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30" w:type="dxa"/>
        <w:jc w:val="center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  <w:gridCol w:w="2306"/>
      </w:tblGrid>
      <w:tr w:rsidR="0004277D" w14:paraId="50BE9030" w14:textId="77777777" w:rsidTr="000817B0">
        <w:trPr>
          <w:trHeight w:val="395"/>
          <w:jc w:val="center"/>
        </w:trPr>
        <w:tc>
          <w:tcPr>
            <w:tcW w:w="2306" w:type="dxa"/>
          </w:tcPr>
          <w:p w14:paraId="008760EB" w14:textId="77777777" w:rsidR="0004277D" w:rsidRDefault="0004277D" w:rsidP="0004277D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FF4FC9">
              <w:rPr>
                <w:rFonts w:cstheme="minorHAnsi"/>
                <w:b/>
                <w:bCs/>
                <w:sz w:val="28"/>
                <w:szCs w:val="28"/>
              </w:rPr>
              <w:t>Martes, 1 de septiembre</w:t>
            </w:r>
          </w:p>
          <w:p w14:paraId="649DBFAE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</w:p>
          <w:p w14:paraId="12CF6BC7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Carne mechada</w:t>
            </w:r>
          </w:p>
          <w:p w14:paraId="3A667002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Salsa</w:t>
            </w:r>
          </w:p>
          <w:p w14:paraId="06E3D7D8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Puré de patatas</w:t>
            </w:r>
          </w:p>
          <w:p w14:paraId="6DDC2826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Maíz</w:t>
            </w:r>
          </w:p>
          <w:p w14:paraId="31FD19DD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Pan MG</w:t>
            </w:r>
          </w:p>
          <w:p w14:paraId="55D60807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Fruta</w:t>
            </w:r>
          </w:p>
          <w:p w14:paraId="0EFEDF18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</w:p>
          <w:p w14:paraId="62C15A6F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885BA8">
              <w:rPr>
                <w:rFonts w:cstheme="minorHAnsi"/>
                <w:sz w:val="28"/>
                <w:szCs w:val="28"/>
              </w:rPr>
              <w:t>Cal: 700</w:t>
            </w:r>
            <w:r w:rsidRPr="00885BA8">
              <w:rPr>
                <w:rFonts w:cstheme="minorHAnsi"/>
                <w:sz w:val="28"/>
                <w:szCs w:val="28"/>
              </w:rPr>
              <w:tab/>
            </w:r>
          </w:p>
          <w:p w14:paraId="2EB72F70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885BA8">
              <w:rPr>
                <w:rFonts w:cstheme="minorHAnsi"/>
                <w:sz w:val="28"/>
                <w:szCs w:val="28"/>
              </w:rPr>
              <w:t>Pro: 40</w:t>
            </w:r>
            <w:r w:rsidRPr="00885BA8">
              <w:rPr>
                <w:rFonts w:cstheme="minorHAnsi"/>
                <w:sz w:val="28"/>
                <w:szCs w:val="28"/>
              </w:rPr>
              <w:tab/>
            </w:r>
          </w:p>
          <w:p w14:paraId="09C2053C" w14:textId="44A3B0BB" w:rsidR="0004277D" w:rsidRPr="0023006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885BA8">
              <w:rPr>
                <w:rFonts w:cstheme="minorHAnsi"/>
                <w:sz w:val="28"/>
                <w:szCs w:val="28"/>
              </w:rPr>
              <w:t>Na: 550</w:t>
            </w:r>
          </w:p>
        </w:tc>
        <w:tc>
          <w:tcPr>
            <w:tcW w:w="2306" w:type="dxa"/>
          </w:tcPr>
          <w:p w14:paraId="56BFD5FE" w14:textId="77777777" w:rsidR="0004277D" w:rsidRDefault="0004277D" w:rsidP="0004277D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FF4FC9">
              <w:rPr>
                <w:rFonts w:cstheme="minorHAnsi"/>
                <w:b/>
                <w:sz w:val="28"/>
                <w:szCs w:val="28"/>
              </w:rPr>
              <w:t>Miércoles, 2 de septiembre</w:t>
            </w:r>
          </w:p>
          <w:p w14:paraId="188145DF" w14:textId="77777777" w:rsidR="0004277D" w:rsidRPr="004862FD" w:rsidRDefault="0004277D" w:rsidP="0004277D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4862FD">
              <w:rPr>
                <w:rFonts w:cstheme="minorHAnsi"/>
                <w:b/>
                <w:sz w:val="28"/>
                <w:szCs w:val="28"/>
              </w:rPr>
              <w:t>Comida fría</w:t>
            </w:r>
          </w:p>
          <w:p w14:paraId="32623243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ensalada de pollo</w:t>
            </w:r>
          </w:p>
          <w:p w14:paraId="7C2EFB4B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Ensalada Cesar</w:t>
            </w:r>
          </w:p>
          <w:p w14:paraId="316B6CF9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Cuscús</w:t>
            </w:r>
          </w:p>
          <w:p w14:paraId="014068B3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Pan</w:t>
            </w:r>
          </w:p>
          <w:p w14:paraId="1EFD3F25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Pudín</w:t>
            </w:r>
          </w:p>
          <w:p w14:paraId="746C370C" w14:textId="77777777" w:rsidR="0004277D" w:rsidRDefault="0004277D" w:rsidP="0004277D">
            <w:pPr>
              <w:pStyle w:val="ListParagraph"/>
              <w:widowControl w:val="0"/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7688AD12" w14:textId="77777777" w:rsidR="0004277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Cal: 845</w:t>
            </w:r>
            <w:r w:rsidRPr="004862FD">
              <w:rPr>
                <w:rFonts w:cstheme="minorHAnsi"/>
                <w:bCs/>
                <w:sz w:val="28"/>
                <w:szCs w:val="28"/>
              </w:rPr>
              <w:tab/>
            </w:r>
          </w:p>
          <w:p w14:paraId="74648EBC" w14:textId="77777777" w:rsidR="0004277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Pro: 40</w:t>
            </w:r>
            <w:r w:rsidRPr="004862FD">
              <w:rPr>
                <w:rFonts w:cstheme="minorHAnsi"/>
                <w:bCs/>
                <w:sz w:val="28"/>
                <w:szCs w:val="28"/>
              </w:rPr>
              <w:tab/>
            </w:r>
          </w:p>
          <w:p w14:paraId="734F9441" w14:textId="50C4C499" w:rsidR="0004277D" w:rsidRPr="00885BA8" w:rsidRDefault="0004277D" w:rsidP="0004277D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Na: 1330</w:t>
            </w:r>
          </w:p>
        </w:tc>
        <w:tc>
          <w:tcPr>
            <w:tcW w:w="2306" w:type="dxa"/>
          </w:tcPr>
          <w:p w14:paraId="27B6F6A1" w14:textId="77777777" w:rsidR="0004277D" w:rsidRPr="001B78A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/>
                <w:bCs/>
                <w:sz w:val="28"/>
                <w:szCs w:val="28"/>
              </w:rPr>
              <w:t>Jueves, 3 de septiembre</w:t>
            </w:r>
          </w:p>
          <w:p w14:paraId="3120382F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Cerdo desmenuzado</w:t>
            </w:r>
          </w:p>
          <w:p w14:paraId="3C1837AB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Batata</w:t>
            </w:r>
          </w:p>
          <w:p w14:paraId="081C77BC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Coliflor</w:t>
            </w:r>
          </w:p>
          <w:p w14:paraId="472A2E41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Pan de hamburguesa</w:t>
            </w:r>
          </w:p>
          <w:p w14:paraId="383D4DFA" w14:textId="77777777" w:rsidR="0004277D" w:rsidRDefault="0004277D" w:rsidP="0004277D">
            <w:pPr>
              <w:widowControl w:val="0"/>
              <w:numPr>
                <w:ilvl w:val="0"/>
                <w:numId w:val="4"/>
              </w:numPr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Galleta</w:t>
            </w:r>
          </w:p>
          <w:p w14:paraId="22E54BE9" w14:textId="77777777" w:rsidR="0004277D" w:rsidRPr="001B78AD" w:rsidRDefault="0004277D" w:rsidP="0004277D">
            <w:pPr>
              <w:widowControl w:val="0"/>
              <w:ind w:left="720"/>
              <w:rPr>
                <w:rFonts w:cstheme="minorHAnsi"/>
                <w:bCs/>
                <w:sz w:val="28"/>
                <w:szCs w:val="28"/>
              </w:rPr>
            </w:pPr>
          </w:p>
          <w:p w14:paraId="519DE630" w14:textId="77777777" w:rsidR="0004277D" w:rsidRPr="00295B21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95B21">
              <w:rPr>
                <w:rFonts w:cstheme="minorHAnsi"/>
                <w:sz w:val="28"/>
                <w:szCs w:val="28"/>
              </w:rPr>
              <w:t>Cal: 750</w:t>
            </w:r>
          </w:p>
          <w:p w14:paraId="31949049" w14:textId="77777777" w:rsidR="0004277D" w:rsidRPr="00295B21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95B21">
              <w:rPr>
                <w:rFonts w:cstheme="minorHAnsi"/>
                <w:sz w:val="28"/>
                <w:szCs w:val="28"/>
              </w:rPr>
              <w:t>Pro: 40</w:t>
            </w:r>
          </w:p>
          <w:p w14:paraId="4EF76A10" w14:textId="2B7019FC" w:rsidR="0004277D" w:rsidRPr="004862F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95B21">
              <w:rPr>
                <w:rFonts w:cstheme="minorHAnsi"/>
                <w:sz w:val="28"/>
                <w:szCs w:val="28"/>
              </w:rPr>
              <w:t>S: 1020</w:t>
            </w:r>
          </w:p>
        </w:tc>
        <w:tc>
          <w:tcPr>
            <w:tcW w:w="2306" w:type="dxa"/>
          </w:tcPr>
          <w:p w14:paraId="06A1ADBF" w14:textId="77777777" w:rsidR="0004277D" w:rsidRPr="00265EC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/>
                <w:bCs/>
                <w:sz w:val="28"/>
                <w:szCs w:val="28"/>
              </w:rPr>
              <w:t>Viernes, 4 de septiembre</w:t>
            </w:r>
          </w:p>
          <w:p w14:paraId="039319A9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Hamburguesa vegetariana</w:t>
            </w:r>
          </w:p>
          <w:p w14:paraId="3D4C0E62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Judías verdes</w:t>
            </w:r>
          </w:p>
          <w:p w14:paraId="29D0A2F7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Patata asada</w:t>
            </w:r>
          </w:p>
          <w:p w14:paraId="44089DA5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Panecillo integral</w:t>
            </w:r>
          </w:p>
          <w:p w14:paraId="19949A76" w14:textId="77777777" w:rsidR="0004277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Mandarinas</w:t>
            </w:r>
          </w:p>
          <w:p w14:paraId="74F65A56" w14:textId="77777777" w:rsidR="0004277D" w:rsidRPr="00265ECD" w:rsidRDefault="0004277D" w:rsidP="0004277D">
            <w:pPr>
              <w:widowControl w:val="0"/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29F47B4C" w14:textId="77777777" w:rsidR="0004277D" w:rsidRPr="00265ECD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65ECD">
              <w:rPr>
                <w:rFonts w:cstheme="minorHAnsi"/>
                <w:sz w:val="28"/>
                <w:szCs w:val="28"/>
              </w:rPr>
              <w:t>Cal: 670</w:t>
            </w:r>
          </w:p>
          <w:p w14:paraId="232AD55F" w14:textId="77777777" w:rsidR="0004277D" w:rsidRPr="00265ECD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65ECD">
              <w:rPr>
                <w:rFonts w:cstheme="minorHAnsi"/>
                <w:sz w:val="28"/>
                <w:szCs w:val="28"/>
              </w:rPr>
              <w:t>Pro: 30</w:t>
            </w:r>
          </w:p>
          <w:p w14:paraId="04ACC9BF" w14:textId="3D487148" w:rsidR="0004277D" w:rsidRPr="0023006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sz w:val="28"/>
                <w:szCs w:val="28"/>
              </w:rPr>
              <w:t>S: 820</w:t>
            </w:r>
          </w:p>
        </w:tc>
        <w:tc>
          <w:tcPr>
            <w:tcW w:w="2306" w:type="dxa"/>
          </w:tcPr>
          <w:p w14:paraId="73C4675F" w14:textId="13E91E4D" w:rsidR="0004277D" w:rsidRPr="0023006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40669" w14:paraId="2C02156A" w14:textId="77777777" w:rsidTr="004710FD">
        <w:trPr>
          <w:trHeight w:val="351"/>
          <w:jc w:val="center"/>
        </w:trPr>
        <w:tc>
          <w:tcPr>
            <w:tcW w:w="2306" w:type="dxa"/>
          </w:tcPr>
          <w:p w14:paraId="689FC3E2" w14:textId="77777777" w:rsidR="007477F4" w:rsidRPr="007477F4" w:rsidRDefault="007477F4" w:rsidP="007477F4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7477F4">
              <w:rPr>
                <w:rFonts w:cstheme="minorHAnsi"/>
                <w:b/>
                <w:bCs/>
                <w:sz w:val="28"/>
                <w:szCs w:val="28"/>
              </w:rPr>
              <w:t>Lunes, 7 de septiembre</w:t>
            </w:r>
          </w:p>
          <w:p w14:paraId="433DF535" w14:textId="77777777" w:rsidR="00C118FB" w:rsidRDefault="007477F4" w:rsidP="007477F4">
            <w:pPr>
              <w:widowControl w:val="0"/>
              <w:numPr>
                <w:ilvl w:val="0"/>
                <w:numId w:val="6"/>
              </w:numPr>
              <w:tabs>
                <w:tab w:val="left" w:pos="524"/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7477F4">
              <w:rPr>
                <w:rFonts w:cstheme="minorHAnsi"/>
                <w:bCs/>
                <w:sz w:val="28"/>
                <w:szCs w:val="28"/>
              </w:rPr>
              <w:t>Día festivo</w:t>
            </w:r>
          </w:p>
          <w:p w14:paraId="542AB5D4" w14:textId="3AF4CABF" w:rsidR="007477F4" w:rsidRPr="007477F4" w:rsidRDefault="007477F4" w:rsidP="00C118FB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7477F4">
              <w:rPr>
                <w:rFonts w:cstheme="minorHAnsi"/>
                <w:bCs/>
                <w:sz w:val="28"/>
                <w:szCs w:val="28"/>
              </w:rPr>
              <w:t>Sin comidas</w:t>
            </w:r>
          </w:p>
          <w:p w14:paraId="39AE51D6" w14:textId="6EEA5D4E" w:rsidR="00140669" w:rsidRPr="001C7EC2" w:rsidRDefault="00140669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1F88F9E2" w14:textId="77777777" w:rsidR="00BD0A7B" w:rsidRPr="00BD0A7B" w:rsidRDefault="00BD0A7B" w:rsidP="00BD0A7B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/>
                <w:bCs/>
                <w:sz w:val="28"/>
                <w:szCs w:val="28"/>
              </w:rPr>
              <w:t>Martes, 8 de septiembre</w:t>
            </w:r>
          </w:p>
          <w:p w14:paraId="64E71F9A" w14:textId="77777777" w:rsidR="00BD0A7B" w:rsidRP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Lasaña y marinara</w:t>
            </w:r>
          </w:p>
          <w:p w14:paraId="11B4423F" w14:textId="77777777" w:rsidR="00BD0A7B" w:rsidRP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Capri Vegetariano</w:t>
            </w:r>
          </w:p>
          <w:p w14:paraId="4B5E228F" w14:textId="77777777" w:rsidR="00BD0A7B" w:rsidRP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Rollo de ajo</w:t>
            </w:r>
          </w:p>
          <w:p w14:paraId="4833AC39" w14:textId="77777777" w:rsid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Galleta</w:t>
            </w:r>
            <w:r w:rsidRPr="00BD0A7B">
              <w:rPr>
                <w:rFonts w:cstheme="minorHAnsi"/>
                <w:bCs/>
                <w:sz w:val="28"/>
                <w:szCs w:val="28"/>
              </w:rPr>
              <w:br/>
            </w:r>
          </w:p>
          <w:p w14:paraId="22C668D1" w14:textId="77777777" w:rsidR="00BD0A7B" w:rsidRDefault="00BD0A7B" w:rsidP="00BD0A7B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Cal: 640</w:t>
            </w:r>
          </w:p>
          <w:p w14:paraId="677B2B24" w14:textId="77777777" w:rsidR="00BD0A7B" w:rsidRDefault="00BD0A7B" w:rsidP="00BD0A7B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Pro: 30</w:t>
            </w:r>
          </w:p>
          <w:p w14:paraId="6F8654C2" w14:textId="09F0D3D0" w:rsidR="00140669" w:rsidRPr="001C7EC2" w:rsidRDefault="00BD0A7B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S: 1140</w:t>
            </w:r>
          </w:p>
        </w:tc>
        <w:tc>
          <w:tcPr>
            <w:tcW w:w="2306" w:type="dxa"/>
          </w:tcPr>
          <w:p w14:paraId="25B68316" w14:textId="77777777" w:rsidR="00C22581" w:rsidRPr="00C22581" w:rsidRDefault="00C22581" w:rsidP="00C2258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/>
                <w:bCs/>
                <w:sz w:val="28"/>
                <w:szCs w:val="28"/>
              </w:rPr>
              <w:t>Miércoles, 9 de septiembre</w:t>
            </w:r>
          </w:p>
          <w:p w14:paraId="65CFB1AA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Hot dog</w:t>
            </w:r>
          </w:p>
          <w:p w14:paraId="6BDFBC51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Frijoles horneados</w:t>
            </w:r>
          </w:p>
          <w:p w14:paraId="01486F68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Crujiente de bayas</w:t>
            </w:r>
          </w:p>
          <w:p w14:paraId="52E6A58C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Ensalada de col</w:t>
            </w:r>
          </w:p>
          <w:p w14:paraId="0AE951BD" w14:textId="77777777" w:rsid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Rollo</w:t>
            </w:r>
          </w:p>
          <w:p w14:paraId="4FBE4430" w14:textId="77777777" w:rsidR="00C22581" w:rsidRDefault="00C22581" w:rsidP="00C2258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br/>
              <w:t>Cal: 1040</w:t>
            </w:r>
          </w:p>
          <w:p w14:paraId="3F2DCF36" w14:textId="77777777" w:rsidR="00C22581" w:rsidRDefault="00C22581" w:rsidP="00C2258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Pro: 35</w:t>
            </w:r>
          </w:p>
          <w:p w14:paraId="0F6E8466" w14:textId="081C6760" w:rsidR="000C225F" w:rsidRPr="001C7EC2" w:rsidRDefault="00C22581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S: 1460</w:t>
            </w:r>
          </w:p>
        </w:tc>
        <w:tc>
          <w:tcPr>
            <w:tcW w:w="2306" w:type="dxa"/>
          </w:tcPr>
          <w:p w14:paraId="580D49BF" w14:textId="77777777" w:rsidR="0093726D" w:rsidRDefault="0093726D" w:rsidP="0093726D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93726D">
              <w:rPr>
                <w:rFonts w:cstheme="minorHAnsi"/>
                <w:b/>
                <w:bCs/>
                <w:sz w:val="28"/>
                <w:szCs w:val="28"/>
              </w:rPr>
              <w:t>Jueves, 10 de septiembre</w:t>
            </w:r>
          </w:p>
          <w:p w14:paraId="12668526" w14:textId="0BDADE28" w:rsidR="0062339D" w:rsidRPr="0062339D" w:rsidRDefault="0062339D" w:rsidP="0093726D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2339D">
              <w:rPr>
                <w:rFonts w:cstheme="minorHAnsi"/>
                <w:b/>
                <w:sz w:val="28"/>
                <w:szCs w:val="28"/>
              </w:rPr>
              <w:t>Comida fría</w:t>
            </w:r>
          </w:p>
          <w:p w14:paraId="10D30127" w14:textId="335EDC0A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Pavo y queso</w:t>
            </w:r>
          </w:p>
          <w:p w14:paraId="09DFE3B4" w14:textId="77777777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Papas fritas</w:t>
            </w:r>
          </w:p>
          <w:p w14:paraId="6D2F1C25" w14:textId="77777777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Ensalada de la huerta</w:t>
            </w:r>
          </w:p>
          <w:p w14:paraId="4357BAA4" w14:textId="77777777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Pan multigrano</w:t>
            </w:r>
          </w:p>
          <w:p w14:paraId="06972910" w14:textId="77777777" w:rsidR="004D29A0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Fruta fresca</w:t>
            </w:r>
          </w:p>
          <w:p w14:paraId="096C5800" w14:textId="77777777" w:rsidR="004D29A0" w:rsidRDefault="0093726D" w:rsidP="004D29A0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br/>
              <w:t>Cal: 575</w:t>
            </w:r>
          </w:p>
          <w:p w14:paraId="5B60041D" w14:textId="77777777" w:rsidR="004D29A0" w:rsidRDefault="0093726D" w:rsidP="004D29A0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Pro: 35</w:t>
            </w:r>
          </w:p>
          <w:p w14:paraId="1DDA0284" w14:textId="4E0E0991" w:rsidR="000C225F" w:rsidRPr="004D29A0" w:rsidRDefault="0093726D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S: 1175</w:t>
            </w:r>
          </w:p>
        </w:tc>
        <w:tc>
          <w:tcPr>
            <w:tcW w:w="2306" w:type="dxa"/>
          </w:tcPr>
          <w:p w14:paraId="5D5F0D7E" w14:textId="77777777" w:rsidR="004D29A0" w:rsidRPr="004D29A0" w:rsidRDefault="004D29A0" w:rsidP="004D29A0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4D29A0">
              <w:rPr>
                <w:rFonts w:cstheme="minorHAnsi"/>
                <w:b/>
                <w:bCs/>
                <w:sz w:val="28"/>
                <w:szCs w:val="28"/>
              </w:rPr>
              <w:t>Viernes, 11 de septiembre</w:t>
            </w:r>
          </w:p>
          <w:p w14:paraId="22957CDB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Pescado empanizado</w:t>
            </w:r>
          </w:p>
          <w:p w14:paraId="5BE3AE7B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Verduras mixtas</w:t>
            </w:r>
          </w:p>
          <w:p w14:paraId="48A9851E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Puré de patatas</w:t>
            </w:r>
          </w:p>
          <w:p w14:paraId="2A64A0F9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Bollo</w:t>
            </w:r>
          </w:p>
          <w:p w14:paraId="7EE0CD85" w14:textId="77777777" w:rsidR="002225F8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Fruta</w:t>
            </w:r>
            <w:r w:rsidRPr="002225F8">
              <w:rPr>
                <w:rFonts w:cstheme="minorHAnsi"/>
                <w:sz w:val="28"/>
                <w:szCs w:val="28"/>
              </w:rPr>
              <w:br/>
            </w:r>
          </w:p>
          <w:p w14:paraId="2B1568B9" w14:textId="77777777" w:rsidR="002225F8" w:rsidRPr="002225F8" w:rsidRDefault="004D29A0" w:rsidP="002225F8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Cal: 755</w:t>
            </w:r>
          </w:p>
          <w:p w14:paraId="35CAA8D6" w14:textId="77777777" w:rsidR="002225F8" w:rsidRPr="002225F8" w:rsidRDefault="004D29A0" w:rsidP="002225F8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Pro: 30</w:t>
            </w:r>
          </w:p>
          <w:p w14:paraId="71803876" w14:textId="6F5F4AEF" w:rsidR="004D29A0" w:rsidRPr="002225F8" w:rsidRDefault="004D29A0" w:rsidP="002225F8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S: 1055</w:t>
            </w:r>
          </w:p>
          <w:p w14:paraId="4F9F440A" w14:textId="3A83CD53" w:rsidR="00E1638A" w:rsidRPr="00975421" w:rsidRDefault="00E1638A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140669" w14:paraId="61FCED16" w14:textId="77777777" w:rsidTr="004710FD">
        <w:trPr>
          <w:trHeight w:val="351"/>
          <w:jc w:val="center"/>
        </w:trPr>
        <w:tc>
          <w:tcPr>
            <w:tcW w:w="2306" w:type="dxa"/>
          </w:tcPr>
          <w:p w14:paraId="2D529D0E" w14:textId="77777777" w:rsidR="003341AF" w:rsidRPr="003341AF" w:rsidRDefault="003341AF" w:rsidP="003341AF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b/>
                <w:bCs/>
                <w:sz w:val="28"/>
                <w:szCs w:val="28"/>
              </w:rPr>
              <w:t>Lunes, 14 de septiembre</w:t>
            </w:r>
          </w:p>
          <w:p w14:paraId="555FE1B3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Cerdo y champiñones</w:t>
            </w:r>
          </w:p>
          <w:p w14:paraId="5A627208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Batata</w:t>
            </w:r>
          </w:p>
          <w:p w14:paraId="0DBD8D3A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Coliflor</w:t>
            </w:r>
          </w:p>
          <w:p w14:paraId="3BDFA843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lastRenderedPageBreak/>
              <w:t>Pan multigrano</w:t>
            </w:r>
          </w:p>
          <w:p w14:paraId="4395F2D6" w14:textId="77777777" w:rsid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Coba</w:t>
            </w:r>
          </w:p>
          <w:p w14:paraId="7600DAB7" w14:textId="77777777" w:rsidR="003341AF" w:rsidRDefault="003341AF" w:rsidP="003341AF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br/>
              <w:t>Cal: 780</w:t>
            </w:r>
          </w:p>
          <w:p w14:paraId="63C9905B" w14:textId="77777777" w:rsidR="003341AF" w:rsidRDefault="003341AF" w:rsidP="003341AF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Pro: 90</w:t>
            </w:r>
          </w:p>
          <w:p w14:paraId="66FC5EEB" w14:textId="1391E503" w:rsidR="00140669" w:rsidRPr="00AC60EE" w:rsidRDefault="003341AF" w:rsidP="00C118FB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S: 635</w:t>
            </w:r>
          </w:p>
        </w:tc>
        <w:tc>
          <w:tcPr>
            <w:tcW w:w="2306" w:type="dxa"/>
          </w:tcPr>
          <w:p w14:paraId="1151671E" w14:textId="77777777" w:rsidR="00C275E8" w:rsidRP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/>
                <w:bCs/>
                <w:sz w:val="28"/>
                <w:szCs w:val="28"/>
              </w:rPr>
              <w:lastRenderedPageBreak/>
              <w:t>Martes, 15 de septiembre</w:t>
            </w:r>
          </w:p>
          <w:p w14:paraId="7AEDA2D7" w14:textId="77777777" w:rsidR="00C275E8" w:rsidRP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Chili de carne y frijoles</w:t>
            </w:r>
          </w:p>
          <w:p w14:paraId="098D141C" w14:textId="77777777" w:rsidR="00C275E8" w:rsidRP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arroz integral</w:t>
            </w:r>
          </w:p>
          <w:p w14:paraId="04492F59" w14:textId="77777777" w:rsidR="00C275E8" w:rsidRP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pan de maíz</w:t>
            </w:r>
          </w:p>
          <w:p w14:paraId="104E8844" w14:textId="77777777" w:rsid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Piña</w:t>
            </w:r>
          </w:p>
          <w:p w14:paraId="18E88B67" w14:textId="77777777" w:rsidR="00C275E8" w:rsidRDefault="00C275E8" w:rsidP="00C275E8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14BB9373" w14:textId="77777777" w:rsid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Cal: 800</w:t>
            </w:r>
          </w:p>
          <w:p w14:paraId="5A206089" w14:textId="77777777" w:rsid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Pro: 35</w:t>
            </w:r>
          </w:p>
          <w:p w14:paraId="06AA0D27" w14:textId="7B14702D" w:rsidR="00C275E8" w:rsidRP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S: 730</w:t>
            </w:r>
          </w:p>
          <w:p w14:paraId="7AD24E49" w14:textId="317A8573" w:rsidR="00C04D61" w:rsidRPr="00C04D61" w:rsidRDefault="00C04D61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7D46FA87" w14:textId="77777777" w:rsidR="003F22A2" w:rsidRDefault="003F22A2" w:rsidP="003F22A2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3F22A2">
              <w:rPr>
                <w:rFonts w:cstheme="minorHAnsi"/>
                <w:b/>
                <w:bCs/>
                <w:sz w:val="28"/>
                <w:szCs w:val="28"/>
              </w:rPr>
              <w:lastRenderedPageBreak/>
              <w:t>Miércoles, 16 de septiembre</w:t>
            </w:r>
          </w:p>
          <w:p w14:paraId="44DE32EC" w14:textId="0D2AAD5B" w:rsidR="0062339D" w:rsidRPr="0062339D" w:rsidRDefault="0062339D" w:rsidP="003F22A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2339D">
              <w:rPr>
                <w:rFonts w:cstheme="minorHAnsi"/>
                <w:b/>
                <w:sz w:val="28"/>
                <w:szCs w:val="28"/>
              </w:rPr>
              <w:t>Comida fría</w:t>
            </w:r>
          </w:p>
          <w:p w14:paraId="270612B8" w14:textId="74943CBA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ensalada de huevo</w:t>
            </w:r>
          </w:p>
          <w:p w14:paraId="2F08D21E" w14:textId="77777777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Ensalada de papa</w:t>
            </w:r>
          </w:p>
          <w:p w14:paraId="0071A85C" w14:textId="77777777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lastRenderedPageBreak/>
              <w:t>Ensalada de la huerta</w:t>
            </w:r>
          </w:p>
          <w:p w14:paraId="235494A2" w14:textId="77777777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Pan de centeno</w:t>
            </w:r>
          </w:p>
          <w:p w14:paraId="6A92F849" w14:textId="77777777" w:rsid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Yogur y zumo</w:t>
            </w:r>
          </w:p>
          <w:p w14:paraId="07B450ED" w14:textId="77777777" w:rsidR="003F22A2" w:rsidRDefault="003F22A2" w:rsidP="003F22A2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32B04427" w14:textId="77777777" w:rsidR="003F22A2" w:rsidRDefault="003F22A2" w:rsidP="003F22A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Cal: 900</w:t>
            </w:r>
          </w:p>
          <w:p w14:paraId="616191F5" w14:textId="77777777" w:rsidR="003F22A2" w:rsidRDefault="003F22A2" w:rsidP="003F22A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Pro: 25</w:t>
            </w:r>
          </w:p>
          <w:p w14:paraId="71123C74" w14:textId="00B5D6C7" w:rsidR="00A34AFD" w:rsidRPr="00A34AFD" w:rsidRDefault="003F22A2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S: 980</w:t>
            </w:r>
          </w:p>
        </w:tc>
        <w:tc>
          <w:tcPr>
            <w:tcW w:w="2306" w:type="dxa"/>
          </w:tcPr>
          <w:p w14:paraId="46B2670D" w14:textId="77777777" w:rsidR="00B17711" w:rsidRPr="00B17711" w:rsidRDefault="00B17711" w:rsidP="00B17711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B17711">
              <w:rPr>
                <w:rFonts w:cstheme="minorHAnsi"/>
                <w:b/>
                <w:bCs/>
                <w:sz w:val="28"/>
                <w:szCs w:val="28"/>
              </w:rPr>
              <w:lastRenderedPageBreak/>
              <w:t>Jueves, 17 de septiembre</w:t>
            </w:r>
          </w:p>
          <w:p w14:paraId="45282C79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Especial: Pollo a la sidra</w:t>
            </w:r>
          </w:p>
          <w:p w14:paraId="313EF420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Verduras de otoño</w:t>
            </w:r>
          </w:p>
          <w:p w14:paraId="5728451E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 xml:space="preserve">Puré de </w:t>
            </w:r>
            <w:r w:rsidRPr="00B17711">
              <w:rPr>
                <w:rFonts w:cstheme="minorHAnsi"/>
                <w:bCs/>
                <w:sz w:val="28"/>
                <w:szCs w:val="28"/>
              </w:rPr>
              <w:lastRenderedPageBreak/>
              <w:t>patatas</w:t>
            </w:r>
          </w:p>
          <w:p w14:paraId="3EF07367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Duende</w:t>
            </w:r>
          </w:p>
          <w:p w14:paraId="628AAAB6" w14:textId="77777777" w:rsid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Panecillo</w:t>
            </w:r>
          </w:p>
          <w:p w14:paraId="05FED4CB" w14:textId="77777777" w:rsidR="00B17711" w:rsidRDefault="00B17711" w:rsidP="00B17711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66257A07" w14:textId="77777777" w:rsidR="00B17711" w:rsidRDefault="00B17711" w:rsidP="00B1771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Cal: 865</w:t>
            </w:r>
          </w:p>
          <w:p w14:paraId="6928DB74" w14:textId="77777777" w:rsidR="00B17711" w:rsidRDefault="00B17711" w:rsidP="00B1771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Pro: 35</w:t>
            </w:r>
          </w:p>
          <w:p w14:paraId="63A62ABF" w14:textId="4096F492" w:rsidR="00A34AFD" w:rsidRPr="00C118FB" w:rsidRDefault="00B17711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S: 1105</w:t>
            </w:r>
          </w:p>
        </w:tc>
        <w:tc>
          <w:tcPr>
            <w:tcW w:w="2306" w:type="dxa"/>
          </w:tcPr>
          <w:p w14:paraId="0F10A7B4" w14:textId="77777777" w:rsidR="005F2699" w:rsidRDefault="005F2699" w:rsidP="005F2699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5F2699">
              <w:rPr>
                <w:rFonts w:cstheme="minorHAnsi"/>
                <w:b/>
                <w:bCs/>
                <w:sz w:val="28"/>
                <w:szCs w:val="28"/>
              </w:rPr>
              <w:lastRenderedPageBreak/>
              <w:t>Viernes, 18 de septiembre</w:t>
            </w:r>
          </w:p>
          <w:p w14:paraId="6B7AD6EA" w14:textId="77777777" w:rsidR="005F2699" w:rsidRPr="005F2699" w:rsidRDefault="005F2699" w:rsidP="005F2699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57AB11AF" w14:textId="77777777" w:rsidR="00C118FB" w:rsidRDefault="005F2699" w:rsidP="005F2699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5F2699">
              <w:rPr>
                <w:rFonts w:cstheme="minorHAnsi"/>
                <w:bCs/>
                <w:sz w:val="28"/>
                <w:szCs w:val="28"/>
              </w:rPr>
              <w:t>Sin comidas</w:t>
            </w:r>
          </w:p>
          <w:p w14:paraId="0CFE6A31" w14:textId="57E62AD5" w:rsidR="005F2699" w:rsidRPr="005F2699" w:rsidRDefault="005F2699" w:rsidP="005F2699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5F2699">
              <w:rPr>
                <w:rFonts w:cstheme="minorHAnsi"/>
                <w:bCs/>
                <w:sz w:val="28"/>
                <w:szCs w:val="28"/>
              </w:rPr>
              <w:t>Reconocimiento al personal</w:t>
            </w:r>
          </w:p>
          <w:p w14:paraId="78C2BDEC" w14:textId="6BA4EFC0" w:rsidR="006B5BC2" w:rsidRPr="00AC60EE" w:rsidRDefault="006B5BC2" w:rsidP="005F2699">
            <w:pPr>
              <w:widowControl w:val="0"/>
              <w:ind w:firstLine="72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40669" w14:paraId="5FB14635" w14:textId="77777777" w:rsidTr="004710FD">
        <w:trPr>
          <w:trHeight w:val="351"/>
          <w:jc w:val="center"/>
        </w:trPr>
        <w:tc>
          <w:tcPr>
            <w:tcW w:w="2306" w:type="dxa"/>
          </w:tcPr>
          <w:p w14:paraId="1E643BC8" w14:textId="049ACF54" w:rsidR="00140122" w:rsidRPr="00140122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b/>
                <w:bCs/>
                <w:sz w:val="28"/>
                <w:szCs w:val="28"/>
              </w:rPr>
              <w:t>Lunes, 21 de septiembre</w:t>
            </w:r>
          </w:p>
          <w:p w14:paraId="06562CAB" w14:textId="77777777" w:rsidR="00140122" w:rsidRP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Pollo a la mantequilla</w:t>
            </w:r>
          </w:p>
          <w:p w14:paraId="32FC5AC3" w14:textId="77777777" w:rsidR="00140122" w:rsidRP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Arroz con guisantes</w:t>
            </w:r>
          </w:p>
          <w:p w14:paraId="1632BEFD" w14:textId="77777777" w:rsidR="00140122" w:rsidRP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Pan de pita</w:t>
            </w:r>
          </w:p>
          <w:p w14:paraId="44483722" w14:textId="77777777" w:rsid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Mandarinas</w:t>
            </w:r>
          </w:p>
          <w:p w14:paraId="60641715" w14:textId="77777777" w:rsidR="00140122" w:rsidRDefault="00140122" w:rsidP="00140122">
            <w:pPr>
              <w:rPr>
                <w:rFonts w:cstheme="minorHAnsi"/>
                <w:sz w:val="28"/>
                <w:szCs w:val="28"/>
              </w:rPr>
            </w:pPr>
          </w:p>
          <w:p w14:paraId="0CCC7A19" w14:textId="77777777" w:rsidR="00140122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Cal: 1170</w:t>
            </w:r>
          </w:p>
          <w:p w14:paraId="67E507CB" w14:textId="77777777" w:rsidR="00140122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Pro: 40</w:t>
            </w:r>
          </w:p>
          <w:p w14:paraId="3F2043A1" w14:textId="141F0E23" w:rsidR="00140669" w:rsidRPr="003F7B47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S: 900</w:t>
            </w:r>
          </w:p>
        </w:tc>
        <w:tc>
          <w:tcPr>
            <w:tcW w:w="2306" w:type="dxa"/>
          </w:tcPr>
          <w:p w14:paraId="35753C43" w14:textId="77777777" w:rsidR="00CB6791" w:rsidRPr="00CB6791" w:rsidRDefault="00CB6791" w:rsidP="00CB679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/>
                <w:bCs/>
                <w:sz w:val="28"/>
                <w:szCs w:val="28"/>
              </w:rPr>
              <w:t>Martes, 22 de septiembre</w:t>
            </w:r>
          </w:p>
          <w:p w14:paraId="6D959E58" w14:textId="77777777" w:rsidR="00CB6791" w:rsidRP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Carne de res, fideos y verduras</w:t>
            </w:r>
          </w:p>
          <w:p w14:paraId="1FE8852A" w14:textId="77777777" w:rsidR="00CB6791" w:rsidRP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Maíz</w:t>
            </w:r>
          </w:p>
          <w:p w14:paraId="36496504" w14:textId="77777777" w:rsidR="00CB6791" w:rsidRP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Panecillo integral</w:t>
            </w:r>
          </w:p>
          <w:p w14:paraId="29D39BF6" w14:textId="77777777" w:rsid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Piña</w:t>
            </w:r>
          </w:p>
          <w:p w14:paraId="0E80E35E" w14:textId="77777777" w:rsidR="00CB6791" w:rsidRDefault="00CB6791" w:rsidP="00CB679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br/>
              <w:t>Cal: 790</w:t>
            </w:r>
          </w:p>
          <w:p w14:paraId="54D2938E" w14:textId="77777777" w:rsidR="00CB6791" w:rsidRDefault="00CB6791" w:rsidP="00CB679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Pro: 40</w:t>
            </w:r>
          </w:p>
          <w:p w14:paraId="53CF3AC6" w14:textId="5E5DC365" w:rsidR="009A5BD6" w:rsidRPr="00CD24AE" w:rsidRDefault="00CB6791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S: 525</w:t>
            </w:r>
          </w:p>
        </w:tc>
        <w:tc>
          <w:tcPr>
            <w:tcW w:w="2306" w:type="dxa"/>
          </w:tcPr>
          <w:p w14:paraId="36694A88" w14:textId="77777777" w:rsidR="00DC0C1D" w:rsidRPr="00DC0C1D" w:rsidRDefault="00DC0C1D" w:rsidP="00DC0C1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/>
                <w:bCs/>
                <w:sz w:val="28"/>
                <w:szCs w:val="28"/>
              </w:rPr>
              <w:t>Miércoles, 23 de septiembre</w:t>
            </w:r>
          </w:p>
          <w:p w14:paraId="005D1169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Albóndigas agridulces</w:t>
            </w:r>
          </w:p>
          <w:p w14:paraId="0D719FFF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Lo Mein</w:t>
            </w:r>
          </w:p>
          <w:p w14:paraId="5B13AB9D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Verduras</w:t>
            </w:r>
          </w:p>
          <w:p w14:paraId="1CAB942A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Pan de avena</w:t>
            </w:r>
          </w:p>
          <w:p w14:paraId="627F3A8F" w14:textId="77777777" w:rsid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Fruta</w:t>
            </w:r>
          </w:p>
          <w:p w14:paraId="3580A1CC" w14:textId="77777777" w:rsidR="00DC0C1D" w:rsidRDefault="00DC0C1D" w:rsidP="00DC0C1D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6652A515" w14:textId="77777777" w:rsidR="00DC0C1D" w:rsidRDefault="00DC0C1D" w:rsidP="00DC0C1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Cal: 680</w:t>
            </w:r>
          </w:p>
          <w:p w14:paraId="45B39ACF" w14:textId="77777777" w:rsidR="00DC0C1D" w:rsidRDefault="00DC0C1D" w:rsidP="00DC0C1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Pro: 35</w:t>
            </w:r>
          </w:p>
          <w:p w14:paraId="500E9C1D" w14:textId="3ECD9B25" w:rsidR="009A5BD6" w:rsidRPr="00CD24AE" w:rsidRDefault="00DC0C1D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S: 690</w:t>
            </w:r>
          </w:p>
        </w:tc>
        <w:tc>
          <w:tcPr>
            <w:tcW w:w="2306" w:type="dxa"/>
          </w:tcPr>
          <w:p w14:paraId="3869C6D8" w14:textId="39EDF35F" w:rsidR="009F39B4" w:rsidRPr="009F39B4" w:rsidRDefault="009F39B4" w:rsidP="009F39B4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/>
                <w:bCs/>
                <w:sz w:val="28"/>
                <w:szCs w:val="28"/>
              </w:rPr>
              <w:t>Jueves, 24 de septiembre</w:t>
            </w:r>
          </w:p>
          <w:p w14:paraId="498E96F9" w14:textId="77777777" w:rsidR="0062339D" w:rsidRPr="0062339D" w:rsidRDefault="009F39B4" w:rsidP="0062339D">
            <w:pPr>
              <w:widowControl w:val="0"/>
              <w:tabs>
                <w:tab w:val="num" w:pos="720"/>
              </w:tabs>
              <w:rPr>
                <w:rFonts w:cstheme="minorHAnsi"/>
                <w:b/>
                <w:sz w:val="28"/>
                <w:szCs w:val="28"/>
              </w:rPr>
            </w:pPr>
            <w:r w:rsidRPr="0062339D">
              <w:rPr>
                <w:rFonts w:cstheme="minorHAnsi"/>
                <w:b/>
                <w:sz w:val="28"/>
                <w:szCs w:val="28"/>
              </w:rPr>
              <w:t>Cumpleaños</w:t>
            </w:r>
          </w:p>
          <w:p w14:paraId="5F2532EF" w14:textId="311FE3F3" w:rsidR="0062339D" w:rsidRPr="0062339D" w:rsidRDefault="009F39B4" w:rsidP="0062339D">
            <w:pPr>
              <w:widowControl w:val="0"/>
              <w:tabs>
                <w:tab w:val="num" w:pos="720"/>
              </w:tabs>
              <w:rPr>
                <w:rFonts w:cstheme="minorHAnsi"/>
                <w:b/>
                <w:sz w:val="28"/>
                <w:szCs w:val="28"/>
              </w:rPr>
            </w:pPr>
            <w:r w:rsidRPr="0062339D">
              <w:rPr>
                <w:rFonts w:cstheme="minorHAnsi"/>
                <w:b/>
                <w:sz w:val="28"/>
                <w:szCs w:val="28"/>
              </w:rPr>
              <w:t>Comida fría</w:t>
            </w:r>
          </w:p>
          <w:p w14:paraId="4CFE2B67" w14:textId="7E42AE49" w:rsidR="009F39B4" w:rsidRP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Orzo y pollo</w:t>
            </w:r>
          </w:p>
          <w:p w14:paraId="4DD3ED94" w14:textId="77777777" w:rsidR="009F39B4" w:rsidRP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Judías verdes</w:t>
            </w:r>
          </w:p>
          <w:p w14:paraId="564E1477" w14:textId="77777777" w:rsidR="009F39B4" w:rsidRP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Pan multigrano</w:t>
            </w:r>
          </w:p>
          <w:p w14:paraId="116904E1" w14:textId="77777777" w:rsid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Pastel</w:t>
            </w:r>
          </w:p>
          <w:p w14:paraId="2F9E68E3" w14:textId="77777777" w:rsidR="009F39B4" w:rsidRDefault="009F39B4" w:rsidP="009F39B4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5E1E114D" w14:textId="77777777" w:rsidR="009F39B4" w:rsidRDefault="009F39B4" w:rsidP="009F39B4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Cal: 665</w:t>
            </w:r>
          </w:p>
          <w:p w14:paraId="593E4918" w14:textId="77777777" w:rsidR="009F39B4" w:rsidRDefault="009F39B4" w:rsidP="009F39B4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Pro: 45</w:t>
            </w:r>
          </w:p>
          <w:p w14:paraId="5B87EABC" w14:textId="2BF3DC02" w:rsidR="003F7B47" w:rsidRPr="00CD24AE" w:rsidRDefault="009F39B4" w:rsidP="009F39B4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S: 1020</w:t>
            </w:r>
          </w:p>
        </w:tc>
        <w:tc>
          <w:tcPr>
            <w:tcW w:w="2306" w:type="dxa"/>
          </w:tcPr>
          <w:p w14:paraId="01D253CF" w14:textId="77777777" w:rsidR="00E959E1" w:rsidRP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/>
                <w:bCs/>
                <w:sz w:val="28"/>
                <w:szCs w:val="28"/>
              </w:rPr>
              <w:t>Viernes, 25 de septiembre</w:t>
            </w:r>
          </w:p>
          <w:p w14:paraId="7CE5CD77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Salmón al ajillo</w:t>
            </w:r>
          </w:p>
          <w:p w14:paraId="170840F3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Arroz amarillo</w:t>
            </w:r>
          </w:p>
          <w:p w14:paraId="32B07847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Frijoles negros</w:t>
            </w:r>
          </w:p>
          <w:p w14:paraId="37031901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Yogur</w:t>
            </w:r>
          </w:p>
          <w:p w14:paraId="7863FE66" w14:textId="77777777" w:rsid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Pan</w:t>
            </w:r>
          </w:p>
          <w:p w14:paraId="14A101B6" w14:textId="77777777" w:rsid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37B197CA" w14:textId="77777777" w:rsid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Cal: 840</w:t>
            </w:r>
          </w:p>
          <w:p w14:paraId="5DC04B59" w14:textId="77777777" w:rsid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Pro: 45</w:t>
            </w:r>
          </w:p>
          <w:p w14:paraId="0CE313B5" w14:textId="3318E970" w:rsidR="00E959E1" w:rsidRP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S: 690</w:t>
            </w:r>
          </w:p>
          <w:p w14:paraId="08452536" w14:textId="6A90F7E1" w:rsidR="003F7B47" w:rsidRPr="00CD24AE" w:rsidRDefault="003F7B47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40669" w14:paraId="455EBB71" w14:textId="77777777" w:rsidTr="004710FD">
        <w:trPr>
          <w:trHeight w:val="330"/>
          <w:jc w:val="center"/>
        </w:trPr>
        <w:tc>
          <w:tcPr>
            <w:tcW w:w="2306" w:type="dxa"/>
          </w:tcPr>
          <w:p w14:paraId="4721F4ED" w14:textId="2159E250" w:rsidR="006B6C65" w:rsidRP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/>
                <w:bCs/>
                <w:sz w:val="28"/>
                <w:szCs w:val="28"/>
              </w:rPr>
              <w:t>Lunes, 28 de septiembre</w:t>
            </w:r>
          </w:p>
          <w:p w14:paraId="7CBE1604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Pavo con salsa</w:t>
            </w:r>
          </w:p>
          <w:p w14:paraId="235F8334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Puré de patatas</w:t>
            </w:r>
          </w:p>
          <w:p w14:paraId="22391D29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Zanahorias</w:t>
            </w:r>
          </w:p>
          <w:p w14:paraId="04207B60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Rollo</w:t>
            </w:r>
          </w:p>
          <w:p w14:paraId="3CF1473F" w14:textId="77777777" w:rsid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Coba</w:t>
            </w:r>
          </w:p>
          <w:p w14:paraId="41A3E007" w14:textId="77777777" w:rsid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2354666D" w14:textId="77777777" w:rsid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Calorías: 500</w:t>
            </w:r>
          </w:p>
          <w:p w14:paraId="6BC31737" w14:textId="77777777" w:rsid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Pro: 30</w:t>
            </w:r>
          </w:p>
          <w:p w14:paraId="2EDF44EF" w14:textId="5C9603B4" w:rsidR="0010736C" w:rsidRPr="00CD24AE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S: 1150</w:t>
            </w:r>
          </w:p>
        </w:tc>
        <w:tc>
          <w:tcPr>
            <w:tcW w:w="2306" w:type="dxa"/>
          </w:tcPr>
          <w:p w14:paraId="2055997D" w14:textId="77777777" w:rsidR="00C25607" w:rsidRP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/>
                <w:bCs/>
                <w:sz w:val="28"/>
                <w:szCs w:val="28"/>
              </w:rPr>
              <w:t>Martes, 29 de septiembre</w:t>
            </w:r>
          </w:p>
          <w:p w14:paraId="0EEE0337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Cásate conmigo, pollo</w:t>
            </w:r>
          </w:p>
          <w:p w14:paraId="5BFE0E4D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Cuscús</w:t>
            </w:r>
          </w:p>
          <w:p w14:paraId="3C777817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Judías verdes</w:t>
            </w:r>
          </w:p>
          <w:p w14:paraId="4E46D535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Pan de avena</w:t>
            </w:r>
          </w:p>
          <w:p w14:paraId="753905D7" w14:textId="77777777" w:rsid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Piña</w:t>
            </w:r>
          </w:p>
          <w:p w14:paraId="7E9DEBEA" w14:textId="77777777" w:rsidR="00C25607" w:rsidRDefault="00C25607" w:rsidP="00C25607">
            <w:pPr>
              <w:widowControl w:val="0"/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6AAA31E6" w14:textId="77777777" w:rsid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Cal: 875</w:t>
            </w:r>
          </w:p>
          <w:p w14:paraId="77EBC5AB" w14:textId="77777777" w:rsid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Pro: 35</w:t>
            </w:r>
          </w:p>
          <w:p w14:paraId="0E6E3DB4" w14:textId="1E492A62" w:rsidR="00C25607" w:rsidRP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S: 1060</w:t>
            </w:r>
          </w:p>
          <w:p w14:paraId="46644AF5" w14:textId="77777777" w:rsidR="00140669" w:rsidRPr="00CD24AE" w:rsidRDefault="00140669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26343BC9" w14:textId="77777777" w:rsidR="00D7291A" w:rsidRPr="00D7291A" w:rsidRDefault="00D7291A" w:rsidP="00D7291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/>
                <w:bCs/>
                <w:sz w:val="28"/>
                <w:szCs w:val="28"/>
              </w:rPr>
              <w:t>Miércoles, 30 de septiembre</w:t>
            </w:r>
          </w:p>
          <w:p w14:paraId="44C66A0C" w14:textId="2C4CF2C3" w:rsidR="0062339D" w:rsidRPr="0062339D" w:rsidRDefault="00D7291A" w:rsidP="0062339D">
            <w:pPr>
              <w:widowControl w:val="0"/>
              <w:tabs>
                <w:tab w:val="num" w:pos="720"/>
              </w:tabs>
              <w:rPr>
                <w:rFonts w:cstheme="minorHAnsi"/>
                <w:b/>
                <w:sz w:val="28"/>
                <w:szCs w:val="28"/>
              </w:rPr>
            </w:pPr>
            <w:r w:rsidRPr="0062339D">
              <w:rPr>
                <w:rFonts w:cstheme="minorHAnsi"/>
                <w:b/>
                <w:sz w:val="28"/>
                <w:szCs w:val="28"/>
              </w:rPr>
              <w:t>Comida fría</w:t>
            </w:r>
          </w:p>
          <w:p w14:paraId="3CE65D25" w14:textId="2F78B50C" w:rsidR="00D7291A" w:rsidRPr="0062339D" w:rsidRDefault="00D7291A" w:rsidP="0062339D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2339D">
              <w:rPr>
                <w:rFonts w:cstheme="minorHAnsi"/>
                <w:bCs/>
                <w:sz w:val="28"/>
                <w:szCs w:val="28"/>
              </w:rPr>
              <w:t>Jamón y queso</w:t>
            </w:r>
          </w:p>
          <w:p w14:paraId="6C902716" w14:textId="77777777" w:rsidR="00D7291A" w:rsidRPr="00D7291A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ensalada de frijoles</w:t>
            </w:r>
          </w:p>
          <w:p w14:paraId="71385E3E" w14:textId="77777777" w:rsidR="00D7291A" w:rsidRPr="00D7291A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Ensalada de la huerta</w:t>
            </w:r>
          </w:p>
          <w:p w14:paraId="1A84560E" w14:textId="77777777" w:rsidR="00D7291A" w:rsidRPr="00D7291A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pan bajo en sodio</w:t>
            </w:r>
          </w:p>
          <w:p w14:paraId="154FB8FA" w14:textId="77777777" w:rsidR="00305083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Yogur y zumo</w:t>
            </w:r>
          </w:p>
          <w:p w14:paraId="509A85A3" w14:textId="77777777" w:rsidR="00305083" w:rsidRDefault="00D7291A" w:rsidP="00305083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br/>
              <w:t>Calorías: 520</w:t>
            </w:r>
          </w:p>
          <w:p w14:paraId="1AF18861" w14:textId="77777777" w:rsidR="00305083" w:rsidRDefault="00D7291A" w:rsidP="00305083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Pro: 30</w:t>
            </w:r>
          </w:p>
          <w:p w14:paraId="109C7372" w14:textId="0EBC40FF" w:rsidR="00140669" w:rsidRPr="00CD24AE" w:rsidRDefault="00D7291A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S: 1050</w:t>
            </w:r>
          </w:p>
        </w:tc>
        <w:tc>
          <w:tcPr>
            <w:tcW w:w="2306" w:type="dxa"/>
          </w:tcPr>
          <w:p w14:paraId="5D05991B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3ACF7F98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2FDFD21B" w14:textId="7170A451" w:rsidR="009E0BD3" w:rsidRDefault="009E0BD3" w:rsidP="0006117E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2183974" w14:textId="77777777" w:rsidR="009621C5" w:rsidRPr="009621C5" w:rsidRDefault="009621C5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21C5">
        <w:rPr>
          <w:rFonts w:ascii="Times New Roman" w:hAnsi="Times New Roman" w:cs="Times New Roman"/>
          <w:b/>
          <w:bCs/>
          <w:sz w:val="28"/>
          <w:szCs w:val="28"/>
        </w:rPr>
        <w:t xml:space="preserve">Para cancelar comidas, llame al 978-686-1422 con al menos 24 horas de anticipación. </w:t>
      </w:r>
      <w:r w:rsidRPr="009621C5">
        <w:rPr>
          <w:rFonts w:ascii="Times New Roman" w:hAnsi="Times New Roman" w:cs="Times New Roman"/>
          <w:bCs/>
          <w:sz w:val="28"/>
          <w:szCs w:val="28"/>
        </w:rPr>
        <w:br/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t xml:space="preserve">Se sugiere una donación confidencial de $2.00 por comida. Se envían cartas de donación </w:t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mensualmente. Este </w:t>
      </w:r>
      <w:r w:rsidRPr="009621C5">
        <w:rPr>
          <w:rFonts w:ascii="Times New Roman" w:hAnsi="Times New Roman" w:cs="Times New Roman"/>
          <w:bCs/>
          <w:sz w:val="28"/>
          <w:szCs w:val="28"/>
        </w:rPr>
        <w:br/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t xml:space="preserve">servicio es presentado por la Ley de Adultos Mayores de Estados Unidos. El menú está sujeto a cambios sin previo aviso. </w:t>
      </w:r>
      <w:r w:rsidRPr="009621C5">
        <w:rPr>
          <w:rFonts w:ascii="Times New Roman" w:hAnsi="Times New Roman" w:cs="Times New Roman"/>
          <w:bCs/>
          <w:sz w:val="28"/>
          <w:szCs w:val="28"/>
        </w:rPr>
        <w:br/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t>El contenido de sodio de cada platillo está disponible a solicitud.</w:t>
      </w:r>
    </w:p>
    <w:p w14:paraId="5EDFEC07" w14:textId="21D456C5" w:rsidR="009621C5" w:rsidRPr="0006117E" w:rsidRDefault="009621C5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9621C5" w:rsidRPr="0006117E" w:rsidSect="005067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5822C" w14:textId="77777777" w:rsidR="00C6117F" w:rsidRDefault="00C6117F" w:rsidP="00C93E8E">
      <w:pPr>
        <w:spacing w:after="0" w:line="240" w:lineRule="auto"/>
      </w:pPr>
      <w:r>
        <w:separator/>
      </w:r>
    </w:p>
  </w:endnote>
  <w:endnote w:type="continuationSeparator" w:id="0">
    <w:p w14:paraId="0BD4DD18" w14:textId="77777777" w:rsidR="00C6117F" w:rsidRDefault="00C6117F" w:rsidP="00C9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A1E40" w14:textId="77777777" w:rsidR="004E70BE" w:rsidRDefault="004E70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B9160" w14:textId="77777777" w:rsidR="004E70BE" w:rsidRDefault="004E70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B7EA0" w14:textId="77777777" w:rsidR="004E70BE" w:rsidRDefault="004E70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43FDA" w14:textId="77777777" w:rsidR="00C6117F" w:rsidRDefault="00C6117F" w:rsidP="00C93E8E">
      <w:pPr>
        <w:spacing w:after="0" w:line="240" w:lineRule="auto"/>
      </w:pPr>
      <w:r>
        <w:separator/>
      </w:r>
    </w:p>
  </w:footnote>
  <w:footnote w:type="continuationSeparator" w:id="0">
    <w:p w14:paraId="640991A1" w14:textId="77777777" w:rsidR="00C6117F" w:rsidRDefault="00C6117F" w:rsidP="00C9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2ED00" w14:textId="77777777" w:rsidR="004E70BE" w:rsidRDefault="004E70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9E5E" w14:textId="77777777" w:rsidR="00C93E8E" w:rsidRPr="00C93E8E" w:rsidRDefault="00C93E8E" w:rsidP="00C93E8E">
    <w:pPr>
      <w:pStyle w:val="Header"/>
      <w:jc w:val="center"/>
      <w:rPr>
        <w:rFonts w:ascii="Times New Roman" w:hAnsi="Times New Roman" w:cs="Times New Roman"/>
        <w:b/>
        <w:b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F6F0" w14:textId="43A2BCAB" w:rsidR="00CC4C2E" w:rsidRDefault="004E70BE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Menú habitual de septiembre de 2026</w:t>
    </w:r>
  </w:p>
  <w:p w14:paraId="526044C1" w14:textId="77777777" w:rsidR="00CC4C2E" w:rsidRDefault="00CC4C2E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23191">
      <w:rPr>
        <w:rFonts w:ascii="Times New Roman" w:hAnsi="Times New Roman" w:cs="Times New Roman"/>
        <w:b/>
        <w:bCs/>
        <w:sz w:val="28"/>
        <w:szCs w:val="28"/>
      </w:rPr>
      <w:t>Información del menú: Clave: Cal = Calorías, Pro = Proteína, S = Sodio</w:t>
    </w:r>
  </w:p>
  <w:p w14:paraId="523A8BB6" w14:textId="77777777" w:rsidR="00CC4C2E" w:rsidRPr="004057A8" w:rsidRDefault="00CC4C2E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23191">
      <w:rPr>
        <w:rFonts w:ascii="Times New Roman" w:hAnsi="Times New Roman" w:cs="Times New Roman"/>
        <w:b/>
        <w:bCs/>
        <w:sz w:val="28"/>
        <w:szCs w:val="28"/>
      </w:rPr>
      <w:t>Preguntas sobre nutrición: Comuníquese con Leigh Hartwell al 978-651-3023 o a lhartwell@agespan.org</w:t>
    </w:r>
  </w:p>
  <w:p w14:paraId="798AC65C" w14:textId="77777777" w:rsidR="00CC4C2E" w:rsidRDefault="00C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F9D"/>
    <w:multiLevelType w:val="multilevel"/>
    <w:tmpl w:val="676E52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44E08"/>
    <w:multiLevelType w:val="hybridMultilevel"/>
    <w:tmpl w:val="AE465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477DA"/>
    <w:multiLevelType w:val="multilevel"/>
    <w:tmpl w:val="52C6CB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82BB4"/>
    <w:multiLevelType w:val="multilevel"/>
    <w:tmpl w:val="C25E25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77761"/>
    <w:multiLevelType w:val="hybridMultilevel"/>
    <w:tmpl w:val="46AA7238"/>
    <w:lvl w:ilvl="0" w:tplc="CA98C00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4A39DC"/>
    <w:multiLevelType w:val="hybridMultilevel"/>
    <w:tmpl w:val="156E8EBE"/>
    <w:lvl w:ilvl="0" w:tplc="56A8CFC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019DD"/>
    <w:multiLevelType w:val="multilevel"/>
    <w:tmpl w:val="AFF4CB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381445"/>
    <w:multiLevelType w:val="multilevel"/>
    <w:tmpl w:val="9B06C5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67D90"/>
    <w:multiLevelType w:val="multilevel"/>
    <w:tmpl w:val="B5808E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9C3022"/>
    <w:multiLevelType w:val="multilevel"/>
    <w:tmpl w:val="A8904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311C15"/>
    <w:multiLevelType w:val="multilevel"/>
    <w:tmpl w:val="EEA4C2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A832F4"/>
    <w:multiLevelType w:val="multilevel"/>
    <w:tmpl w:val="05CA9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396B37"/>
    <w:multiLevelType w:val="multilevel"/>
    <w:tmpl w:val="EFBCC2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BD2798"/>
    <w:multiLevelType w:val="hybridMultilevel"/>
    <w:tmpl w:val="36E421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587C73"/>
    <w:multiLevelType w:val="hybridMultilevel"/>
    <w:tmpl w:val="586226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F328C3"/>
    <w:multiLevelType w:val="multilevel"/>
    <w:tmpl w:val="E00CD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B7729C"/>
    <w:multiLevelType w:val="multilevel"/>
    <w:tmpl w:val="111CC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E9222C"/>
    <w:multiLevelType w:val="multilevel"/>
    <w:tmpl w:val="3AA8AF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60152B"/>
    <w:multiLevelType w:val="multilevel"/>
    <w:tmpl w:val="8CB0AF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DC58AA"/>
    <w:multiLevelType w:val="multilevel"/>
    <w:tmpl w:val="548C0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E00605"/>
    <w:multiLevelType w:val="multilevel"/>
    <w:tmpl w:val="5FAA83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2F132A"/>
    <w:multiLevelType w:val="multilevel"/>
    <w:tmpl w:val="C8BC47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1F5146"/>
    <w:multiLevelType w:val="multilevel"/>
    <w:tmpl w:val="878ED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8011E7"/>
    <w:multiLevelType w:val="multilevel"/>
    <w:tmpl w:val="132E1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0E2E7E"/>
    <w:multiLevelType w:val="hybridMultilevel"/>
    <w:tmpl w:val="0FD83AFA"/>
    <w:lvl w:ilvl="0" w:tplc="03A079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07EC1"/>
    <w:multiLevelType w:val="hybridMultilevel"/>
    <w:tmpl w:val="232A6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322200"/>
    <w:multiLevelType w:val="multilevel"/>
    <w:tmpl w:val="0F2439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6E7DA9"/>
    <w:multiLevelType w:val="hybridMultilevel"/>
    <w:tmpl w:val="1BA4D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93">
    <w:abstractNumId w:val="24"/>
  </w:num>
  <w:num w:numId="2" w16cid:durableId="1165898652">
    <w:abstractNumId w:val="5"/>
  </w:num>
  <w:num w:numId="3" w16cid:durableId="135146994">
    <w:abstractNumId w:val="4"/>
  </w:num>
  <w:num w:numId="4" w16cid:durableId="2069304517">
    <w:abstractNumId w:val="7"/>
  </w:num>
  <w:num w:numId="5" w16cid:durableId="1918595158">
    <w:abstractNumId w:val="12"/>
  </w:num>
  <w:num w:numId="6" w16cid:durableId="1875921962">
    <w:abstractNumId w:val="10"/>
  </w:num>
  <w:num w:numId="7" w16cid:durableId="228610854">
    <w:abstractNumId w:val="9"/>
  </w:num>
  <w:num w:numId="8" w16cid:durableId="405761164">
    <w:abstractNumId w:val="23"/>
  </w:num>
  <w:num w:numId="9" w16cid:durableId="1184785165">
    <w:abstractNumId w:val="6"/>
  </w:num>
  <w:num w:numId="10" w16cid:durableId="1777557829">
    <w:abstractNumId w:val="3"/>
  </w:num>
  <w:num w:numId="11" w16cid:durableId="242418205">
    <w:abstractNumId w:val="26"/>
  </w:num>
  <w:num w:numId="12" w16cid:durableId="1013730996">
    <w:abstractNumId w:val="18"/>
  </w:num>
  <w:num w:numId="13" w16cid:durableId="1793094246">
    <w:abstractNumId w:val="22"/>
  </w:num>
  <w:num w:numId="14" w16cid:durableId="2073844893">
    <w:abstractNumId w:val="0"/>
  </w:num>
  <w:num w:numId="15" w16cid:durableId="439685784">
    <w:abstractNumId w:val="19"/>
  </w:num>
  <w:num w:numId="16" w16cid:durableId="760296357">
    <w:abstractNumId w:val="17"/>
  </w:num>
  <w:num w:numId="17" w16cid:durableId="1628124704">
    <w:abstractNumId w:val="2"/>
  </w:num>
  <w:num w:numId="18" w16cid:durableId="1636176717">
    <w:abstractNumId w:val="15"/>
  </w:num>
  <w:num w:numId="19" w16cid:durableId="1784231689">
    <w:abstractNumId w:val="11"/>
  </w:num>
  <w:num w:numId="20" w16cid:durableId="1718579885">
    <w:abstractNumId w:val="16"/>
  </w:num>
  <w:num w:numId="21" w16cid:durableId="2077775581">
    <w:abstractNumId w:val="21"/>
  </w:num>
  <w:num w:numId="22" w16cid:durableId="1283656864">
    <w:abstractNumId w:val="20"/>
  </w:num>
  <w:num w:numId="23" w16cid:durableId="854660259">
    <w:abstractNumId w:val="8"/>
  </w:num>
  <w:num w:numId="24" w16cid:durableId="489560558">
    <w:abstractNumId w:val="1"/>
  </w:num>
  <w:num w:numId="25" w16cid:durableId="85537556">
    <w:abstractNumId w:val="14"/>
  </w:num>
  <w:num w:numId="26" w16cid:durableId="1545750619">
    <w:abstractNumId w:val="27"/>
  </w:num>
  <w:num w:numId="27" w16cid:durableId="1167599724">
    <w:abstractNumId w:val="25"/>
  </w:num>
  <w:num w:numId="28" w16cid:durableId="9030301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4"/>
    <w:rsid w:val="00000420"/>
    <w:rsid w:val="00033664"/>
    <w:rsid w:val="0004277D"/>
    <w:rsid w:val="00054EA9"/>
    <w:rsid w:val="000567B1"/>
    <w:rsid w:val="0006117E"/>
    <w:rsid w:val="000817B0"/>
    <w:rsid w:val="000859A0"/>
    <w:rsid w:val="00097594"/>
    <w:rsid w:val="000A4409"/>
    <w:rsid w:val="000C225F"/>
    <w:rsid w:val="00100EBC"/>
    <w:rsid w:val="0010736C"/>
    <w:rsid w:val="001241E2"/>
    <w:rsid w:val="001339B0"/>
    <w:rsid w:val="0013770E"/>
    <w:rsid w:val="00140122"/>
    <w:rsid w:val="00140669"/>
    <w:rsid w:val="00161700"/>
    <w:rsid w:val="00170DC9"/>
    <w:rsid w:val="001955BD"/>
    <w:rsid w:val="001A4E5C"/>
    <w:rsid w:val="001B0054"/>
    <w:rsid w:val="001B78AD"/>
    <w:rsid w:val="001B7FF3"/>
    <w:rsid w:val="001C7EC2"/>
    <w:rsid w:val="002059A4"/>
    <w:rsid w:val="00210595"/>
    <w:rsid w:val="0021572E"/>
    <w:rsid w:val="002225F8"/>
    <w:rsid w:val="0023006D"/>
    <w:rsid w:val="00253B60"/>
    <w:rsid w:val="00257E41"/>
    <w:rsid w:val="00265ECD"/>
    <w:rsid w:val="00290E7E"/>
    <w:rsid w:val="00295B21"/>
    <w:rsid w:val="002964EA"/>
    <w:rsid w:val="00303896"/>
    <w:rsid w:val="00305083"/>
    <w:rsid w:val="00324DDF"/>
    <w:rsid w:val="003341AF"/>
    <w:rsid w:val="00342841"/>
    <w:rsid w:val="00347989"/>
    <w:rsid w:val="00351B9A"/>
    <w:rsid w:val="003576A7"/>
    <w:rsid w:val="00363D9D"/>
    <w:rsid w:val="00384C82"/>
    <w:rsid w:val="003A32BF"/>
    <w:rsid w:val="003A3B85"/>
    <w:rsid w:val="003C3F2A"/>
    <w:rsid w:val="003D3F4A"/>
    <w:rsid w:val="003E1288"/>
    <w:rsid w:val="003F22A2"/>
    <w:rsid w:val="003F7B47"/>
    <w:rsid w:val="004073CA"/>
    <w:rsid w:val="00415E9F"/>
    <w:rsid w:val="0043147A"/>
    <w:rsid w:val="0043329C"/>
    <w:rsid w:val="00454489"/>
    <w:rsid w:val="004710FD"/>
    <w:rsid w:val="00472FD3"/>
    <w:rsid w:val="00482ADC"/>
    <w:rsid w:val="00483713"/>
    <w:rsid w:val="004862FD"/>
    <w:rsid w:val="0049431A"/>
    <w:rsid w:val="004951B2"/>
    <w:rsid w:val="004B0227"/>
    <w:rsid w:val="004B17C0"/>
    <w:rsid w:val="004C1340"/>
    <w:rsid w:val="004C35C9"/>
    <w:rsid w:val="004D29A0"/>
    <w:rsid w:val="004D4467"/>
    <w:rsid w:val="004E1D40"/>
    <w:rsid w:val="004E35F6"/>
    <w:rsid w:val="004E70BE"/>
    <w:rsid w:val="004E7900"/>
    <w:rsid w:val="00506772"/>
    <w:rsid w:val="00522D86"/>
    <w:rsid w:val="005848AA"/>
    <w:rsid w:val="00591D5E"/>
    <w:rsid w:val="005A2C36"/>
    <w:rsid w:val="005C7006"/>
    <w:rsid w:val="005F2699"/>
    <w:rsid w:val="00602693"/>
    <w:rsid w:val="0062339D"/>
    <w:rsid w:val="00636CF8"/>
    <w:rsid w:val="006476FC"/>
    <w:rsid w:val="006523BB"/>
    <w:rsid w:val="00665F14"/>
    <w:rsid w:val="00682A50"/>
    <w:rsid w:val="006A7037"/>
    <w:rsid w:val="006B5BC2"/>
    <w:rsid w:val="006B6C65"/>
    <w:rsid w:val="006C0EA2"/>
    <w:rsid w:val="006D50EC"/>
    <w:rsid w:val="006E07F6"/>
    <w:rsid w:val="006E742A"/>
    <w:rsid w:val="006F2C46"/>
    <w:rsid w:val="00717E20"/>
    <w:rsid w:val="007429E3"/>
    <w:rsid w:val="0074684D"/>
    <w:rsid w:val="007477F4"/>
    <w:rsid w:val="007531B3"/>
    <w:rsid w:val="007557DA"/>
    <w:rsid w:val="0076782D"/>
    <w:rsid w:val="007729CE"/>
    <w:rsid w:val="007742C1"/>
    <w:rsid w:val="00775BA6"/>
    <w:rsid w:val="00784F70"/>
    <w:rsid w:val="007900F1"/>
    <w:rsid w:val="007A376C"/>
    <w:rsid w:val="007B20DF"/>
    <w:rsid w:val="007B47E5"/>
    <w:rsid w:val="007D756B"/>
    <w:rsid w:val="0081496D"/>
    <w:rsid w:val="008237B2"/>
    <w:rsid w:val="00833B54"/>
    <w:rsid w:val="008577A8"/>
    <w:rsid w:val="00857D33"/>
    <w:rsid w:val="00862230"/>
    <w:rsid w:val="00883110"/>
    <w:rsid w:val="00885BA8"/>
    <w:rsid w:val="008B24E1"/>
    <w:rsid w:val="008B25E0"/>
    <w:rsid w:val="008D2CA5"/>
    <w:rsid w:val="008D3292"/>
    <w:rsid w:val="008D55E9"/>
    <w:rsid w:val="0090621C"/>
    <w:rsid w:val="0092404D"/>
    <w:rsid w:val="009371FC"/>
    <w:rsid w:val="0093726D"/>
    <w:rsid w:val="009621C5"/>
    <w:rsid w:val="0096712E"/>
    <w:rsid w:val="00975421"/>
    <w:rsid w:val="00996546"/>
    <w:rsid w:val="00997A4C"/>
    <w:rsid w:val="009A2E34"/>
    <w:rsid w:val="009A5BD6"/>
    <w:rsid w:val="009D5976"/>
    <w:rsid w:val="009E0BD3"/>
    <w:rsid w:val="009F39B4"/>
    <w:rsid w:val="00A01905"/>
    <w:rsid w:val="00A03ED3"/>
    <w:rsid w:val="00A119D4"/>
    <w:rsid w:val="00A34AFD"/>
    <w:rsid w:val="00A63AAA"/>
    <w:rsid w:val="00A82CD9"/>
    <w:rsid w:val="00A866CD"/>
    <w:rsid w:val="00AC60EE"/>
    <w:rsid w:val="00AC68EA"/>
    <w:rsid w:val="00AE18DA"/>
    <w:rsid w:val="00B07FF0"/>
    <w:rsid w:val="00B15093"/>
    <w:rsid w:val="00B15AE3"/>
    <w:rsid w:val="00B17711"/>
    <w:rsid w:val="00B23ED8"/>
    <w:rsid w:val="00B367F8"/>
    <w:rsid w:val="00B37611"/>
    <w:rsid w:val="00B97DDF"/>
    <w:rsid w:val="00BA4BE7"/>
    <w:rsid w:val="00BB58C5"/>
    <w:rsid w:val="00BD0A7B"/>
    <w:rsid w:val="00BE5873"/>
    <w:rsid w:val="00C04D61"/>
    <w:rsid w:val="00C118FB"/>
    <w:rsid w:val="00C12A03"/>
    <w:rsid w:val="00C22581"/>
    <w:rsid w:val="00C25607"/>
    <w:rsid w:val="00C275E8"/>
    <w:rsid w:val="00C4084D"/>
    <w:rsid w:val="00C50488"/>
    <w:rsid w:val="00C56E0B"/>
    <w:rsid w:val="00C6117F"/>
    <w:rsid w:val="00C638D9"/>
    <w:rsid w:val="00C8490B"/>
    <w:rsid w:val="00C93E8E"/>
    <w:rsid w:val="00C952F9"/>
    <w:rsid w:val="00C9561D"/>
    <w:rsid w:val="00CA7769"/>
    <w:rsid w:val="00CB2DCF"/>
    <w:rsid w:val="00CB4C14"/>
    <w:rsid w:val="00CB6791"/>
    <w:rsid w:val="00CC4C2E"/>
    <w:rsid w:val="00CD24AE"/>
    <w:rsid w:val="00CE1189"/>
    <w:rsid w:val="00D02D2D"/>
    <w:rsid w:val="00D05E7F"/>
    <w:rsid w:val="00D14DAD"/>
    <w:rsid w:val="00D22112"/>
    <w:rsid w:val="00D2547D"/>
    <w:rsid w:val="00D303B9"/>
    <w:rsid w:val="00D372B1"/>
    <w:rsid w:val="00D46247"/>
    <w:rsid w:val="00D463A4"/>
    <w:rsid w:val="00D5037D"/>
    <w:rsid w:val="00D5555C"/>
    <w:rsid w:val="00D55DB0"/>
    <w:rsid w:val="00D62497"/>
    <w:rsid w:val="00D7291A"/>
    <w:rsid w:val="00D9735A"/>
    <w:rsid w:val="00DB1E7F"/>
    <w:rsid w:val="00DC0C1D"/>
    <w:rsid w:val="00DD1C8B"/>
    <w:rsid w:val="00DD4524"/>
    <w:rsid w:val="00DE5FB7"/>
    <w:rsid w:val="00E1638A"/>
    <w:rsid w:val="00E32697"/>
    <w:rsid w:val="00E42D4A"/>
    <w:rsid w:val="00E5080F"/>
    <w:rsid w:val="00E959E1"/>
    <w:rsid w:val="00EA3F81"/>
    <w:rsid w:val="00EB7F84"/>
    <w:rsid w:val="00EC0E2D"/>
    <w:rsid w:val="00EE03F3"/>
    <w:rsid w:val="00F143BB"/>
    <w:rsid w:val="00F154AB"/>
    <w:rsid w:val="00F34BF8"/>
    <w:rsid w:val="00F35AFF"/>
    <w:rsid w:val="00F40325"/>
    <w:rsid w:val="00F5686B"/>
    <w:rsid w:val="00F84323"/>
    <w:rsid w:val="00F85C73"/>
    <w:rsid w:val="00FA5DB4"/>
    <w:rsid w:val="00FB1BEB"/>
    <w:rsid w:val="00FC3EB9"/>
    <w:rsid w:val="00FC6167"/>
    <w:rsid w:val="00FC7E00"/>
    <w:rsid w:val="00FD0FBF"/>
    <w:rsid w:val="00FF4873"/>
    <w:rsid w:val="00FF4FC9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05D49"/>
  <w15:chartTrackingRefBased/>
  <w15:docId w15:val="{89179AFA-4FA0-4986-B3A9-0C6B4A3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8E"/>
  </w:style>
  <w:style w:type="paragraph" w:styleId="Footer">
    <w:name w:val="footer"/>
    <w:basedOn w:val="Normal"/>
    <w:link w:val="Foot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8E"/>
  </w:style>
  <w:style w:type="character" w:styleId="Hyperlink">
    <w:name w:val="Hyperlink"/>
    <w:basedOn w:val="DefaultParagraphFont"/>
    <w:uiPriority w:val="99"/>
    <w:unhideWhenUsed/>
    <w:rsid w:val="00A11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06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1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00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0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476</Words>
  <Characters>2425</Characters>
  <Application>Microsoft Office Word</Application>
  <DocSecurity>0</DocSecurity>
  <Lines>303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Hartwell</dc:creator>
  <cp:keywords/>
  <dc:description/>
  <cp:lastModifiedBy>Leigh Hartwell</cp:lastModifiedBy>
  <cp:revision>2</cp:revision>
  <cp:lastPrinted>2026-08-25T16:15:00Z</cp:lastPrinted>
  <dcterms:created xsi:type="dcterms:W3CDTF">2026-08-26T15:23:00Z</dcterms:created>
  <dcterms:modified xsi:type="dcterms:W3CDTF">2026-08-26T15:23:00Z</dcterms:modified>
</cp:coreProperties>
</file>