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805" w:type="dxa"/>
        <w:tblLook w:val="04A0" w:firstRow="1" w:lastRow="0" w:firstColumn="1" w:lastColumn="0" w:noHBand="0" w:noVBand="1"/>
      </w:tblPr>
      <w:tblGrid>
        <w:gridCol w:w="2961"/>
        <w:gridCol w:w="2961"/>
        <w:gridCol w:w="2961"/>
        <w:gridCol w:w="2961"/>
        <w:gridCol w:w="2961"/>
      </w:tblGrid>
      <w:tr w:rsidR="00872F45" w:rsidRPr="00AF6C40" w14:paraId="0563FC1A" w14:textId="77777777" w:rsidTr="00C14B18">
        <w:trPr>
          <w:trHeight w:val="1673"/>
        </w:trPr>
        <w:tc>
          <w:tcPr>
            <w:tcW w:w="2961" w:type="dxa"/>
          </w:tcPr>
          <w:p w14:paraId="38270E7F" w14:textId="63BF1BA2" w:rsidR="00E256D6" w:rsidRPr="00AF6C40" w:rsidRDefault="00601E77" w:rsidP="00872F45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Wednesday, July 1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Ground Beef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D8AAEB1" w14:textId="537F2633" w:rsidR="00872F45" w:rsidRPr="00AF6C40" w:rsidRDefault="002E1CCA" w:rsidP="00872F4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F6C40">
              <w:rPr>
                <w:rFonts w:cstheme="minorHAnsi"/>
                <w:sz w:val="28"/>
                <w:szCs w:val="28"/>
              </w:rPr>
              <w:t xml:space="preserve">  </w:t>
            </w:r>
            <w:r w:rsidR="00AF6C40">
              <w:rPr>
                <w:rFonts w:cstheme="minorHAnsi"/>
                <w:sz w:val="28"/>
                <w:szCs w:val="28"/>
              </w:rPr>
              <w:t xml:space="preserve"> </w:t>
            </w:r>
            <w:r w:rsidR="00601E77" w:rsidRPr="00AF6C40">
              <w:rPr>
                <w:rFonts w:cstheme="minorHAnsi"/>
                <w:sz w:val="28"/>
                <w:szCs w:val="28"/>
              </w:rPr>
              <w:t>Gravy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Carrots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Pudding</w:t>
            </w:r>
          </w:p>
        </w:tc>
        <w:tc>
          <w:tcPr>
            <w:tcW w:w="2961" w:type="dxa"/>
          </w:tcPr>
          <w:p w14:paraId="1CAE392E" w14:textId="0998515F" w:rsidR="002E1CCA" w:rsidRPr="00AF6C40" w:rsidRDefault="00601E77" w:rsidP="00872F45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Thursday, July 2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Meatballs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</w:p>
          <w:p w14:paraId="3E628688" w14:textId="5D3E7246" w:rsidR="00872F45" w:rsidRPr="00AF6C40" w:rsidRDefault="002E1CCA" w:rsidP="00872F4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F6C40">
              <w:rPr>
                <w:rFonts w:cstheme="minorHAnsi"/>
                <w:sz w:val="28"/>
                <w:szCs w:val="28"/>
              </w:rPr>
              <w:t xml:space="preserve">  </w:t>
            </w:r>
            <w:r w:rsidR="00601E77" w:rsidRPr="00AF6C40">
              <w:rPr>
                <w:rFonts w:cstheme="minorHAnsi"/>
                <w:sz w:val="28"/>
                <w:szCs w:val="28"/>
              </w:rPr>
              <w:t xml:space="preserve"> Marinara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Pasta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Spinach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Yogurt</w:t>
            </w:r>
            <w:r w:rsidR="00601E77"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64CFD563" w14:textId="4AA143BA" w:rsidR="00872F45" w:rsidRPr="00AF6C40" w:rsidRDefault="00A90B55" w:rsidP="00A90B55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Friday, July 3</w:t>
            </w:r>
            <w:r w:rsidRPr="00AF6C40">
              <w:rPr>
                <w:rFonts w:cstheme="minorHAnsi"/>
                <w:sz w:val="28"/>
                <w:szCs w:val="28"/>
              </w:rPr>
              <w:br/>
            </w:r>
            <w:r w:rsidR="002E1CCA" w:rsidRPr="00AF6C40">
              <w:rPr>
                <w:rFonts w:cstheme="minorHAnsi"/>
                <w:sz w:val="28"/>
                <w:szCs w:val="28"/>
              </w:rPr>
              <w:t>Holiday - No Meals</w:t>
            </w:r>
          </w:p>
        </w:tc>
        <w:tc>
          <w:tcPr>
            <w:tcW w:w="2961" w:type="dxa"/>
          </w:tcPr>
          <w:p w14:paraId="143A29D5" w14:textId="618F8D8F" w:rsidR="00872F45" w:rsidRPr="00AF6C40" w:rsidRDefault="00872F45" w:rsidP="00872F4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61" w:type="dxa"/>
          </w:tcPr>
          <w:p w14:paraId="16639551" w14:textId="132184EE" w:rsidR="00872F45" w:rsidRPr="00AF6C40" w:rsidRDefault="00872F45" w:rsidP="00872F4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21095D" w:rsidRPr="00AF6C40" w14:paraId="3791D653" w14:textId="77777777" w:rsidTr="002A2E95">
        <w:trPr>
          <w:trHeight w:val="341"/>
        </w:trPr>
        <w:tc>
          <w:tcPr>
            <w:tcW w:w="2961" w:type="dxa"/>
          </w:tcPr>
          <w:p w14:paraId="67CB2358" w14:textId="478D6897" w:rsidR="00FC42ED" w:rsidRPr="00AF6C40" w:rsidRDefault="00A90B55" w:rsidP="00FC42ED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Monday, July 6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Turkey Burger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Carrots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Applesauce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7717E61E" w14:textId="56AE5E62" w:rsidR="00645BCF" w:rsidRPr="00AF6C40" w:rsidRDefault="00382919" w:rsidP="00AB5A9B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Tuesday, July 7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Marry Me Chicken</w:t>
            </w:r>
            <w:r w:rsidRPr="00AF6C40">
              <w:rPr>
                <w:rFonts w:cstheme="minorHAnsi"/>
                <w:sz w:val="28"/>
                <w:szCs w:val="28"/>
              </w:rPr>
              <w:br/>
              <w:t>• Pasta</w:t>
            </w:r>
            <w:r w:rsidRPr="00AF6C40">
              <w:rPr>
                <w:rFonts w:cstheme="minorHAnsi"/>
                <w:sz w:val="28"/>
                <w:szCs w:val="28"/>
              </w:rPr>
              <w:br/>
              <w:t>• Peas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6AE41677" w14:textId="3169D7E8" w:rsidR="00FC42ED" w:rsidRPr="00AF6C40" w:rsidRDefault="005D6C77" w:rsidP="007906CB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Wednesday, July 8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Ham</w:t>
            </w:r>
            <w:r w:rsidRPr="00AF6C40">
              <w:rPr>
                <w:rFonts w:cstheme="minorHAnsi"/>
                <w:sz w:val="28"/>
                <w:szCs w:val="28"/>
              </w:rPr>
              <w:br/>
              <w:t>• Pasta Salad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Yogurt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  <w:r w:rsidRPr="00AF6C40">
              <w:rPr>
                <w:rFonts w:cstheme="minorHAnsi"/>
                <w:sz w:val="28"/>
                <w:szCs w:val="28"/>
              </w:rPr>
              <w:br/>
              <w:t>• Juice</w:t>
            </w:r>
          </w:p>
        </w:tc>
        <w:tc>
          <w:tcPr>
            <w:tcW w:w="2961" w:type="dxa"/>
          </w:tcPr>
          <w:p w14:paraId="4B3EBFF3" w14:textId="4456D98E" w:rsidR="00AB5A9B" w:rsidRPr="00AF6C40" w:rsidRDefault="005D6C77" w:rsidP="001C7D61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Thursday, July 9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Pot Roast</w:t>
            </w:r>
            <w:r w:rsidRPr="00AF6C40">
              <w:rPr>
                <w:rFonts w:cstheme="minorHAnsi"/>
                <w:sz w:val="28"/>
                <w:szCs w:val="28"/>
              </w:rPr>
              <w:br/>
              <w:t>• Beets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Butternut Squash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Pudding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4156BCB2" w14:textId="1BD26D30" w:rsidR="00A338EE" w:rsidRPr="00AF6C40" w:rsidRDefault="005D6C77" w:rsidP="009F1863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Friday, July 10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Cheese Omelet</w:t>
            </w:r>
            <w:r w:rsidRPr="00AF6C40">
              <w:rPr>
                <w:rFonts w:cstheme="minorHAnsi"/>
                <w:sz w:val="28"/>
                <w:szCs w:val="28"/>
              </w:rPr>
              <w:br/>
              <w:t>• Turkey Sausage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Carrots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</w:tr>
      <w:tr w:rsidR="0021095D" w:rsidRPr="00AF6C40" w14:paraId="4240AEB9" w14:textId="77777777" w:rsidTr="002A2E95">
        <w:trPr>
          <w:trHeight w:val="1824"/>
        </w:trPr>
        <w:tc>
          <w:tcPr>
            <w:tcW w:w="2961" w:type="dxa"/>
          </w:tcPr>
          <w:p w14:paraId="70D809F0" w14:textId="5D3C3A34" w:rsidR="00FB4C7A" w:rsidRPr="00AF6C40" w:rsidRDefault="0066136F" w:rsidP="00342AAE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Monday, July 13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Beef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Mushrooms</w:t>
            </w:r>
            <w:r w:rsidRPr="00AF6C40">
              <w:rPr>
                <w:rFonts w:cstheme="minorHAnsi"/>
                <w:sz w:val="28"/>
                <w:szCs w:val="28"/>
              </w:rPr>
              <w:br/>
              <w:t>• Beets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2B022996" w14:textId="75BC9757" w:rsidR="001259E0" w:rsidRPr="00AF6C40" w:rsidRDefault="000E171F" w:rsidP="008430A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Tuesday, July 14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Garlic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Lemon Fish</w:t>
            </w:r>
            <w:r w:rsidRPr="00AF6C40">
              <w:rPr>
                <w:rFonts w:cstheme="minorHAnsi"/>
                <w:sz w:val="28"/>
                <w:szCs w:val="28"/>
              </w:rPr>
              <w:br/>
              <w:t>• Sweet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Creamed Spinach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0D021A77" w14:textId="25AA34C7" w:rsidR="0094394C" w:rsidRPr="00AF6C40" w:rsidRDefault="00636891" w:rsidP="00513C7C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F6C4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Wednesday, July 15</w:t>
            </w:r>
            <w:r w:rsidRPr="00AF6C4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br/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• Tortellini </w:t>
            </w:r>
            <w:r w:rsid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and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Peas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Puree Fruit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Healthy Shake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Pudding</w:t>
            </w:r>
          </w:p>
        </w:tc>
        <w:tc>
          <w:tcPr>
            <w:tcW w:w="2961" w:type="dxa"/>
          </w:tcPr>
          <w:p w14:paraId="2857EB56" w14:textId="12C59D69" w:rsidR="0029652A" w:rsidRPr="0029652A" w:rsidRDefault="00636891" w:rsidP="0029652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652A">
              <w:rPr>
                <w:rFonts w:cstheme="minorHAnsi"/>
                <w:b/>
                <w:bCs/>
                <w:sz w:val="28"/>
                <w:szCs w:val="28"/>
              </w:rPr>
              <w:t>Wednesday, July 15</w:t>
            </w:r>
            <w:r w:rsidRPr="0029652A">
              <w:rPr>
                <w:rFonts w:cstheme="minorHAnsi"/>
                <w:b/>
                <w:bCs/>
                <w:sz w:val="28"/>
                <w:szCs w:val="28"/>
              </w:rPr>
              <w:br/>
            </w:r>
            <w:proofErr w:type="gramStart"/>
            <w:r w:rsidRPr="0029652A">
              <w:rPr>
                <w:rFonts w:cstheme="minorHAnsi"/>
                <w:sz w:val="28"/>
                <w:szCs w:val="28"/>
              </w:rPr>
              <w:t xml:space="preserve">• </w:t>
            </w:r>
            <w:r w:rsidR="0029652A" w:rsidRPr="002965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52A" w:rsidRPr="0029652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proofErr w:type="gramEnd"/>
            <w:r w:rsidR="0029652A" w:rsidRPr="0029652A">
              <w:rPr>
                <w:rFonts w:ascii="Times New Roman" w:hAnsi="Times New Roman" w:cs="Times New Roman"/>
                <w:sz w:val="28"/>
                <w:szCs w:val="28"/>
              </w:rPr>
              <w:t xml:space="preserve"> Salad</w:t>
            </w:r>
          </w:p>
          <w:p w14:paraId="4FEC0574" w14:textId="77777777" w:rsidR="0029652A" w:rsidRPr="0029652A" w:rsidRDefault="0029652A" w:rsidP="0029652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652A">
              <w:rPr>
                <w:rFonts w:ascii="Times New Roman" w:hAnsi="Times New Roman" w:cs="Times New Roman"/>
                <w:sz w:val="28"/>
                <w:szCs w:val="28"/>
              </w:rPr>
              <w:t>Pasta Salad</w:t>
            </w:r>
          </w:p>
          <w:p w14:paraId="2C9A0A5C" w14:textId="77777777" w:rsidR="0029652A" w:rsidRPr="0029652A" w:rsidRDefault="0029652A" w:rsidP="0029652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652A">
              <w:rPr>
                <w:rFonts w:ascii="Times New Roman" w:hAnsi="Times New Roman" w:cs="Times New Roman"/>
                <w:sz w:val="28"/>
                <w:szCs w:val="28"/>
              </w:rPr>
              <w:t>Puree Fruit</w:t>
            </w:r>
          </w:p>
          <w:p w14:paraId="2C8C2F62" w14:textId="77777777" w:rsidR="0029652A" w:rsidRPr="0029652A" w:rsidRDefault="0029652A" w:rsidP="0029652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652A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4BDF8D6" w14:textId="190292C7" w:rsidR="002278FA" w:rsidRPr="0029652A" w:rsidRDefault="0029652A" w:rsidP="0029652A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29652A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</w:p>
        </w:tc>
        <w:tc>
          <w:tcPr>
            <w:tcW w:w="2961" w:type="dxa"/>
          </w:tcPr>
          <w:p w14:paraId="26FFE6A9" w14:textId="4122B8A0" w:rsidR="002278FA" w:rsidRPr="00AF6C40" w:rsidRDefault="00636891" w:rsidP="00990255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Friday, July 17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Ground Turkey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Carrots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</w:p>
        </w:tc>
      </w:tr>
      <w:tr w:rsidR="0021095D" w:rsidRPr="00AF6C40" w14:paraId="1C2AC875" w14:textId="77777777" w:rsidTr="002A2E95">
        <w:trPr>
          <w:trHeight w:val="685"/>
        </w:trPr>
        <w:tc>
          <w:tcPr>
            <w:tcW w:w="2961" w:type="dxa"/>
          </w:tcPr>
          <w:p w14:paraId="7D0F4D6C" w14:textId="02BCC720" w:rsidR="00EE0AA6" w:rsidRPr="00AF6C40" w:rsidRDefault="00F40FF2" w:rsidP="00CA095D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Monday, July 20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Hawaiian Chicken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5CD3F2D" w14:textId="373B9173" w:rsidR="00CA095D" w:rsidRPr="00AF6C40" w:rsidRDefault="00EE0AA6" w:rsidP="00CA095D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sz w:val="28"/>
                <w:szCs w:val="28"/>
              </w:rPr>
              <w:t xml:space="preserve">  </w:t>
            </w:r>
            <w:r w:rsidR="004829A4">
              <w:rPr>
                <w:rFonts w:cstheme="minorHAnsi"/>
                <w:sz w:val="28"/>
                <w:szCs w:val="28"/>
              </w:rPr>
              <w:t xml:space="preserve"> </w:t>
            </w:r>
            <w:r w:rsidR="00F40FF2" w:rsidRPr="00AF6C40">
              <w:rPr>
                <w:rFonts w:cstheme="minorHAnsi"/>
                <w:sz w:val="28"/>
                <w:szCs w:val="28"/>
              </w:rPr>
              <w:t>Pineapple</w:t>
            </w:r>
            <w:r w:rsidR="00F40FF2"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="00F40FF2"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="00F40FF2"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2DFD486D" w14:textId="070D1D43" w:rsidR="00A24151" w:rsidRPr="00AF6C40" w:rsidRDefault="00F40FF2" w:rsidP="008F5BED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Tuesday, July 21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Meatloaf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Gravy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Carrots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Pudding</w:t>
            </w:r>
          </w:p>
        </w:tc>
        <w:tc>
          <w:tcPr>
            <w:tcW w:w="2961" w:type="dxa"/>
          </w:tcPr>
          <w:p w14:paraId="68D039BA" w14:textId="70EC7D4A" w:rsidR="008F5BED" w:rsidRPr="00AF6C40" w:rsidRDefault="00F40FF2" w:rsidP="00527ADA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Wednesday, July 22</w:t>
            </w:r>
            <w:r w:rsidRPr="00AF6C40">
              <w:rPr>
                <w:rFonts w:cstheme="minorHAnsi"/>
                <w:b/>
                <w:sz w:val="28"/>
                <w:szCs w:val="28"/>
              </w:rPr>
              <w:br/>
            </w:r>
            <w:r w:rsidRPr="00AF6C40">
              <w:rPr>
                <w:rFonts w:cstheme="minorHAnsi"/>
                <w:bCs/>
                <w:sz w:val="28"/>
                <w:szCs w:val="28"/>
              </w:rPr>
              <w:t>• Tuna Salad</w:t>
            </w:r>
            <w:r w:rsidRPr="00AF6C40">
              <w:rPr>
                <w:rFonts w:cstheme="minorHAnsi"/>
                <w:bCs/>
                <w:sz w:val="28"/>
                <w:szCs w:val="28"/>
              </w:rPr>
              <w:br/>
              <w:t>• Butternut Salad</w:t>
            </w:r>
            <w:r w:rsidRPr="00AF6C40">
              <w:rPr>
                <w:rFonts w:cstheme="minorHAnsi"/>
                <w:bCs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bCs/>
                <w:sz w:val="28"/>
                <w:szCs w:val="28"/>
              </w:rPr>
              <w:br/>
              <w:t>• Healthy Shake</w:t>
            </w:r>
            <w:r w:rsidRPr="00AF6C40">
              <w:rPr>
                <w:rFonts w:cstheme="minorHAnsi"/>
                <w:bCs/>
                <w:sz w:val="28"/>
                <w:szCs w:val="28"/>
              </w:rPr>
              <w:br/>
              <w:t>• Yogurt</w:t>
            </w:r>
          </w:p>
        </w:tc>
        <w:tc>
          <w:tcPr>
            <w:tcW w:w="2961" w:type="dxa"/>
          </w:tcPr>
          <w:p w14:paraId="174378A4" w14:textId="343B2D16" w:rsidR="00360D65" w:rsidRPr="00AF6C40" w:rsidRDefault="00F40FF2" w:rsidP="00892378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Thursday, July 23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BBQ Pulled Pork</w:t>
            </w:r>
            <w:r w:rsidRPr="00AF6C40">
              <w:rPr>
                <w:rFonts w:cstheme="minorHAnsi"/>
                <w:sz w:val="28"/>
                <w:szCs w:val="28"/>
              </w:rPr>
              <w:br/>
              <w:t>• Sweet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Cauliflower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1277E221" w14:textId="2D56EFEB" w:rsidR="004F4674" w:rsidRPr="00AF6C40" w:rsidRDefault="00607534" w:rsidP="004F4674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Friday, July 24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Chicken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Gravy</w:t>
            </w:r>
            <w:r w:rsidRPr="00AF6C40">
              <w:rPr>
                <w:rFonts w:cstheme="minorHAnsi"/>
                <w:sz w:val="28"/>
                <w:szCs w:val="28"/>
              </w:rPr>
              <w:br/>
              <w:t>• Peas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</w:tr>
      <w:tr w:rsidR="0021095D" w:rsidRPr="00AF6C40" w14:paraId="4F2E39EA" w14:textId="77777777" w:rsidTr="002A2E95">
        <w:trPr>
          <w:trHeight w:val="685"/>
        </w:trPr>
        <w:tc>
          <w:tcPr>
            <w:tcW w:w="2961" w:type="dxa"/>
          </w:tcPr>
          <w:p w14:paraId="4400C6AD" w14:textId="7F892A32" w:rsidR="00C93FCD" w:rsidRPr="00AF6C40" w:rsidRDefault="00607534" w:rsidP="00607534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t>Monday, July 27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Sliced Beef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</w:t>
            </w:r>
            <w:r w:rsidRPr="00AF6C40">
              <w:rPr>
                <w:rFonts w:cstheme="minorHAnsi"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lastRenderedPageBreak/>
              <w:t>• Carrots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6CD2BF66" w14:textId="346CF852" w:rsidR="003B644A" w:rsidRPr="00AF6C40" w:rsidRDefault="007F2207" w:rsidP="00800365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Tuesday, July 28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 xml:space="preserve">• Lasagna </w:t>
            </w:r>
            <w:r w:rsidR="00AF6C40">
              <w:rPr>
                <w:rFonts w:cstheme="minorHAnsi"/>
                <w:sz w:val="28"/>
                <w:szCs w:val="28"/>
              </w:rPr>
              <w:t>and</w:t>
            </w:r>
            <w:r w:rsidRPr="00AF6C40">
              <w:rPr>
                <w:rFonts w:cstheme="minorHAnsi"/>
                <w:sz w:val="28"/>
                <w:szCs w:val="28"/>
              </w:rPr>
              <w:t xml:space="preserve"> Marinara</w:t>
            </w:r>
            <w:r w:rsidRPr="00AF6C40">
              <w:rPr>
                <w:rFonts w:cstheme="minorHAnsi"/>
                <w:sz w:val="28"/>
                <w:szCs w:val="28"/>
              </w:rPr>
              <w:br/>
              <w:t>• Cauliflower</w:t>
            </w:r>
            <w:r w:rsidRPr="00AF6C40">
              <w:rPr>
                <w:rFonts w:cstheme="minorHAnsi"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lastRenderedPageBreak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1DD38D29" w14:textId="77777777" w:rsidR="00E256D6" w:rsidRPr="00AF6C40" w:rsidRDefault="00E256D6" w:rsidP="008F5BED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Wednesday, July 29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AF6C40">
              <w:rPr>
                <w:rFonts w:cstheme="minorHAnsi"/>
                <w:sz w:val="28"/>
                <w:szCs w:val="28"/>
              </w:rPr>
              <w:t xml:space="preserve">Rosemary Garlic </w:t>
            </w:r>
          </w:p>
          <w:p w14:paraId="6C05A31D" w14:textId="1BCFCC1E" w:rsidR="00D2755A" w:rsidRPr="00AF6C40" w:rsidRDefault="00E256D6" w:rsidP="008F5BED">
            <w:pPr>
              <w:widowControl w:val="0"/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sz w:val="28"/>
                <w:szCs w:val="28"/>
              </w:rPr>
              <w:t xml:space="preserve">  Pork</w:t>
            </w:r>
            <w:r w:rsidRPr="00AF6C40">
              <w:rPr>
                <w:rFonts w:cstheme="minorHAnsi"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lastRenderedPageBreak/>
              <w:t>• Sweet Potatoes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Cinnamon Apples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t>• Yogurt</w:t>
            </w:r>
          </w:p>
        </w:tc>
        <w:tc>
          <w:tcPr>
            <w:tcW w:w="2961" w:type="dxa"/>
          </w:tcPr>
          <w:p w14:paraId="2F4F8181" w14:textId="28D99364" w:rsidR="00D24435" w:rsidRPr="00AF6C40" w:rsidRDefault="00E256D6" w:rsidP="000917C0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AF6C4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lastRenderedPageBreak/>
              <w:t>Thursday, July 30</w:t>
            </w:r>
            <w:r w:rsidRPr="00AF6C40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br/>
              <w:t xml:space="preserve">• 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Turkey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Pasta Salad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lastRenderedPageBreak/>
              <w:t>• Puree Fruit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Pudding</w:t>
            </w:r>
            <w:r w:rsidRPr="00AF6C40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br/>
              <w:t>• Healthy Shake</w:t>
            </w:r>
          </w:p>
        </w:tc>
        <w:tc>
          <w:tcPr>
            <w:tcW w:w="2961" w:type="dxa"/>
          </w:tcPr>
          <w:p w14:paraId="1827EFFB" w14:textId="1CFA1A87" w:rsidR="000E1FAC" w:rsidRPr="00AF6C40" w:rsidRDefault="00E256D6" w:rsidP="00D24435">
            <w:pPr>
              <w:rPr>
                <w:rFonts w:cstheme="minorHAnsi"/>
                <w:sz w:val="28"/>
                <w:szCs w:val="28"/>
              </w:rPr>
            </w:pPr>
            <w:r w:rsidRPr="00AF6C40">
              <w:rPr>
                <w:rFonts w:cstheme="minorHAnsi"/>
                <w:b/>
                <w:bCs/>
                <w:sz w:val="28"/>
                <w:szCs w:val="28"/>
              </w:rPr>
              <w:lastRenderedPageBreak/>
              <w:t>Friday, July 31</w:t>
            </w:r>
            <w:r w:rsidRPr="00AF6C40">
              <w:rPr>
                <w:rFonts w:cstheme="minorHAnsi"/>
                <w:b/>
                <w:bCs/>
                <w:sz w:val="28"/>
                <w:szCs w:val="28"/>
              </w:rPr>
              <w:br/>
              <w:t xml:space="preserve">• </w:t>
            </w:r>
            <w:r w:rsidRPr="00AF6C40">
              <w:rPr>
                <w:rFonts w:cstheme="minorHAnsi"/>
                <w:sz w:val="28"/>
                <w:szCs w:val="28"/>
              </w:rPr>
              <w:t>Potato Crunch Fish</w:t>
            </w:r>
            <w:r w:rsidRPr="00AF6C40">
              <w:rPr>
                <w:rFonts w:cstheme="minorHAnsi"/>
                <w:sz w:val="28"/>
                <w:szCs w:val="28"/>
              </w:rPr>
              <w:br/>
              <w:t>• Mashed Potatoes</w:t>
            </w:r>
            <w:r w:rsidRPr="00AF6C40">
              <w:rPr>
                <w:rFonts w:cstheme="minorHAnsi"/>
                <w:sz w:val="28"/>
                <w:szCs w:val="28"/>
              </w:rPr>
              <w:br/>
            </w:r>
            <w:r w:rsidRPr="00AF6C40">
              <w:rPr>
                <w:rFonts w:cstheme="minorHAnsi"/>
                <w:sz w:val="28"/>
                <w:szCs w:val="28"/>
              </w:rPr>
              <w:lastRenderedPageBreak/>
              <w:t>• Peas</w:t>
            </w:r>
            <w:r w:rsidRPr="00AF6C40">
              <w:rPr>
                <w:rFonts w:cstheme="minorHAnsi"/>
                <w:sz w:val="28"/>
                <w:szCs w:val="28"/>
              </w:rPr>
              <w:br/>
              <w:t>• Puree Fruit</w:t>
            </w:r>
            <w:r w:rsidRPr="00AF6C40">
              <w:rPr>
                <w:rFonts w:cstheme="minorHAnsi"/>
                <w:sz w:val="28"/>
                <w:szCs w:val="28"/>
              </w:rPr>
              <w:br/>
              <w:t>• Healthy Shake</w:t>
            </w:r>
          </w:p>
        </w:tc>
      </w:tr>
    </w:tbl>
    <w:p w14:paraId="4C5450F7" w14:textId="77777777" w:rsidR="000072D2" w:rsidRDefault="000072D2" w:rsidP="004F30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84138A" w14:textId="457FA11B" w:rsidR="00AD3C08" w:rsidRDefault="007B3DB4" w:rsidP="004F30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3D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74576422" w14:textId="77777777" w:rsidR="004829A4" w:rsidRDefault="004F3043" w:rsidP="00E91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62EB">
        <w:rPr>
          <w:rFonts w:ascii="Times New Roman" w:hAnsi="Times New Roman" w:cs="Times New Roman"/>
          <w:color w:val="000000"/>
          <w:sz w:val="28"/>
          <w:szCs w:val="28"/>
        </w:rPr>
        <w:t>Brought to you by the Older Americans Act</w:t>
      </w:r>
      <w:r w:rsidR="004829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80BD2F" w14:textId="3BA2EE2D" w:rsidR="00E9116F" w:rsidRPr="00E9116F" w:rsidRDefault="00E9116F" w:rsidP="004829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Menu Questions? </w:t>
      </w:r>
      <w:r w:rsidR="00482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Contact Leigh 978-651-3023</w:t>
      </w:r>
      <w:r w:rsidR="000072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or Lhartwell@agespan.org</w:t>
      </w:r>
    </w:p>
    <w:p w14:paraId="27E68B38" w14:textId="77777777" w:rsidR="00E9116F" w:rsidRPr="00E9116F" w:rsidRDefault="00E9116F" w:rsidP="00E91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 A $2.00 Confidential Donation Is Suggested Per Meal. Donation Letters Are Mailed Monthly. </w:t>
      </w:r>
    </w:p>
    <w:p w14:paraId="26D5A615" w14:textId="0796226D" w:rsidR="004F3043" w:rsidRDefault="00E9116F" w:rsidP="00E91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9116F">
        <w:rPr>
          <w:rFonts w:ascii="Times New Roman" w:hAnsi="Times New Roman" w:cs="Times New Roman"/>
          <w:color w:val="000000"/>
          <w:sz w:val="28"/>
          <w:szCs w:val="28"/>
        </w:rPr>
        <w:t xml:space="preserve">Menu Subject </w:t>
      </w:r>
      <w:r w:rsidR="004829A4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E9116F">
        <w:rPr>
          <w:rFonts w:ascii="Times New Roman" w:hAnsi="Times New Roman" w:cs="Times New Roman"/>
          <w:color w:val="000000"/>
          <w:sz w:val="28"/>
          <w:szCs w:val="28"/>
        </w:rPr>
        <w:t>o Change Without Notice</w:t>
      </w:r>
    </w:p>
    <w:p w14:paraId="2405D62D" w14:textId="77777777" w:rsidR="00581B42" w:rsidRDefault="00581B42" w:rsidP="004F304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84117" w14:textId="09C55748" w:rsidR="00986504" w:rsidRDefault="00986504" w:rsidP="007B3DB4">
      <w:pPr>
        <w:jc w:val="center"/>
        <w:rPr>
          <w:rFonts w:ascii="Inter" w:hAnsi="Inter"/>
          <w:sz w:val="28"/>
          <w:szCs w:val="28"/>
        </w:rPr>
      </w:pPr>
    </w:p>
    <w:p w14:paraId="66B556DF" w14:textId="6D88E2DF" w:rsidR="005F58F6" w:rsidRDefault="005F58F6" w:rsidP="007B3DB4">
      <w:pPr>
        <w:jc w:val="center"/>
        <w:rPr>
          <w:rFonts w:ascii="Inter" w:hAnsi="Inter"/>
          <w:sz w:val="28"/>
          <w:szCs w:val="28"/>
        </w:rPr>
      </w:pPr>
    </w:p>
    <w:p w14:paraId="0C2E661D" w14:textId="185E0D2D" w:rsidR="005F58F6" w:rsidRPr="007B3DB4" w:rsidRDefault="005F58F6" w:rsidP="007B3DB4">
      <w:pPr>
        <w:jc w:val="center"/>
        <w:rPr>
          <w:rFonts w:ascii="Inter" w:hAnsi="Inter"/>
          <w:sz w:val="28"/>
          <w:szCs w:val="28"/>
        </w:rPr>
      </w:pPr>
    </w:p>
    <w:sectPr w:rsidR="005F58F6" w:rsidRPr="007B3DB4" w:rsidSect="00986504">
      <w:headerReference w:type="default" r:id="rId7"/>
      <w:footerReference w:type="default" r:id="rId8"/>
      <w:pgSz w:w="15840" w:h="12240" w:orient="landscape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1C54" w14:textId="77777777" w:rsidR="00902630" w:rsidRDefault="00902630" w:rsidP="00AA4760">
      <w:pPr>
        <w:spacing w:after="0" w:line="240" w:lineRule="auto"/>
      </w:pPr>
      <w:r>
        <w:separator/>
      </w:r>
    </w:p>
  </w:endnote>
  <w:endnote w:type="continuationSeparator" w:id="0">
    <w:p w14:paraId="2023E3A2" w14:textId="77777777" w:rsidR="00902630" w:rsidRDefault="00902630" w:rsidP="00A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283B" w14:textId="78055291" w:rsidR="00297273" w:rsidRPr="00297273" w:rsidRDefault="00297273" w:rsidP="00297273">
    <w:pPr>
      <w:pStyle w:val="Footer"/>
      <w:jc w:val="center"/>
      <w:rPr>
        <w:rFonts w:ascii="Times New Roman" w:hAnsi="Times New Roman" w:cs="Times New Roman"/>
        <w:b/>
        <w:bCs/>
      </w:rPr>
    </w:pPr>
  </w:p>
  <w:p w14:paraId="1791A667" w14:textId="77777777" w:rsidR="00297273" w:rsidRDefault="00297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F4D5" w14:textId="77777777" w:rsidR="00902630" w:rsidRDefault="00902630" w:rsidP="00AA4760">
      <w:pPr>
        <w:spacing w:after="0" w:line="240" w:lineRule="auto"/>
      </w:pPr>
      <w:r>
        <w:separator/>
      </w:r>
    </w:p>
  </w:footnote>
  <w:footnote w:type="continuationSeparator" w:id="0">
    <w:p w14:paraId="50D6B955" w14:textId="77777777" w:rsidR="00902630" w:rsidRDefault="00902630" w:rsidP="00A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A00A" w14:textId="7DE7963B" w:rsidR="00AA4760" w:rsidRPr="00297273" w:rsidRDefault="00491948" w:rsidP="00AA4760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J</w:t>
    </w:r>
    <w:r w:rsidR="00AF6C40">
      <w:rPr>
        <w:rFonts w:ascii="Times New Roman" w:hAnsi="Times New Roman" w:cs="Times New Roman"/>
        <w:b/>
        <w:bCs/>
        <w:sz w:val="28"/>
        <w:szCs w:val="28"/>
      </w:rPr>
      <w:t>ul</w:t>
    </w:r>
    <w:r w:rsidR="004829A4">
      <w:rPr>
        <w:rFonts w:ascii="Times New Roman" w:hAnsi="Times New Roman" w:cs="Times New Roman"/>
        <w:b/>
        <w:bCs/>
        <w:sz w:val="28"/>
        <w:szCs w:val="28"/>
      </w:rPr>
      <w:t>y</w:t>
    </w:r>
    <w:r w:rsidR="00AF6C40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A7469D">
      <w:rPr>
        <w:rFonts w:ascii="Times New Roman" w:hAnsi="Times New Roman" w:cs="Times New Roman"/>
        <w:b/>
        <w:bCs/>
        <w:sz w:val="28"/>
        <w:szCs w:val="28"/>
      </w:rPr>
      <w:t>202</w:t>
    </w:r>
    <w:r>
      <w:rPr>
        <w:rFonts w:ascii="Times New Roman" w:hAnsi="Times New Roman" w:cs="Times New Roman"/>
        <w:b/>
        <w:bCs/>
        <w:sz w:val="28"/>
        <w:szCs w:val="28"/>
      </w:rPr>
      <w:t>6</w:t>
    </w:r>
    <w:r w:rsidR="00EB3879" w:rsidRPr="0029727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506C80">
      <w:rPr>
        <w:rFonts w:ascii="Times New Roman" w:hAnsi="Times New Roman" w:cs="Times New Roman"/>
        <w:b/>
        <w:bCs/>
        <w:sz w:val="28"/>
        <w:szCs w:val="28"/>
      </w:rPr>
      <w:t>Puree</w:t>
    </w:r>
    <w:r w:rsidR="00AA4760" w:rsidRPr="0029727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B06D9E" w:rsidRPr="00297273">
      <w:rPr>
        <w:rFonts w:ascii="Times New Roman" w:hAnsi="Times New Roman" w:cs="Times New Roman"/>
        <w:b/>
        <w:bCs/>
        <w:sz w:val="28"/>
        <w:szCs w:val="28"/>
      </w:rPr>
      <w:t>M</w:t>
    </w:r>
    <w:r w:rsidR="00AA4760" w:rsidRPr="00297273">
      <w:rPr>
        <w:rFonts w:ascii="Times New Roman" w:hAnsi="Times New Roman" w:cs="Times New Roman"/>
        <w:b/>
        <w:bCs/>
        <w:sz w:val="28"/>
        <w:szCs w:val="28"/>
      </w:rPr>
      <w:t>enu</w:t>
    </w:r>
  </w:p>
  <w:p w14:paraId="2CBAA7F6" w14:textId="77777777" w:rsidR="00B57F84" w:rsidRPr="00AA4760" w:rsidRDefault="00B57F84" w:rsidP="00AA4760">
    <w:pPr>
      <w:pStyle w:val="Header"/>
      <w:jc w:val="center"/>
      <w:rPr>
        <w:sz w:val="24"/>
        <w:szCs w:val="24"/>
      </w:rPr>
    </w:pPr>
  </w:p>
  <w:p w14:paraId="6CE3C352" w14:textId="1023B6EA" w:rsidR="00AA4760" w:rsidRDefault="00AA4760">
    <w:pPr>
      <w:pStyle w:val="Header"/>
    </w:pP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459"/>
    <w:multiLevelType w:val="hybridMultilevel"/>
    <w:tmpl w:val="7B44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530B7"/>
    <w:multiLevelType w:val="hybridMultilevel"/>
    <w:tmpl w:val="64F6C0C2"/>
    <w:lvl w:ilvl="0" w:tplc="298AF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985637">
    <w:abstractNumId w:val="1"/>
  </w:num>
  <w:num w:numId="2" w16cid:durableId="26288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5C"/>
    <w:rsid w:val="000008EC"/>
    <w:rsid w:val="00004FDF"/>
    <w:rsid w:val="000072D2"/>
    <w:rsid w:val="00011CE2"/>
    <w:rsid w:val="00012582"/>
    <w:rsid w:val="000156BB"/>
    <w:rsid w:val="00021F03"/>
    <w:rsid w:val="000251AE"/>
    <w:rsid w:val="000303DC"/>
    <w:rsid w:val="000367FF"/>
    <w:rsid w:val="00041538"/>
    <w:rsid w:val="0005057A"/>
    <w:rsid w:val="000530F1"/>
    <w:rsid w:val="00061FED"/>
    <w:rsid w:val="000670C3"/>
    <w:rsid w:val="0007112F"/>
    <w:rsid w:val="00075C85"/>
    <w:rsid w:val="00076E36"/>
    <w:rsid w:val="00077C64"/>
    <w:rsid w:val="00086BEA"/>
    <w:rsid w:val="000917C0"/>
    <w:rsid w:val="0009468B"/>
    <w:rsid w:val="00094CF2"/>
    <w:rsid w:val="00095E76"/>
    <w:rsid w:val="000973F9"/>
    <w:rsid w:val="000A66FD"/>
    <w:rsid w:val="000A7FA6"/>
    <w:rsid w:val="000B01D1"/>
    <w:rsid w:val="000B040E"/>
    <w:rsid w:val="000C3386"/>
    <w:rsid w:val="000C426B"/>
    <w:rsid w:val="000D2E7A"/>
    <w:rsid w:val="000D7B61"/>
    <w:rsid w:val="000E0E0E"/>
    <w:rsid w:val="000E171F"/>
    <w:rsid w:val="000E1FAC"/>
    <w:rsid w:val="000E5B10"/>
    <w:rsid w:val="000F00BA"/>
    <w:rsid w:val="000F3DDA"/>
    <w:rsid w:val="000F5D1E"/>
    <w:rsid w:val="000F7056"/>
    <w:rsid w:val="00104749"/>
    <w:rsid w:val="00115672"/>
    <w:rsid w:val="00122F82"/>
    <w:rsid w:val="00124ED5"/>
    <w:rsid w:val="00124F13"/>
    <w:rsid w:val="001259E0"/>
    <w:rsid w:val="00125F85"/>
    <w:rsid w:val="00126785"/>
    <w:rsid w:val="00126EEA"/>
    <w:rsid w:val="00132E11"/>
    <w:rsid w:val="00134588"/>
    <w:rsid w:val="00147A3F"/>
    <w:rsid w:val="00147B22"/>
    <w:rsid w:val="00152E71"/>
    <w:rsid w:val="00154847"/>
    <w:rsid w:val="001554B8"/>
    <w:rsid w:val="00156C37"/>
    <w:rsid w:val="00161B60"/>
    <w:rsid w:val="00163849"/>
    <w:rsid w:val="00166A0B"/>
    <w:rsid w:val="0017034E"/>
    <w:rsid w:val="0018062C"/>
    <w:rsid w:val="001821E4"/>
    <w:rsid w:val="00182C07"/>
    <w:rsid w:val="001855E6"/>
    <w:rsid w:val="001938DD"/>
    <w:rsid w:val="00196252"/>
    <w:rsid w:val="001A2FBF"/>
    <w:rsid w:val="001A49A9"/>
    <w:rsid w:val="001B2A04"/>
    <w:rsid w:val="001B5A30"/>
    <w:rsid w:val="001B7878"/>
    <w:rsid w:val="001C4BE6"/>
    <w:rsid w:val="001C5393"/>
    <w:rsid w:val="001C7D61"/>
    <w:rsid w:val="001D1F36"/>
    <w:rsid w:val="001E1264"/>
    <w:rsid w:val="001E2CD7"/>
    <w:rsid w:val="001E3EF0"/>
    <w:rsid w:val="001E476D"/>
    <w:rsid w:val="001F6729"/>
    <w:rsid w:val="00201063"/>
    <w:rsid w:val="002036D5"/>
    <w:rsid w:val="0020526B"/>
    <w:rsid w:val="0021095D"/>
    <w:rsid w:val="002160E9"/>
    <w:rsid w:val="00216204"/>
    <w:rsid w:val="00217856"/>
    <w:rsid w:val="002249E3"/>
    <w:rsid w:val="00224B6F"/>
    <w:rsid w:val="002278FA"/>
    <w:rsid w:val="00232157"/>
    <w:rsid w:val="002335F5"/>
    <w:rsid w:val="00242F5C"/>
    <w:rsid w:val="002465A3"/>
    <w:rsid w:val="00246E4B"/>
    <w:rsid w:val="002567AC"/>
    <w:rsid w:val="00261EDC"/>
    <w:rsid w:val="00265152"/>
    <w:rsid w:val="00266B08"/>
    <w:rsid w:val="00271703"/>
    <w:rsid w:val="00274B50"/>
    <w:rsid w:val="0028075C"/>
    <w:rsid w:val="00287350"/>
    <w:rsid w:val="00290012"/>
    <w:rsid w:val="00294578"/>
    <w:rsid w:val="0029461F"/>
    <w:rsid w:val="0029652A"/>
    <w:rsid w:val="00296E35"/>
    <w:rsid w:val="00297273"/>
    <w:rsid w:val="002978E2"/>
    <w:rsid w:val="002A2E95"/>
    <w:rsid w:val="002A46AE"/>
    <w:rsid w:val="002A4C13"/>
    <w:rsid w:val="002B000E"/>
    <w:rsid w:val="002B0037"/>
    <w:rsid w:val="002C3ECB"/>
    <w:rsid w:val="002D450B"/>
    <w:rsid w:val="002D4992"/>
    <w:rsid w:val="002D51D8"/>
    <w:rsid w:val="002D6A78"/>
    <w:rsid w:val="002E0EF7"/>
    <w:rsid w:val="002E1CCA"/>
    <w:rsid w:val="002E2DA6"/>
    <w:rsid w:val="002E4424"/>
    <w:rsid w:val="002E5E89"/>
    <w:rsid w:val="002F6846"/>
    <w:rsid w:val="002F7AFC"/>
    <w:rsid w:val="00300FB2"/>
    <w:rsid w:val="00301638"/>
    <w:rsid w:val="003026A3"/>
    <w:rsid w:val="003170D5"/>
    <w:rsid w:val="00321F75"/>
    <w:rsid w:val="00322450"/>
    <w:rsid w:val="003256CC"/>
    <w:rsid w:val="00337874"/>
    <w:rsid w:val="00342AAE"/>
    <w:rsid w:val="00344B26"/>
    <w:rsid w:val="00345011"/>
    <w:rsid w:val="00345E8C"/>
    <w:rsid w:val="0035524C"/>
    <w:rsid w:val="00360D65"/>
    <w:rsid w:val="00363A1E"/>
    <w:rsid w:val="003804A5"/>
    <w:rsid w:val="00380943"/>
    <w:rsid w:val="00381B01"/>
    <w:rsid w:val="00382919"/>
    <w:rsid w:val="003837BC"/>
    <w:rsid w:val="003925FD"/>
    <w:rsid w:val="00394E7C"/>
    <w:rsid w:val="0039545E"/>
    <w:rsid w:val="00397515"/>
    <w:rsid w:val="003A30B6"/>
    <w:rsid w:val="003A3C5D"/>
    <w:rsid w:val="003A7947"/>
    <w:rsid w:val="003B031C"/>
    <w:rsid w:val="003B644A"/>
    <w:rsid w:val="003E4482"/>
    <w:rsid w:val="003F0BE6"/>
    <w:rsid w:val="003F7C55"/>
    <w:rsid w:val="0040013B"/>
    <w:rsid w:val="0040493C"/>
    <w:rsid w:val="00407834"/>
    <w:rsid w:val="004116B8"/>
    <w:rsid w:val="00423F69"/>
    <w:rsid w:val="004265F2"/>
    <w:rsid w:val="00434832"/>
    <w:rsid w:val="00440964"/>
    <w:rsid w:val="00447541"/>
    <w:rsid w:val="00456317"/>
    <w:rsid w:val="00460220"/>
    <w:rsid w:val="004655B7"/>
    <w:rsid w:val="00467CF3"/>
    <w:rsid w:val="004829A4"/>
    <w:rsid w:val="00483AA6"/>
    <w:rsid w:val="0048578D"/>
    <w:rsid w:val="00491948"/>
    <w:rsid w:val="00492427"/>
    <w:rsid w:val="004A3620"/>
    <w:rsid w:val="004A4266"/>
    <w:rsid w:val="004A486B"/>
    <w:rsid w:val="004A7F5D"/>
    <w:rsid w:val="004B04A8"/>
    <w:rsid w:val="004B0F89"/>
    <w:rsid w:val="004B686C"/>
    <w:rsid w:val="004C5C2C"/>
    <w:rsid w:val="004D1315"/>
    <w:rsid w:val="004D32C2"/>
    <w:rsid w:val="004E54E7"/>
    <w:rsid w:val="004F0F2E"/>
    <w:rsid w:val="004F3043"/>
    <w:rsid w:val="004F35F4"/>
    <w:rsid w:val="004F4674"/>
    <w:rsid w:val="004F52A7"/>
    <w:rsid w:val="004F7708"/>
    <w:rsid w:val="004F7FD9"/>
    <w:rsid w:val="00500795"/>
    <w:rsid w:val="00502268"/>
    <w:rsid w:val="00502E97"/>
    <w:rsid w:val="00506C80"/>
    <w:rsid w:val="00513C7C"/>
    <w:rsid w:val="00514225"/>
    <w:rsid w:val="00514F8F"/>
    <w:rsid w:val="00516AC4"/>
    <w:rsid w:val="00526AED"/>
    <w:rsid w:val="00527ADA"/>
    <w:rsid w:val="005351FB"/>
    <w:rsid w:val="005363C3"/>
    <w:rsid w:val="00540736"/>
    <w:rsid w:val="0054189E"/>
    <w:rsid w:val="0055030D"/>
    <w:rsid w:val="00552A15"/>
    <w:rsid w:val="0055527B"/>
    <w:rsid w:val="00556AFA"/>
    <w:rsid w:val="00560764"/>
    <w:rsid w:val="005717B4"/>
    <w:rsid w:val="00581B42"/>
    <w:rsid w:val="0059123B"/>
    <w:rsid w:val="00593280"/>
    <w:rsid w:val="005967EF"/>
    <w:rsid w:val="00596975"/>
    <w:rsid w:val="005A4A12"/>
    <w:rsid w:val="005A54F4"/>
    <w:rsid w:val="005B1072"/>
    <w:rsid w:val="005B4CFE"/>
    <w:rsid w:val="005B54AA"/>
    <w:rsid w:val="005C1B63"/>
    <w:rsid w:val="005C6A83"/>
    <w:rsid w:val="005C7E9A"/>
    <w:rsid w:val="005D0C14"/>
    <w:rsid w:val="005D1EA3"/>
    <w:rsid w:val="005D6C77"/>
    <w:rsid w:val="005D7F58"/>
    <w:rsid w:val="005E23CA"/>
    <w:rsid w:val="005E4D54"/>
    <w:rsid w:val="005E5893"/>
    <w:rsid w:val="005E5BA1"/>
    <w:rsid w:val="005F1FD2"/>
    <w:rsid w:val="005F2BF9"/>
    <w:rsid w:val="005F58F6"/>
    <w:rsid w:val="00601E77"/>
    <w:rsid w:val="00605B80"/>
    <w:rsid w:val="00607534"/>
    <w:rsid w:val="00610C74"/>
    <w:rsid w:val="00611450"/>
    <w:rsid w:val="00612096"/>
    <w:rsid w:val="0061243C"/>
    <w:rsid w:val="006207B0"/>
    <w:rsid w:val="00622FE7"/>
    <w:rsid w:val="0063307C"/>
    <w:rsid w:val="006341E5"/>
    <w:rsid w:val="00636891"/>
    <w:rsid w:val="006410FF"/>
    <w:rsid w:val="00645BCF"/>
    <w:rsid w:val="00651A6F"/>
    <w:rsid w:val="0066136F"/>
    <w:rsid w:val="00665D56"/>
    <w:rsid w:val="00666D18"/>
    <w:rsid w:val="00667D91"/>
    <w:rsid w:val="00670DC3"/>
    <w:rsid w:val="00672839"/>
    <w:rsid w:val="00673AF5"/>
    <w:rsid w:val="00677E46"/>
    <w:rsid w:val="006841B3"/>
    <w:rsid w:val="00686FBF"/>
    <w:rsid w:val="006906E1"/>
    <w:rsid w:val="0069265D"/>
    <w:rsid w:val="00697C58"/>
    <w:rsid w:val="006A1407"/>
    <w:rsid w:val="006A1B61"/>
    <w:rsid w:val="006A276A"/>
    <w:rsid w:val="006A67CF"/>
    <w:rsid w:val="006A7EB4"/>
    <w:rsid w:val="006B120B"/>
    <w:rsid w:val="006C09B6"/>
    <w:rsid w:val="006C1F8A"/>
    <w:rsid w:val="006D3A33"/>
    <w:rsid w:val="006D6482"/>
    <w:rsid w:val="006E027E"/>
    <w:rsid w:val="006E3DA6"/>
    <w:rsid w:val="006E6680"/>
    <w:rsid w:val="006F7A69"/>
    <w:rsid w:val="00700FCD"/>
    <w:rsid w:val="0070499C"/>
    <w:rsid w:val="007071B8"/>
    <w:rsid w:val="00707962"/>
    <w:rsid w:val="007103EE"/>
    <w:rsid w:val="007123CD"/>
    <w:rsid w:val="0071381A"/>
    <w:rsid w:val="00716743"/>
    <w:rsid w:val="00722CE6"/>
    <w:rsid w:val="007262CC"/>
    <w:rsid w:val="007263E7"/>
    <w:rsid w:val="0073229C"/>
    <w:rsid w:val="00737E4E"/>
    <w:rsid w:val="00741ADA"/>
    <w:rsid w:val="00746A74"/>
    <w:rsid w:val="007510CB"/>
    <w:rsid w:val="0075358F"/>
    <w:rsid w:val="007607E6"/>
    <w:rsid w:val="007644B2"/>
    <w:rsid w:val="00765969"/>
    <w:rsid w:val="007660EC"/>
    <w:rsid w:val="0077308D"/>
    <w:rsid w:val="0077409D"/>
    <w:rsid w:val="007748BE"/>
    <w:rsid w:val="007750AD"/>
    <w:rsid w:val="00787268"/>
    <w:rsid w:val="007906CB"/>
    <w:rsid w:val="00795E2D"/>
    <w:rsid w:val="007A2FD5"/>
    <w:rsid w:val="007A4276"/>
    <w:rsid w:val="007A5BFC"/>
    <w:rsid w:val="007B3DB4"/>
    <w:rsid w:val="007B424F"/>
    <w:rsid w:val="007C5011"/>
    <w:rsid w:val="007C520E"/>
    <w:rsid w:val="007D0141"/>
    <w:rsid w:val="007D19BF"/>
    <w:rsid w:val="007F2207"/>
    <w:rsid w:val="007F2DC8"/>
    <w:rsid w:val="007F2FDB"/>
    <w:rsid w:val="007F745A"/>
    <w:rsid w:val="0080033C"/>
    <w:rsid w:val="00800365"/>
    <w:rsid w:val="00807BCE"/>
    <w:rsid w:val="00830A9C"/>
    <w:rsid w:val="00841A56"/>
    <w:rsid w:val="008430A5"/>
    <w:rsid w:val="00851F17"/>
    <w:rsid w:val="008551FD"/>
    <w:rsid w:val="008555D0"/>
    <w:rsid w:val="00862EE8"/>
    <w:rsid w:val="00872F45"/>
    <w:rsid w:val="00873D86"/>
    <w:rsid w:val="00875F82"/>
    <w:rsid w:val="00877892"/>
    <w:rsid w:val="00877E9F"/>
    <w:rsid w:val="00881D3A"/>
    <w:rsid w:val="0088720F"/>
    <w:rsid w:val="00891633"/>
    <w:rsid w:val="00892378"/>
    <w:rsid w:val="00893FA2"/>
    <w:rsid w:val="0089629D"/>
    <w:rsid w:val="00897680"/>
    <w:rsid w:val="008A1BFE"/>
    <w:rsid w:val="008A5D1A"/>
    <w:rsid w:val="008A7956"/>
    <w:rsid w:val="008B4F5E"/>
    <w:rsid w:val="008D1163"/>
    <w:rsid w:val="008E3AC3"/>
    <w:rsid w:val="008E79BC"/>
    <w:rsid w:val="008F0C66"/>
    <w:rsid w:val="008F56D8"/>
    <w:rsid w:val="008F5BED"/>
    <w:rsid w:val="009000FA"/>
    <w:rsid w:val="00902630"/>
    <w:rsid w:val="00903AE7"/>
    <w:rsid w:val="00905DE2"/>
    <w:rsid w:val="009078E4"/>
    <w:rsid w:val="009138C4"/>
    <w:rsid w:val="0092378F"/>
    <w:rsid w:val="00931031"/>
    <w:rsid w:val="00931AEB"/>
    <w:rsid w:val="00935065"/>
    <w:rsid w:val="00935C1E"/>
    <w:rsid w:val="0094394C"/>
    <w:rsid w:val="00946080"/>
    <w:rsid w:val="0094649A"/>
    <w:rsid w:val="00952905"/>
    <w:rsid w:val="00955707"/>
    <w:rsid w:val="00961B84"/>
    <w:rsid w:val="009622E6"/>
    <w:rsid w:val="00962EDE"/>
    <w:rsid w:val="00964553"/>
    <w:rsid w:val="00964B17"/>
    <w:rsid w:val="009659EC"/>
    <w:rsid w:val="00970666"/>
    <w:rsid w:val="009832E3"/>
    <w:rsid w:val="009848DC"/>
    <w:rsid w:val="00985C2E"/>
    <w:rsid w:val="00986504"/>
    <w:rsid w:val="00990144"/>
    <w:rsid w:val="00990255"/>
    <w:rsid w:val="00992A45"/>
    <w:rsid w:val="009A6712"/>
    <w:rsid w:val="009B32F5"/>
    <w:rsid w:val="009B6571"/>
    <w:rsid w:val="009C3667"/>
    <w:rsid w:val="009D104A"/>
    <w:rsid w:val="009D2794"/>
    <w:rsid w:val="009E0BD3"/>
    <w:rsid w:val="009E1B85"/>
    <w:rsid w:val="009E4E04"/>
    <w:rsid w:val="009F1863"/>
    <w:rsid w:val="009F1CDC"/>
    <w:rsid w:val="009F2F22"/>
    <w:rsid w:val="00A00CB4"/>
    <w:rsid w:val="00A04F37"/>
    <w:rsid w:val="00A0670B"/>
    <w:rsid w:val="00A0799E"/>
    <w:rsid w:val="00A10388"/>
    <w:rsid w:val="00A22FF6"/>
    <w:rsid w:val="00A239AF"/>
    <w:rsid w:val="00A24151"/>
    <w:rsid w:val="00A3119E"/>
    <w:rsid w:val="00A338EE"/>
    <w:rsid w:val="00A344ED"/>
    <w:rsid w:val="00A47B51"/>
    <w:rsid w:val="00A71666"/>
    <w:rsid w:val="00A74654"/>
    <w:rsid w:val="00A7469D"/>
    <w:rsid w:val="00A74830"/>
    <w:rsid w:val="00A76982"/>
    <w:rsid w:val="00A80ADA"/>
    <w:rsid w:val="00A84441"/>
    <w:rsid w:val="00A90B55"/>
    <w:rsid w:val="00A92454"/>
    <w:rsid w:val="00A9523C"/>
    <w:rsid w:val="00AA4760"/>
    <w:rsid w:val="00AA5089"/>
    <w:rsid w:val="00AB0A7F"/>
    <w:rsid w:val="00AB5A9B"/>
    <w:rsid w:val="00AC3010"/>
    <w:rsid w:val="00AC5C70"/>
    <w:rsid w:val="00AD3C08"/>
    <w:rsid w:val="00AE0C09"/>
    <w:rsid w:val="00AE6368"/>
    <w:rsid w:val="00AF6C40"/>
    <w:rsid w:val="00B011EA"/>
    <w:rsid w:val="00B05041"/>
    <w:rsid w:val="00B06D9E"/>
    <w:rsid w:val="00B1124F"/>
    <w:rsid w:val="00B13B2F"/>
    <w:rsid w:val="00B2201C"/>
    <w:rsid w:val="00B26005"/>
    <w:rsid w:val="00B26BDF"/>
    <w:rsid w:val="00B35523"/>
    <w:rsid w:val="00B37969"/>
    <w:rsid w:val="00B55BE4"/>
    <w:rsid w:val="00B57F84"/>
    <w:rsid w:val="00B63E06"/>
    <w:rsid w:val="00B755C0"/>
    <w:rsid w:val="00B75F1C"/>
    <w:rsid w:val="00B80DA7"/>
    <w:rsid w:val="00B827F2"/>
    <w:rsid w:val="00B8314A"/>
    <w:rsid w:val="00B85756"/>
    <w:rsid w:val="00B85910"/>
    <w:rsid w:val="00B86D2E"/>
    <w:rsid w:val="00B87801"/>
    <w:rsid w:val="00B91B46"/>
    <w:rsid w:val="00B934C9"/>
    <w:rsid w:val="00B9637D"/>
    <w:rsid w:val="00B96912"/>
    <w:rsid w:val="00BB0F53"/>
    <w:rsid w:val="00BB2BD7"/>
    <w:rsid w:val="00BB37B7"/>
    <w:rsid w:val="00BC56BF"/>
    <w:rsid w:val="00BC7BA2"/>
    <w:rsid w:val="00BD2B27"/>
    <w:rsid w:val="00BD524A"/>
    <w:rsid w:val="00BD7822"/>
    <w:rsid w:val="00BE7AC9"/>
    <w:rsid w:val="00BF0184"/>
    <w:rsid w:val="00BF1453"/>
    <w:rsid w:val="00C00B44"/>
    <w:rsid w:val="00C10F49"/>
    <w:rsid w:val="00C12712"/>
    <w:rsid w:val="00C23C4F"/>
    <w:rsid w:val="00C244E0"/>
    <w:rsid w:val="00C30D51"/>
    <w:rsid w:val="00C351DA"/>
    <w:rsid w:val="00C401F1"/>
    <w:rsid w:val="00C420AD"/>
    <w:rsid w:val="00C43902"/>
    <w:rsid w:val="00C44171"/>
    <w:rsid w:val="00C513D8"/>
    <w:rsid w:val="00C556E0"/>
    <w:rsid w:val="00C60923"/>
    <w:rsid w:val="00C60AC2"/>
    <w:rsid w:val="00C67F18"/>
    <w:rsid w:val="00C722C2"/>
    <w:rsid w:val="00C72B25"/>
    <w:rsid w:val="00C73CB2"/>
    <w:rsid w:val="00C75039"/>
    <w:rsid w:val="00C873D9"/>
    <w:rsid w:val="00C93E82"/>
    <w:rsid w:val="00C93FCD"/>
    <w:rsid w:val="00C95AA4"/>
    <w:rsid w:val="00C95E19"/>
    <w:rsid w:val="00C970A3"/>
    <w:rsid w:val="00CA095D"/>
    <w:rsid w:val="00CB1BD8"/>
    <w:rsid w:val="00CB3DF6"/>
    <w:rsid w:val="00CC096A"/>
    <w:rsid w:val="00CC10FE"/>
    <w:rsid w:val="00CC14AA"/>
    <w:rsid w:val="00CC3EC3"/>
    <w:rsid w:val="00CC4A35"/>
    <w:rsid w:val="00CC5825"/>
    <w:rsid w:val="00CE4F78"/>
    <w:rsid w:val="00CE62E1"/>
    <w:rsid w:val="00D065B9"/>
    <w:rsid w:val="00D074D4"/>
    <w:rsid w:val="00D10EE1"/>
    <w:rsid w:val="00D14195"/>
    <w:rsid w:val="00D156BC"/>
    <w:rsid w:val="00D16AE2"/>
    <w:rsid w:val="00D21478"/>
    <w:rsid w:val="00D24435"/>
    <w:rsid w:val="00D24C01"/>
    <w:rsid w:val="00D2755A"/>
    <w:rsid w:val="00D43084"/>
    <w:rsid w:val="00D47026"/>
    <w:rsid w:val="00D50939"/>
    <w:rsid w:val="00D51007"/>
    <w:rsid w:val="00D54F53"/>
    <w:rsid w:val="00D5517E"/>
    <w:rsid w:val="00D558AD"/>
    <w:rsid w:val="00D57725"/>
    <w:rsid w:val="00D60C9B"/>
    <w:rsid w:val="00D629A9"/>
    <w:rsid w:val="00D729C6"/>
    <w:rsid w:val="00D74EFB"/>
    <w:rsid w:val="00D766F3"/>
    <w:rsid w:val="00D7717B"/>
    <w:rsid w:val="00D81B6B"/>
    <w:rsid w:val="00D822DD"/>
    <w:rsid w:val="00D852B1"/>
    <w:rsid w:val="00D8720C"/>
    <w:rsid w:val="00D91F63"/>
    <w:rsid w:val="00DA27D4"/>
    <w:rsid w:val="00DA4C13"/>
    <w:rsid w:val="00DA5251"/>
    <w:rsid w:val="00DA7954"/>
    <w:rsid w:val="00DB759D"/>
    <w:rsid w:val="00DC2A08"/>
    <w:rsid w:val="00DC51BC"/>
    <w:rsid w:val="00DD6C91"/>
    <w:rsid w:val="00DE2D3D"/>
    <w:rsid w:val="00DE2DC6"/>
    <w:rsid w:val="00DE2E67"/>
    <w:rsid w:val="00E00316"/>
    <w:rsid w:val="00E064BA"/>
    <w:rsid w:val="00E105BD"/>
    <w:rsid w:val="00E1747D"/>
    <w:rsid w:val="00E23221"/>
    <w:rsid w:val="00E23BCC"/>
    <w:rsid w:val="00E24E0B"/>
    <w:rsid w:val="00E256D6"/>
    <w:rsid w:val="00E27492"/>
    <w:rsid w:val="00E31E18"/>
    <w:rsid w:val="00E35559"/>
    <w:rsid w:val="00E47B9C"/>
    <w:rsid w:val="00E5112B"/>
    <w:rsid w:val="00E53EAA"/>
    <w:rsid w:val="00E61B66"/>
    <w:rsid w:val="00E64A5F"/>
    <w:rsid w:val="00E659A6"/>
    <w:rsid w:val="00E660E0"/>
    <w:rsid w:val="00E6769A"/>
    <w:rsid w:val="00E70368"/>
    <w:rsid w:val="00E72DAD"/>
    <w:rsid w:val="00E74507"/>
    <w:rsid w:val="00E82D90"/>
    <w:rsid w:val="00E84754"/>
    <w:rsid w:val="00E8539E"/>
    <w:rsid w:val="00E9116F"/>
    <w:rsid w:val="00E97980"/>
    <w:rsid w:val="00EA0DD1"/>
    <w:rsid w:val="00EB0396"/>
    <w:rsid w:val="00EB3879"/>
    <w:rsid w:val="00EB6BE9"/>
    <w:rsid w:val="00EE0AA6"/>
    <w:rsid w:val="00EE1EBC"/>
    <w:rsid w:val="00EF698A"/>
    <w:rsid w:val="00EF7204"/>
    <w:rsid w:val="00F103E0"/>
    <w:rsid w:val="00F13339"/>
    <w:rsid w:val="00F20924"/>
    <w:rsid w:val="00F23F9D"/>
    <w:rsid w:val="00F35FD0"/>
    <w:rsid w:val="00F3775B"/>
    <w:rsid w:val="00F378D9"/>
    <w:rsid w:val="00F40352"/>
    <w:rsid w:val="00F40FF2"/>
    <w:rsid w:val="00F42428"/>
    <w:rsid w:val="00F451F7"/>
    <w:rsid w:val="00F5001B"/>
    <w:rsid w:val="00F5056C"/>
    <w:rsid w:val="00F574D7"/>
    <w:rsid w:val="00F61211"/>
    <w:rsid w:val="00F62C63"/>
    <w:rsid w:val="00F64880"/>
    <w:rsid w:val="00F75B1A"/>
    <w:rsid w:val="00F939FF"/>
    <w:rsid w:val="00F95ADD"/>
    <w:rsid w:val="00F96F0F"/>
    <w:rsid w:val="00FA19BE"/>
    <w:rsid w:val="00FA423E"/>
    <w:rsid w:val="00FA6EE1"/>
    <w:rsid w:val="00FB012E"/>
    <w:rsid w:val="00FB0877"/>
    <w:rsid w:val="00FB43CB"/>
    <w:rsid w:val="00FB4C7A"/>
    <w:rsid w:val="00FB5D25"/>
    <w:rsid w:val="00FB63D2"/>
    <w:rsid w:val="00FC42ED"/>
    <w:rsid w:val="00FD012B"/>
    <w:rsid w:val="00FD6FF9"/>
    <w:rsid w:val="00FD7302"/>
    <w:rsid w:val="00FE0A7E"/>
    <w:rsid w:val="00FE1FC9"/>
    <w:rsid w:val="00FE5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775E3A0F-7730-41D9-B635-520F8487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60"/>
  </w:style>
  <w:style w:type="paragraph" w:styleId="Footer">
    <w:name w:val="footer"/>
    <w:basedOn w:val="Normal"/>
    <w:link w:val="FooterChar"/>
    <w:uiPriority w:val="99"/>
    <w:unhideWhenUsed/>
    <w:rsid w:val="00AA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60"/>
  </w:style>
  <w:style w:type="character" w:styleId="Hyperlink">
    <w:name w:val="Hyperlink"/>
    <w:basedOn w:val="DefaultParagraphFont"/>
    <w:uiPriority w:val="99"/>
    <w:unhideWhenUsed/>
    <w:rsid w:val="00B57F84"/>
    <w:rPr>
      <w:color w:val="0000FF"/>
      <w:u w:val="single"/>
    </w:rPr>
  </w:style>
  <w:style w:type="paragraph" w:customStyle="1" w:styleId="Default">
    <w:name w:val="Default"/>
    <w:rsid w:val="00800365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6E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74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E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1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23</cp:revision>
  <cp:lastPrinted>2024-12-09T14:55:00Z</cp:lastPrinted>
  <dcterms:created xsi:type="dcterms:W3CDTF">2026-06-29T19:46:00Z</dcterms:created>
  <dcterms:modified xsi:type="dcterms:W3CDTF">2026-06-29T21:01:00Z</dcterms:modified>
</cp:coreProperties>
</file>