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4805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1"/>
      </w:tblGrid>
      <w:tr w:rsidR="00757BEE" w:rsidRPr="003F0239" w14:paraId="0563FC1A" w14:textId="77777777" w:rsidTr="008E6EBF">
        <w:trPr>
          <w:trHeight w:val="1673"/>
        </w:trPr>
        <w:tc>
          <w:tcPr>
            <w:tcW w:w="2961" w:type="dxa"/>
          </w:tcPr>
          <w:p w14:paraId="5BAE477E" w14:textId="77777777" w:rsidR="00757BEE" w:rsidRDefault="00757BEE" w:rsidP="000D0D54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Wednesday, July 1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Ground Beef, Peppers </w:t>
            </w:r>
          </w:p>
          <w:p w14:paraId="39B09B3E" w14:textId="47F98723" w:rsidR="00757BEE" w:rsidRPr="003F0239" w:rsidRDefault="00757BEE" w:rsidP="000D0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and</w:t>
            </w:r>
            <w:r w:rsidRPr="003F0239">
              <w:rPr>
                <w:rFonts w:cstheme="minorHAnsi"/>
                <w:sz w:val="28"/>
                <w:szCs w:val="28"/>
              </w:rPr>
              <w:t xml:space="preserve"> Onions</w:t>
            </w:r>
            <w:r w:rsidRPr="003F0239">
              <w:rPr>
                <w:rFonts w:cstheme="minorHAnsi"/>
                <w:sz w:val="28"/>
                <w:szCs w:val="28"/>
              </w:rPr>
              <w:br/>
              <w:t>• Black Beans</w:t>
            </w:r>
            <w:r w:rsidRPr="003F0239">
              <w:rPr>
                <w:rFonts w:cstheme="minorHAnsi"/>
                <w:sz w:val="28"/>
                <w:szCs w:val="28"/>
              </w:rPr>
              <w:br/>
              <w:t>• Spanish Rice</w:t>
            </w:r>
            <w:r w:rsidRPr="003F0239">
              <w:rPr>
                <w:rFonts w:cstheme="minorHAnsi"/>
                <w:sz w:val="28"/>
                <w:szCs w:val="28"/>
              </w:rPr>
              <w:br/>
              <w:t>• Graham Crackers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Tortilla </w:t>
            </w:r>
          </w:p>
        </w:tc>
        <w:tc>
          <w:tcPr>
            <w:tcW w:w="2961" w:type="dxa"/>
          </w:tcPr>
          <w:p w14:paraId="4AC225CD" w14:textId="77777777" w:rsidR="00757BEE" w:rsidRDefault="00757BEE" w:rsidP="000D0D54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Thursday, July 2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Chicken Meatballs </w:t>
            </w:r>
          </w:p>
          <w:p w14:paraId="3E628688" w14:textId="15310C62" w:rsidR="00757BEE" w:rsidRPr="003F0239" w:rsidRDefault="00757BEE" w:rsidP="000D0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and</w:t>
            </w:r>
            <w:r w:rsidRPr="003F0239">
              <w:rPr>
                <w:rFonts w:cstheme="minorHAnsi"/>
                <w:sz w:val="28"/>
                <w:szCs w:val="28"/>
              </w:rPr>
              <w:t xml:space="preserve"> Marinara</w:t>
            </w:r>
            <w:r w:rsidRPr="003F0239">
              <w:rPr>
                <w:rFonts w:cstheme="minorHAnsi"/>
                <w:sz w:val="28"/>
                <w:szCs w:val="28"/>
              </w:rPr>
              <w:br/>
              <w:t>• Tater Tots</w:t>
            </w:r>
            <w:r w:rsidRPr="003F0239">
              <w:rPr>
                <w:rFonts w:cstheme="minorHAnsi"/>
                <w:sz w:val="28"/>
                <w:szCs w:val="28"/>
              </w:rPr>
              <w:br/>
              <w:t>• Broccoli</w:t>
            </w:r>
            <w:r w:rsidRPr="003F0239">
              <w:rPr>
                <w:rFonts w:cstheme="minorHAnsi"/>
                <w:sz w:val="28"/>
                <w:szCs w:val="28"/>
              </w:rPr>
              <w:br/>
              <w:t>• Fresh Fruit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Sub Roll </w:t>
            </w:r>
          </w:p>
        </w:tc>
        <w:tc>
          <w:tcPr>
            <w:tcW w:w="2961" w:type="dxa"/>
          </w:tcPr>
          <w:p w14:paraId="64CFD563" w14:textId="15B4B617" w:rsidR="00757BEE" w:rsidRPr="003F0239" w:rsidRDefault="00757BEE" w:rsidP="00757BEE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Friday, July 3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Holiday - No Meals </w:t>
            </w:r>
          </w:p>
        </w:tc>
        <w:tc>
          <w:tcPr>
            <w:tcW w:w="2961" w:type="dxa"/>
          </w:tcPr>
          <w:p w14:paraId="143A29D5" w14:textId="33107E48" w:rsidR="00757BEE" w:rsidRPr="003F0239" w:rsidRDefault="00757BEE" w:rsidP="00757BE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61" w:type="dxa"/>
          </w:tcPr>
          <w:p w14:paraId="16639551" w14:textId="60F179AD" w:rsidR="00757BEE" w:rsidRPr="003F0239" w:rsidRDefault="00757BEE" w:rsidP="00757BE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95D" w:rsidRPr="003F0239" w14:paraId="3791D653" w14:textId="77777777" w:rsidTr="002A2E95">
        <w:trPr>
          <w:trHeight w:val="341"/>
        </w:trPr>
        <w:tc>
          <w:tcPr>
            <w:tcW w:w="2961" w:type="dxa"/>
          </w:tcPr>
          <w:p w14:paraId="67CB2358" w14:textId="4EB1F296" w:rsidR="00AB5A9B" w:rsidRPr="003F0239" w:rsidRDefault="00AD5411" w:rsidP="000C3386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Monday, July 6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Turkey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Pr="003F0239">
              <w:rPr>
                <w:rFonts w:cstheme="minorHAnsi"/>
                <w:sz w:val="28"/>
                <w:szCs w:val="28"/>
              </w:rPr>
              <w:t xml:space="preserve"> Gravy</w:t>
            </w:r>
            <w:r w:rsidRPr="003F0239">
              <w:rPr>
                <w:rFonts w:cstheme="minorHAnsi"/>
                <w:sz w:val="28"/>
                <w:szCs w:val="28"/>
              </w:rPr>
              <w:br/>
              <w:t>• Rice</w:t>
            </w:r>
            <w:r w:rsidRPr="003F0239">
              <w:rPr>
                <w:rFonts w:cstheme="minorHAnsi"/>
                <w:sz w:val="28"/>
                <w:szCs w:val="28"/>
              </w:rPr>
              <w:br/>
              <w:t>• Carrots</w:t>
            </w:r>
            <w:r w:rsidRPr="003F0239">
              <w:rPr>
                <w:rFonts w:cstheme="minorHAnsi"/>
                <w:sz w:val="28"/>
                <w:szCs w:val="28"/>
              </w:rPr>
              <w:br/>
              <w:t>• WW Dinner Roll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Applesauce </w:t>
            </w:r>
          </w:p>
        </w:tc>
        <w:tc>
          <w:tcPr>
            <w:tcW w:w="2961" w:type="dxa"/>
          </w:tcPr>
          <w:p w14:paraId="7DD14365" w14:textId="77777777" w:rsidR="00593455" w:rsidRDefault="00AD5411" w:rsidP="00AB5A9B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Tuesday, July 7</w:t>
            </w:r>
            <w:r w:rsidRPr="003F0239">
              <w:rPr>
                <w:rFonts w:cstheme="minorHAnsi"/>
                <w:sz w:val="28"/>
                <w:szCs w:val="28"/>
              </w:rPr>
              <w:br/>
              <w:t>• Lemon Pepper</w:t>
            </w:r>
          </w:p>
          <w:p w14:paraId="7717E61E" w14:textId="71B605A5" w:rsidR="00AB5A9B" w:rsidRPr="003F0239" w:rsidRDefault="00593455" w:rsidP="00AB5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AD5411" w:rsidRPr="003F0239">
              <w:rPr>
                <w:rFonts w:cstheme="minorHAnsi"/>
                <w:sz w:val="28"/>
                <w:szCs w:val="28"/>
              </w:rPr>
              <w:t>Chicken</w:t>
            </w:r>
            <w:r w:rsidR="00AD5411" w:rsidRPr="003F0239">
              <w:rPr>
                <w:rFonts w:cstheme="minorHAnsi"/>
                <w:sz w:val="28"/>
                <w:szCs w:val="28"/>
              </w:rPr>
              <w:br/>
              <w:t>• Couscous</w:t>
            </w:r>
            <w:r w:rsidR="00AD5411" w:rsidRPr="003F0239">
              <w:rPr>
                <w:rFonts w:cstheme="minorHAnsi"/>
                <w:sz w:val="28"/>
                <w:szCs w:val="28"/>
              </w:rPr>
              <w:br/>
              <w:t>• Green Beans</w:t>
            </w:r>
            <w:r w:rsidR="00AD5411" w:rsidRPr="003F0239">
              <w:rPr>
                <w:rFonts w:cstheme="minorHAnsi"/>
                <w:sz w:val="28"/>
                <w:szCs w:val="28"/>
              </w:rPr>
              <w:br/>
              <w:t>• Oat Bread</w:t>
            </w:r>
            <w:r w:rsidR="00AD5411" w:rsidRPr="003F0239">
              <w:rPr>
                <w:rFonts w:cstheme="minorHAnsi"/>
                <w:sz w:val="28"/>
                <w:szCs w:val="28"/>
              </w:rPr>
              <w:br/>
              <w:t xml:space="preserve">• Pineapple </w:t>
            </w:r>
          </w:p>
        </w:tc>
        <w:tc>
          <w:tcPr>
            <w:tcW w:w="2961" w:type="dxa"/>
          </w:tcPr>
          <w:p w14:paraId="6AE41677" w14:textId="78CDFB8C" w:rsidR="003A1D65" w:rsidRPr="003F0239" w:rsidRDefault="00F232D7" w:rsidP="00AB5A9B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Wednesday, July 8</w:t>
            </w:r>
            <w:r w:rsidRPr="003F0239">
              <w:rPr>
                <w:rFonts w:cstheme="minorHAnsi"/>
                <w:sz w:val="28"/>
                <w:szCs w:val="28"/>
              </w:rPr>
              <w:br/>
              <w:t>• Ham</w:t>
            </w:r>
            <w:r w:rsidRPr="003F0239">
              <w:rPr>
                <w:rFonts w:cstheme="minorHAnsi"/>
                <w:sz w:val="28"/>
                <w:szCs w:val="28"/>
              </w:rPr>
              <w:br/>
              <w:t>• Tri Color Pasta Salad</w:t>
            </w:r>
            <w:r w:rsidRPr="003F0239">
              <w:rPr>
                <w:rFonts w:cstheme="minorHAnsi"/>
                <w:sz w:val="28"/>
                <w:szCs w:val="28"/>
              </w:rPr>
              <w:br/>
              <w:t>• Tossed Salad</w:t>
            </w:r>
            <w:r w:rsidRPr="003F0239">
              <w:rPr>
                <w:rFonts w:cstheme="minorHAnsi"/>
                <w:sz w:val="28"/>
                <w:szCs w:val="28"/>
              </w:rPr>
              <w:br/>
              <w:t>• Gelatin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Wheat Bread </w:t>
            </w:r>
          </w:p>
        </w:tc>
        <w:tc>
          <w:tcPr>
            <w:tcW w:w="2961" w:type="dxa"/>
          </w:tcPr>
          <w:p w14:paraId="4B3EBFF3" w14:textId="4F498AF7" w:rsidR="009126CC" w:rsidRPr="003F0239" w:rsidRDefault="00F232D7" w:rsidP="00E77792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Thursday, July 9</w:t>
            </w:r>
            <w:r w:rsidRPr="003F0239">
              <w:rPr>
                <w:rFonts w:cstheme="minorHAnsi"/>
                <w:sz w:val="28"/>
                <w:szCs w:val="28"/>
              </w:rPr>
              <w:br/>
              <w:t>• Pot Roast</w:t>
            </w:r>
            <w:r w:rsidRPr="003F0239">
              <w:rPr>
                <w:rFonts w:cstheme="minorHAnsi"/>
                <w:sz w:val="28"/>
                <w:szCs w:val="28"/>
              </w:rPr>
              <w:br/>
              <w:t>• Beets</w:t>
            </w:r>
            <w:r w:rsidRPr="003F0239">
              <w:rPr>
                <w:rFonts w:cstheme="minorHAnsi"/>
                <w:sz w:val="28"/>
                <w:szCs w:val="28"/>
              </w:rPr>
              <w:br/>
              <w:t>• Butternut Squash</w:t>
            </w:r>
            <w:r w:rsidRPr="003F0239">
              <w:rPr>
                <w:rFonts w:cstheme="minorHAnsi"/>
                <w:sz w:val="28"/>
                <w:szCs w:val="28"/>
              </w:rPr>
              <w:br/>
              <w:t>• Dinner Roll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Lorna Doones </w:t>
            </w:r>
          </w:p>
        </w:tc>
        <w:tc>
          <w:tcPr>
            <w:tcW w:w="2961" w:type="dxa"/>
          </w:tcPr>
          <w:p w14:paraId="4156BCB2" w14:textId="5364F59A" w:rsidR="009126CC" w:rsidRPr="003F0239" w:rsidRDefault="00F232D7" w:rsidP="009126CC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Friday, July 10</w:t>
            </w:r>
            <w:r w:rsidRPr="003F0239">
              <w:rPr>
                <w:rFonts w:cstheme="minorHAnsi"/>
                <w:sz w:val="28"/>
                <w:szCs w:val="28"/>
              </w:rPr>
              <w:br/>
              <w:t>• Turkey Sausage</w:t>
            </w:r>
            <w:r w:rsidRPr="003F0239">
              <w:rPr>
                <w:rFonts w:cstheme="minorHAnsi"/>
                <w:sz w:val="28"/>
                <w:szCs w:val="28"/>
              </w:rPr>
              <w:br/>
              <w:t>• Roasted Potatoes</w:t>
            </w:r>
            <w:r w:rsidRPr="003F0239">
              <w:rPr>
                <w:rFonts w:cstheme="minorHAnsi"/>
                <w:sz w:val="28"/>
                <w:szCs w:val="28"/>
              </w:rPr>
              <w:br/>
              <w:t>• Ratatouille</w:t>
            </w:r>
            <w:r w:rsidRPr="003F0239">
              <w:rPr>
                <w:rFonts w:cstheme="minorHAnsi"/>
                <w:sz w:val="28"/>
                <w:szCs w:val="28"/>
              </w:rPr>
              <w:br/>
              <w:t>• Dinner Roll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Fresh Fruit </w:t>
            </w:r>
          </w:p>
        </w:tc>
      </w:tr>
      <w:tr w:rsidR="0021095D" w:rsidRPr="003F0239" w14:paraId="4240AEB9" w14:textId="77777777" w:rsidTr="00770FCC">
        <w:trPr>
          <w:trHeight w:val="2567"/>
        </w:trPr>
        <w:tc>
          <w:tcPr>
            <w:tcW w:w="2961" w:type="dxa"/>
          </w:tcPr>
          <w:p w14:paraId="71F8CA7C" w14:textId="77777777" w:rsidR="00593455" w:rsidRDefault="00B05F19" w:rsidP="00CE2BC8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Monday, July 13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Garlic Ginger Beef </w:t>
            </w:r>
          </w:p>
          <w:p w14:paraId="70D809F0" w14:textId="6F2DD316" w:rsidR="00FB4C7A" w:rsidRPr="003F0239" w:rsidRDefault="00593455" w:rsidP="00CE2BC8">
            <w:pPr>
              <w:widowControl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="00B05F19" w:rsidRPr="003F0239">
              <w:rPr>
                <w:rFonts w:cstheme="minorHAnsi"/>
                <w:sz w:val="28"/>
                <w:szCs w:val="28"/>
              </w:rPr>
              <w:t xml:space="preserve"> Mushrooms</w:t>
            </w:r>
            <w:r w:rsidR="00B05F19" w:rsidRPr="003F0239">
              <w:rPr>
                <w:rFonts w:cstheme="minorHAnsi"/>
                <w:sz w:val="28"/>
                <w:szCs w:val="28"/>
              </w:rPr>
              <w:br/>
              <w:t>• Broccoli</w:t>
            </w:r>
            <w:r w:rsidR="00B05F19" w:rsidRPr="003F0239">
              <w:rPr>
                <w:rFonts w:cstheme="minorHAnsi"/>
                <w:sz w:val="28"/>
                <w:szCs w:val="28"/>
              </w:rPr>
              <w:br/>
              <w:t>• Brown Rice</w:t>
            </w:r>
            <w:r w:rsidR="00B05F19" w:rsidRPr="003F0239">
              <w:rPr>
                <w:rFonts w:cstheme="minorHAnsi"/>
                <w:sz w:val="28"/>
                <w:szCs w:val="28"/>
              </w:rPr>
              <w:br/>
              <w:t>• W</w:t>
            </w:r>
            <w:r w:rsidR="00770FCC">
              <w:rPr>
                <w:rFonts w:cstheme="minorHAnsi"/>
                <w:sz w:val="28"/>
                <w:szCs w:val="28"/>
              </w:rPr>
              <w:t>hole Wheat</w:t>
            </w:r>
            <w:r w:rsidR="00B05F19" w:rsidRPr="003F0239">
              <w:rPr>
                <w:rFonts w:cstheme="minorHAnsi"/>
                <w:sz w:val="28"/>
                <w:szCs w:val="28"/>
              </w:rPr>
              <w:t xml:space="preserve"> Bread</w:t>
            </w:r>
            <w:r w:rsidR="00B05F19" w:rsidRPr="003F0239">
              <w:rPr>
                <w:rFonts w:cstheme="minorHAnsi"/>
                <w:sz w:val="28"/>
                <w:szCs w:val="28"/>
              </w:rPr>
              <w:br/>
              <w:t xml:space="preserve">• Fruit </w:t>
            </w:r>
          </w:p>
        </w:tc>
        <w:tc>
          <w:tcPr>
            <w:tcW w:w="2961" w:type="dxa"/>
          </w:tcPr>
          <w:p w14:paraId="2B022996" w14:textId="4E95831B" w:rsidR="00232157" w:rsidRPr="003F0239" w:rsidRDefault="00B05F19" w:rsidP="008430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Tuesday, July 14</w:t>
            </w:r>
            <w:r w:rsidRPr="003F0239">
              <w:rPr>
                <w:rFonts w:cstheme="minorHAnsi"/>
                <w:sz w:val="28"/>
                <w:szCs w:val="28"/>
              </w:rPr>
              <w:br/>
              <w:t>• Garlic Lemon Pollock</w:t>
            </w:r>
            <w:r w:rsidRPr="003F0239">
              <w:rPr>
                <w:rFonts w:cstheme="minorHAnsi"/>
                <w:sz w:val="28"/>
                <w:szCs w:val="28"/>
              </w:rPr>
              <w:br/>
              <w:t>• Sweet Potatoes</w:t>
            </w:r>
            <w:r w:rsidRPr="003F0239">
              <w:rPr>
                <w:rFonts w:cstheme="minorHAnsi"/>
                <w:sz w:val="28"/>
                <w:szCs w:val="28"/>
              </w:rPr>
              <w:br/>
              <w:t>• Sicilian Veggie Blend</w:t>
            </w:r>
            <w:r w:rsidRPr="003F0239">
              <w:rPr>
                <w:rFonts w:cstheme="minorHAnsi"/>
                <w:sz w:val="28"/>
                <w:szCs w:val="28"/>
              </w:rPr>
              <w:br/>
              <w:t>• M</w:t>
            </w:r>
            <w:r w:rsidR="00770FCC">
              <w:rPr>
                <w:rFonts w:cstheme="minorHAnsi"/>
                <w:sz w:val="28"/>
                <w:szCs w:val="28"/>
              </w:rPr>
              <w:t xml:space="preserve">ultigrain </w:t>
            </w:r>
            <w:r w:rsidRPr="003F0239">
              <w:rPr>
                <w:rFonts w:cstheme="minorHAnsi"/>
                <w:sz w:val="28"/>
                <w:szCs w:val="28"/>
              </w:rPr>
              <w:t>Blend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Graham Crackers </w:t>
            </w:r>
          </w:p>
        </w:tc>
        <w:tc>
          <w:tcPr>
            <w:tcW w:w="2961" w:type="dxa"/>
          </w:tcPr>
          <w:p w14:paraId="6599D30C" w14:textId="77777777" w:rsidR="00593455" w:rsidRDefault="00B05F19" w:rsidP="001B750B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Wednesday, July 15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Meat Lovers Pasta </w:t>
            </w:r>
          </w:p>
          <w:p w14:paraId="0D021A77" w14:textId="43DFCA56" w:rsidR="001B750B" w:rsidRPr="003F0239" w:rsidRDefault="00593455" w:rsidP="001B7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</w:t>
            </w:r>
            <w:r w:rsidR="00B05F19" w:rsidRPr="003F0239">
              <w:rPr>
                <w:rFonts w:cstheme="minorHAnsi"/>
                <w:sz w:val="28"/>
                <w:szCs w:val="28"/>
              </w:rPr>
              <w:t>Salad</w:t>
            </w:r>
            <w:r w:rsidR="00B05F19" w:rsidRPr="003F0239">
              <w:rPr>
                <w:rFonts w:cstheme="minorHAnsi"/>
                <w:sz w:val="28"/>
                <w:szCs w:val="28"/>
              </w:rPr>
              <w:br/>
              <w:t xml:space="preserve">• Tomatoes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="00B05F19" w:rsidRPr="003F0239">
              <w:rPr>
                <w:rFonts w:cstheme="minorHAnsi"/>
                <w:sz w:val="28"/>
                <w:szCs w:val="28"/>
              </w:rPr>
              <w:t xml:space="preserve"> Cucumbers</w:t>
            </w:r>
            <w:r w:rsidR="00B05F19" w:rsidRPr="003F0239">
              <w:rPr>
                <w:rFonts w:cstheme="minorHAnsi"/>
                <w:sz w:val="28"/>
                <w:szCs w:val="28"/>
              </w:rPr>
              <w:br/>
              <w:t>• Oat Bread</w:t>
            </w:r>
            <w:r w:rsidR="00B05F19" w:rsidRPr="003F0239">
              <w:rPr>
                <w:rFonts w:cstheme="minorHAnsi"/>
                <w:sz w:val="28"/>
                <w:szCs w:val="28"/>
              </w:rPr>
              <w:br/>
              <w:t xml:space="preserve">• Fresh Fruit </w:t>
            </w:r>
          </w:p>
        </w:tc>
        <w:tc>
          <w:tcPr>
            <w:tcW w:w="2961" w:type="dxa"/>
          </w:tcPr>
          <w:p w14:paraId="24BDF8D6" w14:textId="524CCED1" w:rsidR="00DF70AA" w:rsidRPr="003F0239" w:rsidRDefault="0038509B" w:rsidP="008F0C66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Thursday, July 16</w:t>
            </w:r>
            <w:r w:rsidRPr="003F0239">
              <w:rPr>
                <w:rFonts w:cstheme="minorHAnsi"/>
                <w:sz w:val="28"/>
                <w:szCs w:val="28"/>
              </w:rPr>
              <w:br/>
              <w:t>• Chicken Salad</w:t>
            </w:r>
            <w:r w:rsidRPr="003F0239">
              <w:rPr>
                <w:rFonts w:cstheme="minorHAnsi"/>
                <w:sz w:val="28"/>
                <w:szCs w:val="28"/>
              </w:rPr>
              <w:br/>
              <w:t>• Rice Salad</w:t>
            </w:r>
            <w:r w:rsidRPr="003F0239">
              <w:rPr>
                <w:rFonts w:cstheme="minorHAnsi"/>
                <w:sz w:val="28"/>
                <w:szCs w:val="28"/>
              </w:rPr>
              <w:br/>
              <w:t>• Latin Slaw</w:t>
            </w:r>
            <w:r w:rsidRPr="003F0239">
              <w:rPr>
                <w:rFonts w:cstheme="minorHAnsi"/>
                <w:sz w:val="28"/>
                <w:szCs w:val="28"/>
              </w:rPr>
              <w:br/>
              <w:t>• Dinner Roll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Gelatin </w:t>
            </w:r>
          </w:p>
        </w:tc>
        <w:tc>
          <w:tcPr>
            <w:tcW w:w="2961" w:type="dxa"/>
          </w:tcPr>
          <w:p w14:paraId="26FFE6A9" w14:textId="226E6A5D" w:rsidR="00DF70AA" w:rsidRPr="003F0239" w:rsidRDefault="0038509B" w:rsidP="00DF70AA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Friday, July 17</w:t>
            </w:r>
            <w:r w:rsidRPr="003F0239">
              <w:rPr>
                <w:rFonts w:cstheme="minorHAnsi"/>
                <w:sz w:val="28"/>
                <w:szCs w:val="28"/>
              </w:rPr>
              <w:br/>
              <w:t>• Ground Turkey</w:t>
            </w:r>
            <w:r w:rsidRPr="003F0239">
              <w:rPr>
                <w:rFonts w:cstheme="minorHAnsi"/>
                <w:sz w:val="28"/>
                <w:szCs w:val="28"/>
              </w:rPr>
              <w:br/>
              <w:t>• Vegetables</w:t>
            </w:r>
            <w:r w:rsidRPr="003F0239">
              <w:rPr>
                <w:rFonts w:cstheme="minorHAnsi"/>
                <w:sz w:val="28"/>
                <w:szCs w:val="28"/>
              </w:rPr>
              <w:br/>
              <w:t>• White Rice</w:t>
            </w:r>
            <w:r w:rsidRPr="003F0239">
              <w:rPr>
                <w:rFonts w:cstheme="minorHAnsi"/>
                <w:sz w:val="28"/>
                <w:szCs w:val="28"/>
              </w:rPr>
              <w:br/>
              <w:t>• Dinner Roll</w:t>
            </w:r>
            <w:r w:rsidRPr="003F0239">
              <w:rPr>
                <w:rFonts w:cstheme="minorHAnsi"/>
                <w:sz w:val="28"/>
                <w:szCs w:val="28"/>
              </w:rPr>
              <w:br/>
              <w:t>• Mandarins</w:t>
            </w:r>
          </w:p>
        </w:tc>
      </w:tr>
      <w:tr w:rsidR="0021095D" w:rsidRPr="003F0239" w14:paraId="1C2AC875" w14:textId="77777777" w:rsidTr="002A2E95">
        <w:trPr>
          <w:trHeight w:val="685"/>
        </w:trPr>
        <w:tc>
          <w:tcPr>
            <w:tcW w:w="2961" w:type="dxa"/>
          </w:tcPr>
          <w:p w14:paraId="4FC74C8A" w14:textId="77777777" w:rsidR="00593455" w:rsidRDefault="0038509B" w:rsidP="00F5663E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Monday, July 20</w:t>
            </w:r>
            <w:r w:rsidRPr="003F0239">
              <w:rPr>
                <w:rFonts w:cstheme="minorHAnsi"/>
                <w:sz w:val="28"/>
                <w:szCs w:val="28"/>
              </w:rPr>
              <w:br/>
              <w:t>• Hawaiian Chicken</w:t>
            </w:r>
          </w:p>
          <w:p w14:paraId="05CD3F2D" w14:textId="0B9E5DA9" w:rsidR="00460220" w:rsidRPr="003F0239" w:rsidRDefault="00593455" w:rsidP="00F56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38509B" w:rsidRPr="003F0239">
              <w:rPr>
                <w:rFonts w:cstheme="minorHAnsi"/>
                <w:sz w:val="28"/>
                <w:szCs w:val="28"/>
              </w:rPr>
              <w:t xml:space="preserve">Peppers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="0038509B" w:rsidRPr="003F0239">
              <w:rPr>
                <w:rFonts w:cstheme="minorHAnsi"/>
                <w:sz w:val="28"/>
                <w:szCs w:val="28"/>
              </w:rPr>
              <w:t xml:space="preserve"> Pineapple</w:t>
            </w:r>
            <w:r w:rsidR="0038509B" w:rsidRPr="003F0239">
              <w:rPr>
                <w:rFonts w:cstheme="minorHAnsi"/>
                <w:sz w:val="28"/>
                <w:szCs w:val="28"/>
              </w:rPr>
              <w:br/>
              <w:t>• White Rice</w:t>
            </w:r>
            <w:r w:rsidR="0038509B" w:rsidRPr="003F0239">
              <w:rPr>
                <w:rFonts w:cstheme="minorHAnsi"/>
                <w:sz w:val="28"/>
                <w:szCs w:val="28"/>
              </w:rPr>
              <w:br/>
              <w:t>• WW Dinner Roll</w:t>
            </w:r>
            <w:r w:rsidR="0038509B" w:rsidRPr="003F0239">
              <w:rPr>
                <w:rFonts w:cstheme="minorHAnsi"/>
                <w:sz w:val="28"/>
                <w:szCs w:val="28"/>
              </w:rPr>
              <w:br/>
              <w:t xml:space="preserve">• Chilled Fruit </w:t>
            </w:r>
          </w:p>
        </w:tc>
        <w:tc>
          <w:tcPr>
            <w:tcW w:w="2961" w:type="dxa"/>
          </w:tcPr>
          <w:p w14:paraId="2DFD486D" w14:textId="583E4E44" w:rsidR="00F5663E" w:rsidRPr="003F0239" w:rsidRDefault="0038509B" w:rsidP="00892378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Tuesday, July 21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Meatloaf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Pr="003F0239">
              <w:rPr>
                <w:rFonts w:cstheme="minorHAnsi"/>
                <w:sz w:val="28"/>
                <w:szCs w:val="28"/>
              </w:rPr>
              <w:t xml:space="preserve"> Gravy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Peas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Pr="003F0239">
              <w:rPr>
                <w:rFonts w:cstheme="minorHAnsi"/>
                <w:sz w:val="28"/>
                <w:szCs w:val="28"/>
              </w:rPr>
              <w:t xml:space="preserve"> Onions</w:t>
            </w:r>
            <w:r w:rsidRPr="003F0239">
              <w:rPr>
                <w:rFonts w:cstheme="minorHAnsi"/>
                <w:sz w:val="28"/>
                <w:szCs w:val="28"/>
              </w:rPr>
              <w:br/>
              <w:t>• Carrots</w:t>
            </w:r>
            <w:r w:rsidRPr="003F0239">
              <w:rPr>
                <w:rFonts w:cstheme="minorHAnsi"/>
                <w:sz w:val="28"/>
                <w:szCs w:val="28"/>
              </w:rPr>
              <w:br/>
              <w:t>• MG Bread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Gelatin </w:t>
            </w:r>
          </w:p>
        </w:tc>
        <w:tc>
          <w:tcPr>
            <w:tcW w:w="2961" w:type="dxa"/>
          </w:tcPr>
          <w:p w14:paraId="0D15AAD4" w14:textId="77777777" w:rsidR="00593455" w:rsidRDefault="000B7981" w:rsidP="00F5663E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Wednesday, July 22</w:t>
            </w:r>
            <w:r w:rsidRPr="003F0239">
              <w:rPr>
                <w:rFonts w:cstheme="minorHAnsi"/>
                <w:sz w:val="28"/>
                <w:szCs w:val="28"/>
              </w:rPr>
              <w:br/>
              <w:t>• Edamame Salad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Lemon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Pr="003F0239">
              <w:rPr>
                <w:rFonts w:cstheme="minorHAnsi"/>
                <w:sz w:val="28"/>
                <w:szCs w:val="28"/>
              </w:rPr>
              <w:t xml:space="preserve"> Cucumber </w:t>
            </w:r>
          </w:p>
          <w:p w14:paraId="68D039BA" w14:textId="6F7B80EB" w:rsidR="00066155" w:rsidRPr="003F0239" w:rsidRDefault="00593455" w:rsidP="00F5663E">
            <w:pPr>
              <w:widowControl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0B7981" w:rsidRPr="003F0239">
              <w:rPr>
                <w:rFonts w:cstheme="minorHAnsi"/>
                <w:sz w:val="28"/>
                <w:szCs w:val="28"/>
              </w:rPr>
              <w:t>Couscous</w:t>
            </w:r>
            <w:r w:rsidR="000B7981" w:rsidRPr="003F0239">
              <w:rPr>
                <w:rFonts w:cstheme="minorHAnsi"/>
                <w:sz w:val="28"/>
                <w:szCs w:val="28"/>
              </w:rPr>
              <w:br/>
              <w:t>• Fresh Fruit</w:t>
            </w:r>
            <w:r w:rsidR="000B7981" w:rsidRPr="003F0239">
              <w:rPr>
                <w:rFonts w:cstheme="minorHAnsi"/>
                <w:sz w:val="28"/>
                <w:szCs w:val="28"/>
              </w:rPr>
              <w:br/>
              <w:t xml:space="preserve">• Pita Bread </w:t>
            </w:r>
          </w:p>
        </w:tc>
        <w:tc>
          <w:tcPr>
            <w:tcW w:w="2961" w:type="dxa"/>
          </w:tcPr>
          <w:p w14:paraId="174378A4" w14:textId="4F1C497B" w:rsidR="00360D65" w:rsidRPr="003F0239" w:rsidRDefault="000B7981" w:rsidP="00173108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Thursday, July 23</w:t>
            </w:r>
            <w:r w:rsidRPr="003F0239">
              <w:rPr>
                <w:rFonts w:cstheme="minorHAnsi"/>
                <w:sz w:val="28"/>
                <w:szCs w:val="28"/>
              </w:rPr>
              <w:br/>
              <w:t>• BBQ Pulled Pork</w:t>
            </w:r>
            <w:r w:rsidRPr="003F0239">
              <w:rPr>
                <w:rFonts w:cstheme="minorHAnsi"/>
                <w:sz w:val="28"/>
                <w:szCs w:val="28"/>
              </w:rPr>
              <w:br/>
              <w:t>• Sweet Potatoes</w:t>
            </w:r>
            <w:r w:rsidRPr="003F0239">
              <w:rPr>
                <w:rFonts w:cstheme="minorHAnsi"/>
                <w:sz w:val="28"/>
                <w:szCs w:val="28"/>
              </w:rPr>
              <w:br/>
              <w:t>• Cauliflower</w:t>
            </w:r>
            <w:r w:rsidRPr="003F0239">
              <w:rPr>
                <w:rFonts w:cstheme="minorHAnsi"/>
                <w:sz w:val="28"/>
                <w:szCs w:val="28"/>
              </w:rPr>
              <w:br/>
              <w:t>• Burger Bun</w:t>
            </w:r>
            <w:r w:rsidRPr="003F0239">
              <w:rPr>
                <w:rFonts w:cstheme="minorHAnsi"/>
                <w:sz w:val="28"/>
                <w:szCs w:val="28"/>
              </w:rPr>
              <w:br/>
              <w:t>• Lorna Doones</w:t>
            </w:r>
          </w:p>
        </w:tc>
        <w:tc>
          <w:tcPr>
            <w:tcW w:w="2961" w:type="dxa"/>
          </w:tcPr>
          <w:p w14:paraId="1277E221" w14:textId="77B14C21" w:rsidR="004F4674" w:rsidRPr="003F0239" w:rsidRDefault="000B7981" w:rsidP="00F5663E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Friday, July 24</w:t>
            </w:r>
            <w:r w:rsidRPr="003F0239">
              <w:rPr>
                <w:rFonts w:cstheme="minorHAnsi"/>
                <w:sz w:val="28"/>
                <w:szCs w:val="28"/>
              </w:rPr>
              <w:br/>
              <w:t>• Chicken Dumplings</w:t>
            </w:r>
            <w:r w:rsidRPr="003F0239">
              <w:rPr>
                <w:rFonts w:cstheme="minorHAnsi"/>
                <w:sz w:val="28"/>
                <w:szCs w:val="28"/>
              </w:rPr>
              <w:br/>
              <w:t>• Green Beans</w:t>
            </w:r>
            <w:r w:rsidRPr="003F0239">
              <w:rPr>
                <w:rFonts w:cstheme="minorHAnsi"/>
                <w:sz w:val="28"/>
                <w:szCs w:val="28"/>
              </w:rPr>
              <w:br/>
              <w:t>• Brown Rice</w:t>
            </w:r>
            <w:r w:rsidRPr="003F0239">
              <w:rPr>
                <w:rFonts w:cstheme="minorHAnsi"/>
                <w:sz w:val="28"/>
                <w:szCs w:val="28"/>
              </w:rPr>
              <w:br/>
              <w:t>• Dinner Roll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Mandarin Oranges </w:t>
            </w:r>
          </w:p>
        </w:tc>
      </w:tr>
      <w:tr w:rsidR="0021095D" w:rsidRPr="003F0239" w14:paraId="4F2E39EA" w14:textId="77777777" w:rsidTr="002A2E95">
        <w:trPr>
          <w:trHeight w:val="685"/>
        </w:trPr>
        <w:tc>
          <w:tcPr>
            <w:tcW w:w="2961" w:type="dxa"/>
          </w:tcPr>
          <w:p w14:paraId="4400C6AD" w14:textId="67C293BC" w:rsidR="007E0379" w:rsidRPr="003F0239" w:rsidRDefault="000B7981" w:rsidP="00CE2BC8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Monday, July 27</w:t>
            </w:r>
            <w:r w:rsidRPr="003F0239">
              <w:rPr>
                <w:rFonts w:cstheme="minorHAnsi"/>
                <w:sz w:val="28"/>
                <w:szCs w:val="28"/>
              </w:rPr>
              <w:br/>
              <w:t>• Beef Fajita</w:t>
            </w:r>
            <w:r w:rsidRPr="003F0239">
              <w:rPr>
                <w:rFonts w:cstheme="minorHAnsi"/>
                <w:sz w:val="28"/>
                <w:szCs w:val="28"/>
              </w:rPr>
              <w:br/>
              <w:t>• Black Beans</w:t>
            </w:r>
            <w:r w:rsidRPr="003F0239">
              <w:rPr>
                <w:rFonts w:cstheme="minorHAnsi"/>
                <w:sz w:val="28"/>
                <w:szCs w:val="28"/>
              </w:rPr>
              <w:br/>
              <w:t>• Spanish Rice</w:t>
            </w:r>
            <w:r w:rsidRPr="003F0239">
              <w:rPr>
                <w:rFonts w:cstheme="minorHAnsi"/>
                <w:sz w:val="28"/>
                <w:szCs w:val="28"/>
              </w:rPr>
              <w:br/>
              <w:t>• Gelatin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Tortilla </w:t>
            </w:r>
          </w:p>
        </w:tc>
        <w:tc>
          <w:tcPr>
            <w:tcW w:w="2961" w:type="dxa"/>
          </w:tcPr>
          <w:p w14:paraId="56C4711E" w14:textId="77777777" w:rsidR="00593455" w:rsidRDefault="00CE2BC8" w:rsidP="00800365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Tuesday, July 28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Coconut Curry Shrimp </w:t>
            </w:r>
          </w:p>
          <w:p w14:paraId="6CD2BF66" w14:textId="49199A26" w:rsidR="00800365" w:rsidRPr="003F0239" w:rsidRDefault="00593455" w:rsidP="00800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="00CE2BC8" w:rsidRPr="003F0239">
              <w:rPr>
                <w:rFonts w:cstheme="minorHAnsi"/>
                <w:sz w:val="28"/>
                <w:szCs w:val="28"/>
              </w:rPr>
              <w:t xml:space="preserve"> Bok Choy</w:t>
            </w:r>
            <w:r w:rsidR="00CE2BC8" w:rsidRPr="003F0239">
              <w:rPr>
                <w:rFonts w:cstheme="minorHAnsi"/>
                <w:sz w:val="28"/>
                <w:szCs w:val="28"/>
              </w:rPr>
              <w:br/>
              <w:t>• Brown Rice</w:t>
            </w:r>
            <w:r w:rsidR="00CE2BC8" w:rsidRPr="003F0239">
              <w:rPr>
                <w:rFonts w:cstheme="minorHAnsi"/>
                <w:sz w:val="28"/>
                <w:szCs w:val="28"/>
              </w:rPr>
              <w:br/>
              <w:t>• Dinner Roll</w:t>
            </w:r>
            <w:r w:rsidR="00CE2BC8" w:rsidRPr="003F0239">
              <w:rPr>
                <w:rFonts w:cstheme="minorHAnsi"/>
                <w:sz w:val="28"/>
                <w:szCs w:val="28"/>
              </w:rPr>
              <w:br/>
              <w:t xml:space="preserve">• Cookie </w:t>
            </w:r>
          </w:p>
        </w:tc>
        <w:tc>
          <w:tcPr>
            <w:tcW w:w="2961" w:type="dxa"/>
          </w:tcPr>
          <w:p w14:paraId="6C05A31D" w14:textId="5C7CDA20" w:rsidR="00F5663E" w:rsidRPr="003F0239" w:rsidRDefault="00CE2BC8" w:rsidP="008551FD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Wednesday, July 29</w:t>
            </w:r>
            <w:r w:rsidRPr="003F0239">
              <w:rPr>
                <w:rFonts w:cstheme="minorHAnsi"/>
                <w:sz w:val="28"/>
                <w:szCs w:val="28"/>
              </w:rPr>
              <w:br/>
              <w:t>• Hot Dog</w:t>
            </w:r>
            <w:r w:rsidRPr="003F0239">
              <w:rPr>
                <w:rFonts w:cstheme="minorHAnsi"/>
                <w:sz w:val="28"/>
                <w:szCs w:val="28"/>
              </w:rPr>
              <w:br/>
              <w:t>• Baked Beans</w:t>
            </w:r>
            <w:r w:rsidRPr="003F0239">
              <w:rPr>
                <w:rFonts w:cstheme="minorHAnsi"/>
                <w:sz w:val="28"/>
                <w:szCs w:val="28"/>
              </w:rPr>
              <w:br/>
              <w:t>• Latin Slaw</w:t>
            </w:r>
            <w:r w:rsidRPr="003F0239">
              <w:rPr>
                <w:rFonts w:cstheme="minorHAnsi"/>
                <w:sz w:val="28"/>
                <w:szCs w:val="28"/>
              </w:rPr>
              <w:br/>
              <w:t>• Hot Dog Roll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Cinnamon Apples </w:t>
            </w:r>
          </w:p>
        </w:tc>
        <w:tc>
          <w:tcPr>
            <w:tcW w:w="2961" w:type="dxa"/>
          </w:tcPr>
          <w:p w14:paraId="2F4F8181" w14:textId="56580876" w:rsidR="00B91AD7" w:rsidRPr="003F0239" w:rsidRDefault="003F0239" w:rsidP="000917C0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70FCC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Thursday, July 30</w:t>
            </w:r>
            <w:r w:rsidRPr="003F023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Turkey</w:t>
            </w:r>
            <w:r w:rsidRPr="003F023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Garden Salad</w:t>
            </w:r>
            <w:r w:rsidRPr="003F023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Potato Chips</w:t>
            </w:r>
            <w:r w:rsidRPr="003F023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Fresh Fruit</w:t>
            </w:r>
            <w:r w:rsidRPr="003F023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M</w:t>
            </w:r>
            <w:r w:rsidR="00770FCC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ultigrain </w:t>
            </w:r>
            <w:r w:rsidRPr="003F023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Bread </w:t>
            </w:r>
          </w:p>
        </w:tc>
        <w:tc>
          <w:tcPr>
            <w:tcW w:w="2961" w:type="dxa"/>
          </w:tcPr>
          <w:p w14:paraId="62923D26" w14:textId="77777777" w:rsidR="00593455" w:rsidRDefault="003F0239" w:rsidP="00F5663E">
            <w:pPr>
              <w:rPr>
                <w:rFonts w:cstheme="minorHAnsi"/>
                <w:sz w:val="28"/>
                <w:szCs w:val="28"/>
              </w:rPr>
            </w:pPr>
            <w:r w:rsidRPr="00770FCC">
              <w:rPr>
                <w:rFonts w:cstheme="minorHAnsi"/>
                <w:b/>
                <w:bCs/>
                <w:sz w:val="28"/>
                <w:szCs w:val="28"/>
              </w:rPr>
              <w:t>Friday, July 31</w:t>
            </w:r>
            <w:r w:rsidRPr="003F0239">
              <w:rPr>
                <w:rFonts w:cstheme="minorHAnsi"/>
                <w:sz w:val="28"/>
                <w:szCs w:val="28"/>
              </w:rPr>
              <w:br/>
              <w:t>• Breaded Fish</w:t>
            </w:r>
            <w:r w:rsidRPr="003F0239">
              <w:rPr>
                <w:rFonts w:cstheme="minorHAnsi"/>
                <w:sz w:val="28"/>
                <w:szCs w:val="28"/>
              </w:rPr>
              <w:br/>
              <w:t>• Beets</w:t>
            </w:r>
            <w:r w:rsidRPr="003F0239">
              <w:rPr>
                <w:rFonts w:cstheme="minorHAnsi"/>
                <w:sz w:val="28"/>
                <w:szCs w:val="28"/>
              </w:rPr>
              <w:br/>
              <w:t xml:space="preserve">• Corn, Carrots </w:t>
            </w:r>
            <w:r w:rsidR="00770FCC">
              <w:rPr>
                <w:rFonts w:cstheme="minorHAnsi"/>
                <w:sz w:val="28"/>
                <w:szCs w:val="28"/>
              </w:rPr>
              <w:t>and</w:t>
            </w:r>
            <w:r w:rsidRPr="003F0239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827EFFB" w14:textId="237D32EF" w:rsidR="00B91AD7" w:rsidRPr="003F0239" w:rsidRDefault="00593455" w:rsidP="00F56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</w:t>
            </w:r>
            <w:r w:rsidR="003F0239" w:rsidRPr="003F0239">
              <w:rPr>
                <w:rFonts w:cstheme="minorHAnsi"/>
                <w:sz w:val="28"/>
                <w:szCs w:val="28"/>
              </w:rPr>
              <w:t>Peas</w:t>
            </w:r>
            <w:r w:rsidR="003F0239" w:rsidRPr="003F0239">
              <w:rPr>
                <w:rFonts w:cstheme="minorHAnsi"/>
                <w:sz w:val="28"/>
                <w:szCs w:val="28"/>
              </w:rPr>
              <w:br/>
              <w:t>• Chilled Fruit</w:t>
            </w:r>
            <w:r w:rsidR="003F0239" w:rsidRPr="003F0239">
              <w:rPr>
                <w:rFonts w:cstheme="minorHAnsi"/>
                <w:sz w:val="28"/>
                <w:szCs w:val="28"/>
              </w:rPr>
              <w:br/>
              <w:t>• W</w:t>
            </w:r>
            <w:r w:rsidR="00770FCC">
              <w:rPr>
                <w:rFonts w:cstheme="minorHAnsi"/>
                <w:sz w:val="28"/>
                <w:szCs w:val="28"/>
              </w:rPr>
              <w:t>hole Wheat</w:t>
            </w:r>
            <w:r w:rsidR="003F0239" w:rsidRPr="003F0239">
              <w:rPr>
                <w:rFonts w:cstheme="minorHAnsi"/>
                <w:sz w:val="28"/>
                <w:szCs w:val="28"/>
              </w:rPr>
              <w:t xml:space="preserve"> Bun </w:t>
            </w:r>
          </w:p>
        </w:tc>
      </w:tr>
    </w:tbl>
    <w:p w14:paraId="21802CAA" w14:textId="77777777" w:rsidR="00770FCC" w:rsidRDefault="00770FCC" w:rsidP="00770FCC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049C2760" w14:textId="4988D5D5" w:rsidR="00770FCC" w:rsidRPr="009E5C32" w:rsidRDefault="00770FCC" w:rsidP="00770FCC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759F2EB1" w14:textId="77777777" w:rsidR="00770FCC" w:rsidRPr="009E5C32" w:rsidRDefault="00770FCC" w:rsidP="00770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F2B91" w14:textId="77777777" w:rsidR="00770FCC" w:rsidRDefault="00770FCC" w:rsidP="00770FC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 xml:space="preserve">Brought to you by the Older Americans Act. </w:t>
      </w:r>
      <w:r w:rsidRPr="009E5C32">
        <w:rPr>
          <w:rFonts w:ascii="Times New Roman" w:hAnsi="Times New Roman" w:cs="Times New Roman"/>
          <w:b/>
          <w:iCs/>
          <w:sz w:val="28"/>
          <w:szCs w:val="28"/>
        </w:rPr>
        <w:t>Menu to Change Without Notice</w:t>
      </w:r>
    </w:p>
    <w:p w14:paraId="38BD9D7C" w14:textId="77777777" w:rsidR="00E43CE7" w:rsidRDefault="00E43CE7" w:rsidP="00770FC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6AB7D95" w14:textId="77777777" w:rsidR="00E43CE7" w:rsidRPr="00E43CE7" w:rsidRDefault="00E43CE7" w:rsidP="00E43C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43CE7">
        <w:rPr>
          <w:rFonts w:ascii="Times New Roman" w:hAnsi="Times New Roman" w:cs="Times New Roman"/>
          <w:b/>
          <w:iCs/>
          <w:sz w:val="28"/>
          <w:szCs w:val="28"/>
        </w:rPr>
        <w:t xml:space="preserve">Menu Questions? Contact Leigh 978-651-3023 </w:t>
      </w:r>
    </w:p>
    <w:p w14:paraId="7BFD6DAE" w14:textId="77777777" w:rsidR="00E43CE7" w:rsidRPr="00E43CE7" w:rsidRDefault="00E43CE7" w:rsidP="00E43C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43CE7">
        <w:rPr>
          <w:rFonts w:ascii="Times New Roman" w:hAnsi="Times New Roman" w:cs="Times New Roman"/>
          <w:b/>
          <w:iCs/>
          <w:sz w:val="28"/>
          <w:szCs w:val="28"/>
        </w:rPr>
        <w:t>or Lhartwell@agespan.org</w:t>
      </w:r>
    </w:p>
    <w:p w14:paraId="4465A106" w14:textId="77777777" w:rsidR="00E43CE7" w:rsidRPr="00E43CE7" w:rsidRDefault="00E43CE7" w:rsidP="00E43C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43CE7">
        <w:rPr>
          <w:rFonts w:ascii="Times New Roman" w:hAnsi="Times New Roman" w:cs="Times New Roman"/>
          <w:b/>
          <w:iCs/>
          <w:sz w:val="28"/>
          <w:szCs w:val="28"/>
        </w:rPr>
        <w:t xml:space="preserve"> A $2.00 Confidential Donation Is Suggested Per Meal. Donation Letters Are Mailed Monthly. </w:t>
      </w:r>
    </w:p>
    <w:p w14:paraId="4DA5A667" w14:textId="09DF43EA" w:rsidR="00E43CE7" w:rsidRDefault="00E43CE7" w:rsidP="00E43C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43CE7">
        <w:rPr>
          <w:rFonts w:ascii="Times New Roman" w:hAnsi="Times New Roman" w:cs="Times New Roman"/>
          <w:b/>
          <w:iCs/>
          <w:sz w:val="28"/>
          <w:szCs w:val="28"/>
        </w:rPr>
        <w:t xml:space="preserve">Menu Subject </w:t>
      </w:r>
      <w:proofErr w:type="gramStart"/>
      <w:r w:rsidRPr="00E43CE7">
        <w:rPr>
          <w:rFonts w:ascii="Times New Roman" w:hAnsi="Times New Roman" w:cs="Times New Roman"/>
          <w:b/>
          <w:iCs/>
          <w:sz w:val="28"/>
          <w:szCs w:val="28"/>
        </w:rPr>
        <w:t>To</w:t>
      </w:r>
      <w:proofErr w:type="gramEnd"/>
      <w:r w:rsidRPr="00E43CE7">
        <w:rPr>
          <w:rFonts w:ascii="Times New Roman" w:hAnsi="Times New Roman" w:cs="Times New Roman"/>
          <w:b/>
          <w:iCs/>
          <w:sz w:val="28"/>
          <w:szCs w:val="28"/>
        </w:rPr>
        <w:t xml:space="preserve"> Change Without Notice</w:t>
      </w:r>
    </w:p>
    <w:p w14:paraId="3F084117" w14:textId="3DABD877" w:rsidR="00986504" w:rsidRDefault="00986504" w:rsidP="00E062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35D137" w14:textId="0D0A269A" w:rsidR="00E062EB" w:rsidRPr="00E062EB" w:rsidRDefault="00E062EB" w:rsidP="00E062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062EB" w:rsidRPr="00E062EB" w:rsidSect="0098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E62F" w14:textId="77777777" w:rsidR="00255685" w:rsidRDefault="00255685" w:rsidP="00AA4760">
      <w:pPr>
        <w:spacing w:after="0" w:line="240" w:lineRule="auto"/>
      </w:pPr>
      <w:r>
        <w:separator/>
      </w:r>
    </w:p>
  </w:endnote>
  <w:endnote w:type="continuationSeparator" w:id="0">
    <w:p w14:paraId="71256E15" w14:textId="77777777" w:rsidR="00255685" w:rsidRDefault="00255685" w:rsidP="00A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5341" w14:textId="77777777" w:rsidR="001F02EF" w:rsidRDefault="001F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283B" w14:textId="78055291" w:rsidR="00297273" w:rsidRPr="00297273" w:rsidRDefault="00297273" w:rsidP="00297273">
    <w:pPr>
      <w:pStyle w:val="Footer"/>
      <w:jc w:val="center"/>
      <w:rPr>
        <w:rFonts w:ascii="Times New Roman" w:hAnsi="Times New Roman" w:cs="Times New Roman"/>
        <w:b/>
        <w:bCs/>
      </w:rPr>
    </w:pPr>
  </w:p>
  <w:p w14:paraId="1791A667" w14:textId="77777777" w:rsidR="00297273" w:rsidRDefault="00297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B44E" w14:textId="77777777" w:rsidR="001F02EF" w:rsidRDefault="001F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D434" w14:textId="77777777" w:rsidR="00255685" w:rsidRDefault="00255685" w:rsidP="00AA4760">
      <w:pPr>
        <w:spacing w:after="0" w:line="240" w:lineRule="auto"/>
      </w:pPr>
      <w:r>
        <w:separator/>
      </w:r>
    </w:p>
  </w:footnote>
  <w:footnote w:type="continuationSeparator" w:id="0">
    <w:p w14:paraId="7510081F" w14:textId="77777777" w:rsidR="00255685" w:rsidRDefault="00255685" w:rsidP="00A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4056" w14:textId="77777777" w:rsidR="001F02EF" w:rsidRDefault="001F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A00A" w14:textId="07AB7CFD" w:rsidR="00AA4760" w:rsidRPr="0001255B" w:rsidRDefault="001F02EF" w:rsidP="00AA4760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July</w:t>
    </w:r>
    <w:r w:rsidR="00A7469D" w:rsidRPr="0001255B">
      <w:rPr>
        <w:rFonts w:ascii="Times New Roman" w:hAnsi="Times New Roman" w:cs="Times New Roman"/>
        <w:b/>
        <w:bCs/>
        <w:sz w:val="32"/>
        <w:szCs w:val="32"/>
      </w:rPr>
      <w:t xml:space="preserve"> 202</w:t>
    </w:r>
    <w:r>
      <w:rPr>
        <w:rFonts w:ascii="Times New Roman" w:hAnsi="Times New Roman" w:cs="Times New Roman"/>
        <w:b/>
        <w:bCs/>
        <w:sz w:val="32"/>
        <w:szCs w:val="32"/>
      </w:rPr>
      <w:t>6</w:t>
    </w:r>
    <w:r w:rsidR="00EB3879" w:rsidRPr="0001255B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862EE8" w:rsidRPr="0001255B">
      <w:rPr>
        <w:rFonts w:ascii="Times New Roman" w:hAnsi="Times New Roman" w:cs="Times New Roman"/>
        <w:b/>
        <w:bCs/>
        <w:sz w:val="32"/>
        <w:szCs w:val="32"/>
      </w:rPr>
      <w:t>Low Lactose</w:t>
    </w:r>
    <w:r w:rsidR="00AA4760" w:rsidRPr="0001255B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B06D9E" w:rsidRPr="0001255B">
      <w:rPr>
        <w:rFonts w:ascii="Times New Roman" w:hAnsi="Times New Roman" w:cs="Times New Roman"/>
        <w:b/>
        <w:bCs/>
        <w:sz w:val="32"/>
        <w:szCs w:val="32"/>
      </w:rPr>
      <w:t>M</w:t>
    </w:r>
    <w:r w:rsidR="00AA4760" w:rsidRPr="0001255B">
      <w:rPr>
        <w:rFonts w:ascii="Times New Roman" w:hAnsi="Times New Roman" w:cs="Times New Roman"/>
        <w:b/>
        <w:bCs/>
        <w:sz w:val="32"/>
        <w:szCs w:val="32"/>
      </w:rPr>
      <w:t>enu</w:t>
    </w:r>
  </w:p>
  <w:p w14:paraId="2CBAA7F6" w14:textId="77777777" w:rsidR="00B57F84" w:rsidRPr="00AA4760" w:rsidRDefault="00B57F84" w:rsidP="00AA4760">
    <w:pPr>
      <w:pStyle w:val="Header"/>
      <w:jc w:val="center"/>
      <w:rPr>
        <w:sz w:val="24"/>
        <w:szCs w:val="24"/>
      </w:rPr>
    </w:pPr>
  </w:p>
  <w:p w14:paraId="6CE3C352" w14:textId="1023B6EA" w:rsidR="00AA4760" w:rsidRDefault="00AA4760">
    <w:pPr>
      <w:pStyle w:val="Header"/>
    </w:pPr>
    <w: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251F" w14:textId="77777777" w:rsidR="001F02EF" w:rsidRDefault="001F0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530B7"/>
    <w:multiLevelType w:val="hybridMultilevel"/>
    <w:tmpl w:val="64F6C0C2"/>
    <w:lvl w:ilvl="0" w:tplc="298AF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C"/>
    <w:rsid w:val="000008EC"/>
    <w:rsid w:val="00004FDF"/>
    <w:rsid w:val="00011CE2"/>
    <w:rsid w:val="0001255B"/>
    <w:rsid w:val="00012582"/>
    <w:rsid w:val="000156BB"/>
    <w:rsid w:val="00021F03"/>
    <w:rsid w:val="000251AE"/>
    <w:rsid w:val="000303DC"/>
    <w:rsid w:val="000367FF"/>
    <w:rsid w:val="00041538"/>
    <w:rsid w:val="0005057A"/>
    <w:rsid w:val="000530F1"/>
    <w:rsid w:val="00061FED"/>
    <w:rsid w:val="00066155"/>
    <w:rsid w:val="000670C3"/>
    <w:rsid w:val="0007112F"/>
    <w:rsid w:val="00075C85"/>
    <w:rsid w:val="00076E36"/>
    <w:rsid w:val="0008656C"/>
    <w:rsid w:val="00086BEA"/>
    <w:rsid w:val="000917C0"/>
    <w:rsid w:val="0009468B"/>
    <w:rsid w:val="00094CF2"/>
    <w:rsid w:val="00095E76"/>
    <w:rsid w:val="000973F9"/>
    <w:rsid w:val="000A66FD"/>
    <w:rsid w:val="000A7FA6"/>
    <w:rsid w:val="000B040E"/>
    <w:rsid w:val="000B5BC2"/>
    <w:rsid w:val="000B7981"/>
    <w:rsid w:val="000C3386"/>
    <w:rsid w:val="000C426B"/>
    <w:rsid w:val="000D0D54"/>
    <w:rsid w:val="000D2E7A"/>
    <w:rsid w:val="000D7B61"/>
    <w:rsid w:val="000E0E0E"/>
    <w:rsid w:val="000E5B10"/>
    <w:rsid w:val="000F00BA"/>
    <w:rsid w:val="000F5D1E"/>
    <w:rsid w:val="00104749"/>
    <w:rsid w:val="00114DF4"/>
    <w:rsid w:val="00115672"/>
    <w:rsid w:val="00122F82"/>
    <w:rsid w:val="00124ED5"/>
    <w:rsid w:val="00124F13"/>
    <w:rsid w:val="00125F85"/>
    <w:rsid w:val="00126785"/>
    <w:rsid w:val="00126EEA"/>
    <w:rsid w:val="00132E11"/>
    <w:rsid w:val="00134588"/>
    <w:rsid w:val="00147A3F"/>
    <w:rsid w:val="00147B22"/>
    <w:rsid w:val="00152E71"/>
    <w:rsid w:val="00154847"/>
    <w:rsid w:val="001554B8"/>
    <w:rsid w:val="00156C37"/>
    <w:rsid w:val="00161B60"/>
    <w:rsid w:val="00163849"/>
    <w:rsid w:val="00166A0B"/>
    <w:rsid w:val="0017034E"/>
    <w:rsid w:val="00173108"/>
    <w:rsid w:val="001746EA"/>
    <w:rsid w:val="0018062C"/>
    <w:rsid w:val="001821E4"/>
    <w:rsid w:val="00182C07"/>
    <w:rsid w:val="001855E6"/>
    <w:rsid w:val="001938DD"/>
    <w:rsid w:val="00196252"/>
    <w:rsid w:val="001A2FBF"/>
    <w:rsid w:val="001A49A9"/>
    <w:rsid w:val="001A4C69"/>
    <w:rsid w:val="001B5A30"/>
    <w:rsid w:val="001B750B"/>
    <w:rsid w:val="001B7878"/>
    <w:rsid w:val="001C4BE6"/>
    <w:rsid w:val="001C5393"/>
    <w:rsid w:val="001C7D61"/>
    <w:rsid w:val="001D1F36"/>
    <w:rsid w:val="001E1264"/>
    <w:rsid w:val="001E2CD7"/>
    <w:rsid w:val="001E3EF0"/>
    <w:rsid w:val="001E476D"/>
    <w:rsid w:val="001F02EF"/>
    <w:rsid w:val="001F6729"/>
    <w:rsid w:val="00201063"/>
    <w:rsid w:val="002036D5"/>
    <w:rsid w:val="0020526B"/>
    <w:rsid w:val="0021095D"/>
    <w:rsid w:val="002160E9"/>
    <w:rsid w:val="00216204"/>
    <w:rsid w:val="00217856"/>
    <w:rsid w:val="002249E3"/>
    <w:rsid w:val="00232157"/>
    <w:rsid w:val="002335F5"/>
    <w:rsid w:val="00242F5C"/>
    <w:rsid w:val="002465A3"/>
    <w:rsid w:val="00246E4B"/>
    <w:rsid w:val="00255685"/>
    <w:rsid w:val="002567AC"/>
    <w:rsid w:val="00261EDC"/>
    <w:rsid w:val="00265152"/>
    <w:rsid w:val="00266B08"/>
    <w:rsid w:val="00271703"/>
    <w:rsid w:val="00274B50"/>
    <w:rsid w:val="00287350"/>
    <w:rsid w:val="0029461F"/>
    <w:rsid w:val="00296E35"/>
    <w:rsid w:val="00297273"/>
    <w:rsid w:val="002978E2"/>
    <w:rsid w:val="002A2E95"/>
    <w:rsid w:val="002A4C13"/>
    <w:rsid w:val="002B000E"/>
    <w:rsid w:val="002D450B"/>
    <w:rsid w:val="002D4992"/>
    <w:rsid w:val="002D51D8"/>
    <w:rsid w:val="002D6A78"/>
    <w:rsid w:val="002E0EF7"/>
    <w:rsid w:val="002E2DA6"/>
    <w:rsid w:val="002E4424"/>
    <w:rsid w:val="002E5E89"/>
    <w:rsid w:val="002F6846"/>
    <w:rsid w:val="002F7AFC"/>
    <w:rsid w:val="00300FB2"/>
    <w:rsid w:val="00301638"/>
    <w:rsid w:val="003026A3"/>
    <w:rsid w:val="00321F75"/>
    <w:rsid w:val="00322450"/>
    <w:rsid w:val="003232F7"/>
    <w:rsid w:val="003256CC"/>
    <w:rsid w:val="003273BA"/>
    <w:rsid w:val="00337874"/>
    <w:rsid w:val="00344B26"/>
    <w:rsid w:val="00345011"/>
    <w:rsid w:val="00345E8C"/>
    <w:rsid w:val="0035524C"/>
    <w:rsid w:val="00360D65"/>
    <w:rsid w:val="00363A1E"/>
    <w:rsid w:val="003804A5"/>
    <w:rsid w:val="00381B01"/>
    <w:rsid w:val="003837BC"/>
    <w:rsid w:val="0038509B"/>
    <w:rsid w:val="003925FD"/>
    <w:rsid w:val="00394E7C"/>
    <w:rsid w:val="0039545E"/>
    <w:rsid w:val="00397515"/>
    <w:rsid w:val="003A1D65"/>
    <w:rsid w:val="003A30B6"/>
    <w:rsid w:val="003A3C5D"/>
    <w:rsid w:val="003A6209"/>
    <w:rsid w:val="003A7947"/>
    <w:rsid w:val="003B031C"/>
    <w:rsid w:val="003E4482"/>
    <w:rsid w:val="003F0239"/>
    <w:rsid w:val="003F0BE6"/>
    <w:rsid w:val="003F7C55"/>
    <w:rsid w:val="0040493C"/>
    <w:rsid w:val="00407834"/>
    <w:rsid w:val="004116B8"/>
    <w:rsid w:val="00423F69"/>
    <w:rsid w:val="004265F2"/>
    <w:rsid w:val="00434832"/>
    <w:rsid w:val="00440964"/>
    <w:rsid w:val="00447541"/>
    <w:rsid w:val="00456317"/>
    <w:rsid w:val="00460220"/>
    <w:rsid w:val="00467CF3"/>
    <w:rsid w:val="00483AA6"/>
    <w:rsid w:val="0048578D"/>
    <w:rsid w:val="004860DF"/>
    <w:rsid w:val="00492427"/>
    <w:rsid w:val="00495E85"/>
    <w:rsid w:val="004A3620"/>
    <w:rsid w:val="004A4266"/>
    <w:rsid w:val="004A486B"/>
    <w:rsid w:val="004A7F5D"/>
    <w:rsid w:val="004B04A8"/>
    <w:rsid w:val="004B0F89"/>
    <w:rsid w:val="004B686C"/>
    <w:rsid w:val="004C5C2C"/>
    <w:rsid w:val="004D1315"/>
    <w:rsid w:val="004D32C2"/>
    <w:rsid w:val="004D472D"/>
    <w:rsid w:val="004E54E7"/>
    <w:rsid w:val="004F0F2E"/>
    <w:rsid w:val="004F35F4"/>
    <w:rsid w:val="004F4674"/>
    <w:rsid w:val="004F52A7"/>
    <w:rsid w:val="004F7708"/>
    <w:rsid w:val="00500795"/>
    <w:rsid w:val="00502268"/>
    <w:rsid w:val="00502E97"/>
    <w:rsid w:val="00513C7C"/>
    <w:rsid w:val="00514225"/>
    <w:rsid w:val="00514F8F"/>
    <w:rsid w:val="00516AC4"/>
    <w:rsid w:val="00526AED"/>
    <w:rsid w:val="005351FB"/>
    <w:rsid w:val="005363C3"/>
    <w:rsid w:val="0054189E"/>
    <w:rsid w:val="0055030D"/>
    <w:rsid w:val="00552A15"/>
    <w:rsid w:val="0055527B"/>
    <w:rsid w:val="00556AFA"/>
    <w:rsid w:val="00560764"/>
    <w:rsid w:val="005717B4"/>
    <w:rsid w:val="0059123B"/>
    <w:rsid w:val="00593280"/>
    <w:rsid w:val="00593455"/>
    <w:rsid w:val="005967EF"/>
    <w:rsid w:val="00596975"/>
    <w:rsid w:val="005A4A12"/>
    <w:rsid w:val="005A54F4"/>
    <w:rsid w:val="005B1072"/>
    <w:rsid w:val="005B4CFE"/>
    <w:rsid w:val="005B54AA"/>
    <w:rsid w:val="005C1B63"/>
    <w:rsid w:val="005C6A83"/>
    <w:rsid w:val="005C7E9A"/>
    <w:rsid w:val="005D0C14"/>
    <w:rsid w:val="005D1EA3"/>
    <w:rsid w:val="005D7F58"/>
    <w:rsid w:val="005E23CA"/>
    <w:rsid w:val="005E4D54"/>
    <w:rsid w:val="005E5893"/>
    <w:rsid w:val="005E5BA1"/>
    <w:rsid w:val="005F1FD2"/>
    <w:rsid w:val="005F2BF9"/>
    <w:rsid w:val="00605B80"/>
    <w:rsid w:val="00611450"/>
    <w:rsid w:val="00612096"/>
    <w:rsid w:val="0061243C"/>
    <w:rsid w:val="00622FE7"/>
    <w:rsid w:val="0063307C"/>
    <w:rsid w:val="006341E5"/>
    <w:rsid w:val="006410FF"/>
    <w:rsid w:val="00651A6F"/>
    <w:rsid w:val="00665D56"/>
    <w:rsid w:val="00666D18"/>
    <w:rsid w:val="00667D91"/>
    <w:rsid w:val="0067021D"/>
    <w:rsid w:val="00672839"/>
    <w:rsid w:val="00673AF5"/>
    <w:rsid w:val="00677E46"/>
    <w:rsid w:val="006841B3"/>
    <w:rsid w:val="006906E1"/>
    <w:rsid w:val="0069265D"/>
    <w:rsid w:val="00697C58"/>
    <w:rsid w:val="006A1407"/>
    <w:rsid w:val="006A1B61"/>
    <w:rsid w:val="006A276A"/>
    <w:rsid w:val="006A67CF"/>
    <w:rsid w:val="006A7EB4"/>
    <w:rsid w:val="006B120B"/>
    <w:rsid w:val="006C09B6"/>
    <w:rsid w:val="006C1F8A"/>
    <w:rsid w:val="006D383E"/>
    <w:rsid w:val="006D3A33"/>
    <w:rsid w:val="006D6482"/>
    <w:rsid w:val="006E027E"/>
    <w:rsid w:val="006E3DA6"/>
    <w:rsid w:val="006E6680"/>
    <w:rsid w:val="006F7A69"/>
    <w:rsid w:val="00700FCD"/>
    <w:rsid w:val="00703A18"/>
    <w:rsid w:val="007071B8"/>
    <w:rsid w:val="00707962"/>
    <w:rsid w:val="007103EE"/>
    <w:rsid w:val="0071381A"/>
    <w:rsid w:val="00722A25"/>
    <w:rsid w:val="00722CE6"/>
    <w:rsid w:val="007262CC"/>
    <w:rsid w:val="007263E7"/>
    <w:rsid w:val="007268BE"/>
    <w:rsid w:val="0073229C"/>
    <w:rsid w:val="00737E4E"/>
    <w:rsid w:val="00741ADA"/>
    <w:rsid w:val="00746A74"/>
    <w:rsid w:val="00751047"/>
    <w:rsid w:val="007510CB"/>
    <w:rsid w:val="0075358F"/>
    <w:rsid w:val="00757BEE"/>
    <w:rsid w:val="007607E6"/>
    <w:rsid w:val="007644B2"/>
    <w:rsid w:val="00765969"/>
    <w:rsid w:val="007660EC"/>
    <w:rsid w:val="00770FCC"/>
    <w:rsid w:val="00771CA8"/>
    <w:rsid w:val="0077308D"/>
    <w:rsid w:val="0077409D"/>
    <w:rsid w:val="007748BE"/>
    <w:rsid w:val="007750AD"/>
    <w:rsid w:val="00787268"/>
    <w:rsid w:val="00795E2D"/>
    <w:rsid w:val="007A2FD5"/>
    <w:rsid w:val="007A4276"/>
    <w:rsid w:val="007B3DB4"/>
    <w:rsid w:val="007B424F"/>
    <w:rsid w:val="007C5011"/>
    <w:rsid w:val="007C520E"/>
    <w:rsid w:val="007C6AB0"/>
    <w:rsid w:val="007D0141"/>
    <w:rsid w:val="007D19BF"/>
    <w:rsid w:val="007D2F32"/>
    <w:rsid w:val="007E0379"/>
    <w:rsid w:val="007F2DC8"/>
    <w:rsid w:val="007F2FDB"/>
    <w:rsid w:val="007F745A"/>
    <w:rsid w:val="0080033C"/>
    <w:rsid w:val="00800365"/>
    <w:rsid w:val="00830A9C"/>
    <w:rsid w:val="00841A56"/>
    <w:rsid w:val="008430A5"/>
    <w:rsid w:val="00851F17"/>
    <w:rsid w:val="008551FD"/>
    <w:rsid w:val="008555D0"/>
    <w:rsid w:val="00862EE8"/>
    <w:rsid w:val="00873D86"/>
    <w:rsid w:val="00875F82"/>
    <w:rsid w:val="00877892"/>
    <w:rsid w:val="00877E9F"/>
    <w:rsid w:val="00881D3A"/>
    <w:rsid w:val="0088720F"/>
    <w:rsid w:val="008872DF"/>
    <w:rsid w:val="00891633"/>
    <w:rsid w:val="00892378"/>
    <w:rsid w:val="00893FA2"/>
    <w:rsid w:val="0089629D"/>
    <w:rsid w:val="00897680"/>
    <w:rsid w:val="008A1BFE"/>
    <w:rsid w:val="008A5D1A"/>
    <w:rsid w:val="008A7956"/>
    <w:rsid w:val="008B4F5E"/>
    <w:rsid w:val="008D1163"/>
    <w:rsid w:val="008E3AC3"/>
    <w:rsid w:val="008E79BC"/>
    <w:rsid w:val="008F0C66"/>
    <w:rsid w:val="008F56D8"/>
    <w:rsid w:val="009000FA"/>
    <w:rsid w:val="00903AE7"/>
    <w:rsid w:val="00905DE2"/>
    <w:rsid w:val="009078E4"/>
    <w:rsid w:val="009126CC"/>
    <w:rsid w:val="009138C4"/>
    <w:rsid w:val="0092378F"/>
    <w:rsid w:val="00931031"/>
    <w:rsid w:val="00931AEB"/>
    <w:rsid w:val="00934544"/>
    <w:rsid w:val="00935065"/>
    <w:rsid w:val="00935C1E"/>
    <w:rsid w:val="0094394C"/>
    <w:rsid w:val="0094649A"/>
    <w:rsid w:val="00952905"/>
    <w:rsid w:val="00955707"/>
    <w:rsid w:val="00961B84"/>
    <w:rsid w:val="009622E6"/>
    <w:rsid w:val="00962EDE"/>
    <w:rsid w:val="00964553"/>
    <w:rsid w:val="00964B17"/>
    <w:rsid w:val="009659EC"/>
    <w:rsid w:val="00970666"/>
    <w:rsid w:val="009832E3"/>
    <w:rsid w:val="009848DC"/>
    <w:rsid w:val="00985C2E"/>
    <w:rsid w:val="00986504"/>
    <w:rsid w:val="00990144"/>
    <w:rsid w:val="00990255"/>
    <w:rsid w:val="00992A45"/>
    <w:rsid w:val="009A5558"/>
    <w:rsid w:val="009A6712"/>
    <w:rsid w:val="009B32F5"/>
    <w:rsid w:val="009B6571"/>
    <w:rsid w:val="009C3667"/>
    <w:rsid w:val="009D104A"/>
    <w:rsid w:val="009D2794"/>
    <w:rsid w:val="009E0BD3"/>
    <w:rsid w:val="009E1B85"/>
    <w:rsid w:val="009E4E04"/>
    <w:rsid w:val="009F1CDC"/>
    <w:rsid w:val="009F2F22"/>
    <w:rsid w:val="00A00CB4"/>
    <w:rsid w:val="00A04F37"/>
    <w:rsid w:val="00A0799E"/>
    <w:rsid w:val="00A10388"/>
    <w:rsid w:val="00A239AF"/>
    <w:rsid w:val="00A3119E"/>
    <w:rsid w:val="00A344ED"/>
    <w:rsid w:val="00A71666"/>
    <w:rsid w:val="00A73FDA"/>
    <w:rsid w:val="00A74654"/>
    <w:rsid w:val="00A7469D"/>
    <w:rsid w:val="00A74830"/>
    <w:rsid w:val="00A76982"/>
    <w:rsid w:val="00A80ADA"/>
    <w:rsid w:val="00A84441"/>
    <w:rsid w:val="00A92454"/>
    <w:rsid w:val="00A9523C"/>
    <w:rsid w:val="00AA4760"/>
    <w:rsid w:val="00AA5089"/>
    <w:rsid w:val="00AB0A7F"/>
    <w:rsid w:val="00AB4F1D"/>
    <w:rsid w:val="00AB5A9B"/>
    <w:rsid w:val="00AC5C70"/>
    <w:rsid w:val="00AC5E19"/>
    <w:rsid w:val="00AD245B"/>
    <w:rsid w:val="00AD3C08"/>
    <w:rsid w:val="00AD5411"/>
    <w:rsid w:val="00AE0C09"/>
    <w:rsid w:val="00AE6368"/>
    <w:rsid w:val="00AF56B1"/>
    <w:rsid w:val="00B011EA"/>
    <w:rsid w:val="00B05041"/>
    <w:rsid w:val="00B05F19"/>
    <w:rsid w:val="00B06D9E"/>
    <w:rsid w:val="00B13B2F"/>
    <w:rsid w:val="00B2201C"/>
    <w:rsid w:val="00B26005"/>
    <w:rsid w:val="00B26BDF"/>
    <w:rsid w:val="00B35523"/>
    <w:rsid w:val="00B37969"/>
    <w:rsid w:val="00B54565"/>
    <w:rsid w:val="00B55BE4"/>
    <w:rsid w:val="00B57F84"/>
    <w:rsid w:val="00B74EF6"/>
    <w:rsid w:val="00B755C0"/>
    <w:rsid w:val="00B75F1C"/>
    <w:rsid w:val="00B80DA7"/>
    <w:rsid w:val="00B827F2"/>
    <w:rsid w:val="00B8314A"/>
    <w:rsid w:val="00B85910"/>
    <w:rsid w:val="00B86D2E"/>
    <w:rsid w:val="00B87801"/>
    <w:rsid w:val="00B914C0"/>
    <w:rsid w:val="00B91AD7"/>
    <w:rsid w:val="00B91B46"/>
    <w:rsid w:val="00B934C9"/>
    <w:rsid w:val="00B9637D"/>
    <w:rsid w:val="00BB0F53"/>
    <w:rsid w:val="00BB2BD7"/>
    <w:rsid w:val="00BB37B7"/>
    <w:rsid w:val="00BC56BF"/>
    <w:rsid w:val="00BC7BA2"/>
    <w:rsid w:val="00BD524A"/>
    <w:rsid w:val="00BD7822"/>
    <w:rsid w:val="00BE5C5B"/>
    <w:rsid w:val="00BF0184"/>
    <w:rsid w:val="00BF1453"/>
    <w:rsid w:val="00C00B44"/>
    <w:rsid w:val="00C10F49"/>
    <w:rsid w:val="00C23C4F"/>
    <w:rsid w:val="00C244E0"/>
    <w:rsid w:val="00C30D51"/>
    <w:rsid w:val="00C351DA"/>
    <w:rsid w:val="00C401F1"/>
    <w:rsid w:val="00C420AD"/>
    <w:rsid w:val="00C43902"/>
    <w:rsid w:val="00C44171"/>
    <w:rsid w:val="00C46811"/>
    <w:rsid w:val="00C513D8"/>
    <w:rsid w:val="00C556E0"/>
    <w:rsid w:val="00C60923"/>
    <w:rsid w:val="00C60AC2"/>
    <w:rsid w:val="00C67F18"/>
    <w:rsid w:val="00C722C2"/>
    <w:rsid w:val="00C72B25"/>
    <w:rsid w:val="00C73CB2"/>
    <w:rsid w:val="00C75039"/>
    <w:rsid w:val="00C873D9"/>
    <w:rsid w:val="00C95AA4"/>
    <w:rsid w:val="00C95E19"/>
    <w:rsid w:val="00C970A3"/>
    <w:rsid w:val="00CB1BD8"/>
    <w:rsid w:val="00CB3DF6"/>
    <w:rsid w:val="00CC096A"/>
    <w:rsid w:val="00CC10FE"/>
    <w:rsid w:val="00CC14AA"/>
    <w:rsid w:val="00CC4A35"/>
    <w:rsid w:val="00CC5825"/>
    <w:rsid w:val="00CE2BC8"/>
    <w:rsid w:val="00CE4F78"/>
    <w:rsid w:val="00CE62E1"/>
    <w:rsid w:val="00D065B9"/>
    <w:rsid w:val="00D074D4"/>
    <w:rsid w:val="00D10EE1"/>
    <w:rsid w:val="00D14195"/>
    <w:rsid w:val="00D156BC"/>
    <w:rsid w:val="00D16AE2"/>
    <w:rsid w:val="00D24C01"/>
    <w:rsid w:val="00D43084"/>
    <w:rsid w:val="00D47026"/>
    <w:rsid w:val="00D50939"/>
    <w:rsid w:val="00D51007"/>
    <w:rsid w:val="00D54F53"/>
    <w:rsid w:val="00D5517E"/>
    <w:rsid w:val="00D558AD"/>
    <w:rsid w:val="00D57725"/>
    <w:rsid w:val="00D60C9B"/>
    <w:rsid w:val="00D629A9"/>
    <w:rsid w:val="00D70CB2"/>
    <w:rsid w:val="00D74EFB"/>
    <w:rsid w:val="00D766F3"/>
    <w:rsid w:val="00D7717B"/>
    <w:rsid w:val="00D81B6B"/>
    <w:rsid w:val="00D822DD"/>
    <w:rsid w:val="00D852B1"/>
    <w:rsid w:val="00D8720C"/>
    <w:rsid w:val="00D93BC7"/>
    <w:rsid w:val="00D94ADE"/>
    <w:rsid w:val="00D97FCC"/>
    <w:rsid w:val="00DA27D4"/>
    <w:rsid w:val="00DA4C13"/>
    <w:rsid w:val="00DA5251"/>
    <w:rsid w:val="00DA7954"/>
    <w:rsid w:val="00DB759D"/>
    <w:rsid w:val="00DC51BC"/>
    <w:rsid w:val="00DD6C91"/>
    <w:rsid w:val="00DE2D3D"/>
    <w:rsid w:val="00DE2DC6"/>
    <w:rsid w:val="00DE2E67"/>
    <w:rsid w:val="00DF70AA"/>
    <w:rsid w:val="00E00316"/>
    <w:rsid w:val="00E062EB"/>
    <w:rsid w:val="00E064BA"/>
    <w:rsid w:val="00E105BD"/>
    <w:rsid w:val="00E1747D"/>
    <w:rsid w:val="00E23221"/>
    <w:rsid w:val="00E23BCC"/>
    <w:rsid w:val="00E24E0B"/>
    <w:rsid w:val="00E27492"/>
    <w:rsid w:val="00E31E18"/>
    <w:rsid w:val="00E43CE7"/>
    <w:rsid w:val="00E47B9C"/>
    <w:rsid w:val="00E5112B"/>
    <w:rsid w:val="00E53417"/>
    <w:rsid w:val="00E53EAA"/>
    <w:rsid w:val="00E61B66"/>
    <w:rsid w:val="00E64A5F"/>
    <w:rsid w:val="00E660E0"/>
    <w:rsid w:val="00E6769A"/>
    <w:rsid w:val="00E70368"/>
    <w:rsid w:val="00E72DAD"/>
    <w:rsid w:val="00E74507"/>
    <w:rsid w:val="00E77792"/>
    <w:rsid w:val="00E82D90"/>
    <w:rsid w:val="00E84754"/>
    <w:rsid w:val="00E8539E"/>
    <w:rsid w:val="00E97980"/>
    <w:rsid w:val="00EA0DD1"/>
    <w:rsid w:val="00EB0396"/>
    <w:rsid w:val="00EB3879"/>
    <w:rsid w:val="00EB6BE9"/>
    <w:rsid w:val="00EE1EBC"/>
    <w:rsid w:val="00EE46BE"/>
    <w:rsid w:val="00EF698A"/>
    <w:rsid w:val="00EF7204"/>
    <w:rsid w:val="00F13339"/>
    <w:rsid w:val="00F20924"/>
    <w:rsid w:val="00F232D7"/>
    <w:rsid w:val="00F23F9D"/>
    <w:rsid w:val="00F35FD0"/>
    <w:rsid w:val="00F3775B"/>
    <w:rsid w:val="00F378D9"/>
    <w:rsid w:val="00F40352"/>
    <w:rsid w:val="00F42428"/>
    <w:rsid w:val="00F451F7"/>
    <w:rsid w:val="00F46199"/>
    <w:rsid w:val="00F5001B"/>
    <w:rsid w:val="00F5056C"/>
    <w:rsid w:val="00F5663E"/>
    <w:rsid w:val="00F574D7"/>
    <w:rsid w:val="00F61211"/>
    <w:rsid w:val="00F62C63"/>
    <w:rsid w:val="00F64880"/>
    <w:rsid w:val="00F724B1"/>
    <w:rsid w:val="00F75B1A"/>
    <w:rsid w:val="00F939FF"/>
    <w:rsid w:val="00F95ADD"/>
    <w:rsid w:val="00F96F0F"/>
    <w:rsid w:val="00FA423E"/>
    <w:rsid w:val="00FA6EE1"/>
    <w:rsid w:val="00FB012E"/>
    <w:rsid w:val="00FB0877"/>
    <w:rsid w:val="00FB43CB"/>
    <w:rsid w:val="00FB4C7A"/>
    <w:rsid w:val="00FB5D25"/>
    <w:rsid w:val="00FB63D2"/>
    <w:rsid w:val="00FD012B"/>
    <w:rsid w:val="00FD6FF9"/>
    <w:rsid w:val="00FD7302"/>
    <w:rsid w:val="00FE0A7E"/>
    <w:rsid w:val="00FE1FC9"/>
    <w:rsid w:val="00FE5E90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775E3A0F-7730-41D9-B635-520F848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60"/>
  </w:style>
  <w:style w:type="paragraph" w:styleId="Footer">
    <w:name w:val="footer"/>
    <w:basedOn w:val="Normal"/>
    <w:link w:val="Foot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60"/>
  </w:style>
  <w:style w:type="character" w:styleId="Hyperlink">
    <w:name w:val="Hyperlink"/>
    <w:basedOn w:val="DefaultParagraphFont"/>
    <w:uiPriority w:val="99"/>
    <w:unhideWhenUsed/>
    <w:rsid w:val="00B57F84"/>
    <w:rPr>
      <w:color w:val="0000FF"/>
      <w:u w:val="single"/>
    </w:rPr>
  </w:style>
  <w:style w:type="paragraph" w:customStyle="1" w:styleId="Default">
    <w:name w:val="Default"/>
    <w:rsid w:val="00800365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E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4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16</cp:revision>
  <cp:lastPrinted>2026-06-29T18:30:00Z</cp:lastPrinted>
  <dcterms:created xsi:type="dcterms:W3CDTF">2026-06-29T18:32:00Z</dcterms:created>
  <dcterms:modified xsi:type="dcterms:W3CDTF">2026-06-29T20:58:00Z</dcterms:modified>
</cp:coreProperties>
</file>