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72"/>
        <w:gridCol w:w="827"/>
        <w:gridCol w:w="725"/>
        <w:gridCol w:w="730"/>
        <w:gridCol w:w="824"/>
        <w:gridCol w:w="719"/>
        <w:gridCol w:w="723"/>
        <w:gridCol w:w="824"/>
        <w:gridCol w:w="715"/>
        <w:gridCol w:w="715"/>
        <w:gridCol w:w="824"/>
        <w:gridCol w:w="709"/>
        <w:gridCol w:w="699"/>
        <w:gridCol w:w="824"/>
        <w:gridCol w:w="696"/>
      </w:tblGrid>
      <w:tr w:rsidR="00C93E8E" w:rsidRPr="003145B4" w14:paraId="3EE3719B" w14:textId="77777777" w:rsidTr="00BB5F06">
        <w:trPr>
          <w:trHeight w:val="26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01567CB9" w:rsidR="00C93E8E" w:rsidRPr="003145B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273" w:type="dxa"/>
            <w:gridSpan w:val="3"/>
            <w:shd w:val="clear" w:color="auto" w:fill="F2F2F2" w:themeFill="background1" w:themeFillShade="F2"/>
          </w:tcPr>
          <w:p w14:paraId="1E975C5C" w14:textId="77777777" w:rsidR="00C93E8E" w:rsidRPr="003145B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262" w:type="dxa"/>
            <w:gridSpan w:val="3"/>
            <w:shd w:val="clear" w:color="auto" w:fill="F2F2F2" w:themeFill="background1" w:themeFillShade="F2"/>
          </w:tcPr>
          <w:p w14:paraId="2FBEE680" w14:textId="77777777" w:rsidR="00C93E8E" w:rsidRPr="003145B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  <w:proofErr w:type="spellEnd"/>
          </w:p>
        </w:tc>
        <w:tc>
          <w:tcPr>
            <w:tcW w:w="2248" w:type="dxa"/>
            <w:gridSpan w:val="3"/>
            <w:shd w:val="clear" w:color="auto" w:fill="F2F2F2" w:themeFill="background1" w:themeFillShade="F2"/>
          </w:tcPr>
          <w:p w14:paraId="499D955D" w14:textId="77777777" w:rsidR="00C93E8E" w:rsidRPr="003145B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</w:tcPr>
          <w:p w14:paraId="3D77FAF6" w14:textId="77777777" w:rsidR="00C93E8E" w:rsidRPr="003145B4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C93E8E" w:rsidRPr="003145B4" w14:paraId="417D5BA4" w14:textId="77777777" w:rsidTr="00A609C9">
        <w:trPr>
          <w:trHeight w:val="1562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31291DA" w14:textId="7A570F33" w:rsidR="0001764A" w:rsidRPr="003145B4" w:rsidRDefault="003145B4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="00365563" w:rsidRPr="003145B4">
              <w:rPr>
                <w:rFonts w:ascii="Times New Roman" w:hAnsi="Times New Roman" w:cs="Times New Roman"/>
                <w:sz w:val="24"/>
                <w:szCs w:val="24"/>
              </w:rPr>
              <w:t>Pastelón</w:t>
            </w:r>
            <w:proofErr w:type="spellEnd"/>
            <w:r w:rsidR="00365563"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EB3">
              <w:rPr>
                <w:rFonts w:ascii="Times New Roman" w:hAnsi="Times New Roman" w:cs="Times New Roman"/>
                <w:sz w:val="24"/>
                <w:szCs w:val="24"/>
              </w:rPr>
              <w:t>(370)</w:t>
            </w:r>
          </w:p>
          <w:p w14:paraId="5A724ECE" w14:textId="7711E214" w:rsidR="0001764A" w:rsidRPr="003145B4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6E462347" w14:textId="675FD214" w:rsidR="0001764A" w:rsidRPr="003145B4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Cookie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  <w:p w14:paraId="368A10AA" w14:textId="23513745" w:rsidR="00C93E8E" w:rsidRPr="003145B4" w:rsidRDefault="0001764A" w:rsidP="0001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Bollo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De Ajo (240)</w:t>
            </w:r>
          </w:p>
          <w:p w14:paraId="1582A4BD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14:paraId="08096BB3" w14:textId="77777777" w:rsidR="00772EB3" w:rsidRDefault="003145B4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572BD5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</w:p>
          <w:p w14:paraId="01643F80" w14:textId="78EF1BC6" w:rsidR="00572BD5" w:rsidRPr="003145B4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Berenjena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(555)</w:t>
            </w:r>
          </w:p>
          <w:p w14:paraId="7DE4BA08" w14:textId="4A9C815F" w:rsidR="00572BD5" w:rsidRPr="003145B4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4AC1CF60" w14:textId="0C9C0D51" w:rsidR="00572BD5" w:rsidRPr="003145B4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Coliflor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083D6EAB" w14:textId="643EAE10" w:rsidR="00572BD5" w:rsidRPr="003145B4" w:rsidRDefault="00572BD5" w:rsidP="00572B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Maíz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(180)</w:t>
            </w:r>
          </w:p>
          <w:p w14:paraId="4FF6938B" w14:textId="5A924E7F" w:rsidR="00C93E8E" w:rsidRPr="003145B4" w:rsidRDefault="00572BD5" w:rsidP="00572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Compota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Manzana (15)</w:t>
            </w:r>
          </w:p>
        </w:tc>
        <w:tc>
          <w:tcPr>
            <w:tcW w:w="2262" w:type="dxa"/>
            <w:gridSpan w:val="3"/>
          </w:tcPr>
          <w:p w14:paraId="29644B07" w14:textId="0490D8C3" w:rsidR="0013180C" w:rsidRPr="003145B4" w:rsidRDefault="003145B4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="0013180C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Empanados</w:t>
            </w:r>
            <w:proofErr w:type="spellEnd"/>
            <w:r w:rsidR="0013180C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9F0C0F" w14:textId="4D31FB88" w:rsidR="0013180C" w:rsidRPr="003145B4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Fish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(290)</w:t>
            </w:r>
          </w:p>
          <w:p w14:paraId="7B9E5DFB" w14:textId="2C696535" w:rsidR="0013180C" w:rsidRPr="003145B4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Judías</w:t>
            </w:r>
            <w:proofErr w:type="spellEnd"/>
          </w:p>
          <w:p w14:paraId="058871C7" w14:textId="0F5AF4F6" w:rsidR="0013180C" w:rsidRPr="003145B4" w:rsidRDefault="00731A15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Capri Veg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5E81A20D" w14:textId="7EAC1AB8" w:rsidR="0013180C" w:rsidRPr="003145B4" w:rsidRDefault="0013180C" w:rsidP="0013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Viena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Brd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(180)</w:t>
            </w:r>
          </w:p>
          <w:p w14:paraId="752802F9" w14:textId="27288549" w:rsidR="00C93E8E" w:rsidRPr="003145B4" w:rsidRDefault="0013180C" w:rsidP="0013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Gelatina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</w:tc>
        <w:tc>
          <w:tcPr>
            <w:tcW w:w="2248" w:type="dxa"/>
            <w:gridSpan w:val="3"/>
          </w:tcPr>
          <w:p w14:paraId="70E5FEF6" w14:textId="77777777" w:rsidR="00772EB3" w:rsidRDefault="003145B4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4F445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Pastel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050EA1C1" w14:textId="6C7573BD" w:rsidR="004F4456" w:rsidRPr="003145B4" w:rsidRDefault="003145B4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Carne (200)</w:t>
            </w:r>
          </w:p>
          <w:p w14:paraId="1D602881" w14:textId="4DB29606" w:rsidR="004F4456" w:rsidRPr="003145B4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0CFEA9F8" w14:textId="3E028B6B" w:rsidR="004F4456" w:rsidRPr="003145B4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0AD85074" w14:textId="49202D2D" w:rsidR="004F4456" w:rsidRPr="003145B4" w:rsidRDefault="004F4456" w:rsidP="004F4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1B070471" w14:textId="4FF3241C" w:rsidR="00C93E8E" w:rsidRPr="003145B4" w:rsidRDefault="004F445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219" w:type="dxa"/>
            <w:gridSpan w:val="3"/>
          </w:tcPr>
          <w:p w14:paraId="75193F15" w14:textId="68186B50" w:rsidR="004C4EF9" w:rsidRPr="003145B4" w:rsidRDefault="003145B4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4EF9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Pollos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(650)</w:t>
            </w:r>
          </w:p>
          <w:p w14:paraId="6495F7AC" w14:textId="3ADF082F" w:rsidR="004C4EF9" w:rsidRPr="003145B4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Alfredo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</w:p>
          <w:p w14:paraId="684B62D0" w14:textId="036C2A3B" w:rsidR="004C4EF9" w:rsidRPr="003145B4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Brócoli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2F1AC3E5" w14:textId="1CEE4FCA" w:rsidR="004C4EF9" w:rsidRPr="003145B4" w:rsidRDefault="004C4EF9" w:rsidP="004C4E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Roll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774231CC" w14:textId="7E9DA5EE" w:rsidR="00C93E8E" w:rsidRPr="003145B4" w:rsidRDefault="004C4EF9" w:rsidP="004C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</w:tr>
      <w:tr w:rsidR="00772EB3" w:rsidRPr="003145B4" w14:paraId="168A3117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131783A" w14:textId="797E6032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</w:tc>
        <w:tc>
          <w:tcPr>
            <w:tcW w:w="827" w:type="dxa"/>
            <w:tcBorders>
              <w:bottom w:val="nil"/>
            </w:tcBorders>
          </w:tcPr>
          <w:p w14:paraId="61DDEDC9" w14:textId="330B44B7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</w:tc>
        <w:tc>
          <w:tcPr>
            <w:tcW w:w="725" w:type="dxa"/>
            <w:tcBorders>
              <w:bottom w:val="nil"/>
            </w:tcBorders>
          </w:tcPr>
          <w:p w14:paraId="19F81203" w14:textId="45E21964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0" w:type="dxa"/>
            <w:vMerge w:val="restart"/>
          </w:tcPr>
          <w:p w14:paraId="548A5E8A" w14:textId="77777777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D7C1CC" w14:textId="1A3216C1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24" w:type="dxa"/>
            <w:vMerge w:val="restart"/>
          </w:tcPr>
          <w:p w14:paraId="0851F865" w14:textId="1267A1C5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C329E9A" w14:textId="1F618505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9" w:type="dxa"/>
            <w:vMerge w:val="restart"/>
          </w:tcPr>
          <w:p w14:paraId="54F552F5" w14:textId="09A94E61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1CFB5E94" w14:textId="4C7D2B18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23" w:type="dxa"/>
            <w:vMerge w:val="restart"/>
          </w:tcPr>
          <w:p w14:paraId="38B5310A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680511" w14:textId="1A271A69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824" w:type="dxa"/>
            <w:vMerge w:val="restart"/>
          </w:tcPr>
          <w:p w14:paraId="7CF77E7A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B974AF3" w14:textId="3DBC1352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15" w:type="dxa"/>
            <w:vMerge w:val="restart"/>
          </w:tcPr>
          <w:p w14:paraId="2ACC3AF6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62303CD" w14:textId="77FEAB3B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C8C"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715" w:type="dxa"/>
            <w:vMerge w:val="restart"/>
          </w:tcPr>
          <w:p w14:paraId="00F23460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85599CD" w14:textId="66D00058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88"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824" w:type="dxa"/>
            <w:vMerge w:val="restart"/>
          </w:tcPr>
          <w:p w14:paraId="1C1BB242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6FA2E81" w14:textId="6D924BCA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11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09" w:type="dxa"/>
            <w:vMerge w:val="restart"/>
          </w:tcPr>
          <w:p w14:paraId="637DA9DD" w14:textId="77777777" w:rsidR="00772EB3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6D6ED52" w14:textId="66EA5ED8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11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699" w:type="dxa"/>
            <w:vMerge w:val="restart"/>
          </w:tcPr>
          <w:p w14:paraId="2957D9AD" w14:textId="77777777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E5B3031" w14:textId="6D01ED23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24" w:type="dxa"/>
            <w:vMerge w:val="restart"/>
          </w:tcPr>
          <w:p w14:paraId="69190469" w14:textId="0555DFB9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B5493A1" w14:textId="782DCA65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6" w:type="dxa"/>
            <w:vMerge w:val="restart"/>
          </w:tcPr>
          <w:p w14:paraId="07F8C271" w14:textId="4808AAAA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14:paraId="66B05A6F" w14:textId="015B1903" w:rsidR="00772EB3" w:rsidRPr="003145B4" w:rsidRDefault="00772EB3" w:rsidP="0077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</w:tr>
      <w:tr w:rsidR="00DB4D36" w:rsidRPr="003145B4" w14:paraId="6DDD09ED" w14:textId="77777777" w:rsidTr="00A609C9">
        <w:trPr>
          <w:trHeight w:val="226"/>
          <w:jc w:val="center"/>
        </w:trPr>
        <w:tc>
          <w:tcPr>
            <w:tcW w:w="872" w:type="dxa"/>
            <w:tcBorders>
              <w:top w:val="nil"/>
            </w:tcBorders>
          </w:tcPr>
          <w:p w14:paraId="4E89EDE3" w14:textId="7E82FCC5" w:rsidR="00C93E8E" w:rsidRPr="003145B4" w:rsidRDefault="00417184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27" w:type="dxa"/>
            <w:tcBorders>
              <w:top w:val="nil"/>
            </w:tcBorders>
          </w:tcPr>
          <w:p w14:paraId="1C77EF97" w14:textId="55D4292C" w:rsidR="00C93E8E" w:rsidRPr="003145B4" w:rsidRDefault="00417184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5" w:type="dxa"/>
            <w:tcBorders>
              <w:top w:val="nil"/>
            </w:tcBorders>
          </w:tcPr>
          <w:p w14:paraId="402F2A54" w14:textId="2A1D0B95" w:rsidR="00C93E8E" w:rsidRPr="003145B4" w:rsidRDefault="00417184" w:rsidP="00AA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30" w:type="dxa"/>
            <w:vMerge/>
          </w:tcPr>
          <w:p w14:paraId="6C77B460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474FBB3D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14:paraId="58CEF072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15EB24BA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78ECA8D7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2A1645EE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14:paraId="33857ED3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235F2372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3DF8823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14:paraId="3318CADD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3145B4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3145B4" w14:paraId="5AF9821E" w14:textId="77777777" w:rsidTr="00A609C9">
        <w:trPr>
          <w:trHeight w:val="1745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78D05E4E" w14:textId="5AE522B8" w:rsidR="00E60D5F" w:rsidRPr="003145B4" w:rsidRDefault="003145B4" w:rsidP="001D37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="001D378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Berenjenas</w:t>
            </w:r>
            <w:proofErr w:type="spellEnd"/>
            <w:r w:rsidR="001D378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D378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Parmesiana</w:t>
            </w:r>
            <w:proofErr w:type="spellEnd"/>
            <w:r w:rsidR="001D378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9594BB" w14:textId="77EECAFF" w:rsidR="0032624D" w:rsidRPr="003145B4" w:rsidRDefault="003145B4" w:rsidP="001D37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&amp; </w:t>
            </w:r>
            <w:r w:rsidR="00E60D5F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(1070)</w:t>
            </w:r>
          </w:p>
          <w:p w14:paraId="517D6097" w14:textId="77777777" w:rsidR="003145B4" w:rsidRDefault="0032624D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Vegetariana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77814E" w14:textId="24B6EB23" w:rsidR="0032624D" w:rsidRPr="003145B4" w:rsidRDefault="003145B4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Italiana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(35)</w:t>
            </w:r>
          </w:p>
          <w:p w14:paraId="06A87018" w14:textId="27294EF2" w:rsidR="0032624D" w:rsidRPr="003145B4" w:rsidRDefault="001D3784" w:rsidP="003262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LS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(0)</w:t>
            </w:r>
          </w:p>
          <w:p w14:paraId="46C89BD1" w14:textId="3285D4AD" w:rsidR="00C93E8E" w:rsidRPr="0094104B" w:rsidRDefault="0032624D" w:rsidP="000142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Cookie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(65)</w:t>
            </w:r>
          </w:p>
        </w:tc>
        <w:tc>
          <w:tcPr>
            <w:tcW w:w="2273" w:type="dxa"/>
            <w:gridSpan w:val="3"/>
          </w:tcPr>
          <w:p w14:paraId="0B70C1FC" w14:textId="3AA40142" w:rsidR="001D3784" w:rsidRPr="003145B4" w:rsidRDefault="003145B4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="00551ECE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Turquía</w:t>
            </w:r>
            <w:proofErr w:type="spellEnd"/>
            <w:r w:rsidR="00551ECE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6FF0F73" w14:textId="549E5F4B" w:rsidR="00551ECE" w:rsidRPr="003145B4" w:rsidRDefault="001D3784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Guisado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(715)</w:t>
            </w:r>
          </w:p>
          <w:p w14:paraId="3200A41E" w14:textId="7F132689" w:rsidR="00551ECE" w:rsidRPr="003145B4" w:rsidRDefault="001D3784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Yucca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  <w:p w14:paraId="5DA4D7C2" w14:textId="2D5C90CF" w:rsidR="00551ECE" w:rsidRPr="003145B4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Zanahorias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(70)</w:t>
            </w:r>
          </w:p>
          <w:p w14:paraId="17F6048C" w14:textId="42B693F9" w:rsidR="00551ECE" w:rsidRPr="003145B4" w:rsidRDefault="00551ECE" w:rsidP="00551E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LS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(0)</w:t>
            </w:r>
          </w:p>
          <w:p w14:paraId="190E8D20" w14:textId="44AA5C90" w:rsidR="00C93E8E" w:rsidRPr="003145B4" w:rsidRDefault="00551ECE" w:rsidP="00551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</w:tc>
        <w:tc>
          <w:tcPr>
            <w:tcW w:w="2262" w:type="dxa"/>
            <w:gridSpan w:val="3"/>
          </w:tcPr>
          <w:p w14:paraId="300C70ED" w14:textId="7EFD4751" w:rsidR="008B3021" w:rsidRPr="003145B4" w:rsidRDefault="003145B4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8B302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Ternera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r w:rsidR="008B302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</w:p>
          <w:p w14:paraId="2B098F8B" w14:textId="4F58621A" w:rsidR="000A6DC5" w:rsidRPr="003145B4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Perrito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Caliente(540)</w:t>
            </w:r>
          </w:p>
          <w:p w14:paraId="28D482B1" w14:textId="0980CBF3" w:rsidR="000A6DC5" w:rsidRPr="003145B4" w:rsidRDefault="001D3784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Judías</w:t>
            </w:r>
            <w:proofErr w:type="spellEnd"/>
          </w:p>
          <w:p w14:paraId="7BA686CE" w14:textId="2032213D" w:rsidR="000A6DC5" w:rsidRPr="003145B4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Manzanas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  <w:p w14:paraId="3E8E8A1E" w14:textId="4EB26355" w:rsidR="000A6DC5" w:rsidRPr="003145B4" w:rsidRDefault="000A6DC5" w:rsidP="000A6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Col(15)</w:t>
            </w:r>
          </w:p>
          <w:p w14:paraId="5E48C330" w14:textId="40AEEF39" w:rsidR="00C93E8E" w:rsidRPr="003145B4" w:rsidRDefault="000A6DC5" w:rsidP="000A6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Rollo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(270)</w:t>
            </w:r>
          </w:p>
        </w:tc>
        <w:tc>
          <w:tcPr>
            <w:tcW w:w="2248" w:type="dxa"/>
            <w:gridSpan w:val="3"/>
          </w:tcPr>
          <w:p w14:paraId="173EA88E" w14:textId="67E8826C" w:rsidR="00A57BCE" w:rsidRPr="003145B4" w:rsidRDefault="003145B4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>Fríos</w:t>
            </w:r>
            <w:proofErr w:type="spellEnd"/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Rusa De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Cken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(350)</w:t>
            </w:r>
          </w:p>
          <w:p w14:paraId="149CF481" w14:textId="0148CCC2" w:rsidR="003145B4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59D50083" w14:textId="58235C12" w:rsidR="00A57BCE" w:rsidRPr="003145B4" w:rsidRDefault="003145B4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Huerto (35)</w:t>
            </w:r>
          </w:p>
          <w:p w14:paraId="5B8192E1" w14:textId="4B6065B6" w:rsidR="00A57BCE" w:rsidRPr="003145B4" w:rsidRDefault="00A8286D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14ECB428" w14:textId="47AD173F" w:rsidR="00A57BCE" w:rsidRPr="003145B4" w:rsidRDefault="00A57BCE" w:rsidP="00A57B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  <w:p w14:paraId="2874FBFB" w14:textId="2547D8F2" w:rsidR="00C93E8E" w:rsidRPr="003145B4" w:rsidRDefault="00A57BCE" w:rsidP="00A5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Látigo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Frutas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2219" w:type="dxa"/>
            <w:gridSpan w:val="3"/>
          </w:tcPr>
          <w:p w14:paraId="1C44CC7E" w14:textId="77777777" w:rsidR="0094104B" w:rsidRDefault="003145B4" w:rsidP="00941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  <w:r w:rsidR="005053A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Beef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&amp;</w:t>
            </w:r>
          </w:p>
          <w:p w14:paraId="70BE4FD4" w14:textId="23C22584" w:rsidR="005053A1" w:rsidRPr="003145B4" w:rsidRDefault="0094104B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Setas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(110)</w:t>
            </w:r>
          </w:p>
          <w:p w14:paraId="15DA3394" w14:textId="1671CF15" w:rsidR="005053A1" w:rsidRPr="003145B4" w:rsidRDefault="00A8286D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  <w:p w14:paraId="5B14870A" w14:textId="77777777" w:rsidR="0094104B" w:rsidRDefault="005053A1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</w:p>
          <w:p w14:paraId="6EF97F8B" w14:textId="2A8212B6" w:rsidR="005053A1" w:rsidRPr="003145B4" w:rsidRDefault="003145B4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Cebolla</w:t>
            </w:r>
            <w:r w:rsidR="00941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(35)</w:t>
            </w:r>
          </w:p>
          <w:p w14:paraId="749EDBF9" w14:textId="2AAD2A88" w:rsidR="005053A1" w:rsidRPr="003145B4" w:rsidRDefault="00A8286D" w:rsidP="00505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2AF3831C" w14:textId="199D43ED" w:rsidR="00C93E8E" w:rsidRPr="003145B4" w:rsidRDefault="005053A1" w:rsidP="00505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</w:tr>
      <w:tr w:rsidR="0094104B" w:rsidRPr="003145B4" w14:paraId="5599872A" w14:textId="77777777" w:rsidTr="005852FE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411BDAEB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64AA4DA0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5F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27" w:type="dxa"/>
            <w:tcBorders>
              <w:bottom w:val="nil"/>
            </w:tcBorders>
          </w:tcPr>
          <w:p w14:paraId="26A7AF14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4AC2B3B" w14:textId="09F447D8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bottom w:val="nil"/>
            </w:tcBorders>
          </w:tcPr>
          <w:p w14:paraId="4C9229FE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1E61CE11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730" w:type="dxa"/>
          </w:tcPr>
          <w:p w14:paraId="7651C92C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3A9F8C54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824" w:type="dxa"/>
          </w:tcPr>
          <w:p w14:paraId="7F2615E6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1DB56DB" w14:textId="732323B2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134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19" w:type="dxa"/>
          </w:tcPr>
          <w:p w14:paraId="4C937B2D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50E94EC1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723" w:type="dxa"/>
          </w:tcPr>
          <w:p w14:paraId="2523A885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6404C404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824" w:type="dxa"/>
          </w:tcPr>
          <w:p w14:paraId="389281FE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43421070" w14:textId="6791CB88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15" w:type="dxa"/>
          </w:tcPr>
          <w:p w14:paraId="5127B331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7B124320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67">
              <w:rPr>
                <w:rFonts w:ascii="Times New Roman" w:hAnsi="Times New Roman" w:cs="Times New Roman"/>
                <w:bCs/>
                <w:sz w:val="24"/>
                <w:szCs w:val="24"/>
              </w:rPr>
              <w:t>1175</w:t>
            </w:r>
          </w:p>
        </w:tc>
        <w:tc>
          <w:tcPr>
            <w:tcW w:w="715" w:type="dxa"/>
          </w:tcPr>
          <w:p w14:paraId="2FD2027C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26B612EF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824" w:type="dxa"/>
          </w:tcPr>
          <w:p w14:paraId="70D00C23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39CDF49" w14:textId="786E949F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0A48CF85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264DD2EC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47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699" w:type="dxa"/>
          </w:tcPr>
          <w:p w14:paraId="549F27FE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78CE267E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5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24" w:type="dxa"/>
          </w:tcPr>
          <w:p w14:paraId="16AC806E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4E7D226" w14:textId="72C7BBF2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562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65A20FA0" w14:textId="77777777" w:rsidR="0094104B" w:rsidRDefault="0094104B" w:rsidP="00941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153E5A99" w:rsidR="0094104B" w:rsidRPr="003145B4" w:rsidRDefault="0094104B" w:rsidP="009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9C08A1" w:rsidRPr="003145B4" w14:paraId="663C3386" w14:textId="77777777" w:rsidTr="00A609C9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19BD0281" w14:textId="538CA43D" w:rsidR="009C08A1" w:rsidRPr="003145B4" w:rsidRDefault="003145B4" w:rsidP="00A8286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  <w:r w:rsidR="009C08A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Salsa Verde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="009C08A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Cerdo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(505)</w:t>
            </w:r>
          </w:p>
          <w:p w14:paraId="0315D18E" w14:textId="15BBF0C3" w:rsidR="009C08A1" w:rsidRPr="003145B4" w:rsidRDefault="00A8286D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Yucca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(20)</w:t>
            </w:r>
          </w:p>
          <w:p w14:paraId="7714DB05" w14:textId="345E3F66" w:rsidR="009C08A1" w:rsidRPr="003145B4" w:rsidRDefault="009C08A1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Remolachas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(140)</w:t>
            </w:r>
          </w:p>
          <w:p w14:paraId="762355FD" w14:textId="03A1D65F" w:rsidR="009C08A1" w:rsidRPr="003145B4" w:rsidRDefault="00F32248" w:rsidP="00341C6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</w:t>
            </w:r>
            <w:r w:rsidR="009C08A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(165)</w:t>
            </w:r>
          </w:p>
          <w:p w14:paraId="1C525377" w14:textId="696395E9" w:rsidR="009C08A1" w:rsidRPr="003145B4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Fuit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73" w:type="dxa"/>
            <w:gridSpan w:val="3"/>
          </w:tcPr>
          <w:p w14:paraId="0DDB8A88" w14:textId="77777777" w:rsidR="003448CD" w:rsidRDefault="003145B4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="00A8286D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r w:rsidR="00A8286D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Tomate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r w:rsidR="00A8286D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Ajo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</w:t>
            </w:r>
          </w:p>
          <w:p w14:paraId="6F679F7B" w14:textId="62847078" w:rsidR="009C08A1" w:rsidRPr="003145B4" w:rsidRDefault="00A8286D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Gambas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(720)</w:t>
            </w:r>
          </w:p>
          <w:p w14:paraId="755E133D" w14:textId="314EC679" w:rsidR="009C08A1" w:rsidRPr="003145B4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(60)</w:t>
            </w:r>
          </w:p>
          <w:p w14:paraId="3514F82F" w14:textId="6CAB9498" w:rsidR="009C08A1" w:rsidRPr="003145B4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Bollo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Ajo (240)</w:t>
            </w:r>
          </w:p>
          <w:p w14:paraId="0081E1A5" w14:textId="11603BD6" w:rsidR="009C08A1" w:rsidRPr="003145B4" w:rsidRDefault="009C08A1" w:rsidP="001E5F7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Yogur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(75)</w:t>
            </w:r>
          </w:p>
          <w:p w14:paraId="1D58B39B" w14:textId="1F80808F" w:rsidR="009C08A1" w:rsidRPr="003145B4" w:rsidRDefault="009C08A1" w:rsidP="001E5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Zumo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62" w:type="dxa"/>
            <w:gridSpan w:val="3"/>
          </w:tcPr>
          <w:p w14:paraId="08FCBA51" w14:textId="77777777" w:rsidR="003448CD" w:rsidRDefault="003145B4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</w:t>
            </w:r>
            <w:r w:rsidR="00A8286D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Pollos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Limón Y </w:t>
            </w:r>
          </w:p>
          <w:p w14:paraId="12806E76" w14:textId="291AECD7" w:rsidR="009C08A1" w:rsidRPr="003145B4" w:rsidRDefault="003145B4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Pimienta (235)</w:t>
            </w:r>
          </w:p>
          <w:p w14:paraId="641A6F32" w14:textId="770E3286" w:rsidR="009C08A1" w:rsidRPr="003145B4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Batata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6528B232" w14:textId="76FA0683" w:rsidR="009C08A1" w:rsidRPr="003145B4" w:rsidRDefault="00714029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Coliflor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  <w:p w14:paraId="65490A9E" w14:textId="5476155B" w:rsidR="009C08A1" w:rsidRPr="003145B4" w:rsidRDefault="009C08A1" w:rsidP="0042079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6EEEFDB3" w14:textId="6A1B6DC0" w:rsidR="009C08A1" w:rsidRPr="003145B4" w:rsidRDefault="009C08A1" w:rsidP="0042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48" w:type="dxa"/>
            <w:gridSpan w:val="3"/>
          </w:tcPr>
          <w:p w14:paraId="5D3FAA64" w14:textId="5A26A625" w:rsidR="009C08A1" w:rsidRPr="003145B4" w:rsidRDefault="003145B4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="009C08A1"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Especial</w:t>
            </w: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A70D23" w14:textId="06C7B131" w:rsidR="009C08A1" w:rsidRPr="003145B4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Carne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Vacuno</w:t>
            </w:r>
            <w:proofErr w:type="spellEnd"/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 A La Barbacoa (485)</w:t>
            </w:r>
          </w:p>
          <w:p w14:paraId="4C0F78B6" w14:textId="3B97E088" w:rsidR="009C08A1" w:rsidRPr="003145B4" w:rsidRDefault="00714029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spellStart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</w:p>
          <w:p w14:paraId="368531FD" w14:textId="5FDB2209" w:rsidR="009C08A1" w:rsidRPr="003145B4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Verdes (5)</w:t>
            </w:r>
          </w:p>
          <w:p w14:paraId="122A4050" w14:textId="5A78194D" w:rsidR="009C08A1" w:rsidRPr="003145B4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Brownie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(130)</w:t>
            </w:r>
          </w:p>
          <w:p w14:paraId="6187A54D" w14:textId="46073E72" w:rsidR="009C08A1" w:rsidRPr="003145B4" w:rsidRDefault="009C08A1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(120)</w:t>
            </w:r>
          </w:p>
        </w:tc>
        <w:tc>
          <w:tcPr>
            <w:tcW w:w="2219" w:type="dxa"/>
            <w:gridSpan w:val="3"/>
            <w:vMerge w:val="restart"/>
          </w:tcPr>
          <w:p w14:paraId="3FA9345C" w14:textId="7DC92611" w:rsidR="009C08A1" w:rsidRPr="003145B4" w:rsidRDefault="003145B4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195F7AF8" w14:textId="77777777" w:rsidR="009C08A1" w:rsidRPr="003145B4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B5CE2" w14:textId="77777777" w:rsidR="009C08A1" w:rsidRPr="003145B4" w:rsidRDefault="009C08A1" w:rsidP="009C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934C7" w14:textId="5997E3CA" w:rsidR="009C08A1" w:rsidRPr="003145B4" w:rsidRDefault="009C08A1" w:rsidP="009C0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Fiesta Sin </w:t>
            </w:r>
            <w:proofErr w:type="spellStart"/>
            <w:r w:rsidR="003145B4"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  <w:r w:rsidR="003145B4"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145B4"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Servidas</w:t>
            </w:r>
            <w:proofErr w:type="spellEnd"/>
          </w:p>
          <w:p w14:paraId="2BDD5CC1" w14:textId="446FEC41" w:rsidR="009C08A1" w:rsidRPr="003145B4" w:rsidRDefault="009C08A1" w:rsidP="001C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FA" w:rsidRPr="003145B4" w14:paraId="363107BF" w14:textId="77777777" w:rsidTr="00676CF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4715DB81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2C92BFBA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827" w:type="dxa"/>
            <w:tcBorders>
              <w:bottom w:val="nil"/>
            </w:tcBorders>
          </w:tcPr>
          <w:p w14:paraId="59D28E40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20CB9928" w14:textId="7DA80596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725" w:type="dxa"/>
            <w:tcBorders>
              <w:bottom w:val="nil"/>
            </w:tcBorders>
          </w:tcPr>
          <w:p w14:paraId="2BA6D345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3A03D2BC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6C">
              <w:rPr>
                <w:rFonts w:ascii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730" w:type="dxa"/>
          </w:tcPr>
          <w:p w14:paraId="1E5CCF94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69941523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24" w:type="dxa"/>
          </w:tcPr>
          <w:p w14:paraId="09992E3F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000E0EF" w14:textId="548FD351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719" w:type="dxa"/>
          </w:tcPr>
          <w:p w14:paraId="2D85C72C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0036B45C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84">
              <w:rPr>
                <w:rFonts w:ascii="Times New Roman" w:hAnsi="Times New Roman" w:cs="Times New Roman"/>
                <w:bCs/>
                <w:sz w:val="24"/>
                <w:szCs w:val="24"/>
              </w:rPr>
              <w:t>1125</w:t>
            </w:r>
          </w:p>
        </w:tc>
        <w:tc>
          <w:tcPr>
            <w:tcW w:w="723" w:type="dxa"/>
          </w:tcPr>
          <w:p w14:paraId="3D8ED7E6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2BFD6B32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824" w:type="dxa"/>
          </w:tcPr>
          <w:p w14:paraId="6CC99AEC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BFBAF01" w14:textId="0D493E55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15" w:type="dxa"/>
          </w:tcPr>
          <w:p w14:paraId="7DD54C01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7AD1ABA2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DA">
              <w:rPr>
                <w:rFonts w:ascii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715" w:type="dxa"/>
          </w:tcPr>
          <w:p w14:paraId="5032AB20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42DBBC26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3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24" w:type="dxa"/>
          </w:tcPr>
          <w:p w14:paraId="2BAEBF72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902F472" w14:textId="69F3436B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3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346E49E5" w14:textId="77777777" w:rsidR="00F44EFA" w:rsidRDefault="00F44EFA" w:rsidP="00F44E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0615B0DC" w:rsidR="00F44EFA" w:rsidRPr="003145B4" w:rsidRDefault="00F44EFA" w:rsidP="00F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2219" w:type="dxa"/>
            <w:gridSpan w:val="3"/>
            <w:vMerge/>
          </w:tcPr>
          <w:p w14:paraId="46409215" w14:textId="78219C22" w:rsidR="00F44EFA" w:rsidRPr="003145B4" w:rsidRDefault="00F44EFA" w:rsidP="00F44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8E" w:rsidRPr="003145B4" w14:paraId="1FA4A91E" w14:textId="77777777" w:rsidTr="0050120C">
        <w:trPr>
          <w:trHeight w:val="1880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134D0013" w14:textId="77777777" w:rsidR="005A600C" w:rsidRDefault="003145B4" w:rsidP="00714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714029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Picadillo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0629E5AD" w14:textId="1D2E4656" w:rsidR="00576FD8" w:rsidRPr="003145B4" w:rsidRDefault="00714029" w:rsidP="00714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Pavo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(155)</w:t>
            </w:r>
          </w:p>
          <w:p w14:paraId="062F064D" w14:textId="322785D1" w:rsidR="00714029" w:rsidRPr="003145B4" w:rsidRDefault="00576FD8" w:rsidP="007140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Blanco (5)</w:t>
            </w:r>
          </w:p>
          <w:p w14:paraId="50BC2D55" w14:textId="526E9294" w:rsidR="006F6562" w:rsidRPr="003145B4" w:rsidRDefault="006F6562" w:rsidP="006F6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MG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(150)</w:t>
            </w:r>
          </w:p>
          <w:p w14:paraId="2BB8F82E" w14:textId="222693F9" w:rsidR="00C93E8E" w:rsidRPr="003145B4" w:rsidRDefault="006F656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Gelatina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</w:tc>
        <w:tc>
          <w:tcPr>
            <w:tcW w:w="2273" w:type="dxa"/>
            <w:gridSpan w:val="3"/>
          </w:tcPr>
          <w:p w14:paraId="1A65A2C1" w14:textId="6AC3B5C5" w:rsidR="00C95A45" w:rsidRPr="003145B4" w:rsidRDefault="003145B4" w:rsidP="00C95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r w:rsidR="00714029"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Cocos </w:t>
            </w: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Y Pimientos (275)</w:t>
            </w:r>
          </w:p>
          <w:p w14:paraId="46205449" w14:textId="1FA2BEEB" w:rsidR="00C95A45" w:rsidRPr="003145B4" w:rsidRDefault="00714029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Integral </w:t>
            </w:r>
          </w:p>
          <w:p w14:paraId="614E4F2E" w14:textId="10B282DD" w:rsidR="00C95A45" w:rsidRPr="003145B4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Capri Veg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14:paraId="14408FAD" w14:textId="4B3D4BA8" w:rsidR="00C95A45" w:rsidRPr="003145B4" w:rsidRDefault="00C95A45" w:rsidP="00C95A4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WW Roll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(240)</w:t>
            </w:r>
          </w:p>
          <w:p w14:paraId="7215D63F" w14:textId="50D2223B" w:rsidR="00C93E8E" w:rsidRPr="003145B4" w:rsidRDefault="00C95A45" w:rsidP="00C9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Mandarines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(10)</w:t>
            </w:r>
          </w:p>
        </w:tc>
        <w:tc>
          <w:tcPr>
            <w:tcW w:w="2262" w:type="dxa"/>
            <w:gridSpan w:val="3"/>
          </w:tcPr>
          <w:p w14:paraId="08D8ABD8" w14:textId="0E16D677" w:rsidR="00035E4E" w:rsidRPr="003145B4" w:rsidRDefault="005A600C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r w:rsidR="00035E4E" w:rsidRPr="005A60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Cobb </w:t>
            </w:r>
            <w:r w:rsidR="003145B4" w:rsidRPr="005A600C">
              <w:rPr>
                <w:rFonts w:ascii="Times New Roman" w:hAnsi="Times New Roman" w:cs="Times New Roman"/>
                <w:bCs/>
                <w:sz w:val="24"/>
                <w:szCs w:val="24"/>
              </w:rPr>
              <w:t>De Pavo</w:t>
            </w:r>
            <w:r w:rsidR="003145B4"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(515)</w:t>
            </w:r>
          </w:p>
          <w:p w14:paraId="7B45276D" w14:textId="26947159" w:rsidR="00035E4E" w:rsidRPr="003145B4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Maíz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(85)</w:t>
            </w:r>
          </w:p>
          <w:p w14:paraId="27067603" w14:textId="14EB09E3" w:rsidR="00035E4E" w:rsidRPr="003145B4" w:rsidRDefault="00035E4E" w:rsidP="00035E4E">
            <w:pPr>
              <w:widowControl w:val="0"/>
              <w:shd w:val="clear" w:color="auto" w:fill="FFFFFF" w:themeFill="background1"/>
              <w:tabs>
                <w:tab w:val="right" w:pos="2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Pita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(160)</w:t>
            </w:r>
          </w:p>
          <w:p w14:paraId="4AC93169" w14:textId="5597F38B" w:rsidR="00C93E8E" w:rsidRPr="003145B4" w:rsidRDefault="00035E4E" w:rsidP="000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Fruta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2248" w:type="dxa"/>
            <w:gridSpan w:val="3"/>
          </w:tcPr>
          <w:p w14:paraId="0206A87E" w14:textId="179C5350" w:rsidR="000D5C23" w:rsidRPr="003145B4" w:rsidRDefault="003145B4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spellStart"/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spellEnd"/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0D5C23" w:rsidRPr="003145B4">
              <w:rPr>
                <w:rFonts w:ascii="Times New Roman" w:hAnsi="Times New Roman" w:cs="Times New Roman"/>
                <w:sz w:val="24"/>
                <w:szCs w:val="24"/>
              </w:rPr>
              <w:t>Salchicha</w:t>
            </w:r>
            <w:proofErr w:type="spellEnd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, Pimientos Y </w:t>
            </w:r>
            <w:proofErr w:type="spellStart"/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Cebollas</w:t>
            </w:r>
            <w:proofErr w:type="spellEnd"/>
            <w:r w:rsidR="00F3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(525)</w:t>
            </w:r>
          </w:p>
          <w:p w14:paraId="547AA27E" w14:textId="5B424195" w:rsidR="000D5C23" w:rsidRPr="003145B4" w:rsidRDefault="00423DEE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>Frijoles Negros</w:t>
            </w:r>
          </w:p>
          <w:p w14:paraId="7FB8A8DE" w14:textId="76245690" w:rsidR="000D5C23" w:rsidRPr="003145B4" w:rsidRDefault="00423DEE" w:rsidP="000D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Arroz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De Cilantro</w:t>
            </w:r>
          </w:p>
          <w:p w14:paraId="2379732C" w14:textId="08397D11" w:rsidR="000D5C23" w:rsidRPr="003145B4" w:rsidRDefault="000D5C23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sz w:val="24"/>
                <w:szCs w:val="24"/>
              </w:rPr>
              <w:t xml:space="preserve">Cupcake </w:t>
            </w:r>
            <w:r w:rsidR="003145B4" w:rsidRPr="003145B4">
              <w:rPr>
                <w:rFonts w:ascii="Times New Roman" w:hAnsi="Times New Roman" w:cs="Times New Roman"/>
                <w:sz w:val="24"/>
                <w:szCs w:val="24"/>
              </w:rPr>
              <w:t>(175)</w:t>
            </w:r>
          </w:p>
        </w:tc>
        <w:tc>
          <w:tcPr>
            <w:tcW w:w="2219" w:type="dxa"/>
            <w:gridSpan w:val="3"/>
          </w:tcPr>
          <w:p w14:paraId="0A907786" w14:textId="5D8CB3CB" w:rsidR="004C0741" w:rsidRPr="003145B4" w:rsidRDefault="003145B4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="004C0741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Pollo </w:t>
            </w:r>
          </w:p>
          <w:p w14:paraId="63460C5F" w14:textId="703161D9" w:rsidR="004C0741" w:rsidRPr="003145B4" w:rsidRDefault="00423DEE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Mojo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(225)</w:t>
            </w:r>
          </w:p>
          <w:p w14:paraId="1155774D" w14:textId="69927A33" w:rsidR="004C0741" w:rsidRPr="003145B4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Mshd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Patata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(25)</w:t>
            </w:r>
          </w:p>
          <w:p w14:paraId="08A51453" w14:textId="0B19F73F" w:rsidR="004C0741" w:rsidRPr="003145B4" w:rsidRDefault="004C0741" w:rsidP="004C074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Crujiente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Bayas (105)</w:t>
            </w:r>
            <w:r w:rsidR="00594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23DEE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Ensalada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Huerto (35)</w:t>
            </w:r>
          </w:p>
          <w:p w14:paraId="0544134A" w14:textId="3065FD5D" w:rsidR="00C93E8E" w:rsidRPr="003145B4" w:rsidRDefault="004C0741" w:rsidP="004C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</w:tc>
      </w:tr>
      <w:tr w:rsidR="00985037" w:rsidRPr="003145B4" w14:paraId="25DA7B3C" w14:textId="77777777" w:rsidTr="00A609C9">
        <w:trPr>
          <w:trHeight w:val="227"/>
          <w:jc w:val="center"/>
        </w:trPr>
        <w:tc>
          <w:tcPr>
            <w:tcW w:w="872" w:type="dxa"/>
            <w:tcBorders>
              <w:bottom w:val="nil"/>
            </w:tcBorders>
          </w:tcPr>
          <w:p w14:paraId="023E12C4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AF8B653" w14:textId="22629929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27" w:type="dxa"/>
            <w:tcBorders>
              <w:bottom w:val="nil"/>
            </w:tcBorders>
          </w:tcPr>
          <w:p w14:paraId="2FD2ADA2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02773A24" w14:textId="405BF9C4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5" w:type="dxa"/>
            <w:tcBorders>
              <w:bottom w:val="nil"/>
            </w:tcBorders>
          </w:tcPr>
          <w:p w14:paraId="73B8AFBC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2FE1C18" w14:textId="0F3AB443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30" w:type="dxa"/>
          </w:tcPr>
          <w:p w14:paraId="5A2236A5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6D973CA4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24" w:type="dxa"/>
          </w:tcPr>
          <w:p w14:paraId="03654521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67AB0E78" w14:textId="5F19C1C7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13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719" w:type="dxa"/>
          </w:tcPr>
          <w:p w14:paraId="7E0C20CB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3253128B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13">
              <w:rPr>
                <w:rFonts w:ascii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723" w:type="dxa"/>
          </w:tcPr>
          <w:p w14:paraId="3A5F9BEB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00ED4B16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46">
              <w:rPr>
                <w:rFonts w:ascii="Times New Roman" w:hAnsi="Times New Roman" w:cs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824" w:type="dxa"/>
          </w:tcPr>
          <w:p w14:paraId="2CF6501C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153BF896" w14:textId="006BFEFB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15" w:type="dxa"/>
          </w:tcPr>
          <w:p w14:paraId="050C799A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4AA1C497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715" w:type="dxa"/>
          </w:tcPr>
          <w:p w14:paraId="7B7C4FC0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6B0C6FCF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24" w:type="dxa"/>
          </w:tcPr>
          <w:p w14:paraId="0C6C11BD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52EA3A6" w14:textId="28F14964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53C463E1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30389F82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337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699" w:type="dxa"/>
          </w:tcPr>
          <w:p w14:paraId="09A39FA0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652F6489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824" w:type="dxa"/>
          </w:tcPr>
          <w:p w14:paraId="78D30F63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36A6D246" w14:textId="54024DF6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58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96" w:type="dxa"/>
          </w:tcPr>
          <w:p w14:paraId="7775C017" w14:textId="77777777" w:rsidR="00985037" w:rsidRDefault="00985037" w:rsidP="00985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7B571781" w:rsidR="00985037" w:rsidRPr="003145B4" w:rsidRDefault="00985037" w:rsidP="00985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</w:tr>
      <w:tr w:rsidR="00E91636" w:rsidRPr="003145B4" w14:paraId="1CC30832" w14:textId="77777777" w:rsidTr="00DE1C0F">
        <w:trPr>
          <w:trHeight w:val="1584"/>
          <w:jc w:val="center"/>
        </w:trPr>
        <w:tc>
          <w:tcPr>
            <w:tcW w:w="2424" w:type="dxa"/>
            <w:gridSpan w:val="3"/>
            <w:tcBorders>
              <w:bottom w:val="single" w:sz="4" w:space="0" w:color="auto"/>
            </w:tcBorders>
          </w:tcPr>
          <w:p w14:paraId="6C66399E" w14:textId="77777777" w:rsidR="0064695C" w:rsidRDefault="003145B4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Estofado De </w:t>
            </w:r>
          </w:p>
          <w:p w14:paraId="28235396" w14:textId="1435BB7C" w:rsidR="00E91636" w:rsidRPr="003145B4" w:rsidRDefault="003145B4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Pollo (290)</w:t>
            </w:r>
          </w:p>
          <w:p w14:paraId="6E4A7243" w14:textId="1C6A6D9E" w:rsidR="00E91636" w:rsidRPr="003145B4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Orzo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(30)</w:t>
            </w:r>
          </w:p>
          <w:p w14:paraId="390E6D33" w14:textId="31D73005" w:rsidR="00E91636" w:rsidRPr="003145B4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De Avena (150)</w:t>
            </w:r>
          </w:p>
          <w:p w14:paraId="03C1A82D" w14:textId="77777777" w:rsidR="0064695C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Compota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</w:p>
          <w:p w14:paraId="732CB4D2" w14:textId="28BD5DBB" w:rsidR="00E91636" w:rsidRPr="003145B4" w:rsidRDefault="003145B4" w:rsidP="00E91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Manzana (15)</w:t>
            </w:r>
          </w:p>
        </w:tc>
        <w:tc>
          <w:tcPr>
            <w:tcW w:w="2273" w:type="dxa"/>
            <w:gridSpan w:val="3"/>
          </w:tcPr>
          <w:p w14:paraId="1A02EF36" w14:textId="77777777" w:rsidR="0064695C" w:rsidRDefault="003145B4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="009D7263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Pasta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</w:p>
          <w:p w14:paraId="077FFA96" w14:textId="375D86A3" w:rsidR="00E91636" w:rsidRPr="003145B4" w:rsidRDefault="009D7263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Salami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(1065)</w:t>
            </w:r>
          </w:p>
          <w:p w14:paraId="53BCEECF" w14:textId="1F49C327" w:rsidR="00E91636" w:rsidRPr="003145B4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Guisantes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(60)</w:t>
            </w:r>
          </w:p>
          <w:p w14:paraId="1521C258" w14:textId="55F41CA0" w:rsidR="00E91636" w:rsidRPr="0064695C" w:rsidRDefault="00E91636" w:rsidP="00E916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La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Primera Guerra Mundial</w:t>
            </w:r>
            <w:r w:rsidR="00646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(165)</w:t>
            </w:r>
            <w:r w:rsidR="006469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Naranjas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(5)</w:t>
            </w:r>
          </w:p>
        </w:tc>
        <w:tc>
          <w:tcPr>
            <w:tcW w:w="6729" w:type="dxa"/>
            <w:gridSpan w:val="9"/>
            <w:vMerge w:val="restart"/>
          </w:tcPr>
          <w:p w14:paraId="0A3055E5" w14:textId="794FBA6E" w:rsidR="00BF2C3F" w:rsidRPr="003145B4" w:rsidRDefault="00E91636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Las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Calorías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Totales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</w:t>
            </w:r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Carbohidratos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Incluyen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Plato Principal,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Acompañamientos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Postre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Fruta, Pan, Leche Y </w:t>
            </w:r>
            <w:proofErr w:type="spellStart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Margarina</w:t>
            </w:r>
            <w:proofErr w:type="spellEnd"/>
            <w:r w:rsidR="003145B4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3A44317" w14:textId="77777777" w:rsidR="00C8130D" w:rsidRPr="003145B4" w:rsidRDefault="00C8130D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5E9D74" w14:textId="026B01EC" w:rsidR="00E91636" w:rsidRPr="003145B4" w:rsidRDefault="003145B4" w:rsidP="00E9163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¿</w:t>
            </w:r>
            <w:proofErr w:type="spellStart"/>
            <w:r w:rsidR="00E9163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Preguntas</w:t>
            </w:r>
            <w:proofErr w:type="spellEnd"/>
            <w:r w:rsidR="00E9163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Sobre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Nutrición</w:t>
            </w:r>
            <w:proofErr w:type="spellEnd"/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proofErr w:type="spellStart"/>
            <w:r w:rsidR="00E9163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Contacta</w:t>
            </w:r>
            <w:proofErr w:type="spellEnd"/>
            <w:r w:rsidR="00E9163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 </w:t>
            </w:r>
            <w:r w:rsidR="00E91636"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Leigh Hartwell </w:t>
            </w: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</w:p>
          <w:p w14:paraId="35767714" w14:textId="57B488AE" w:rsidR="00E91636" w:rsidRPr="003145B4" w:rsidRDefault="003145B4" w:rsidP="00412C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978-651-3023 O </w:t>
            </w:r>
            <w:hyperlink r:id="rId7" w:history="1">
              <w:r w:rsidRPr="003145B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Lhartwell@Agespan.Org</w:t>
              </w:r>
            </w:hyperlink>
          </w:p>
        </w:tc>
      </w:tr>
      <w:tr w:rsidR="0064695C" w:rsidRPr="003145B4" w14:paraId="2D818B61" w14:textId="77777777" w:rsidTr="00DE1C0F">
        <w:trPr>
          <w:trHeight w:val="227"/>
          <w:jc w:val="center"/>
        </w:trPr>
        <w:tc>
          <w:tcPr>
            <w:tcW w:w="872" w:type="dxa"/>
            <w:tcBorders>
              <w:bottom w:val="single" w:sz="4" w:space="0" w:color="auto"/>
            </w:tcBorders>
          </w:tcPr>
          <w:p w14:paraId="3A67DCB8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3D8B46B3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3C441B84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7A408074" w14:textId="1BE07E5B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290D97A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09F3BC45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730" w:type="dxa"/>
          </w:tcPr>
          <w:p w14:paraId="6440D9FF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26F7F450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24" w:type="dxa"/>
          </w:tcPr>
          <w:p w14:paraId="555EB203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</w:t>
            </w:r>
          </w:p>
          <w:p w14:paraId="504D63D5" w14:textId="2CE00F22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9" w:type="dxa"/>
          </w:tcPr>
          <w:p w14:paraId="6F64BE6C" w14:textId="77777777" w:rsidR="0064695C" w:rsidRDefault="0064695C" w:rsidP="0064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06EA2FBF" w:rsidR="0064695C" w:rsidRPr="003145B4" w:rsidRDefault="0064695C" w:rsidP="00646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6729" w:type="dxa"/>
            <w:gridSpan w:val="9"/>
            <w:vMerge/>
          </w:tcPr>
          <w:p w14:paraId="6D6DEF48" w14:textId="044F448E" w:rsidR="0064695C" w:rsidRPr="003145B4" w:rsidRDefault="0064695C" w:rsidP="0064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4DEBD" w14:textId="58E06A82" w:rsidR="000112AC" w:rsidRPr="00594C4D" w:rsidRDefault="000112AC" w:rsidP="00594C4D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Para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cancelar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comidas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,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por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favor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llame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al 978-686-1422 al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menos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24 horas antes del </w:t>
      </w:r>
      <w:proofErr w:type="spellStart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servicio</w:t>
      </w:r>
      <w:proofErr w:type="spellEnd"/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  <w:r w:rsidR="00594C4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Pr="009E5C32">
        <w:rPr>
          <w:rFonts w:ascii="Times New Roman" w:hAnsi="Times New Roman"/>
          <w:bCs/>
          <w:sz w:val="28"/>
          <w:szCs w:val="28"/>
        </w:rPr>
        <w:t xml:space="preserve">Se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recomienda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una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donación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confidencial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de 2,00 $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por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comida. Las cartas de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donación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se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envían</w:t>
      </w:r>
      <w:proofErr w:type="spellEnd"/>
      <w:r w:rsidRPr="009E5C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E5C32">
        <w:rPr>
          <w:rFonts w:ascii="Times New Roman" w:hAnsi="Times New Roman"/>
          <w:bCs/>
          <w:sz w:val="28"/>
          <w:szCs w:val="28"/>
        </w:rPr>
        <w:t>mensualmente</w:t>
      </w:r>
      <w:proofErr w:type="spellEnd"/>
      <w:r w:rsidR="00E81D2E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BF2C3F" w:rsidRPr="009E5C32">
        <w:rPr>
          <w:rFonts w:ascii="Times New Roman" w:hAnsi="Times New Roman" w:cs="Times New Roman"/>
          <w:sz w:val="28"/>
          <w:szCs w:val="28"/>
        </w:rPr>
        <w:t>Traído</w:t>
      </w:r>
      <w:proofErr w:type="spellEnd"/>
      <w:r w:rsidR="00BF2C3F" w:rsidRPr="009E5C3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F2C3F" w:rsidRPr="009E5C32">
        <w:rPr>
          <w:rFonts w:ascii="Times New Roman" w:hAnsi="Times New Roman" w:cs="Times New Roman"/>
          <w:sz w:val="28"/>
          <w:szCs w:val="28"/>
        </w:rPr>
        <w:t>vosotros</w:t>
      </w:r>
      <w:proofErr w:type="spellEnd"/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C3F" w:rsidRPr="009E5C32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BF2C3F" w:rsidRPr="009E5C32">
        <w:rPr>
          <w:rFonts w:ascii="Times New Roman" w:hAnsi="Times New Roman" w:cs="Times New Roman"/>
          <w:sz w:val="28"/>
          <w:szCs w:val="28"/>
        </w:rPr>
        <w:t xml:space="preserve"> la Ley de </w:t>
      </w:r>
      <w:proofErr w:type="spellStart"/>
      <w:r w:rsidR="00BF2C3F" w:rsidRPr="009E5C32">
        <w:rPr>
          <w:rFonts w:ascii="Times New Roman" w:hAnsi="Times New Roman" w:cs="Times New Roman"/>
          <w:sz w:val="28"/>
          <w:szCs w:val="28"/>
        </w:rPr>
        <w:t>Estadounidenses</w:t>
      </w:r>
      <w:proofErr w:type="spellEnd"/>
      <w:r w:rsidR="00BF2C3F" w:rsidRPr="009E5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C3F" w:rsidRPr="009E5C32">
        <w:rPr>
          <w:rFonts w:ascii="Times New Roman" w:hAnsi="Times New Roman" w:cs="Times New Roman"/>
          <w:sz w:val="28"/>
          <w:szCs w:val="28"/>
        </w:rPr>
        <w:t>Mayores</w:t>
      </w:r>
      <w:proofErr w:type="spellEnd"/>
      <w:r w:rsidR="00BF2C3F" w:rsidRPr="009E5C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>Menú</w:t>
      </w:r>
      <w:proofErr w:type="spellEnd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para </w:t>
      </w:r>
      <w:proofErr w:type="spellStart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>cambiar</w:t>
      </w:r>
      <w:proofErr w:type="spellEnd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sin </w:t>
      </w:r>
      <w:proofErr w:type="spellStart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>previo</w:t>
      </w:r>
      <w:proofErr w:type="spellEnd"/>
      <w:r w:rsidR="00DB4D36" w:rsidRPr="009E5C32">
        <w:rPr>
          <w:rFonts w:ascii="Times New Roman" w:hAnsi="Times New Roman" w:cs="Times New Roman"/>
          <w:b/>
          <w:iCs/>
          <w:sz w:val="28"/>
          <w:szCs w:val="28"/>
        </w:rPr>
        <w:t xml:space="preserve"> aviso</w:t>
      </w:r>
    </w:p>
    <w:p w14:paraId="2FDFD21B" w14:textId="0C67B34E" w:rsidR="009E0BD3" w:rsidRPr="00F279A6" w:rsidRDefault="00E85388" w:rsidP="00F279A6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AF08E2">
        <w:rPr>
          <w:rFonts w:ascii="Times New Roman" w:hAnsi="Times New Roman"/>
          <w:b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D81253" wp14:editId="415C5298">
            <wp:extent cx="6858000" cy="9020020"/>
            <wp:effectExtent l="0" t="0" r="0" b="0"/>
            <wp:docPr id="1832333198" name="Picture 1" descr="Un primer plano de un menú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33198" name="Picture 1" descr="A close-up of a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BD3" w:rsidRPr="00F279A6" w:rsidSect="00E85388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B19" w14:textId="77777777" w:rsidR="00013A3E" w:rsidRDefault="00013A3E" w:rsidP="00C93E8E">
      <w:pPr>
        <w:spacing w:after="0" w:line="240" w:lineRule="auto"/>
      </w:pPr>
      <w:r>
        <w:separator/>
      </w:r>
    </w:p>
  </w:endnote>
  <w:endnote w:type="continuationSeparator" w:id="0">
    <w:p w14:paraId="1DE1E02C" w14:textId="77777777" w:rsidR="00013A3E" w:rsidRDefault="00013A3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5266" w14:textId="77777777" w:rsidR="00013A3E" w:rsidRDefault="00013A3E" w:rsidP="00C93E8E">
      <w:pPr>
        <w:spacing w:after="0" w:line="240" w:lineRule="auto"/>
      </w:pPr>
      <w:r>
        <w:separator/>
      </w:r>
    </w:p>
  </w:footnote>
  <w:footnote w:type="continuationSeparator" w:id="0">
    <w:p w14:paraId="735E2333" w14:textId="77777777" w:rsidR="00013A3E" w:rsidRDefault="00013A3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3118E7D" w:rsidR="00C93E8E" w:rsidRDefault="00511FF9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proofErr w:type="spellStart"/>
    <w:r>
      <w:rPr>
        <w:rFonts w:ascii="Times New Roman" w:hAnsi="Times New Roman" w:cs="Times New Roman"/>
        <w:b/>
        <w:bCs/>
        <w:sz w:val="32"/>
        <w:szCs w:val="32"/>
      </w:rPr>
      <w:t>Menú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inspirado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en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latinos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de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junio</w:t>
    </w:r>
    <w:proofErr w:type="spellEnd"/>
    <w:r>
      <w:rPr>
        <w:rFonts w:ascii="Times New Roman" w:hAnsi="Times New Roman" w:cs="Times New Roman"/>
        <w:b/>
        <w:bCs/>
        <w:sz w:val="32"/>
        <w:szCs w:val="32"/>
      </w:rPr>
      <w:t xml:space="preserve">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C0"/>
    <w:multiLevelType w:val="hybridMultilevel"/>
    <w:tmpl w:val="314ED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2D7A"/>
    <w:multiLevelType w:val="hybridMultilevel"/>
    <w:tmpl w:val="239A23EC"/>
    <w:lvl w:ilvl="0" w:tplc="D7186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382">
    <w:abstractNumId w:val="0"/>
  </w:num>
  <w:num w:numId="2" w16cid:durableId="18390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02A4"/>
    <w:rsid w:val="000112AC"/>
    <w:rsid w:val="00013A3E"/>
    <w:rsid w:val="0001764A"/>
    <w:rsid w:val="00035E4E"/>
    <w:rsid w:val="000425A2"/>
    <w:rsid w:val="00070C42"/>
    <w:rsid w:val="0008190F"/>
    <w:rsid w:val="0009504D"/>
    <w:rsid w:val="00097594"/>
    <w:rsid w:val="000A5ACE"/>
    <w:rsid w:val="000A6DC5"/>
    <w:rsid w:val="000D5C23"/>
    <w:rsid w:val="000E1383"/>
    <w:rsid w:val="001116BD"/>
    <w:rsid w:val="00111D42"/>
    <w:rsid w:val="0011532E"/>
    <w:rsid w:val="0013180C"/>
    <w:rsid w:val="00164D5C"/>
    <w:rsid w:val="001B5626"/>
    <w:rsid w:val="001C15E8"/>
    <w:rsid w:val="001C340C"/>
    <w:rsid w:val="001D3784"/>
    <w:rsid w:val="001E0625"/>
    <w:rsid w:val="001E5F70"/>
    <w:rsid w:val="00212083"/>
    <w:rsid w:val="0023192F"/>
    <w:rsid w:val="002359F4"/>
    <w:rsid w:val="002703B1"/>
    <w:rsid w:val="00274B3D"/>
    <w:rsid w:val="00276CD5"/>
    <w:rsid w:val="002B0CEA"/>
    <w:rsid w:val="003145B4"/>
    <w:rsid w:val="0032624D"/>
    <w:rsid w:val="0032691C"/>
    <w:rsid w:val="00336786"/>
    <w:rsid w:val="00341C63"/>
    <w:rsid w:val="003448CD"/>
    <w:rsid w:val="003552F3"/>
    <w:rsid w:val="00364FE2"/>
    <w:rsid w:val="00365563"/>
    <w:rsid w:val="003B62C0"/>
    <w:rsid w:val="003C3F2A"/>
    <w:rsid w:val="003E2D82"/>
    <w:rsid w:val="004003CC"/>
    <w:rsid w:val="00410D24"/>
    <w:rsid w:val="00412C81"/>
    <w:rsid w:val="00417184"/>
    <w:rsid w:val="00420790"/>
    <w:rsid w:val="00423DEE"/>
    <w:rsid w:val="0042565E"/>
    <w:rsid w:val="0043459B"/>
    <w:rsid w:val="004B7930"/>
    <w:rsid w:val="004C0741"/>
    <w:rsid w:val="004C4EF9"/>
    <w:rsid w:val="004F4456"/>
    <w:rsid w:val="0050120C"/>
    <w:rsid w:val="005053A1"/>
    <w:rsid w:val="00505F89"/>
    <w:rsid w:val="00506DBB"/>
    <w:rsid w:val="00511FF9"/>
    <w:rsid w:val="00551ECE"/>
    <w:rsid w:val="00563C66"/>
    <w:rsid w:val="00572BD5"/>
    <w:rsid w:val="00576FD8"/>
    <w:rsid w:val="005852FE"/>
    <w:rsid w:val="00594C4D"/>
    <w:rsid w:val="005A600C"/>
    <w:rsid w:val="005C61DB"/>
    <w:rsid w:val="005C73D7"/>
    <w:rsid w:val="005E27D5"/>
    <w:rsid w:val="005F2E81"/>
    <w:rsid w:val="005F4E32"/>
    <w:rsid w:val="00601F1E"/>
    <w:rsid w:val="0061594A"/>
    <w:rsid w:val="00616390"/>
    <w:rsid w:val="0064695C"/>
    <w:rsid w:val="006775D1"/>
    <w:rsid w:val="00693EC2"/>
    <w:rsid w:val="006C57A3"/>
    <w:rsid w:val="006D0526"/>
    <w:rsid w:val="006F6562"/>
    <w:rsid w:val="0071001A"/>
    <w:rsid w:val="00714029"/>
    <w:rsid w:val="00720189"/>
    <w:rsid w:val="00731A15"/>
    <w:rsid w:val="00772EB3"/>
    <w:rsid w:val="007A623B"/>
    <w:rsid w:val="0080458A"/>
    <w:rsid w:val="00814562"/>
    <w:rsid w:val="00855B4F"/>
    <w:rsid w:val="008932F1"/>
    <w:rsid w:val="008B094F"/>
    <w:rsid w:val="008B3021"/>
    <w:rsid w:val="0094104B"/>
    <w:rsid w:val="009657B5"/>
    <w:rsid w:val="00985037"/>
    <w:rsid w:val="009C08A1"/>
    <w:rsid w:val="009D7263"/>
    <w:rsid w:val="009E0BD3"/>
    <w:rsid w:val="009E34BC"/>
    <w:rsid w:val="009E5C32"/>
    <w:rsid w:val="009F77E6"/>
    <w:rsid w:val="00A44FC5"/>
    <w:rsid w:val="00A53620"/>
    <w:rsid w:val="00A57BCE"/>
    <w:rsid w:val="00A609C9"/>
    <w:rsid w:val="00A8286D"/>
    <w:rsid w:val="00A866CD"/>
    <w:rsid w:val="00A90E7B"/>
    <w:rsid w:val="00AA1C2C"/>
    <w:rsid w:val="00AA6BE5"/>
    <w:rsid w:val="00AB1258"/>
    <w:rsid w:val="00AB7326"/>
    <w:rsid w:val="00B05C65"/>
    <w:rsid w:val="00B22584"/>
    <w:rsid w:val="00B45C0E"/>
    <w:rsid w:val="00B65AB3"/>
    <w:rsid w:val="00B83823"/>
    <w:rsid w:val="00BB5F06"/>
    <w:rsid w:val="00BD4553"/>
    <w:rsid w:val="00BD6B60"/>
    <w:rsid w:val="00BF2C3F"/>
    <w:rsid w:val="00C16134"/>
    <w:rsid w:val="00C8130D"/>
    <w:rsid w:val="00C91355"/>
    <w:rsid w:val="00C93118"/>
    <w:rsid w:val="00C93E8E"/>
    <w:rsid w:val="00C95A45"/>
    <w:rsid w:val="00CC6BEA"/>
    <w:rsid w:val="00CD4C1B"/>
    <w:rsid w:val="00CF0A88"/>
    <w:rsid w:val="00D0132B"/>
    <w:rsid w:val="00D47E7E"/>
    <w:rsid w:val="00D63B45"/>
    <w:rsid w:val="00D67CB5"/>
    <w:rsid w:val="00D82A81"/>
    <w:rsid w:val="00D84FAE"/>
    <w:rsid w:val="00DB4D36"/>
    <w:rsid w:val="00E11361"/>
    <w:rsid w:val="00E42A69"/>
    <w:rsid w:val="00E60D5F"/>
    <w:rsid w:val="00E7765B"/>
    <w:rsid w:val="00E81D2E"/>
    <w:rsid w:val="00E85388"/>
    <w:rsid w:val="00E91636"/>
    <w:rsid w:val="00F279A6"/>
    <w:rsid w:val="00F32248"/>
    <w:rsid w:val="00F44EFA"/>
    <w:rsid w:val="00F54862"/>
    <w:rsid w:val="00F92611"/>
    <w:rsid w:val="00F93B9A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ListParagraph">
    <w:name w:val="List Paragraph"/>
    <w:basedOn w:val="Normal"/>
    <w:uiPriority w:val="34"/>
    <w:qFormat/>
    <w:rsid w:val="0001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3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5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13</cp:revision>
  <dcterms:created xsi:type="dcterms:W3CDTF">2026-05-13T12:36:00Z</dcterms:created>
  <dcterms:modified xsi:type="dcterms:W3CDTF">2026-05-20T13:26:00Z</dcterms:modified>
</cp:coreProperties>
</file>