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426" w:type="dxa"/>
        <w:jc w:val="center"/>
        <w:tblLook w:val="04A0" w:firstRow="1" w:lastRow="0" w:firstColumn="1" w:lastColumn="0" w:noHBand="0" w:noVBand="1"/>
      </w:tblPr>
      <w:tblGrid>
        <w:gridCol w:w="842"/>
        <w:gridCol w:w="823"/>
        <w:gridCol w:w="715"/>
        <w:gridCol w:w="776"/>
        <w:gridCol w:w="821"/>
        <w:gridCol w:w="709"/>
        <w:gridCol w:w="713"/>
        <w:gridCol w:w="821"/>
        <w:gridCol w:w="705"/>
        <w:gridCol w:w="776"/>
        <w:gridCol w:w="821"/>
        <w:gridCol w:w="701"/>
        <w:gridCol w:w="691"/>
        <w:gridCol w:w="822"/>
        <w:gridCol w:w="690"/>
      </w:tblGrid>
      <w:tr w:rsidR="00C93E8E" w:rsidRPr="000112AC" w14:paraId="3EE3719B" w14:textId="77777777" w:rsidTr="007E3B10">
        <w:trPr>
          <w:trHeight w:val="260"/>
          <w:jc w:val="center"/>
        </w:trPr>
        <w:tc>
          <w:tcPr>
            <w:tcW w:w="2380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BDC5436" w14:textId="77777777" w:rsidR="00C93E8E" w:rsidRPr="000112AC" w:rsidRDefault="00C93E8E" w:rsidP="000142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Monday</w:t>
            </w:r>
          </w:p>
        </w:tc>
        <w:tc>
          <w:tcPr>
            <w:tcW w:w="2306" w:type="dxa"/>
            <w:gridSpan w:val="3"/>
            <w:shd w:val="clear" w:color="auto" w:fill="F2F2F2" w:themeFill="background1" w:themeFillShade="F2"/>
          </w:tcPr>
          <w:p w14:paraId="1E975C5C" w14:textId="77777777" w:rsidR="00C93E8E" w:rsidRPr="000112AC" w:rsidRDefault="00C93E8E" w:rsidP="000142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Tuesday</w:t>
            </w:r>
          </w:p>
        </w:tc>
        <w:tc>
          <w:tcPr>
            <w:tcW w:w="2239" w:type="dxa"/>
            <w:gridSpan w:val="3"/>
            <w:shd w:val="clear" w:color="auto" w:fill="F2F2F2" w:themeFill="background1" w:themeFillShade="F2"/>
          </w:tcPr>
          <w:p w14:paraId="2FBEE680" w14:textId="77777777" w:rsidR="00C93E8E" w:rsidRPr="000112AC" w:rsidRDefault="00C93E8E" w:rsidP="000142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Wednesday</w:t>
            </w:r>
          </w:p>
        </w:tc>
        <w:tc>
          <w:tcPr>
            <w:tcW w:w="2298" w:type="dxa"/>
            <w:gridSpan w:val="3"/>
            <w:shd w:val="clear" w:color="auto" w:fill="F2F2F2" w:themeFill="background1" w:themeFillShade="F2"/>
          </w:tcPr>
          <w:p w14:paraId="499D955D" w14:textId="77777777" w:rsidR="00C93E8E" w:rsidRPr="000112AC" w:rsidRDefault="00C93E8E" w:rsidP="000142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Thursday</w:t>
            </w:r>
          </w:p>
        </w:tc>
        <w:tc>
          <w:tcPr>
            <w:tcW w:w="2203" w:type="dxa"/>
            <w:gridSpan w:val="3"/>
            <w:shd w:val="clear" w:color="auto" w:fill="F2F2F2" w:themeFill="background1" w:themeFillShade="F2"/>
          </w:tcPr>
          <w:p w14:paraId="3D77FAF6" w14:textId="77777777" w:rsidR="00C93E8E" w:rsidRPr="000112AC" w:rsidRDefault="00C93E8E" w:rsidP="000142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Friday</w:t>
            </w:r>
          </w:p>
        </w:tc>
      </w:tr>
      <w:tr w:rsidR="00C93E8E" w:rsidRPr="000112AC" w14:paraId="417D5BA4" w14:textId="77777777" w:rsidTr="007E3B10">
        <w:trPr>
          <w:trHeight w:val="1562"/>
          <w:jc w:val="center"/>
        </w:trPr>
        <w:tc>
          <w:tcPr>
            <w:tcW w:w="2380" w:type="dxa"/>
            <w:gridSpan w:val="3"/>
            <w:tcBorders>
              <w:bottom w:val="single" w:sz="4" w:space="0" w:color="auto"/>
            </w:tcBorders>
          </w:tcPr>
          <w:p w14:paraId="631291DA" w14:textId="08B9C3BD" w:rsidR="0001764A" w:rsidRPr="000112AC" w:rsidRDefault="0001764A" w:rsidP="00017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0112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91616">
              <w:rPr>
                <w:rFonts w:ascii="Times New Roman" w:hAnsi="Times New Roman" w:cs="Times New Roman"/>
                <w:sz w:val="28"/>
                <w:szCs w:val="28"/>
              </w:rPr>
              <w:t xml:space="preserve">Beef, Pasta &amp; Peppers </w:t>
            </w:r>
            <w:r w:rsidR="00062F2D">
              <w:rPr>
                <w:rFonts w:ascii="Times New Roman" w:hAnsi="Times New Roman" w:cs="Times New Roman"/>
                <w:sz w:val="28"/>
                <w:szCs w:val="28"/>
              </w:rPr>
              <w:t>(65)</w:t>
            </w:r>
          </w:p>
          <w:p w14:paraId="5A724ECE" w14:textId="56BE6479" w:rsidR="0001764A" w:rsidRPr="000112AC" w:rsidRDefault="0001764A" w:rsidP="00017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sz w:val="28"/>
                <w:szCs w:val="28"/>
              </w:rPr>
              <w:t xml:space="preserve">Green Beans </w:t>
            </w:r>
            <w:r w:rsidR="009F77E6">
              <w:rPr>
                <w:rFonts w:ascii="Times New Roman" w:hAnsi="Times New Roman" w:cs="Times New Roman"/>
                <w:sz w:val="28"/>
                <w:szCs w:val="28"/>
              </w:rPr>
              <w:t>(5)</w:t>
            </w:r>
          </w:p>
          <w:p w14:paraId="368A10AA" w14:textId="1F0DBF01" w:rsidR="00C93E8E" w:rsidRDefault="00EF604A" w:rsidP="00017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Dinner Roll (120)</w:t>
            </w:r>
          </w:p>
          <w:p w14:paraId="7B74E713" w14:textId="5996EBF8" w:rsidR="000F271D" w:rsidRPr="000112AC" w:rsidRDefault="000F271D" w:rsidP="00017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Cookies</w:t>
            </w:r>
            <w:r w:rsidR="00062F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582A4BD" w14:textId="77777777" w:rsidR="00C93E8E" w:rsidRPr="000112AC" w:rsidRDefault="00C93E8E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6" w:type="dxa"/>
            <w:gridSpan w:val="3"/>
          </w:tcPr>
          <w:p w14:paraId="7CD48E4E" w14:textId="77777777" w:rsidR="00572BD5" w:rsidRPr="000112AC" w:rsidRDefault="00572BD5" w:rsidP="00572BD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Pr="000112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BBQ </w:t>
            </w:r>
          </w:p>
          <w:p w14:paraId="01643F80" w14:textId="77777777" w:rsidR="00572BD5" w:rsidRPr="000112AC" w:rsidRDefault="00572BD5" w:rsidP="00572BD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>Pork (500)</w:t>
            </w:r>
          </w:p>
          <w:p w14:paraId="7DE4BA08" w14:textId="2836BD3E" w:rsidR="00572BD5" w:rsidRPr="000112AC" w:rsidRDefault="000F271D" w:rsidP="00572BD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Corn (5)</w:t>
            </w:r>
          </w:p>
          <w:p w14:paraId="4AC1CF60" w14:textId="77777777" w:rsidR="00572BD5" w:rsidRPr="000112AC" w:rsidRDefault="00572BD5" w:rsidP="00572BD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>Cauliflower (15)</w:t>
            </w:r>
          </w:p>
          <w:p w14:paraId="083D6EAB" w14:textId="07BEDFB9" w:rsidR="00572BD5" w:rsidRDefault="00EF604A" w:rsidP="00572BD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Oat Bread </w:t>
            </w:r>
            <w:r w:rsidR="007E3B10">
              <w:rPr>
                <w:rFonts w:ascii="Times New Roman" w:hAnsi="Times New Roman" w:cs="Times New Roman"/>
                <w:bCs/>
                <w:sz w:val="28"/>
                <w:szCs w:val="28"/>
              </w:rPr>
              <w:t>(150)</w:t>
            </w:r>
          </w:p>
          <w:p w14:paraId="4FF6938B" w14:textId="18FF93D1" w:rsidR="00C93E8E" w:rsidRPr="000F271D" w:rsidRDefault="000F271D" w:rsidP="00572BD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Applesauce</w:t>
            </w:r>
            <w:r w:rsidR="007E3B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(15)</w:t>
            </w:r>
          </w:p>
        </w:tc>
        <w:tc>
          <w:tcPr>
            <w:tcW w:w="2239" w:type="dxa"/>
            <w:gridSpan w:val="3"/>
          </w:tcPr>
          <w:p w14:paraId="29644B07" w14:textId="22E43E2D" w:rsidR="0013180C" w:rsidRPr="000112AC" w:rsidRDefault="0013180C" w:rsidP="0013180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 </w:t>
            </w: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Breaded </w:t>
            </w:r>
          </w:p>
          <w:p w14:paraId="079F0C0F" w14:textId="06998C6A" w:rsidR="0013180C" w:rsidRPr="000112AC" w:rsidRDefault="0013180C" w:rsidP="0013180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>Fish (2</w:t>
            </w:r>
            <w:r w:rsidR="001E0625">
              <w:rPr>
                <w:rFonts w:ascii="Times New Roman" w:hAnsi="Times New Roman" w:cs="Times New Roman"/>
                <w:bCs/>
                <w:sz w:val="28"/>
                <w:szCs w:val="28"/>
              </w:rPr>
              <w:t>90</w:t>
            </w: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  <w:p w14:paraId="7B9E5DFB" w14:textId="77777777" w:rsidR="0013180C" w:rsidRPr="000112AC" w:rsidRDefault="0013180C" w:rsidP="0013180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>Rice Pilaf (40)</w:t>
            </w:r>
          </w:p>
          <w:p w14:paraId="058871C7" w14:textId="7E588020" w:rsidR="0013180C" w:rsidRPr="000112AC" w:rsidRDefault="008D7C48" w:rsidP="0013180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Capri Veg</w:t>
            </w:r>
            <w:r w:rsidR="007E3B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(15)</w:t>
            </w:r>
          </w:p>
          <w:p w14:paraId="197CE763" w14:textId="3342826D" w:rsidR="000F271D" w:rsidRPr="000112AC" w:rsidRDefault="0013180C" w:rsidP="0013180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Vienna </w:t>
            </w:r>
            <w:proofErr w:type="spellStart"/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>Brd</w:t>
            </w:r>
            <w:proofErr w:type="spellEnd"/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(180)</w:t>
            </w:r>
          </w:p>
          <w:p w14:paraId="752802F9" w14:textId="5E667F48" w:rsidR="00C93E8E" w:rsidRPr="000112AC" w:rsidRDefault="000F271D" w:rsidP="001318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Yogurt</w:t>
            </w:r>
            <w:r w:rsidR="007E3B10">
              <w:rPr>
                <w:rFonts w:ascii="Times New Roman" w:hAnsi="Times New Roman" w:cs="Times New Roman"/>
                <w:sz w:val="28"/>
                <w:szCs w:val="28"/>
              </w:rPr>
              <w:t xml:space="preserve"> (75)</w:t>
            </w:r>
          </w:p>
        </w:tc>
        <w:tc>
          <w:tcPr>
            <w:tcW w:w="2298" w:type="dxa"/>
            <w:gridSpan w:val="3"/>
          </w:tcPr>
          <w:p w14:paraId="050EA1C1" w14:textId="352408E4" w:rsidR="004F4456" w:rsidRPr="000112AC" w:rsidRDefault="004F4456" w:rsidP="004F445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4 </w:t>
            </w: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>Meatloaf &amp; Gravy (</w:t>
            </w:r>
            <w:r w:rsidR="009657B5">
              <w:rPr>
                <w:rFonts w:ascii="Times New Roman" w:hAnsi="Times New Roman" w:cs="Times New Roman"/>
                <w:bCs/>
                <w:sz w:val="28"/>
                <w:szCs w:val="28"/>
              </w:rPr>
              <w:t>195</w:t>
            </w: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  <w:p w14:paraId="1D602881" w14:textId="6ADE3000" w:rsidR="004F4456" w:rsidRPr="000112AC" w:rsidRDefault="000578C6" w:rsidP="004F445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Butternut </w:t>
            </w:r>
          </w:p>
          <w:p w14:paraId="0CFEA9F8" w14:textId="77777777" w:rsidR="004F4456" w:rsidRPr="000112AC" w:rsidRDefault="004F4456" w:rsidP="004F445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>Beets (140)</w:t>
            </w:r>
          </w:p>
          <w:p w14:paraId="0AD85074" w14:textId="5F76D0E4" w:rsidR="004F4456" w:rsidRPr="000112AC" w:rsidRDefault="004F4456" w:rsidP="004F445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>MG Bread (150)</w:t>
            </w:r>
          </w:p>
          <w:p w14:paraId="1B070471" w14:textId="6CB452DD" w:rsidR="00C93E8E" w:rsidRPr="000112AC" w:rsidRDefault="00420431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Fruit (5)</w:t>
            </w:r>
          </w:p>
        </w:tc>
        <w:tc>
          <w:tcPr>
            <w:tcW w:w="2203" w:type="dxa"/>
            <w:gridSpan w:val="3"/>
          </w:tcPr>
          <w:p w14:paraId="75193F15" w14:textId="6C3A6749" w:rsidR="004C4EF9" w:rsidRPr="000112AC" w:rsidRDefault="004C4EF9" w:rsidP="004C4EF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Chicken (650)</w:t>
            </w:r>
          </w:p>
          <w:p w14:paraId="6495F7AC" w14:textId="77777777" w:rsidR="004C4EF9" w:rsidRPr="000112AC" w:rsidRDefault="004C4EF9" w:rsidP="004C4EF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Alfredo &amp; Pasta </w:t>
            </w:r>
          </w:p>
          <w:p w14:paraId="684B62D0" w14:textId="77777777" w:rsidR="004C4EF9" w:rsidRPr="000112AC" w:rsidRDefault="004C4EF9" w:rsidP="004C4EF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>Broccoli (15)</w:t>
            </w:r>
          </w:p>
          <w:p w14:paraId="2F1AC3E5" w14:textId="51CC4EE2" w:rsidR="004C4EF9" w:rsidRDefault="008D7C48" w:rsidP="004C4EF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LS Bread</w:t>
            </w:r>
          </w:p>
          <w:p w14:paraId="55470466" w14:textId="6ADE431D" w:rsidR="005B3057" w:rsidRPr="000112AC" w:rsidRDefault="005B3057" w:rsidP="004C4EF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Fruit (5)</w:t>
            </w:r>
          </w:p>
          <w:p w14:paraId="774231CC" w14:textId="25FB2638" w:rsidR="00C93E8E" w:rsidRPr="000112AC" w:rsidRDefault="00C93E8E" w:rsidP="004C4E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02DE" w:rsidRPr="000112AC" w14:paraId="168A3117" w14:textId="77777777" w:rsidTr="007E3B10">
        <w:trPr>
          <w:trHeight w:val="227"/>
          <w:jc w:val="center"/>
        </w:trPr>
        <w:tc>
          <w:tcPr>
            <w:tcW w:w="842" w:type="dxa"/>
            <w:tcBorders>
              <w:bottom w:val="nil"/>
            </w:tcBorders>
          </w:tcPr>
          <w:p w14:paraId="0131783A" w14:textId="222C9FDA" w:rsidR="005E08E9" w:rsidRPr="00104717" w:rsidRDefault="004B02DE" w:rsidP="005E08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47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</w:p>
        </w:tc>
        <w:tc>
          <w:tcPr>
            <w:tcW w:w="823" w:type="dxa"/>
            <w:tcBorders>
              <w:bottom w:val="nil"/>
            </w:tcBorders>
          </w:tcPr>
          <w:p w14:paraId="61DDEDC9" w14:textId="288FC21D" w:rsidR="004B02DE" w:rsidRPr="00104717" w:rsidRDefault="004B02DE" w:rsidP="004B02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47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Phos</w:t>
            </w:r>
          </w:p>
        </w:tc>
        <w:tc>
          <w:tcPr>
            <w:tcW w:w="715" w:type="dxa"/>
            <w:tcBorders>
              <w:bottom w:val="nil"/>
            </w:tcBorders>
          </w:tcPr>
          <w:p w14:paraId="19F81203" w14:textId="77777777" w:rsidR="004B02DE" w:rsidRPr="00104717" w:rsidRDefault="004B02DE" w:rsidP="004B02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47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</w:t>
            </w:r>
          </w:p>
        </w:tc>
        <w:tc>
          <w:tcPr>
            <w:tcW w:w="776" w:type="dxa"/>
            <w:vMerge w:val="restart"/>
          </w:tcPr>
          <w:p w14:paraId="790807B6" w14:textId="77777777" w:rsidR="004B02DE" w:rsidRPr="00104717" w:rsidRDefault="004B02DE" w:rsidP="004B02DE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4717">
              <w:rPr>
                <w:rFonts w:ascii="Times New Roman" w:hAnsi="Times New Roman"/>
                <w:b/>
                <w:sz w:val="24"/>
                <w:szCs w:val="24"/>
              </w:rPr>
              <w:t>K</w:t>
            </w:r>
          </w:p>
          <w:p w14:paraId="5CD7C1CC" w14:textId="441CD06C" w:rsidR="004B02DE" w:rsidRPr="00104717" w:rsidRDefault="004B02DE" w:rsidP="004B0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717">
              <w:rPr>
                <w:rFonts w:ascii="Times New Roman" w:hAnsi="Times New Roman"/>
                <w:bCs/>
                <w:sz w:val="24"/>
                <w:szCs w:val="24"/>
              </w:rPr>
              <w:t>840</w:t>
            </w:r>
          </w:p>
        </w:tc>
        <w:tc>
          <w:tcPr>
            <w:tcW w:w="821" w:type="dxa"/>
            <w:vMerge w:val="restart"/>
          </w:tcPr>
          <w:p w14:paraId="31E25971" w14:textId="77777777" w:rsidR="004B02DE" w:rsidRPr="00104717" w:rsidRDefault="004B02DE" w:rsidP="004B02DE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4717">
              <w:rPr>
                <w:rFonts w:ascii="Times New Roman" w:hAnsi="Times New Roman"/>
                <w:b/>
                <w:sz w:val="24"/>
                <w:szCs w:val="24"/>
              </w:rPr>
              <w:t>Phos</w:t>
            </w:r>
          </w:p>
          <w:p w14:paraId="5C329E9A" w14:textId="538E09A9" w:rsidR="004B02DE" w:rsidRPr="00104717" w:rsidRDefault="004B02DE" w:rsidP="004B0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717">
              <w:rPr>
                <w:rFonts w:ascii="Times New Roman" w:hAnsi="Times New Roman"/>
                <w:bCs/>
                <w:sz w:val="24"/>
                <w:szCs w:val="24"/>
              </w:rPr>
              <w:t>295</w:t>
            </w:r>
          </w:p>
        </w:tc>
        <w:tc>
          <w:tcPr>
            <w:tcW w:w="709" w:type="dxa"/>
            <w:vMerge w:val="restart"/>
          </w:tcPr>
          <w:p w14:paraId="4F53AA69" w14:textId="77777777" w:rsidR="004B02DE" w:rsidRPr="00104717" w:rsidRDefault="004B02DE" w:rsidP="004B02DE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4717">
              <w:rPr>
                <w:rFonts w:ascii="Times New Roman" w:hAnsi="Times New Roman"/>
                <w:b/>
                <w:sz w:val="24"/>
                <w:szCs w:val="24"/>
              </w:rPr>
              <w:t>Na</w:t>
            </w:r>
          </w:p>
          <w:p w14:paraId="1CFB5E94" w14:textId="57BD5A4E" w:rsidR="004B02DE" w:rsidRPr="00104717" w:rsidRDefault="004B02DE" w:rsidP="004B0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717">
              <w:rPr>
                <w:rFonts w:ascii="Times New Roman" w:hAnsi="Times New Roman"/>
                <w:bCs/>
                <w:sz w:val="24"/>
                <w:szCs w:val="24"/>
              </w:rPr>
              <w:t>730</w:t>
            </w:r>
          </w:p>
        </w:tc>
        <w:tc>
          <w:tcPr>
            <w:tcW w:w="713" w:type="dxa"/>
            <w:vMerge w:val="restart"/>
          </w:tcPr>
          <w:p w14:paraId="6EFE8057" w14:textId="77777777" w:rsidR="004B02DE" w:rsidRPr="00104717" w:rsidRDefault="004B02DE" w:rsidP="004B02DE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4717">
              <w:rPr>
                <w:rFonts w:ascii="Times New Roman" w:hAnsi="Times New Roman"/>
                <w:b/>
                <w:sz w:val="24"/>
                <w:szCs w:val="24"/>
              </w:rPr>
              <w:t>K</w:t>
            </w:r>
          </w:p>
          <w:p w14:paraId="72680511" w14:textId="348E89CF" w:rsidR="004B02DE" w:rsidRPr="00104717" w:rsidRDefault="004B02DE" w:rsidP="004B0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717">
              <w:rPr>
                <w:rFonts w:ascii="Times New Roman" w:hAnsi="Times New Roman"/>
                <w:bCs/>
                <w:sz w:val="24"/>
                <w:szCs w:val="24"/>
              </w:rPr>
              <w:t>840</w:t>
            </w:r>
          </w:p>
        </w:tc>
        <w:tc>
          <w:tcPr>
            <w:tcW w:w="821" w:type="dxa"/>
            <w:vMerge w:val="restart"/>
          </w:tcPr>
          <w:p w14:paraId="5B751F4A" w14:textId="77777777" w:rsidR="004B02DE" w:rsidRPr="00104717" w:rsidRDefault="004B02DE" w:rsidP="004B02DE">
            <w:pPr>
              <w:widowControl w:val="0"/>
              <w:tabs>
                <w:tab w:val="center" w:pos="101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4717">
              <w:rPr>
                <w:rFonts w:ascii="Times New Roman" w:hAnsi="Times New Roman"/>
                <w:b/>
                <w:sz w:val="24"/>
                <w:szCs w:val="24"/>
              </w:rPr>
              <w:t>Phos</w:t>
            </w:r>
          </w:p>
          <w:p w14:paraId="1B974AF3" w14:textId="373E4FAC" w:rsidR="004B02DE" w:rsidRPr="00104717" w:rsidRDefault="004B02DE" w:rsidP="004B0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717">
              <w:rPr>
                <w:rFonts w:ascii="Times New Roman" w:hAnsi="Times New Roman"/>
                <w:bCs/>
                <w:sz w:val="24"/>
                <w:szCs w:val="24"/>
              </w:rPr>
              <w:t>450</w:t>
            </w:r>
          </w:p>
        </w:tc>
        <w:tc>
          <w:tcPr>
            <w:tcW w:w="705" w:type="dxa"/>
            <w:vMerge w:val="restart"/>
          </w:tcPr>
          <w:p w14:paraId="027A0759" w14:textId="77777777" w:rsidR="004B02DE" w:rsidRPr="00104717" w:rsidRDefault="004B02DE" w:rsidP="004B02DE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4717">
              <w:rPr>
                <w:rFonts w:ascii="Times New Roman" w:hAnsi="Times New Roman"/>
                <w:b/>
                <w:sz w:val="24"/>
                <w:szCs w:val="24"/>
              </w:rPr>
              <w:t>Na</w:t>
            </w:r>
          </w:p>
          <w:p w14:paraId="162303CD" w14:textId="1E78A1FF" w:rsidR="004B02DE" w:rsidRPr="00104717" w:rsidRDefault="004B02DE" w:rsidP="004B0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717">
              <w:rPr>
                <w:rFonts w:ascii="Times New Roman" w:hAnsi="Times New Roman"/>
                <w:bCs/>
                <w:sz w:val="24"/>
                <w:szCs w:val="24"/>
              </w:rPr>
              <w:t>630</w:t>
            </w:r>
          </w:p>
        </w:tc>
        <w:tc>
          <w:tcPr>
            <w:tcW w:w="776" w:type="dxa"/>
            <w:vMerge w:val="restart"/>
          </w:tcPr>
          <w:p w14:paraId="153FBD95" w14:textId="77777777" w:rsidR="004B02DE" w:rsidRPr="00104717" w:rsidRDefault="004B02DE" w:rsidP="004B02DE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4717">
              <w:rPr>
                <w:rFonts w:ascii="Times New Roman" w:hAnsi="Times New Roman"/>
                <w:b/>
                <w:sz w:val="24"/>
                <w:szCs w:val="24"/>
              </w:rPr>
              <w:t>K</w:t>
            </w:r>
          </w:p>
          <w:p w14:paraId="585599CD" w14:textId="4958C5A9" w:rsidR="004B02DE" w:rsidRPr="00104717" w:rsidRDefault="004B02DE" w:rsidP="004B0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717">
              <w:rPr>
                <w:rFonts w:ascii="Times New Roman" w:hAnsi="Times New Roman"/>
                <w:bCs/>
                <w:sz w:val="24"/>
                <w:szCs w:val="24"/>
              </w:rPr>
              <w:t>1010</w:t>
            </w:r>
          </w:p>
        </w:tc>
        <w:tc>
          <w:tcPr>
            <w:tcW w:w="821" w:type="dxa"/>
            <w:vMerge w:val="restart"/>
          </w:tcPr>
          <w:p w14:paraId="3CC8E0DA" w14:textId="77777777" w:rsidR="004B02DE" w:rsidRPr="00104717" w:rsidRDefault="004B02DE" w:rsidP="004B02DE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4717">
              <w:rPr>
                <w:rFonts w:ascii="Times New Roman" w:hAnsi="Times New Roman"/>
                <w:b/>
                <w:sz w:val="24"/>
                <w:szCs w:val="24"/>
              </w:rPr>
              <w:t>Phos</w:t>
            </w:r>
          </w:p>
          <w:p w14:paraId="66FA2E81" w14:textId="0166CFC2" w:rsidR="004B02DE" w:rsidRPr="00104717" w:rsidRDefault="004B02DE" w:rsidP="004B0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717">
              <w:rPr>
                <w:rFonts w:ascii="Times New Roman" w:hAnsi="Times New Roman"/>
                <w:bCs/>
                <w:sz w:val="24"/>
                <w:szCs w:val="24"/>
              </w:rPr>
              <w:t>325</w:t>
            </w:r>
          </w:p>
        </w:tc>
        <w:tc>
          <w:tcPr>
            <w:tcW w:w="701" w:type="dxa"/>
            <w:vMerge w:val="restart"/>
          </w:tcPr>
          <w:p w14:paraId="1F4F8CFF" w14:textId="77777777" w:rsidR="004B02DE" w:rsidRPr="00104717" w:rsidRDefault="004B02DE" w:rsidP="004B02DE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4717">
              <w:rPr>
                <w:rFonts w:ascii="Times New Roman" w:hAnsi="Times New Roman"/>
                <w:b/>
                <w:sz w:val="24"/>
                <w:szCs w:val="24"/>
              </w:rPr>
              <w:t>Na</w:t>
            </w:r>
          </w:p>
          <w:p w14:paraId="26D6ED52" w14:textId="28F25070" w:rsidR="004B02DE" w:rsidRPr="00104717" w:rsidRDefault="004B02DE" w:rsidP="004B0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717">
              <w:rPr>
                <w:rFonts w:ascii="Times New Roman" w:hAnsi="Times New Roman" w:cs="Times New Roman"/>
                <w:sz w:val="24"/>
                <w:szCs w:val="24"/>
              </w:rPr>
              <w:t>535</w:t>
            </w:r>
          </w:p>
        </w:tc>
        <w:tc>
          <w:tcPr>
            <w:tcW w:w="691" w:type="dxa"/>
            <w:vMerge w:val="restart"/>
          </w:tcPr>
          <w:p w14:paraId="25CD413D" w14:textId="77777777" w:rsidR="004B02DE" w:rsidRPr="00104717" w:rsidRDefault="004B02DE" w:rsidP="004B02DE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4717">
              <w:rPr>
                <w:rFonts w:ascii="Times New Roman" w:hAnsi="Times New Roman"/>
                <w:b/>
                <w:sz w:val="24"/>
                <w:szCs w:val="24"/>
              </w:rPr>
              <w:t>K</w:t>
            </w:r>
          </w:p>
          <w:p w14:paraId="1E5B3031" w14:textId="4E4C94B4" w:rsidR="004B02DE" w:rsidRPr="00104717" w:rsidRDefault="004B02DE" w:rsidP="004B0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717">
              <w:rPr>
                <w:rFonts w:ascii="Times New Roman" w:hAnsi="Times New Roman"/>
                <w:bCs/>
                <w:sz w:val="24"/>
                <w:szCs w:val="24"/>
              </w:rPr>
              <w:t>870</w:t>
            </w:r>
          </w:p>
        </w:tc>
        <w:tc>
          <w:tcPr>
            <w:tcW w:w="822" w:type="dxa"/>
            <w:vMerge w:val="restart"/>
          </w:tcPr>
          <w:p w14:paraId="544E810F" w14:textId="77777777" w:rsidR="004B02DE" w:rsidRPr="00104717" w:rsidRDefault="004B02DE" w:rsidP="004B02DE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4717">
              <w:rPr>
                <w:rFonts w:ascii="Times New Roman" w:hAnsi="Times New Roman"/>
                <w:b/>
                <w:sz w:val="24"/>
                <w:szCs w:val="24"/>
              </w:rPr>
              <w:t>Phos</w:t>
            </w:r>
          </w:p>
          <w:p w14:paraId="2B5493A1" w14:textId="62B9F1A4" w:rsidR="004B02DE" w:rsidRPr="00104717" w:rsidRDefault="004B02DE" w:rsidP="004B0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717">
              <w:rPr>
                <w:rFonts w:ascii="Times New Roman" w:hAnsi="Times New Roman"/>
                <w:bCs/>
                <w:sz w:val="24"/>
                <w:szCs w:val="24"/>
              </w:rPr>
              <w:t>490</w:t>
            </w:r>
          </w:p>
        </w:tc>
        <w:tc>
          <w:tcPr>
            <w:tcW w:w="690" w:type="dxa"/>
            <w:vMerge w:val="restart"/>
          </w:tcPr>
          <w:p w14:paraId="22D3E9C2" w14:textId="77777777" w:rsidR="004B02DE" w:rsidRPr="00104717" w:rsidRDefault="004B02DE" w:rsidP="004B02DE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4717">
              <w:rPr>
                <w:rFonts w:ascii="Times New Roman" w:hAnsi="Times New Roman"/>
                <w:b/>
                <w:sz w:val="24"/>
                <w:szCs w:val="24"/>
              </w:rPr>
              <w:t>Na</w:t>
            </w:r>
          </w:p>
          <w:p w14:paraId="66B05A6F" w14:textId="36BB6E7A" w:rsidR="004B02DE" w:rsidRPr="00104717" w:rsidRDefault="004B02DE" w:rsidP="004B0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717">
              <w:rPr>
                <w:rFonts w:ascii="Times New Roman" w:hAnsi="Times New Roman"/>
                <w:bCs/>
                <w:sz w:val="24"/>
                <w:szCs w:val="24"/>
              </w:rPr>
              <w:t>690</w:t>
            </w:r>
          </w:p>
        </w:tc>
      </w:tr>
      <w:tr w:rsidR="00DB4D36" w:rsidRPr="000112AC" w14:paraId="6DDD09ED" w14:textId="77777777" w:rsidTr="007E3B10">
        <w:trPr>
          <w:trHeight w:val="226"/>
          <w:jc w:val="center"/>
        </w:trPr>
        <w:tc>
          <w:tcPr>
            <w:tcW w:w="842" w:type="dxa"/>
            <w:tcBorders>
              <w:top w:val="nil"/>
            </w:tcBorders>
          </w:tcPr>
          <w:p w14:paraId="4E89EDE3" w14:textId="675C7A28" w:rsidR="00C93E8E" w:rsidRPr="00104717" w:rsidRDefault="00C57600" w:rsidP="00AA1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823" w:type="dxa"/>
            <w:tcBorders>
              <w:top w:val="nil"/>
            </w:tcBorders>
          </w:tcPr>
          <w:p w14:paraId="1C77EF97" w14:textId="148B4124" w:rsidR="00C93E8E" w:rsidRPr="00104717" w:rsidRDefault="00C57600" w:rsidP="00AA1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15" w:type="dxa"/>
            <w:tcBorders>
              <w:top w:val="nil"/>
            </w:tcBorders>
          </w:tcPr>
          <w:p w14:paraId="402F2A54" w14:textId="2B8E319D" w:rsidR="00C93E8E" w:rsidRPr="00104717" w:rsidRDefault="00C57600" w:rsidP="00AA1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</w:t>
            </w:r>
          </w:p>
        </w:tc>
        <w:tc>
          <w:tcPr>
            <w:tcW w:w="776" w:type="dxa"/>
            <w:vMerge/>
          </w:tcPr>
          <w:p w14:paraId="6C77B460" w14:textId="77777777" w:rsidR="00C93E8E" w:rsidRPr="00104717" w:rsidRDefault="00C93E8E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vMerge/>
          </w:tcPr>
          <w:p w14:paraId="474FBB3D" w14:textId="77777777" w:rsidR="00C93E8E" w:rsidRPr="00104717" w:rsidRDefault="00C93E8E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58CEF072" w14:textId="77777777" w:rsidR="00C93E8E" w:rsidRPr="00104717" w:rsidRDefault="00C93E8E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vMerge/>
          </w:tcPr>
          <w:p w14:paraId="15EB24BA" w14:textId="77777777" w:rsidR="00C93E8E" w:rsidRPr="00104717" w:rsidRDefault="00C93E8E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vMerge/>
          </w:tcPr>
          <w:p w14:paraId="78ECA8D7" w14:textId="77777777" w:rsidR="00C93E8E" w:rsidRPr="00104717" w:rsidRDefault="00C93E8E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vMerge/>
          </w:tcPr>
          <w:p w14:paraId="2A1645EE" w14:textId="77777777" w:rsidR="00C93E8E" w:rsidRPr="00104717" w:rsidRDefault="00C93E8E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vMerge/>
          </w:tcPr>
          <w:p w14:paraId="33857ED3" w14:textId="77777777" w:rsidR="00C93E8E" w:rsidRPr="00104717" w:rsidRDefault="00C93E8E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vMerge/>
          </w:tcPr>
          <w:p w14:paraId="235F2372" w14:textId="77777777" w:rsidR="00C93E8E" w:rsidRPr="00104717" w:rsidRDefault="00C93E8E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vMerge/>
          </w:tcPr>
          <w:p w14:paraId="13DF8823" w14:textId="77777777" w:rsidR="00C93E8E" w:rsidRPr="00104717" w:rsidRDefault="00C93E8E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vMerge/>
          </w:tcPr>
          <w:p w14:paraId="01765147" w14:textId="77777777" w:rsidR="00C93E8E" w:rsidRPr="00104717" w:rsidRDefault="00C93E8E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14:paraId="3318CADD" w14:textId="77777777" w:rsidR="00C93E8E" w:rsidRPr="00104717" w:rsidRDefault="00C93E8E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vMerge/>
          </w:tcPr>
          <w:p w14:paraId="592B515C" w14:textId="77777777" w:rsidR="00C93E8E" w:rsidRPr="00104717" w:rsidRDefault="00C93E8E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E8E" w:rsidRPr="000112AC" w14:paraId="5AF9821E" w14:textId="77777777" w:rsidTr="007E3B10">
        <w:trPr>
          <w:trHeight w:val="1745"/>
          <w:jc w:val="center"/>
        </w:trPr>
        <w:tc>
          <w:tcPr>
            <w:tcW w:w="2380" w:type="dxa"/>
            <w:gridSpan w:val="3"/>
            <w:tcBorders>
              <w:bottom w:val="single" w:sz="4" w:space="0" w:color="auto"/>
            </w:tcBorders>
          </w:tcPr>
          <w:p w14:paraId="7C3CD499" w14:textId="77777777" w:rsidR="0079667C" w:rsidRDefault="0032624D" w:rsidP="0079667C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79667C">
              <w:rPr>
                <w:rFonts w:ascii="Times New Roman" w:hAnsi="Times New Roman"/>
                <w:bCs/>
                <w:sz w:val="28"/>
                <w:szCs w:val="28"/>
              </w:rPr>
              <w:t>Hamburger (340)</w:t>
            </w:r>
          </w:p>
          <w:p w14:paraId="44B4F348" w14:textId="77777777" w:rsidR="0079667C" w:rsidRDefault="0079667C" w:rsidP="0079667C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Couscous &amp; Vegetables (40)</w:t>
            </w:r>
          </w:p>
          <w:p w14:paraId="6CE5FB2D" w14:textId="77777777" w:rsidR="0079667C" w:rsidRDefault="0079667C" w:rsidP="0079667C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Burger Bun (250)</w:t>
            </w:r>
          </w:p>
          <w:p w14:paraId="46C89BD1" w14:textId="4DE1EE60" w:rsidR="00C93E8E" w:rsidRPr="00F324CC" w:rsidRDefault="0079667C" w:rsidP="0079667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Cookies (100)</w:t>
            </w:r>
          </w:p>
        </w:tc>
        <w:tc>
          <w:tcPr>
            <w:tcW w:w="2306" w:type="dxa"/>
            <w:gridSpan w:val="3"/>
          </w:tcPr>
          <w:p w14:paraId="468FC386" w14:textId="77777777" w:rsidR="00121706" w:rsidRDefault="00551ECE" w:rsidP="0012170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  <w:r w:rsidRPr="000112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21706">
              <w:rPr>
                <w:rFonts w:ascii="Times New Roman" w:hAnsi="Times New Roman"/>
                <w:bCs/>
                <w:sz w:val="28"/>
                <w:szCs w:val="28"/>
              </w:rPr>
              <w:t>Chicken &amp; Gravy (340)</w:t>
            </w:r>
          </w:p>
          <w:p w14:paraId="144CC60C" w14:textId="77777777" w:rsidR="00121706" w:rsidRDefault="00121706" w:rsidP="0012170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Corn (5)</w:t>
            </w:r>
          </w:p>
          <w:p w14:paraId="60567015" w14:textId="77777777" w:rsidR="00121706" w:rsidRDefault="00121706" w:rsidP="0012170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Carrots (70)</w:t>
            </w:r>
          </w:p>
          <w:p w14:paraId="6F16B888" w14:textId="77777777" w:rsidR="00121706" w:rsidRDefault="00121706" w:rsidP="0012170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LS Bread (0)</w:t>
            </w:r>
          </w:p>
          <w:p w14:paraId="190E8D20" w14:textId="55B2309E" w:rsidR="00C93E8E" w:rsidRPr="00F324CC" w:rsidRDefault="00121706" w:rsidP="001217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Fruit (5)</w:t>
            </w:r>
          </w:p>
        </w:tc>
        <w:tc>
          <w:tcPr>
            <w:tcW w:w="2239" w:type="dxa"/>
            <w:gridSpan w:val="3"/>
          </w:tcPr>
          <w:p w14:paraId="30FD3243" w14:textId="77777777" w:rsidR="00400130" w:rsidRDefault="000A6DC5" w:rsidP="00F021ED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F021ED">
              <w:rPr>
                <w:rFonts w:ascii="Times New Roman" w:hAnsi="Times New Roman"/>
                <w:bCs/>
                <w:sz w:val="28"/>
                <w:szCs w:val="28"/>
              </w:rPr>
              <w:t xml:space="preserve">Pork &amp; Dijon Cream </w:t>
            </w:r>
          </w:p>
          <w:p w14:paraId="7B1D60D2" w14:textId="4F9562D4" w:rsidR="00F021ED" w:rsidRDefault="00F021ED" w:rsidP="00F021ED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Sauce</w:t>
            </w:r>
            <w:r w:rsidR="00400130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(460)</w:t>
            </w:r>
          </w:p>
          <w:p w14:paraId="31185EA3" w14:textId="77777777" w:rsidR="00F021ED" w:rsidRDefault="00F021ED" w:rsidP="00F021ED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Rice Pilaf (40)</w:t>
            </w:r>
          </w:p>
          <w:p w14:paraId="0EF360EB" w14:textId="77777777" w:rsidR="00F021ED" w:rsidRDefault="00F021ED" w:rsidP="00F021ED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Apples (10)</w:t>
            </w:r>
          </w:p>
          <w:p w14:paraId="29D9D8B6" w14:textId="77777777" w:rsidR="00F021ED" w:rsidRDefault="00F021ED" w:rsidP="00F021ED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Coleslaw (15)</w:t>
            </w:r>
          </w:p>
          <w:p w14:paraId="5E48C330" w14:textId="255B8095" w:rsidR="00C93E8E" w:rsidRPr="000112AC" w:rsidRDefault="00F021ED" w:rsidP="00F021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WW Bread (165)</w:t>
            </w:r>
          </w:p>
        </w:tc>
        <w:tc>
          <w:tcPr>
            <w:tcW w:w="2298" w:type="dxa"/>
            <w:gridSpan w:val="3"/>
          </w:tcPr>
          <w:p w14:paraId="4981DB12" w14:textId="0D4F0621" w:rsidR="00880D46" w:rsidRDefault="00A57BCE" w:rsidP="00880D4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  <w:r w:rsidR="00880D46" w:rsidRPr="00FE2E3F">
              <w:rPr>
                <w:rFonts w:ascii="Times New Roman" w:hAnsi="Times New Roman"/>
                <w:b/>
                <w:sz w:val="28"/>
                <w:szCs w:val="28"/>
              </w:rPr>
              <w:t xml:space="preserve"> Cold:</w:t>
            </w:r>
            <w:r w:rsidR="00880D46" w:rsidRPr="00FE2E3F">
              <w:rPr>
                <w:rFonts w:ascii="Times New Roman" w:hAnsi="Times New Roman"/>
                <w:bCs/>
                <w:sz w:val="28"/>
                <w:szCs w:val="28"/>
              </w:rPr>
              <w:t xml:space="preserve"> Chicken Salad </w:t>
            </w:r>
            <w:r w:rsidR="00880D46">
              <w:rPr>
                <w:rFonts w:ascii="Times New Roman" w:hAnsi="Times New Roman"/>
                <w:bCs/>
                <w:sz w:val="28"/>
                <w:szCs w:val="28"/>
              </w:rPr>
              <w:t>(340)</w:t>
            </w:r>
          </w:p>
          <w:p w14:paraId="15BE2CB0" w14:textId="01871AB7" w:rsidR="00880D46" w:rsidRDefault="00880D46" w:rsidP="00880D4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Garden 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Salad(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>15)</w:t>
            </w:r>
          </w:p>
          <w:p w14:paraId="3BC52C09" w14:textId="77777777" w:rsidR="00880D46" w:rsidRDefault="00880D46" w:rsidP="00880D4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Pasta Salad (10)</w:t>
            </w:r>
          </w:p>
          <w:p w14:paraId="163735C8" w14:textId="77777777" w:rsidR="00880D46" w:rsidRDefault="00880D46" w:rsidP="00880D4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Oat Bread (300)</w:t>
            </w:r>
          </w:p>
          <w:p w14:paraId="2874FBFB" w14:textId="5F16EB55" w:rsidR="00C93E8E" w:rsidRPr="00F324CC" w:rsidRDefault="00880D46" w:rsidP="00880D4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Yogurt (75)</w:t>
            </w:r>
          </w:p>
        </w:tc>
        <w:tc>
          <w:tcPr>
            <w:tcW w:w="2203" w:type="dxa"/>
            <w:gridSpan w:val="3"/>
          </w:tcPr>
          <w:p w14:paraId="70BE4FD4" w14:textId="77777777" w:rsidR="005053A1" w:rsidRPr="000112AC" w:rsidRDefault="005053A1" w:rsidP="005053A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  <w:r w:rsidRPr="000112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>Beef &amp; (510)</w:t>
            </w:r>
          </w:p>
          <w:p w14:paraId="500974FF" w14:textId="40C439D5" w:rsidR="005053A1" w:rsidRPr="005053A1" w:rsidRDefault="005053A1" w:rsidP="005053A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053A1">
              <w:rPr>
                <w:rFonts w:ascii="Times New Roman" w:hAnsi="Times New Roman" w:cs="Times New Roman"/>
                <w:bCs/>
                <w:sz w:val="28"/>
                <w:szCs w:val="28"/>
              </w:rPr>
              <w:t>Mushrooms</w:t>
            </w:r>
          </w:p>
          <w:p w14:paraId="15DA3394" w14:textId="321EEA70" w:rsidR="005053A1" w:rsidRPr="005053A1" w:rsidRDefault="00BE7C0A" w:rsidP="005053A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Carrots (</w:t>
            </w:r>
            <w:r w:rsidR="00F00D89">
              <w:rPr>
                <w:rFonts w:ascii="Times New Roman" w:hAnsi="Times New Roman" w:cs="Times New Roman"/>
                <w:bCs/>
                <w:sz w:val="28"/>
                <w:szCs w:val="28"/>
              </w:rPr>
              <w:t>45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  <w:p w14:paraId="6EF97F8B" w14:textId="63898766" w:rsidR="005053A1" w:rsidRPr="005053A1" w:rsidRDefault="005053A1" w:rsidP="005053A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5053A1">
              <w:rPr>
                <w:rFonts w:ascii="Times New Roman" w:hAnsi="Times New Roman" w:cs="Times New Roman"/>
                <w:bCs/>
                <w:sz w:val="26"/>
                <w:szCs w:val="26"/>
              </w:rPr>
              <w:t>Peas&amp;</w:t>
            </w:r>
            <w:proofErr w:type="gramStart"/>
            <w:r w:rsidRPr="005053A1">
              <w:rPr>
                <w:rFonts w:ascii="Times New Roman" w:hAnsi="Times New Roman" w:cs="Times New Roman"/>
                <w:bCs/>
                <w:sz w:val="26"/>
                <w:szCs w:val="26"/>
              </w:rPr>
              <w:t>Onions</w:t>
            </w:r>
            <w:proofErr w:type="spellEnd"/>
            <w:r w:rsidRPr="005053A1">
              <w:rPr>
                <w:rFonts w:ascii="Times New Roman" w:hAnsi="Times New Roman" w:cs="Times New Roman"/>
                <w:bCs/>
                <w:sz w:val="26"/>
                <w:szCs w:val="26"/>
              </w:rPr>
              <w:t>(</w:t>
            </w:r>
            <w:proofErr w:type="gramEnd"/>
            <w:r w:rsidRPr="005053A1">
              <w:rPr>
                <w:rFonts w:ascii="Times New Roman" w:hAnsi="Times New Roman" w:cs="Times New Roman"/>
                <w:bCs/>
                <w:sz w:val="26"/>
                <w:szCs w:val="26"/>
              </w:rPr>
              <w:t>35</w:t>
            </w:r>
            <w:r w:rsidR="00DB4D36" w:rsidRPr="00DB4D36">
              <w:rPr>
                <w:rFonts w:ascii="Times New Roman" w:hAnsi="Times New Roman" w:cs="Times New Roman"/>
                <w:bCs/>
                <w:sz w:val="26"/>
                <w:szCs w:val="26"/>
              </w:rPr>
              <w:t>)</w:t>
            </w:r>
          </w:p>
          <w:p w14:paraId="09D07973" w14:textId="2E380FA6" w:rsidR="00C93E8E" w:rsidRDefault="00F324CC" w:rsidP="005053A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MG Bread</w:t>
            </w:r>
          </w:p>
          <w:p w14:paraId="6E2C451D" w14:textId="140CD4B4" w:rsidR="00395DB8" w:rsidRDefault="00395DB8" w:rsidP="005053A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Fruit (5)</w:t>
            </w:r>
          </w:p>
          <w:p w14:paraId="2AF3831C" w14:textId="3116DD1A" w:rsidR="00400130" w:rsidRPr="00F324CC" w:rsidRDefault="00400130" w:rsidP="005053A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E09F4" w:rsidRPr="000112AC" w14:paraId="5599872A" w14:textId="77777777" w:rsidTr="007E3B10">
        <w:trPr>
          <w:trHeight w:val="227"/>
          <w:jc w:val="center"/>
        </w:trPr>
        <w:tc>
          <w:tcPr>
            <w:tcW w:w="842" w:type="dxa"/>
            <w:tcBorders>
              <w:bottom w:val="nil"/>
            </w:tcBorders>
          </w:tcPr>
          <w:p w14:paraId="5C6323EA" w14:textId="77777777" w:rsidR="00CE09F4" w:rsidRPr="00104717" w:rsidRDefault="00CE09F4" w:rsidP="00CE09F4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4717">
              <w:rPr>
                <w:rFonts w:ascii="Times New Roman" w:hAnsi="Times New Roman"/>
                <w:b/>
                <w:sz w:val="24"/>
                <w:szCs w:val="24"/>
              </w:rPr>
              <w:t>K</w:t>
            </w:r>
          </w:p>
          <w:p w14:paraId="31019489" w14:textId="62659D59" w:rsidR="00CE09F4" w:rsidRPr="00104717" w:rsidRDefault="00CE09F4" w:rsidP="00CE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717">
              <w:rPr>
                <w:rFonts w:ascii="Times New Roman" w:hAnsi="Times New Roman"/>
                <w:bCs/>
                <w:sz w:val="24"/>
                <w:szCs w:val="24"/>
              </w:rPr>
              <w:t>700</w:t>
            </w:r>
          </w:p>
        </w:tc>
        <w:tc>
          <w:tcPr>
            <w:tcW w:w="823" w:type="dxa"/>
            <w:tcBorders>
              <w:bottom w:val="nil"/>
            </w:tcBorders>
          </w:tcPr>
          <w:p w14:paraId="458403D0" w14:textId="77777777" w:rsidR="00CE09F4" w:rsidRPr="00104717" w:rsidRDefault="00CE09F4" w:rsidP="00CE09F4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4717">
              <w:rPr>
                <w:rFonts w:ascii="Times New Roman" w:hAnsi="Times New Roman"/>
                <w:b/>
                <w:sz w:val="24"/>
                <w:szCs w:val="24"/>
              </w:rPr>
              <w:t>Phos</w:t>
            </w:r>
          </w:p>
          <w:p w14:paraId="24AC2B3B" w14:textId="749320BF" w:rsidR="00CE09F4" w:rsidRPr="00104717" w:rsidRDefault="00CE09F4" w:rsidP="00CE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717">
              <w:rPr>
                <w:rFonts w:ascii="Times New Roman" w:hAnsi="Times New Roman"/>
                <w:bCs/>
                <w:sz w:val="24"/>
                <w:szCs w:val="24"/>
              </w:rPr>
              <w:t>325</w:t>
            </w:r>
          </w:p>
        </w:tc>
        <w:tc>
          <w:tcPr>
            <w:tcW w:w="715" w:type="dxa"/>
            <w:tcBorders>
              <w:bottom w:val="nil"/>
            </w:tcBorders>
          </w:tcPr>
          <w:p w14:paraId="291AE268" w14:textId="77777777" w:rsidR="00CE09F4" w:rsidRPr="00104717" w:rsidRDefault="00CE09F4" w:rsidP="00CE09F4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4717">
              <w:rPr>
                <w:rFonts w:ascii="Times New Roman" w:hAnsi="Times New Roman"/>
                <w:b/>
                <w:sz w:val="24"/>
                <w:szCs w:val="24"/>
              </w:rPr>
              <w:t>Na</w:t>
            </w:r>
          </w:p>
          <w:p w14:paraId="7C0339A4" w14:textId="076C6D60" w:rsidR="00CE09F4" w:rsidRPr="00104717" w:rsidRDefault="00CE09F4" w:rsidP="00CE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717">
              <w:rPr>
                <w:rFonts w:ascii="Times New Roman" w:hAnsi="Times New Roman"/>
                <w:bCs/>
                <w:sz w:val="24"/>
                <w:szCs w:val="24"/>
              </w:rPr>
              <w:t>820</w:t>
            </w:r>
          </w:p>
        </w:tc>
        <w:tc>
          <w:tcPr>
            <w:tcW w:w="776" w:type="dxa"/>
          </w:tcPr>
          <w:p w14:paraId="00F1FF3B" w14:textId="77777777" w:rsidR="00CE09F4" w:rsidRPr="00104717" w:rsidRDefault="00CE09F4" w:rsidP="00CE09F4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4717">
              <w:rPr>
                <w:rFonts w:ascii="Times New Roman" w:hAnsi="Times New Roman"/>
                <w:b/>
                <w:sz w:val="24"/>
                <w:szCs w:val="24"/>
              </w:rPr>
              <w:t>K</w:t>
            </w:r>
          </w:p>
          <w:p w14:paraId="22C74629" w14:textId="5ED929C9" w:rsidR="00CE09F4" w:rsidRPr="00104717" w:rsidRDefault="00CE09F4" w:rsidP="00CE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717">
              <w:rPr>
                <w:rFonts w:ascii="Times New Roman" w:hAnsi="Times New Roman"/>
                <w:bCs/>
                <w:sz w:val="24"/>
                <w:szCs w:val="24"/>
              </w:rPr>
              <w:t>1050</w:t>
            </w:r>
          </w:p>
        </w:tc>
        <w:tc>
          <w:tcPr>
            <w:tcW w:w="821" w:type="dxa"/>
          </w:tcPr>
          <w:p w14:paraId="41F4E94B" w14:textId="77777777" w:rsidR="00CE09F4" w:rsidRPr="00104717" w:rsidRDefault="00CE09F4" w:rsidP="00CE09F4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4717">
              <w:rPr>
                <w:rFonts w:ascii="Times New Roman" w:hAnsi="Times New Roman"/>
                <w:b/>
                <w:sz w:val="24"/>
                <w:szCs w:val="24"/>
              </w:rPr>
              <w:t>Phos</w:t>
            </w:r>
          </w:p>
          <w:p w14:paraId="51DB56DB" w14:textId="6BA6BA36" w:rsidR="00CE09F4" w:rsidRPr="00104717" w:rsidRDefault="00CE09F4" w:rsidP="00CE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717">
              <w:rPr>
                <w:rFonts w:ascii="Times New Roman" w:hAnsi="Times New Roman"/>
                <w:bCs/>
                <w:sz w:val="24"/>
                <w:szCs w:val="24"/>
              </w:rPr>
              <w:t>320</w:t>
            </w:r>
          </w:p>
        </w:tc>
        <w:tc>
          <w:tcPr>
            <w:tcW w:w="709" w:type="dxa"/>
          </w:tcPr>
          <w:p w14:paraId="722420F4" w14:textId="77777777" w:rsidR="00CE09F4" w:rsidRPr="00104717" w:rsidRDefault="00CE09F4" w:rsidP="00CE09F4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4717">
              <w:rPr>
                <w:rFonts w:ascii="Times New Roman" w:hAnsi="Times New Roman"/>
                <w:b/>
                <w:sz w:val="24"/>
                <w:szCs w:val="24"/>
              </w:rPr>
              <w:t>Na</w:t>
            </w:r>
          </w:p>
          <w:p w14:paraId="1E56F069" w14:textId="6F1122E7" w:rsidR="00CE09F4" w:rsidRPr="00104717" w:rsidRDefault="00CE09F4" w:rsidP="00CE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717">
              <w:rPr>
                <w:rFonts w:ascii="Times New Roman" w:hAnsi="Times New Roman"/>
                <w:bCs/>
                <w:sz w:val="24"/>
                <w:szCs w:val="24"/>
              </w:rPr>
              <w:t>420</w:t>
            </w:r>
          </w:p>
        </w:tc>
        <w:tc>
          <w:tcPr>
            <w:tcW w:w="713" w:type="dxa"/>
          </w:tcPr>
          <w:p w14:paraId="2A18BAC4" w14:textId="77777777" w:rsidR="00CE09F4" w:rsidRPr="00104717" w:rsidRDefault="00CE09F4" w:rsidP="00CE09F4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4717">
              <w:rPr>
                <w:rFonts w:ascii="Times New Roman" w:hAnsi="Times New Roman"/>
                <w:b/>
                <w:sz w:val="24"/>
                <w:szCs w:val="24"/>
              </w:rPr>
              <w:t>K</w:t>
            </w:r>
          </w:p>
          <w:p w14:paraId="0851C011" w14:textId="11C1BF6E" w:rsidR="00CE09F4" w:rsidRPr="00104717" w:rsidRDefault="00CE09F4" w:rsidP="00CE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717">
              <w:rPr>
                <w:rFonts w:ascii="Times New Roman" w:hAnsi="Times New Roman"/>
                <w:bCs/>
                <w:sz w:val="24"/>
                <w:szCs w:val="24"/>
              </w:rPr>
              <w:t>670</w:t>
            </w:r>
          </w:p>
        </w:tc>
        <w:tc>
          <w:tcPr>
            <w:tcW w:w="821" w:type="dxa"/>
          </w:tcPr>
          <w:p w14:paraId="4976FA75" w14:textId="77777777" w:rsidR="00CE09F4" w:rsidRPr="00104717" w:rsidRDefault="00CE09F4" w:rsidP="00CE09F4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4717">
              <w:rPr>
                <w:rFonts w:ascii="Times New Roman" w:hAnsi="Times New Roman"/>
                <w:b/>
                <w:sz w:val="24"/>
                <w:szCs w:val="24"/>
              </w:rPr>
              <w:t>Phos</w:t>
            </w:r>
          </w:p>
          <w:p w14:paraId="43421070" w14:textId="74733B62" w:rsidR="00CE09F4" w:rsidRPr="00104717" w:rsidRDefault="00CE09F4" w:rsidP="00CE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717">
              <w:rPr>
                <w:rFonts w:ascii="Times New Roman" w:hAnsi="Times New Roman"/>
                <w:bCs/>
                <w:sz w:val="24"/>
                <w:szCs w:val="24"/>
              </w:rPr>
              <w:t>235</w:t>
            </w:r>
          </w:p>
        </w:tc>
        <w:tc>
          <w:tcPr>
            <w:tcW w:w="705" w:type="dxa"/>
          </w:tcPr>
          <w:p w14:paraId="15707FB1" w14:textId="77777777" w:rsidR="00CE09F4" w:rsidRPr="00104717" w:rsidRDefault="00CE09F4" w:rsidP="00CE09F4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4717">
              <w:rPr>
                <w:rFonts w:ascii="Times New Roman" w:hAnsi="Times New Roman"/>
                <w:b/>
                <w:sz w:val="24"/>
                <w:szCs w:val="24"/>
              </w:rPr>
              <w:t>Na</w:t>
            </w:r>
          </w:p>
          <w:p w14:paraId="587D5E5F" w14:textId="17DF7462" w:rsidR="00CE09F4" w:rsidRPr="00104717" w:rsidRDefault="00CE09F4" w:rsidP="00CE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717">
              <w:rPr>
                <w:rFonts w:ascii="Times New Roman" w:hAnsi="Times New Roman"/>
                <w:bCs/>
                <w:sz w:val="24"/>
                <w:szCs w:val="24"/>
              </w:rPr>
              <w:t>725</w:t>
            </w:r>
          </w:p>
        </w:tc>
        <w:tc>
          <w:tcPr>
            <w:tcW w:w="776" w:type="dxa"/>
          </w:tcPr>
          <w:p w14:paraId="1B467609" w14:textId="77777777" w:rsidR="00CE09F4" w:rsidRPr="00104717" w:rsidRDefault="00CE09F4" w:rsidP="00CE09F4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4717">
              <w:rPr>
                <w:rFonts w:ascii="Times New Roman" w:hAnsi="Times New Roman"/>
                <w:b/>
                <w:sz w:val="24"/>
                <w:szCs w:val="24"/>
              </w:rPr>
              <w:t>K</w:t>
            </w:r>
          </w:p>
          <w:p w14:paraId="5C9A3981" w14:textId="792B080A" w:rsidR="00CE09F4" w:rsidRPr="00104717" w:rsidRDefault="00CE09F4" w:rsidP="00CE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717">
              <w:rPr>
                <w:rFonts w:ascii="Times New Roman" w:hAnsi="Times New Roman"/>
                <w:bCs/>
                <w:sz w:val="24"/>
                <w:szCs w:val="24"/>
              </w:rPr>
              <w:t>625</w:t>
            </w:r>
          </w:p>
        </w:tc>
        <w:tc>
          <w:tcPr>
            <w:tcW w:w="821" w:type="dxa"/>
          </w:tcPr>
          <w:p w14:paraId="74E29B29" w14:textId="77777777" w:rsidR="00CE09F4" w:rsidRPr="00104717" w:rsidRDefault="00CE09F4" w:rsidP="00CE09F4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4717">
              <w:rPr>
                <w:rFonts w:ascii="Times New Roman" w:hAnsi="Times New Roman"/>
                <w:b/>
                <w:sz w:val="24"/>
                <w:szCs w:val="24"/>
              </w:rPr>
              <w:t>Phos</w:t>
            </w:r>
          </w:p>
          <w:p w14:paraId="239CDF49" w14:textId="3467687D" w:rsidR="00CE09F4" w:rsidRPr="00104717" w:rsidRDefault="00CE09F4" w:rsidP="00CE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717">
              <w:rPr>
                <w:rFonts w:ascii="Times New Roman" w:hAnsi="Times New Roman"/>
                <w:bCs/>
                <w:sz w:val="24"/>
                <w:szCs w:val="24"/>
              </w:rPr>
              <w:t>470</w:t>
            </w:r>
          </w:p>
        </w:tc>
        <w:tc>
          <w:tcPr>
            <w:tcW w:w="701" w:type="dxa"/>
          </w:tcPr>
          <w:p w14:paraId="363F649E" w14:textId="77777777" w:rsidR="00CE09F4" w:rsidRPr="00104717" w:rsidRDefault="00CE09F4" w:rsidP="00CE09F4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4717">
              <w:rPr>
                <w:rFonts w:ascii="Times New Roman" w:hAnsi="Times New Roman"/>
                <w:b/>
                <w:sz w:val="24"/>
                <w:szCs w:val="24"/>
              </w:rPr>
              <w:t>Na</w:t>
            </w:r>
          </w:p>
          <w:p w14:paraId="542EA9B1" w14:textId="3903DF22" w:rsidR="00CE09F4" w:rsidRPr="00104717" w:rsidRDefault="00CE09F4" w:rsidP="00CE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717">
              <w:rPr>
                <w:rFonts w:ascii="Times New Roman" w:hAnsi="Times New Roman"/>
                <w:bCs/>
                <w:sz w:val="24"/>
                <w:szCs w:val="24"/>
              </w:rPr>
              <w:t>760</w:t>
            </w:r>
          </w:p>
        </w:tc>
        <w:tc>
          <w:tcPr>
            <w:tcW w:w="691" w:type="dxa"/>
          </w:tcPr>
          <w:p w14:paraId="357201C7" w14:textId="77777777" w:rsidR="00CE09F4" w:rsidRDefault="00CE09F4" w:rsidP="00CE09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47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</w:p>
          <w:p w14:paraId="1D30D1A8" w14:textId="645809C1" w:rsidR="003C0E98" w:rsidRPr="003C0E98" w:rsidRDefault="003C0E98" w:rsidP="00CE09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0E98">
              <w:rPr>
                <w:rFonts w:ascii="Times New Roman" w:hAnsi="Times New Roman" w:cs="Times New Roman"/>
                <w:bCs/>
                <w:sz w:val="24"/>
                <w:szCs w:val="24"/>
              </w:rPr>
              <w:t>750</w:t>
            </w:r>
          </w:p>
        </w:tc>
        <w:tc>
          <w:tcPr>
            <w:tcW w:w="822" w:type="dxa"/>
          </w:tcPr>
          <w:p w14:paraId="2F84B498" w14:textId="77777777" w:rsidR="00CE09F4" w:rsidRDefault="00CE09F4" w:rsidP="00CE09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47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Phos</w:t>
            </w:r>
          </w:p>
          <w:p w14:paraId="74E7D226" w14:textId="6C86DB0F" w:rsidR="003C0E98" w:rsidRPr="003C0E98" w:rsidRDefault="003C0E98" w:rsidP="00CE09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0E98">
              <w:rPr>
                <w:rFonts w:ascii="Times New Roman" w:hAnsi="Times New Roman" w:cs="Times New Roman"/>
                <w:bCs/>
                <w:sz w:val="24"/>
                <w:szCs w:val="24"/>
              </w:rPr>
              <w:t>390</w:t>
            </w:r>
          </w:p>
        </w:tc>
        <w:tc>
          <w:tcPr>
            <w:tcW w:w="690" w:type="dxa"/>
          </w:tcPr>
          <w:p w14:paraId="18B13400" w14:textId="77777777" w:rsidR="00CE09F4" w:rsidRPr="00104717" w:rsidRDefault="00CE09F4" w:rsidP="00CE09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47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</w:t>
            </w:r>
          </w:p>
          <w:p w14:paraId="7C75FDE0" w14:textId="3C047FEB" w:rsidR="00CE09F4" w:rsidRPr="00104717" w:rsidRDefault="003C0E98" w:rsidP="00CE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770</w:t>
            </w:r>
          </w:p>
        </w:tc>
      </w:tr>
      <w:tr w:rsidR="009C08A1" w:rsidRPr="000112AC" w14:paraId="663C3386" w14:textId="77777777" w:rsidTr="007E3B10">
        <w:trPr>
          <w:trHeight w:val="1584"/>
          <w:jc w:val="center"/>
        </w:trPr>
        <w:tc>
          <w:tcPr>
            <w:tcW w:w="2380" w:type="dxa"/>
            <w:gridSpan w:val="3"/>
            <w:tcBorders>
              <w:bottom w:val="single" w:sz="4" w:space="0" w:color="auto"/>
            </w:tcBorders>
          </w:tcPr>
          <w:p w14:paraId="345771FF" w14:textId="77777777" w:rsidR="009C08A1" w:rsidRPr="000112AC" w:rsidRDefault="009C08A1" w:rsidP="00341C63">
            <w:pPr>
              <w:widowContro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5C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  <w:r w:rsidRPr="000112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>Pork (465)</w:t>
            </w:r>
          </w:p>
          <w:p w14:paraId="19BD0281" w14:textId="77777777" w:rsidR="009C08A1" w:rsidRPr="000112AC" w:rsidRDefault="009C08A1" w:rsidP="00341C63">
            <w:pPr>
              <w:widowContro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>Scallopini</w:t>
            </w:r>
          </w:p>
          <w:p w14:paraId="0315D18E" w14:textId="19961E4E" w:rsidR="009C08A1" w:rsidRPr="000112AC" w:rsidRDefault="00D77571" w:rsidP="00341C63">
            <w:pPr>
              <w:widowContro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Rice (5)</w:t>
            </w:r>
          </w:p>
          <w:p w14:paraId="7714DB05" w14:textId="7C0D1795" w:rsidR="009C08A1" w:rsidRPr="000112AC" w:rsidRDefault="009C08A1" w:rsidP="00341C63">
            <w:pPr>
              <w:widowContro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>Beets</w:t>
            </w:r>
            <w:r w:rsidR="00A90E7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(140)</w:t>
            </w:r>
          </w:p>
          <w:p w14:paraId="762355FD" w14:textId="77777777" w:rsidR="009C08A1" w:rsidRDefault="009C08A1" w:rsidP="00341C63">
            <w:pPr>
              <w:widowContro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>WW Bread (165)</w:t>
            </w:r>
          </w:p>
          <w:p w14:paraId="1C525377" w14:textId="6A60F6B2" w:rsidR="009C08A1" w:rsidRPr="00734111" w:rsidRDefault="00734111" w:rsidP="00734111">
            <w:pPr>
              <w:widowContro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D2BEA">
              <w:rPr>
                <w:rFonts w:ascii="Times New Roman" w:hAnsi="Times New Roman"/>
                <w:bCs/>
                <w:sz w:val="28"/>
                <w:szCs w:val="28"/>
              </w:rPr>
              <w:t>Fuit</w:t>
            </w:r>
            <w:r w:rsidRPr="000D3CC6">
              <w:rPr>
                <w:rFonts w:ascii="Times New Roman" w:hAnsi="Times New Roman"/>
                <w:bCs/>
                <w:sz w:val="28"/>
                <w:szCs w:val="28"/>
              </w:rPr>
              <w:t xml:space="preserve"> (5)</w:t>
            </w:r>
          </w:p>
        </w:tc>
        <w:tc>
          <w:tcPr>
            <w:tcW w:w="2306" w:type="dxa"/>
            <w:gridSpan w:val="3"/>
          </w:tcPr>
          <w:p w14:paraId="0B01BFD1" w14:textId="77777777" w:rsidR="00790473" w:rsidRPr="000F579A" w:rsidRDefault="009C08A1" w:rsidP="00790473">
            <w:pPr>
              <w:widowContro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790473">
              <w:rPr>
                <w:rFonts w:ascii="Times New Roman" w:hAnsi="Times New Roman"/>
                <w:bCs/>
                <w:sz w:val="28"/>
                <w:szCs w:val="28"/>
              </w:rPr>
              <w:t>Breaded Chicken (430)</w:t>
            </w:r>
          </w:p>
          <w:p w14:paraId="5D28785C" w14:textId="77777777" w:rsidR="00790473" w:rsidRPr="000F579A" w:rsidRDefault="00790473" w:rsidP="00790473">
            <w:pPr>
              <w:widowContro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0F579A">
              <w:rPr>
                <w:rFonts w:ascii="Times New Roman" w:hAnsi="Times New Roman"/>
                <w:bCs/>
                <w:sz w:val="28"/>
                <w:szCs w:val="28"/>
              </w:rPr>
              <w:t>Peas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&amp; Pasta (60)</w:t>
            </w:r>
          </w:p>
          <w:p w14:paraId="749E4D8A" w14:textId="77777777" w:rsidR="00790473" w:rsidRPr="000F579A" w:rsidRDefault="00790473" w:rsidP="00790473">
            <w:pPr>
              <w:widowContro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0F579A">
              <w:rPr>
                <w:rFonts w:ascii="Times New Roman" w:hAnsi="Times New Roman"/>
                <w:bCs/>
                <w:sz w:val="28"/>
                <w:szCs w:val="28"/>
              </w:rPr>
              <w:t xml:space="preserve">Yogurt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(75)</w:t>
            </w:r>
          </w:p>
          <w:p w14:paraId="1D58B39B" w14:textId="7811AB74" w:rsidR="009C08A1" w:rsidRPr="000112AC" w:rsidRDefault="00790473" w:rsidP="007904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79A">
              <w:rPr>
                <w:rFonts w:ascii="Times New Roman" w:hAnsi="Times New Roman"/>
                <w:bCs/>
                <w:sz w:val="28"/>
                <w:szCs w:val="28"/>
              </w:rPr>
              <w:t>Juice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(5)</w:t>
            </w:r>
          </w:p>
        </w:tc>
        <w:tc>
          <w:tcPr>
            <w:tcW w:w="2239" w:type="dxa"/>
            <w:gridSpan w:val="3"/>
          </w:tcPr>
          <w:p w14:paraId="32BF2F2D" w14:textId="77777777" w:rsidR="00217981" w:rsidRPr="001F4B69" w:rsidRDefault="009C08A1" w:rsidP="00217981">
            <w:pPr>
              <w:widowContro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</w:t>
            </w:r>
            <w:r w:rsidRPr="000112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17981">
              <w:rPr>
                <w:rFonts w:ascii="Times New Roman" w:hAnsi="Times New Roman"/>
                <w:bCs/>
                <w:sz w:val="28"/>
                <w:szCs w:val="28"/>
              </w:rPr>
              <w:t xml:space="preserve">Garlic &amp; Herb </w:t>
            </w:r>
            <w:r w:rsidR="00217981" w:rsidRPr="001F4B69">
              <w:rPr>
                <w:rFonts w:ascii="Times New Roman" w:hAnsi="Times New Roman"/>
                <w:bCs/>
                <w:sz w:val="28"/>
                <w:szCs w:val="28"/>
              </w:rPr>
              <w:t xml:space="preserve">Chicken </w:t>
            </w:r>
            <w:r w:rsidR="00217981">
              <w:rPr>
                <w:rFonts w:ascii="Times New Roman" w:hAnsi="Times New Roman"/>
                <w:bCs/>
                <w:sz w:val="28"/>
                <w:szCs w:val="28"/>
              </w:rPr>
              <w:t>(230)</w:t>
            </w:r>
          </w:p>
          <w:p w14:paraId="6B81B1C7" w14:textId="77777777" w:rsidR="00217981" w:rsidRPr="001F4B69" w:rsidRDefault="00217981" w:rsidP="00217981">
            <w:pPr>
              <w:widowControl w:val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Orzo (35)</w:t>
            </w:r>
          </w:p>
          <w:p w14:paraId="698E16BA" w14:textId="77777777" w:rsidR="00217981" w:rsidRPr="001F4B69" w:rsidRDefault="00217981" w:rsidP="00217981">
            <w:pPr>
              <w:widowControl w:val="0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B.Sprouts</w:t>
            </w:r>
            <w:proofErr w:type="spellEnd"/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(15)</w:t>
            </w:r>
          </w:p>
          <w:p w14:paraId="0B0ACC18" w14:textId="77777777" w:rsidR="00217981" w:rsidRPr="001F4B69" w:rsidRDefault="00217981" w:rsidP="00217981">
            <w:pPr>
              <w:widowControl w:val="0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1F4B69">
              <w:rPr>
                <w:rFonts w:ascii="Times New Roman" w:hAnsi="Times New Roman"/>
                <w:bCs/>
                <w:sz w:val="28"/>
                <w:szCs w:val="28"/>
              </w:rPr>
              <w:t>D.Roll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(120)</w:t>
            </w:r>
          </w:p>
          <w:p w14:paraId="6EEEFDB3" w14:textId="38446520" w:rsidR="009C08A1" w:rsidRPr="000112AC" w:rsidRDefault="00217981" w:rsidP="002179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B69">
              <w:rPr>
                <w:rFonts w:ascii="Times New Roman" w:hAnsi="Times New Roman"/>
                <w:bCs/>
                <w:sz w:val="28"/>
                <w:szCs w:val="28"/>
              </w:rPr>
              <w:t>Fruit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(5)</w:t>
            </w:r>
          </w:p>
        </w:tc>
        <w:tc>
          <w:tcPr>
            <w:tcW w:w="2298" w:type="dxa"/>
            <w:gridSpan w:val="3"/>
          </w:tcPr>
          <w:p w14:paraId="5D3FAA64" w14:textId="77777777" w:rsidR="009C08A1" w:rsidRPr="000112AC" w:rsidRDefault="009C08A1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18 </w:t>
            </w:r>
            <w:r w:rsidRPr="00563C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Special:</w:t>
            </w:r>
          </w:p>
          <w:p w14:paraId="39A70D23" w14:textId="0E224377" w:rsidR="009C08A1" w:rsidRPr="000112AC" w:rsidRDefault="009C08A1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sz w:val="28"/>
                <w:szCs w:val="28"/>
              </w:rPr>
              <w:t>BBQ Beef</w:t>
            </w:r>
            <w:r w:rsidR="00563C66">
              <w:rPr>
                <w:rFonts w:ascii="Times New Roman" w:hAnsi="Times New Roman" w:cs="Times New Roman"/>
                <w:sz w:val="28"/>
                <w:szCs w:val="28"/>
              </w:rPr>
              <w:t xml:space="preserve"> (485)</w:t>
            </w:r>
          </w:p>
          <w:p w14:paraId="4C0F78B6" w14:textId="0F87C675" w:rsidR="009C08A1" w:rsidRPr="00D47E7E" w:rsidRDefault="00C35FBC" w:rsidP="000142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Corn Blend </w:t>
            </w:r>
            <w:r w:rsidR="00F66EFF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2E2D27">
              <w:rPr>
                <w:rFonts w:ascii="Times New Roman" w:hAnsi="Times New Roman" w:cs="Times New Roman"/>
                <w:sz w:val="26"/>
                <w:szCs w:val="26"/>
              </w:rPr>
              <w:t>5)</w:t>
            </w:r>
          </w:p>
          <w:p w14:paraId="368531FD" w14:textId="7AE418EE" w:rsidR="009C08A1" w:rsidRPr="000112AC" w:rsidRDefault="009C08A1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sz w:val="28"/>
                <w:szCs w:val="28"/>
              </w:rPr>
              <w:t>Green Beans</w:t>
            </w:r>
            <w:r w:rsidR="00D47E7E">
              <w:rPr>
                <w:rFonts w:ascii="Times New Roman" w:hAnsi="Times New Roman" w:cs="Times New Roman"/>
                <w:sz w:val="28"/>
                <w:szCs w:val="28"/>
              </w:rPr>
              <w:t xml:space="preserve"> (5)</w:t>
            </w:r>
          </w:p>
          <w:p w14:paraId="01C78056" w14:textId="77777777" w:rsidR="009C08A1" w:rsidRDefault="009C08A1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sz w:val="28"/>
                <w:szCs w:val="28"/>
              </w:rPr>
              <w:t xml:space="preserve">Dinner Roll </w:t>
            </w:r>
            <w:r w:rsidR="00601F1E">
              <w:rPr>
                <w:rFonts w:ascii="Times New Roman" w:hAnsi="Times New Roman" w:cs="Times New Roman"/>
                <w:sz w:val="28"/>
                <w:szCs w:val="28"/>
              </w:rPr>
              <w:t>(120)</w:t>
            </w:r>
          </w:p>
          <w:p w14:paraId="6187A54D" w14:textId="38431F25" w:rsidR="00BE7C0A" w:rsidRPr="000112AC" w:rsidRDefault="00BE7C0A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Grahams</w:t>
            </w:r>
            <w:r w:rsidR="00F66EFF">
              <w:rPr>
                <w:rFonts w:ascii="Times New Roman" w:hAnsi="Times New Roman" w:cs="Times New Roman"/>
                <w:sz w:val="28"/>
                <w:szCs w:val="28"/>
              </w:rPr>
              <w:t xml:space="preserve"> (70)</w:t>
            </w:r>
          </w:p>
        </w:tc>
        <w:tc>
          <w:tcPr>
            <w:tcW w:w="2203" w:type="dxa"/>
            <w:gridSpan w:val="3"/>
            <w:vMerge w:val="restart"/>
          </w:tcPr>
          <w:p w14:paraId="3FA9345C" w14:textId="77777777" w:rsidR="009C08A1" w:rsidRPr="000112AC" w:rsidRDefault="009C08A1" w:rsidP="009C08A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</w:t>
            </w:r>
          </w:p>
          <w:p w14:paraId="195F7AF8" w14:textId="77777777" w:rsidR="009C08A1" w:rsidRPr="000112AC" w:rsidRDefault="009C08A1" w:rsidP="009C08A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DAB5CE2" w14:textId="77777777" w:rsidR="009C08A1" w:rsidRPr="000112AC" w:rsidRDefault="009C08A1" w:rsidP="009C08A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CC934C7" w14:textId="56DD7324" w:rsidR="009C08A1" w:rsidRPr="000112AC" w:rsidRDefault="009C08A1" w:rsidP="009C08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Holiday No Meals</w:t>
            </w:r>
            <w:r w:rsidR="0042565E" w:rsidRPr="000112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Served</w:t>
            </w:r>
          </w:p>
          <w:p w14:paraId="2BDD5CC1" w14:textId="446FEC41" w:rsidR="009C08A1" w:rsidRPr="000112AC" w:rsidRDefault="009C08A1" w:rsidP="001C34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EF9" w:rsidRPr="000112AC" w14:paraId="363107BF" w14:textId="77777777" w:rsidTr="007E3B10">
        <w:trPr>
          <w:trHeight w:val="227"/>
          <w:jc w:val="center"/>
        </w:trPr>
        <w:tc>
          <w:tcPr>
            <w:tcW w:w="842" w:type="dxa"/>
            <w:tcBorders>
              <w:bottom w:val="nil"/>
            </w:tcBorders>
          </w:tcPr>
          <w:p w14:paraId="3D479156" w14:textId="77777777" w:rsidR="00DE0EF9" w:rsidRPr="00A47F28" w:rsidRDefault="00DE0EF9" w:rsidP="00DE0EF9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7F28">
              <w:rPr>
                <w:rFonts w:ascii="Times New Roman" w:hAnsi="Times New Roman"/>
                <w:b/>
                <w:sz w:val="24"/>
                <w:szCs w:val="24"/>
              </w:rPr>
              <w:t>K</w:t>
            </w:r>
          </w:p>
          <w:p w14:paraId="2E918C99" w14:textId="7D9F5D6A" w:rsidR="00DE0EF9" w:rsidRPr="00A90E7B" w:rsidRDefault="00DE0EF9" w:rsidP="00DE0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860</w:t>
            </w:r>
          </w:p>
        </w:tc>
        <w:tc>
          <w:tcPr>
            <w:tcW w:w="823" w:type="dxa"/>
            <w:tcBorders>
              <w:bottom w:val="nil"/>
            </w:tcBorders>
          </w:tcPr>
          <w:p w14:paraId="6B7F70EA" w14:textId="77777777" w:rsidR="00DE0EF9" w:rsidRPr="00A47F28" w:rsidRDefault="00DE0EF9" w:rsidP="00DE0EF9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7F28">
              <w:rPr>
                <w:rFonts w:ascii="Times New Roman" w:hAnsi="Times New Roman"/>
                <w:b/>
                <w:sz w:val="24"/>
                <w:szCs w:val="24"/>
              </w:rPr>
              <w:t>Phos</w:t>
            </w:r>
          </w:p>
          <w:p w14:paraId="20CB9928" w14:textId="131BA39E" w:rsidR="00DE0EF9" w:rsidRPr="00164D5C" w:rsidRDefault="00DE0EF9" w:rsidP="00DE0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275</w:t>
            </w:r>
          </w:p>
        </w:tc>
        <w:tc>
          <w:tcPr>
            <w:tcW w:w="715" w:type="dxa"/>
            <w:tcBorders>
              <w:bottom w:val="nil"/>
            </w:tcBorders>
          </w:tcPr>
          <w:p w14:paraId="62E8BB75" w14:textId="77777777" w:rsidR="00DE0EF9" w:rsidRPr="00A47F28" w:rsidRDefault="00DE0EF9" w:rsidP="00DE0EF9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7F28">
              <w:rPr>
                <w:rFonts w:ascii="Times New Roman" w:hAnsi="Times New Roman"/>
                <w:b/>
                <w:sz w:val="24"/>
                <w:szCs w:val="24"/>
              </w:rPr>
              <w:t>Na</w:t>
            </w:r>
          </w:p>
          <w:p w14:paraId="3DBF69A0" w14:textId="156C7191" w:rsidR="00DE0EF9" w:rsidRPr="00164D5C" w:rsidRDefault="00DE0EF9" w:rsidP="00DE0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675</w:t>
            </w:r>
          </w:p>
        </w:tc>
        <w:tc>
          <w:tcPr>
            <w:tcW w:w="776" w:type="dxa"/>
          </w:tcPr>
          <w:p w14:paraId="5766D598" w14:textId="77777777" w:rsidR="00DE0EF9" w:rsidRPr="00A47F28" w:rsidRDefault="00DE0EF9" w:rsidP="00DE0EF9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7F28">
              <w:rPr>
                <w:rFonts w:ascii="Times New Roman" w:hAnsi="Times New Roman"/>
                <w:b/>
                <w:sz w:val="24"/>
                <w:szCs w:val="24"/>
              </w:rPr>
              <w:t>K</w:t>
            </w:r>
          </w:p>
          <w:p w14:paraId="7343EDA6" w14:textId="1F1CFF36" w:rsidR="00DE0EF9" w:rsidRPr="00DB4D36" w:rsidRDefault="00DE0EF9" w:rsidP="00DE0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AAA">
              <w:rPr>
                <w:rFonts w:ascii="Times New Roman" w:hAnsi="Times New Roman"/>
                <w:sz w:val="24"/>
                <w:szCs w:val="24"/>
              </w:rPr>
              <w:t>960</w:t>
            </w:r>
          </w:p>
        </w:tc>
        <w:tc>
          <w:tcPr>
            <w:tcW w:w="821" w:type="dxa"/>
          </w:tcPr>
          <w:p w14:paraId="23DD85CF" w14:textId="77777777" w:rsidR="00DE0EF9" w:rsidRPr="00A47F28" w:rsidRDefault="00DE0EF9" w:rsidP="00DE0EF9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7F28">
              <w:rPr>
                <w:rFonts w:ascii="Times New Roman" w:hAnsi="Times New Roman"/>
                <w:b/>
                <w:sz w:val="24"/>
                <w:szCs w:val="24"/>
              </w:rPr>
              <w:t>Phos</w:t>
            </w:r>
          </w:p>
          <w:p w14:paraId="1000E0EF" w14:textId="04631631" w:rsidR="00DE0EF9" w:rsidRPr="00DB4D36" w:rsidRDefault="00DE0EF9" w:rsidP="00DE0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800">
              <w:rPr>
                <w:rFonts w:ascii="Times New Roman" w:hAnsi="Times New Roman"/>
                <w:sz w:val="24"/>
                <w:szCs w:val="24"/>
              </w:rPr>
              <w:t>495</w:t>
            </w:r>
          </w:p>
        </w:tc>
        <w:tc>
          <w:tcPr>
            <w:tcW w:w="709" w:type="dxa"/>
          </w:tcPr>
          <w:p w14:paraId="6EBDF272" w14:textId="77777777" w:rsidR="00DE0EF9" w:rsidRPr="00A47F28" w:rsidRDefault="00DE0EF9" w:rsidP="00DE0EF9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7F28">
              <w:rPr>
                <w:rFonts w:ascii="Times New Roman" w:hAnsi="Times New Roman"/>
                <w:b/>
                <w:sz w:val="24"/>
                <w:szCs w:val="24"/>
              </w:rPr>
              <w:t>Na</w:t>
            </w:r>
          </w:p>
          <w:p w14:paraId="0696A1AE" w14:textId="080AE5D8" w:rsidR="00DE0EF9" w:rsidRPr="00DB4D36" w:rsidRDefault="00DE0EF9" w:rsidP="00DE0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373">
              <w:rPr>
                <w:rFonts w:ascii="Times New Roman" w:hAnsi="Times New Roman"/>
                <w:bCs/>
                <w:sz w:val="24"/>
                <w:szCs w:val="24"/>
              </w:rPr>
              <w:t>840</w:t>
            </w:r>
          </w:p>
        </w:tc>
        <w:tc>
          <w:tcPr>
            <w:tcW w:w="713" w:type="dxa"/>
          </w:tcPr>
          <w:p w14:paraId="30002052" w14:textId="77777777" w:rsidR="00DE0EF9" w:rsidRPr="00A47F28" w:rsidRDefault="00DE0EF9" w:rsidP="00DE0EF9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7F28">
              <w:rPr>
                <w:rFonts w:ascii="Times New Roman" w:hAnsi="Times New Roman"/>
                <w:b/>
                <w:sz w:val="24"/>
                <w:szCs w:val="24"/>
              </w:rPr>
              <w:t>K</w:t>
            </w:r>
          </w:p>
          <w:p w14:paraId="5BC55285" w14:textId="0FE4AC1B" w:rsidR="00DE0EF9" w:rsidRPr="00D67CB5" w:rsidRDefault="00DE0EF9" w:rsidP="00DE0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821" w:type="dxa"/>
          </w:tcPr>
          <w:p w14:paraId="0CA1219F" w14:textId="77777777" w:rsidR="00DE0EF9" w:rsidRPr="00A47F28" w:rsidRDefault="00DE0EF9" w:rsidP="00DE0EF9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7F28">
              <w:rPr>
                <w:rFonts w:ascii="Times New Roman" w:hAnsi="Times New Roman"/>
                <w:b/>
                <w:sz w:val="24"/>
                <w:szCs w:val="24"/>
              </w:rPr>
              <w:t>Phos</w:t>
            </w:r>
          </w:p>
          <w:p w14:paraId="3BFBAF01" w14:textId="1C937614" w:rsidR="00DE0EF9" w:rsidRPr="00D67CB5" w:rsidRDefault="00DE0EF9" w:rsidP="00DE0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260</w:t>
            </w:r>
          </w:p>
        </w:tc>
        <w:tc>
          <w:tcPr>
            <w:tcW w:w="705" w:type="dxa"/>
          </w:tcPr>
          <w:p w14:paraId="1ECF3C6F" w14:textId="77777777" w:rsidR="00DE0EF9" w:rsidRPr="00A47F28" w:rsidRDefault="00DE0EF9" w:rsidP="00DE0EF9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7F28">
              <w:rPr>
                <w:rFonts w:ascii="Times New Roman" w:hAnsi="Times New Roman"/>
                <w:b/>
                <w:sz w:val="24"/>
                <w:szCs w:val="24"/>
              </w:rPr>
              <w:t>Na</w:t>
            </w:r>
          </w:p>
          <w:p w14:paraId="4175886A" w14:textId="0F4E4279" w:rsidR="00DE0EF9" w:rsidRPr="00D67CB5" w:rsidRDefault="00DE0EF9" w:rsidP="00DE0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445</w:t>
            </w:r>
          </w:p>
        </w:tc>
        <w:tc>
          <w:tcPr>
            <w:tcW w:w="776" w:type="dxa"/>
          </w:tcPr>
          <w:p w14:paraId="1942A4AC" w14:textId="77777777" w:rsidR="00DE0EF9" w:rsidRDefault="00DE0EF9" w:rsidP="00DE0E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</w:p>
          <w:p w14:paraId="54FF162F" w14:textId="3F7233A6" w:rsidR="002E2D27" w:rsidRPr="005F2E81" w:rsidRDefault="002E2D27" w:rsidP="00DE0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790</w:t>
            </w:r>
          </w:p>
        </w:tc>
        <w:tc>
          <w:tcPr>
            <w:tcW w:w="821" w:type="dxa"/>
          </w:tcPr>
          <w:p w14:paraId="3B9D7DAE" w14:textId="77777777" w:rsidR="00DE0EF9" w:rsidRDefault="00DE0EF9" w:rsidP="00DE0E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Phos</w:t>
            </w:r>
          </w:p>
          <w:p w14:paraId="5902F472" w14:textId="355BD351" w:rsidR="002E2D27" w:rsidRPr="00012860" w:rsidRDefault="00012860" w:rsidP="00DE0EF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860">
              <w:rPr>
                <w:rFonts w:ascii="Times New Roman" w:hAnsi="Times New Roman" w:cs="Times New Roman"/>
                <w:bCs/>
                <w:sz w:val="24"/>
                <w:szCs w:val="24"/>
              </w:rPr>
              <w:t>320</w:t>
            </w:r>
          </w:p>
        </w:tc>
        <w:tc>
          <w:tcPr>
            <w:tcW w:w="701" w:type="dxa"/>
          </w:tcPr>
          <w:p w14:paraId="697444DC" w14:textId="77777777" w:rsidR="00DE0EF9" w:rsidRDefault="00DE0EF9" w:rsidP="00DE0E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C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</w:t>
            </w:r>
          </w:p>
          <w:p w14:paraId="61689E6A" w14:textId="4C3187DE" w:rsidR="00DE0EF9" w:rsidRPr="005F2E81" w:rsidRDefault="00EA1BEC" w:rsidP="00DE0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</w:t>
            </w:r>
          </w:p>
        </w:tc>
        <w:tc>
          <w:tcPr>
            <w:tcW w:w="2203" w:type="dxa"/>
            <w:gridSpan w:val="3"/>
            <w:vMerge/>
          </w:tcPr>
          <w:p w14:paraId="46409215" w14:textId="78219C22" w:rsidR="00DE0EF9" w:rsidRPr="000112AC" w:rsidRDefault="00DE0EF9" w:rsidP="00DE0E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3E8E" w:rsidRPr="000112AC" w14:paraId="1FA4A91E" w14:textId="77777777" w:rsidTr="007E3B10">
        <w:trPr>
          <w:trHeight w:val="1880"/>
          <w:jc w:val="center"/>
        </w:trPr>
        <w:tc>
          <w:tcPr>
            <w:tcW w:w="2380" w:type="dxa"/>
            <w:gridSpan w:val="3"/>
            <w:tcBorders>
              <w:bottom w:val="single" w:sz="4" w:space="0" w:color="auto"/>
            </w:tcBorders>
          </w:tcPr>
          <w:p w14:paraId="5BBEC01F" w14:textId="77777777" w:rsidR="002545A3" w:rsidRPr="00E125E7" w:rsidRDefault="006F6562" w:rsidP="002545A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2545A3" w:rsidRPr="0087011F">
              <w:rPr>
                <w:rFonts w:ascii="Times New Roman" w:hAnsi="Times New Roman"/>
                <w:bCs/>
                <w:sz w:val="28"/>
                <w:szCs w:val="28"/>
              </w:rPr>
              <w:t>Ground Turkey &amp; Pasta</w:t>
            </w:r>
            <w:r w:rsidR="002545A3" w:rsidRPr="00733802">
              <w:rPr>
                <w:rFonts w:ascii="Times New Roman" w:hAnsi="Times New Roman"/>
                <w:bCs/>
                <w:sz w:val="28"/>
                <w:szCs w:val="28"/>
              </w:rPr>
              <w:t xml:space="preserve"> (255)</w:t>
            </w:r>
          </w:p>
          <w:p w14:paraId="3FDD3B94" w14:textId="77777777" w:rsidR="002545A3" w:rsidRPr="00E125E7" w:rsidRDefault="002545A3" w:rsidP="002545A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E125E7">
              <w:rPr>
                <w:rFonts w:ascii="Times New Roman" w:hAnsi="Times New Roman"/>
                <w:bCs/>
                <w:sz w:val="28"/>
                <w:szCs w:val="28"/>
              </w:rPr>
              <w:t>Italian Veg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(35)</w:t>
            </w:r>
          </w:p>
          <w:p w14:paraId="25438033" w14:textId="77777777" w:rsidR="002545A3" w:rsidRPr="00E125E7" w:rsidRDefault="002545A3" w:rsidP="002545A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E125E7">
              <w:rPr>
                <w:rFonts w:ascii="Times New Roman" w:hAnsi="Times New Roman"/>
                <w:bCs/>
                <w:sz w:val="28"/>
                <w:szCs w:val="28"/>
              </w:rPr>
              <w:t>MG Bread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(150)</w:t>
            </w:r>
          </w:p>
          <w:p w14:paraId="2BB8F82E" w14:textId="2999D96E" w:rsidR="00C93E8E" w:rsidRPr="000112AC" w:rsidRDefault="002545A3" w:rsidP="00254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Yogurt (75)</w:t>
            </w:r>
          </w:p>
        </w:tc>
        <w:tc>
          <w:tcPr>
            <w:tcW w:w="2306" w:type="dxa"/>
            <w:gridSpan w:val="3"/>
          </w:tcPr>
          <w:p w14:paraId="5119390F" w14:textId="77777777" w:rsidR="00AC293D" w:rsidRPr="0022041D" w:rsidRDefault="00C95A45" w:rsidP="00AC293D">
            <w:pPr>
              <w:widowContro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B45C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</w:t>
            </w:r>
            <w:r w:rsidRPr="000112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C293D" w:rsidRPr="0022041D">
              <w:rPr>
                <w:rFonts w:ascii="Times New Roman" w:hAnsi="Times New Roman"/>
                <w:bCs/>
                <w:sz w:val="28"/>
                <w:szCs w:val="28"/>
              </w:rPr>
              <w:t>Lemon Fish</w:t>
            </w:r>
          </w:p>
          <w:p w14:paraId="4FAED33C" w14:textId="77777777" w:rsidR="00AC293D" w:rsidRPr="0022041D" w:rsidRDefault="00AC293D" w:rsidP="00AC293D">
            <w:pPr>
              <w:widowContro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22041D">
              <w:rPr>
                <w:rFonts w:ascii="Times New Roman" w:hAnsi="Times New Roman"/>
                <w:bCs/>
                <w:sz w:val="28"/>
                <w:szCs w:val="28"/>
              </w:rPr>
              <w:t>Rice Pilaf (40)</w:t>
            </w:r>
          </w:p>
          <w:p w14:paraId="00EA7606" w14:textId="77777777" w:rsidR="00AC293D" w:rsidRPr="0022041D" w:rsidRDefault="00AC293D" w:rsidP="00AC293D">
            <w:pPr>
              <w:widowContro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22041D">
              <w:rPr>
                <w:rFonts w:ascii="Times New Roman" w:hAnsi="Times New Roman"/>
                <w:bCs/>
                <w:sz w:val="28"/>
                <w:szCs w:val="28"/>
              </w:rPr>
              <w:t>Capri Veg (15)</w:t>
            </w:r>
          </w:p>
          <w:p w14:paraId="3DBE73C2" w14:textId="77777777" w:rsidR="00AC293D" w:rsidRPr="0022041D" w:rsidRDefault="00AC293D" w:rsidP="00AC293D">
            <w:pPr>
              <w:widowContro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22041D">
              <w:rPr>
                <w:rFonts w:ascii="Times New Roman" w:hAnsi="Times New Roman"/>
                <w:bCs/>
                <w:sz w:val="28"/>
                <w:szCs w:val="28"/>
              </w:rPr>
              <w:t>WW Roll (240)</w:t>
            </w:r>
          </w:p>
          <w:p w14:paraId="7215D63F" w14:textId="4E6BC06E" w:rsidR="00C93E8E" w:rsidRPr="000112AC" w:rsidRDefault="00AC293D" w:rsidP="00AC29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041D">
              <w:rPr>
                <w:rFonts w:ascii="Times New Roman" w:hAnsi="Times New Roman"/>
                <w:bCs/>
                <w:sz w:val="28"/>
                <w:szCs w:val="28"/>
              </w:rPr>
              <w:t>Mandarins (10)</w:t>
            </w:r>
          </w:p>
        </w:tc>
        <w:tc>
          <w:tcPr>
            <w:tcW w:w="2239" w:type="dxa"/>
            <w:gridSpan w:val="3"/>
          </w:tcPr>
          <w:p w14:paraId="08D8ABD8" w14:textId="426F1DDF" w:rsidR="00035E4E" w:rsidRPr="000112AC" w:rsidRDefault="00035E4E" w:rsidP="00035E4E">
            <w:pPr>
              <w:widowControl w:val="0"/>
              <w:shd w:val="clear" w:color="auto" w:fill="FFFFFF" w:themeFill="background1"/>
              <w:tabs>
                <w:tab w:val="right" w:pos="2134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5C0E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Turkey Cobb Salad*</w:t>
            </w:r>
            <w:r w:rsidR="0043459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>(</w:t>
            </w:r>
            <w:r w:rsidR="002B0CEA">
              <w:rPr>
                <w:rFonts w:ascii="Times New Roman" w:hAnsi="Times New Roman" w:cs="Times New Roman"/>
                <w:bCs/>
                <w:sz w:val="28"/>
                <w:szCs w:val="28"/>
              </w:rPr>
              <w:t>515</w:t>
            </w: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  <w:p w14:paraId="7B45276D" w14:textId="77777777" w:rsidR="00035E4E" w:rsidRPr="000112AC" w:rsidRDefault="00035E4E" w:rsidP="00035E4E">
            <w:pPr>
              <w:widowControl w:val="0"/>
              <w:shd w:val="clear" w:color="auto" w:fill="FFFFFF" w:themeFill="background1"/>
              <w:tabs>
                <w:tab w:val="right" w:pos="2134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>Corn Salad (85)</w:t>
            </w:r>
          </w:p>
          <w:p w14:paraId="27067603" w14:textId="77777777" w:rsidR="00035E4E" w:rsidRPr="000112AC" w:rsidRDefault="00035E4E" w:rsidP="00035E4E">
            <w:pPr>
              <w:widowControl w:val="0"/>
              <w:shd w:val="clear" w:color="auto" w:fill="FFFFFF" w:themeFill="background1"/>
              <w:tabs>
                <w:tab w:val="right" w:pos="2134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>Pita Bread (160)</w:t>
            </w:r>
          </w:p>
          <w:p w14:paraId="4AC93169" w14:textId="785B364D" w:rsidR="00C93E8E" w:rsidRPr="000112AC" w:rsidRDefault="00F11106" w:rsidP="00035E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B69">
              <w:rPr>
                <w:rFonts w:ascii="Times New Roman" w:hAnsi="Times New Roman"/>
                <w:bCs/>
                <w:sz w:val="28"/>
                <w:szCs w:val="28"/>
              </w:rPr>
              <w:t>Fruit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(5)</w:t>
            </w:r>
          </w:p>
        </w:tc>
        <w:tc>
          <w:tcPr>
            <w:tcW w:w="2298" w:type="dxa"/>
            <w:gridSpan w:val="3"/>
          </w:tcPr>
          <w:p w14:paraId="0206A87E" w14:textId="758DEC3B" w:rsidR="000D5C23" w:rsidRPr="000112AC" w:rsidRDefault="00274B3D" w:rsidP="000D5C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5C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  <w:r w:rsidR="00F54862" w:rsidRPr="000112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B4691">
              <w:rPr>
                <w:rFonts w:ascii="Times New Roman" w:hAnsi="Times New Roman" w:cs="Times New Roman"/>
                <w:sz w:val="28"/>
                <w:szCs w:val="28"/>
              </w:rPr>
              <w:t>Pork,</w:t>
            </w:r>
            <w:r w:rsidR="000D5C23" w:rsidRPr="000112AC">
              <w:rPr>
                <w:rFonts w:ascii="Times New Roman" w:hAnsi="Times New Roman" w:cs="Times New Roman"/>
                <w:sz w:val="28"/>
                <w:szCs w:val="28"/>
              </w:rPr>
              <w:t xml:space="preserve"> Peppers </w:t>
            </w:r>
            <w:r w:rsidR="00BF2C3F">
              <w:rPr>
                <w:rFonts w:ascii="Times New Roman" w:hAnsi="Times New Roman" w:cs="Times New Roman"/>
                <w:sz w:val="28"/>
                <w:szCs w:val="28"/>
              </w:rPr>
              <w:t>&amp;</w:t>
            </w:r>
            <w:r w:rsidR="000D5C23" w:rsidRPr="000112AC">
              <w:rPr>
                <w:rFonts w:ascii="Times New Roman" w:hAnsi="Times New Roman" w:cs="Times New Roman"/>
                <w:sz w:val="28"/>
                <w:szCs w:val="28"/>
              </w:rPr>
              <w:t xml:space="preserve"> Onions</w:t>
            </w:r>
            <w:r w:rsidR="007A623B">
              <w:rPr>
                <w:rFonts w:ascii="Times New Roman" w:hAnsi="Times New Roman" w:cs="Times New Roman"/>
                <w:sz w:val="28"/>
                <w:szCs w:val="28"/>
              </w:rPr>
              <w:t>*(</w:t>
            </w:r>
            <w:r w:rsidR="00CD4C1B">
              <w:rPr>
                <w:rFonts w:ascii="Times New Roman" w:hAnsi="Times New Roman" w:cs="Times New Roman"/>
                <w:sz w:val="28"/>
                <w:szCs w:val="28"/>
              </w:rPr>
              <w:t>525</w:t>
            </w:r>
            <w:r w:rsidR="007A623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547AA27E" w14:textId="64BDBAB3" w:rsidR="000D5C23" w:rsidRPr="000112AC" w:rsidRDefault="000D5C23" w:rsidP="000D5C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sz w:val="28"/>
                <w:szCs w:val="28"/>
              </w:rPr>
              <w:t xml:space="preserve">Butternut </w:t>
            </w:r>
            <w:r w:rsidR="007A623B">
              <w:rPr>
                <w:rFonts w:ascii="Times New Roman" w:hAnsi="Times New Roman" w:cs="Times New Roman"/>
                <w:sz w:val="28"/>
                <w:szCs w:val="28"/>
              </w:rPr>
              <w:t>(15)</w:t>
            </w:r>
          </w:p>
          <w:p w14:paraId="7FB8A8DE" w14:textId="28836ACF" w:rsidR="000D5C23" w:rsidRPr="000112AC" w:rsidRDefault="00BE7C0A" w:rsidP="000D5C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Peas (</w:t>
            </w:r>
            <w:r w:rsidR="009F464F">
              <w:rPr>
                <w:rFonts w:ascii="Times New Roman" w:hAnsi="Times New Roman" w:cs="Times New Roman"/>
                <w:sz w:val="28"/>
                <w:szCs w:val="28"/>
              </w:rPr>
              <w:t>60)</w:t>
            </w:r>
          </w:p>
          <w:p w14:paraId="6238EB79" w14:textId="19FC00D3" w:rsidR="000D5C23" w:rsidRDefault="00C35FBC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MG Bread </w:t>
            </w:r>
            <w:r w:rsidR="00DB77E9">
              <w:rPr>
                <w:rFonts w:ascii="Times New Roman" w:hAnsi="Times New Roman" w:cs="Times New Roman"/>
                <w:sz w:val="28"/>
                <w:szCs w:val="28"/>
              </w:rPr>
              <w:t>(150)</w:t>
            </w:r>
          </w:p>
          <w:p w14:paraId="2379732C" w14:textId="13B0F829" w:rsidR="009F464F" w:rsidRPr="000112AC" w:rsidRDefault="009F464F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Cookies </w:t>
            </w:r>
            <w:r w:rsidR="00DB77E9">
              <w:rPr>
                <w:rFonts w:ascii="Times New Roman" w:hAnsi="Times New Roman" w:cs="Times New Roman"/>
                <w:sz w:val="28"/>
                <w:szCs w:val="28"/>
              </w:rPr>
              <w:t>(100)</w:t>
            </w:r>
          </w:p>
        </w:tc>
        <w:tc>
          <w:tcPr>
            <w:tcW w:w="2203" w:type="dxa"/>
            <w:gridSpan w:val="3"/>
          </w:tcPr>
          <w:p w14:paraId="71A6F9C0" w14:textId="77777777" w:rsidR="00AF0BC0" w:rsidRDefault="004C0741" w:rsidP="00AF0BC0">
            <w:pPr>
              <w:widowContro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B45C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</w:t>
            </w:r>
            <w:r w:rsidRPr="000112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F0BC0" w:rsidRPr="00D34A8E">
              <w:rPr>
                <w:rFonts w:ascii="Times New Roman" w:hAnsi="Times New Roman"/>
                <w:bCs/>
                <w:sz w:val="28"/>
                <w:szCs w:val="28"/>
              </w:rPr>
              <w:t xml:space="preserve">Chicken </w:t>
            </w:r>
            <w:r w:rsidR="00AF0BC0">
              <w:rPr>
                <w:rFonts w:ascii="Times New Roman" w:hAnsi="Times New Roman"/>
                <w:bCs/>
                <w:sz w:val="28"/>
                <w:szCs w:val="28"/>
              </w:rPr>
              <w:t>Supreme (275)</w:t>
            </w:r>
          </w:p>
          <w:p w14:paraId="2DC821B4" w14:textId="77777777" w:rsidR="00AF0BC0" w:rsidRPr="00D34A8E" w:rsidRDefault="00AF0BC0" w:rsidP="00AF0BC0">
            <w:pPr>
              <w:widowControl w:val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Couscous (5)</w:t>
            </w:r>
          </w:p>
          <w:p w14:paraId="71C1C00B" w14:textId="77777777" w:rsidR="00AF0BC0" w:rsidRPr="00D34A8E" w:rsidRDefault="00AF0BC0" w:rsidP="00AF0BC0">
            <w:pPr>
              <w:widowControl w:val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Warm Berries (5) </w:t>
            </w:r>
          </w:p>
          <w:p w14:paraId="30F1550B" w14:textId="65A52208" w:rsidR="00AF0BC0" w:rsidRPr="00D34A8E" w:rsidRDefault="00AF0BC0" w:rsidP="00AF0BC0">
            <w:pPr>
              <w:widowControl w:val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Garden 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Salad(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>35)</w:t>
            </w:r>
          </w:p>
          <w:p w14:paraId="0544134A" w14:textId="355841F7" w:rsidR="00C93E8E" w:rsidRPr="000112AC" w:rsidRDefault="00AF0BC0" w:rsidP="00AF0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A8E">
              <w:rPr>
                <w:rFonts w:ascii="Times New Roman" w:hAnsi="Times New Roman"/>
                <w:bCs/>
                <w:sz w:val="28"/>
                <w:szCs w:val="28"/>
              </w:rPr>
              <w:t>Oat Bread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(150)</w:t>
            </w:r>
          </w:p>
        </w:tc>
      </w:tr>
      <w:tr w:rsidR="004F79A4" w:rsidRPr="000112AC" w14:paraId="25DA7B3C" w14:textId="77777777" w:rsidTr="007E3B10">
        <w:trPr>
          <w:trHeight w:val="227"/>
          <w:jc w:val="center"/>
        </w:trPr>
        <w:tc>
          <w:tcPr>
            <w:tcW w:w="842" w:type="dxa"/>
            <w:tcBorders>
              <w:bottom w:val="nil"/>
            </w:tcBorders>
          </w:tcPr>
          <w:p w14:paraId="1533BCC9" w14:textId="77777777" w:rsidR="004F79A4" w:rsidRPr="00A47F28" w:rsidRDefault="004F79A4" w:rsidP="004F79A4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7F28">
              <w:rPr>
                <w:rFonts w:ascii="Times New Roman" w:hAnsi="Times New Roman"/>
                <w:b/>
                <w:sz w:val="24"/>
                <w:szCs w:val="24"/>
              </w:rPr>
              <w:t>K</w:t>
            </w:r>
          </w:p>
          <w:p w14:paraId="0AF8B653" w14:textId="7CDE2516" w:rsidR="004F79A4" w:rsidRPr="00DB4D36" w:rsidRDefault="004F79A4" w:rsidP="004F7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720</w:t>
            </w:r>
          </w:p>
        </w:tc>
        <w:tc>
          <w:tcPr>
            <w:tcW w:w="823" w:type="dxa"/>
            <w:tcBorders>
              <w:bottom w:val="nil"/>
            </w:tcBorders>
          </w:tcPr>
          <w:p w14:paraId="00B3A81F" w14:textId="77777777" w:rsidR="004F79A4" w:rsidRPr="00A47F28" w:rsidRDefault="004F79A4" w:rsidP="004F79A4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7F28">
              <w:rPr>
                <w:rFonts w:ascii="Times New Roman" w:hAnsi="Times New Roman"/>
                <w:b/>
                <w:sz w:val="24"/>
                <w:szCs w:val="24"/>
              </w:rPr>
              <w:t>Phos</w:t>
            </w:r>
          </w:p>
          <w:p w14:paraId="02773A24" w14:textId="07455DBE" w:rsidR="004F79A4" w:rsidRPr="00DB4D36" w:rsidRDefault="004F79A4" w:rsidP="004F7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510</w:t>
            </w:r>
          </w:p>
        </w:tc>
        <w:tc>
          <w:tcPr>
            <w:tcW w:w="715" w:type="dxa"/>
            <w:tcBorders>
              <w:bottom w:val="nil"/>
            </w:tcBorders>
          </w:tcPr>
          <w:p w14:paraId="66BB8A24" w14:textId="77777777" w:rsidR="004F79A4" w:rsidRPr="00A47F28" w:rsidRDefault="004F79A4" w:rsidP="004F79A4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7F28">
              <w:rPr>
                <w:rFonts w:ascii="Times New Roman" w:hAnsi="Times New Roman"/>
                <w:b/>
                <w:sz w:val="24"/>
                <w:szCs w:val="24"/>
              </w:rPr>
              <w:t>Na</w:t>
            </w:r>
          </w:p>
          <w:p w14:paraId="32FE1C18" w14:textId="43AF7B54" w:rsidR="004F79A4" w:rsidRPr="00DB4D36" w:rsidRDefault="004F79A4" w:rsidP="004F7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655</w:t>
            </w:r>
          </w:p>
        </w:tc>
        <w:tc>
          <w:tcPr>
            <w:tcW w:w="776" w:type="dxa"/>
          </w:tcPr>
          <w:p w14:paraId="1E050DDC" w14:textId="77777777" w:rsidR="004F79A4" w:rsidRPr="00A47F28" w:rsidRDefault="004F79A4" w:rsidP="004F79A4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7F28">
              <w:rPr>
                <w:rFonts w:ascii="Times New Roman" w:hAnsi="Times New Roman"/>
                <w:b/>
                <w:sz w:val="24"/>
                <w:szCs w:val="24"/>
              </w:rPr>
              <w:t>K</w:t>
            </w:r>
          </w:p>
          <w:p w14:paraId="59889438" w14:textId="42F18644" w:rsidR="004F79A4" w:rsidRPr="0043459B" w:rsidRDefault="004F79A4" w:rsidP="004F7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680</w:t>
            </w:r>
          </w:p>
        </w:tc>
        <w:tc>
          <w:tcPr>
            <w:tcW w:w="821" w:type="dxa"/>
          </w:tcPr>
          <w:p w14:paraId="36E8A58A" w14:textId="77777777" w:rsidR="004F79A4" w:rsidRPr="00A47F28" w:rsidRDefault="004F79A4" w:rsidP="004F79A4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7F28">
              <w:rPr>
                <w:rFonts w:ascii="Times New Roman" w:hAnsi="Times New Roman"/>
                <w:b/>
                <w:sz w:val="24"/>
                <w:szCs w:val="24"/>
              </w:rPr>
              <w:t>Phos</w:t>
            </w:r>
          </w:p>
          <w:p w14:paraId="67AB0E78" w14:textId="16237D3F" w:rsidR="004F79A4" w:rsidRPr="0043459B" w:rsidRDefault="004F79A4" w:rsidP="004F7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320</w:t>
            </w:r>
          </w:p>
        </w:tc>
        <w:tc>
          <w:tcPr>
            <w:tcW w:w="709" w:type="dxa"/>
          </w:tcPr>
          <w:p w14:paraId="1472F126" w14:textId="77777777" w:rsidR="004F79A4" w:rsidRPr="00A47F28" w:rsidRDefault="004F79A4" w:rsidP="004F79A4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7F28">
              <w:rPr>
                <w:rFonts w:ascii="Times New Roman" w:hAnsi="Times New Roman"/>
                <w:b/>
                <w:sz w:val="24"/>
                <w:szCs w:val="24"/>
              </w:rPr>
              <w:t>Na</w:t>
            </w:r>
          </w:p>
          <w:p w14:paraId="2CE2CCD9" w14:textId="1899FC06" w:rsidR="004F79A4" w:rsidRPr="0043459B" w:rsidRDefault="004F79A4" w:rsidP="004F7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560</w:t>
            </w:r>
          </w:p>
        </w:tc>
        <w:tc>
          <w:tcPr>
            <w:tcW w:w="713" w:type="dxa"/>
          </w:tcPr>
          <w:p w14:paraId="63F52D01" w14:textId="77777777" w:rsidR="004F79A4" w:rsidRPr="00A47F28" w:rsidRDefault="004F79A4" w:rsidP="004F79A4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7F28">
              <w:rPr>
                <w:rFonts w:ascii="Times New Roman" w:hAnsi="Times New Roman"/>
                <w:b/>
                <w:sz w:val="24"/>
                <w:szCs w:val="24"/>
              </w:rPr>
              <w:t>K</w:t>
            </w:r>
          </w:p>
          <w:p w14:paraId="13D95FC6" w14:textId="4FCC6770" w:rsidR="004F79A4" w:rsidRPr="00DB4D36" w:rsidRDefault="004F79A4" w:rsidP="004F7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845</w:t>
            </w:r>
          </w:p>
        </w:tc>
        <w:tc>
          <w:tcPr>
            <w:tcW w:w="821" w:type="dxa"/>
          </w:tcPr>
          <w:p w14:paraId="453091EE" w14:textId="77777777" w:rsidR="004F79A4" w:rsidRPr="00A47F28" w:rsidRDefault="004F79A4" w:rsidP="004F79A4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7F28">
              <w:rPr>
                <w:rFonts w:ascii="Times New Roman" w:hAnsi="Times New Roman"/>
                <w:b/>
                <w:sz w:val="24"/>
                <w:szCs w:val="24"/>
              </w:rPr>
              <w:t>Phos</w:t>
            </w:r>
          </w:p>
          <w:p w14:paraId="153BF896" w14:textId="735B2037" w:rsidR="004F79A4" w:rsidRPr="00DB4D36" w:rsidRDefault="004F79A4" w:rsidP="004F7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290</w:t>
            </w:r>
          </w:p>
        </w:tc>
        <w:tc>
          <w:tcPr>
            <w:tcW w:w="705" w:type="dxa"/>
          </w:tcPr>
          <w:p w14:paraId="4E90CC69" w14:textId="77777777" w:rsidR="004F79A4" w:rsidRPr="00A47F28" w:rsidRDefault="004F79A4" w:rsidP="004F79A4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7F28">
              <w:rPr>
                <w:rFonts w:ascii="Times New Roman" w:hAnsi="Times New Roman"/>
                <w:b/>
                <w:sz w:val="24"/>
                <w:szCs w:val="24"/>
              </w:rPr>
              <w:t>Na</w:t>
            </w:r>
          </w:p>
          <w:p w14:paraId="38BC5B2C" w14:textId="23FEAB9E" w:rsidR="004F79A4" w:rsidRPr="00DB4D36" w:rsidRDefault="004F79A4" w:rsidP="004F7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730</w:t>
            </w:r>
          </w:p>
        </w:tc>
        <w:tc>
          <w:tcPr>
            <w:tcW w:w="776" w:type="dxa"/>
          </w:tcPr>
          <w:p w14:paraId="661ECF5E" w14:textId="77777777" w:rsidR="004F79A4" w:rsidRDefault="004F79A4" w:rsidP="004F79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</w:p>
          <w:p w14:paraId="2D02882B" w14:textId="66B33A68" w:rsidR="00DB77E9" w:rsidRPr="0071001A" w:rsidRDefault="00FE51FE" w:rsidP="004F7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821" w:type="dxa"/>
          </w:tcPr>
          <w:p w14:paraId="4A4AD743" w14:textId="77777777" w:rsidR="004F79A4" w:rsidRDefault="004F79A4" w:rsidP="004F79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Phos</w:t>
            </w:r>
          </w:p>
          <w:p w14:paraId="552EA3A6" w14:textId="6906485C" w:rsidR="00FF2661" w:rsidRPr="0071001A" w:rsidRDefault="007D510B" w:rsidP="004F7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701" w:type="dxa"/>
          </w:tcPr>
          <w:p w14:paraId="3C5F74BB" w14:textId="77777777" w:rsidR="004F79A4" w:rsidRDefault="004F79A4" w:rsidP="004F79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C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</w:t>
            </w:r>
          </w:p>
          <w:p w14:paraId="794902D3" w14:textId="3C4D3A9F" w:rsidR="007D510B" w:rsidRPr="007D510B" w:rsidRDefault="007D510B" w:rsidP="004F7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10B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691" w:type="dxa"/>
          </w:tcPr>
          <w:p w14:paraId="64A70891" w14:textId="77777777" w:rsidR="004F79A4" w:rsidRPr="00A47F28" w:rsidRDefault="004F79A4" w:rsidP="004F79A4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7F28">
              <w:rPr>
                <w:rFonts w:ascii="Times New Roman" w:hAnsi="Times New Roman"/>
                <w:b/>
                <w:sz w:val="24"/>
                <w:szCs w:val="24"/>
              </w:rPr>
              <w:t>K</w:t>
            </w:r>
          </w:p>
          <w:p w14:paraId="00FE4B99" w14:textId="77007ED6" w:rsidR="004F79A4" w:rsidRPr="00DB4D36" w:rsidRDefault="004F79A4" w:rsidP="004F7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760</w:t>
            </w:r>
          </w:p>
        </w:tc>
        <w:tc>
          <w:tcPr>
            <w:tcW w:w="822" w:type="dxa"/>
          </w:tcPr>
          <w:p w14:paraId="76269732" w14:textId="77777777" w:rsidR="004F79A4" w:rsidRPr="00A47F28" w:rsidRDefault="004F79A4" w:rsidP="004F79A4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7F28">
              <w:rPr>
                <w:rFonts w:ascii="Times New Roman" w:hAnsi="Times New Roman"/>
                <w:b/>
                <w:sz w:val="24"/>
                <w:szCs w:val="24"/>
              </w:rPr>
              <w:t>Phos</w:t>
            </w:r>
          </w:p>
          <w:p w14:paraId="36A6D246" w14:textId="41836056" w:rsidR="004F79A4" w:rsidRPr="00DB4D36" w:rsidRDefault="004F79A4" w:rsidP="004F7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300</w:t>
            </w:r>
          </w:p>
        </w:tc>
        <w:tc>
          <w:tcPr>
            <w:tcW w:w="690" w:type="dxa"/>
          </w:tcPr>
          <w:p w14:paraId="681390CA" w14:textId="77777777" w:rsidR="004F79A4" w:rsidRPr="00A47F28" w:rsidRDefault="004F79A4" w:rsidP="004F79A4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7F28">
              <w:rPr>
                <w:rFonts w:ascii="Times New Roman" w:hAnsi="Times New Roman"/>
                <w:b/>
                <w:sz w:val="24"/>
                <w:szCs w:val="24"/>
              </w:rPr>
              <w:t>Na</w:t>
            </w:r>
          </w:p>
          <w:p w14:paraId="38DD88EB" w14:textId="51A69582" w:rsidR="004F79A4" w:rsidRPr="00DB4D36" w:rsidRDefault="004F79A4" w:rsidP="004F7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500</w:t>
            </w:r>
          </w:p>
        </w:tc>
      </w:tr>
      <w:tr w:rsidR="00E91636" w:rsidRPr="000112AC" w14:paraId="1CC30832" w14:textId="77777777" w:rsidTr="007E3B10">
        <w:trPr>
          <w:trHeight w:val="1584"/>
          <w:jc w:val="center"/>
        </w:trPr>
        <w:tc>
          <w:tcPr>
            <w:tcW w:w="2380" w:type="dxa"/>
            <w:gridSpan w:val="3"/>
            <w:tcBorders>
              <w:bottom w:val="single" w:sz="4" w:space="0" w:color="auto"/>
            </w:tcBorders>
          </w:tcPr>
          <w:p w14:paraId="0174626D" w14:textId="77777777" w:rsidR="000B4E2B" w:rsidRDefault="00E91636" w:rsidP="000B4E2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B45C0E"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0B4E2B">
              <w:rPr>
                <w:rFonts w:ascii="Times New Roman" w:hAnsi="Times New Roman"/>
                <w:bCs/>
                <w:sz w:val="28"/>
                <w:szCs w:val="28"/>
              </w:rPr>
              <w:t>Lemon Pepper Chicken (250)</w:t>
            </w:r>
          </w:p>
          <w:p w14:paraId="68F0962F" w14:textId="77777777" w:rsidR="000B4E2B" w:rsidRDefault="000B4E2B" w:rsidP="000B4E2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Orzo &amp; </w:t>
            </w:r>
          </w:p>
          <w:p w14:paraId="70BE77D1" w14:textId="77777777" w:rsidR="000B4E2B" w:rsidRDefault="000B4E2B" w:rsidP="000B4E2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Veggies (85)</w:t>
            </w:r>
          </w:p>
          <w:p w14:paraId="56078410" w14:textId="77777777" w:rsidR="000B4E2B" w:rsidRDefault="000B4E2B" w:rsidP="000B4E2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Oat Bread (150)</w:t>
            </w:r>
          </w:p>
          <w:p w14:paraId="732CB4D2" w14:textId="79622C75" w:rsidR="00E91636" w:rsidRPr="005F02D6" w:rsidRDefault="000B4E2B" w:rsidP="000B4E2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Applesauce (15)</w:t>
            </w:r>
          </w:p>
        </w:tc>
        <w:tc>
          <w:tcPr>
            <w:tcW w:w="2306" w:type="dxa"/>
            <w:gridSpan w:val="3"/>
          </w:tcPr>
          <w:p w14:paraId="0FA7B985" w14:textId="77777777" w:rsidR="00AD1839" w:rsidRDefault="00E91636" w:rsidP="00AD1839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B45C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</w:t>
            </w:r>
            <w:r w:rsidRPr="000112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D1839">
              <w:rPr>
                <w:rFonts w:ascii="Times New Roman" w:hAnsi="Times New Roman"/>
                <w:bCs/>
                <w:sz w:val="28"/>
                <w:szCs w:val="28"/>
              </w:rPr>
              <w:t xml:space="preserve">Turkey </w:t>
            </w:r>
          </w:p>
          <w:p w14:paraId="3084D1EC" w14:textId="77777777" w:rsidR="00AD1839" w:rsidRDefault="00AD1839" w:rsidP="00AD1839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Burger (245)</w:t>
            </w:r>
          </w:p>
          <w:p w14:paraId="727623D2" w14:textId="77777777" w:rsidR="00AD1839" w:rsidRDefault="00AD1839" w:rsidP="00AD1839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Peas &amp; Pasta (60)</w:t>
            </w:r>
          </w:p>
          <w:p w14:paraId="39492E5E" w14:textId="77777777" w:rsidR="00AD1839" w:rsidRDefault="00AD1839" w:rsidP="00AD1839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Bun (250)</w:t>
            </w:r>
          </w:p>
          <w:p w14:paraId="4784A863" w14:textId="77777777" w:rsidR="00AD1839" w:rsidRDefault="00AD1839" w:rsidP="00AD1839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Mandarins (5)</w:t>
            </w:r>
          </w:p>
          <w:p w14:paraId="1521C258" w14:textId="473CA872" w:rsidR="00E91636" w:rsidRPr="000112AC" w:rsidRDefault="00E91636" w:rsidP="00E916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0" w:type="dxa"/>
            <w:gridSpan w:val="9"/>
            <w:vMerge w:val="restart"/>
          </w:tcPr>
          <w:p w14:paraId="1EC0D99C" w14:textId="2CFF0B5B" w:rsidR="00E91636" w:rsidRPr="00BF2C3F" w:rsidRDefault="006E3EAF" w:rsidP="006E3EAF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E3EAF">
              <w:rPr>
                <w:rFonts w:ascii="Times New Roman" w:hAnsi="Times New Roman" w:cs="Times New Roman"/>
                <w:bCs/>
                <w:sz w:val="26"/>
                <w:szCs w:val="26"/>
              </w:rPr>
              <w:t>Totals include entrée, sides, dessert/fruit, bread, juice &amp; margarine.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6E3EAF">
              <w:rPr>
                <w:rFonts w:ascii="Times New Roman" w:hAnsi="Times New Roman" w:cs="Times New Roman"/>
                <w:bCs/>
                <w:sz w:val="26"/>
                <w:szCs w:val="26"/>
              </w:rPr>
              <w:t>K = Potassium, Phos = Phosphorus &amp; Na = Total Sodium (also in parentheses)</w:t>
            </w:r>
          </w:p>
          <w:p w14:paraId="235E9D74" w14:textId="48FFFC0C" w:rsidR="00E91636" w:rsidRPr="00BF2C3F" w:rsidRDefault="00E91636" w:rsidP="00E91636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F2C3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Nutrition Questions? Contact Leigh </w:t>
            </w:r>
            <w:proofErr w:type="gramStart"/>
            <w:r w:rsidRPr="00BF2C3F">
              <w:rPr>
                <w:rFonts w:ascii="Times New Roman" w:hAnsi="Times New Roman" w:cs="Times New Roman"/>
                <w:bCs/>
                <w:sz w:val="26"/>
                <w:szCs w:val="26"/>
              </w:rPr>
              <w:t>Hartwell @</w:t>
            </w:r>
            <w:proofErr w:type="gramEnd"/>
          </w:p>
          <w:p w14:paraId="35DD0081" w14:textId="77777777" w:rsidR="00E91636" w:rsidRDefault="00E91636" w:rsidP="00412C81">
            <w:pPr>
              <w:widowControl w:val="0"/>
              <w:jc w:val="center"/>
            </w:pPr>
            <w:r w:rsidRPr="00BF2C3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978-651-3023 or </w:t>
            </w:r>
            <w:hyperlink r:id="rId7" w:history="1">
              <w:r w:rsidRPr="00BF2C3F">
                <w:rPr>
                  <w:rStyle w:val="Hyperlink"/>
                  <w:rFonts w:ascii="Times New Roman" w:hAnsi="Times New Roman" w:cs="Times New Roman"/>
                  <w:bCs/>
                  <w:sz w:val="26"/>
                  <w:szCs w:val="26"/>
                </w:rPr>
                <w:t>lhartwell@agespan.org</w:t>
              </w:r>
            </w:hyperlink>
          </w:p>
          <w:p w14:paraId="18A3F4C7" w14:textId="77777777" w:rsidR="006E3EAF" w:rsidRDefault="006E3EAF" w:rsidP="00412C81">
            <w:pPr>
              <w:widowControl w:val="0"/>
              <w:jc w:val="center"/>
            </w:pPr>
          </w:p>
          <w:p w14:paraId="2E721860" w14:textId="77777777" w:rsidR="006E3EAF" w:rsidRDefault="006E3EAF" w:rsidP="00412C81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E3EA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Brought to you by the Older Americans Act. </w:t>
            </w:r>
          </w:p>
          <w:p w14:paraId="35767714" w14:textId="098E2D72" w:rsidR="006E3EAF" w:rsidRPr="00412C81" w:rsidRDefault="006E3EAF" w:rsidP="00412C81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E3EAF">
              <w:rPr>
                <w:rFonts w:ascii="Times New Roman" w:hAnsi="Times New Roman" w:cs="Times New Roman"/>
                <w:bCs/>
                <w:sz w:val="26"/>
                <w:szCs w:val="26"/>
              </w:rPr>
              <w:t>Menu to Change Without Notice</w:t>
            </w:r>
          </w:p>
        </w:tc>
      </w:tr>
      <w:tr w:rsidR="00A01526" w:rsidRPr="000112AC" w14:paraId="2D818B61" w14:textId="77777777" w:rsidTr="007E3B10">
        <w:trPr>
          <w:trHeight w:val="227"/>
          <w:jc w:val="center"/>
        </w:trPr>
        <w:tc>
          <w:tcPr>
            <w:tcW w:w="842" w:type="dxa"/>
            <w:tcBorders>
              <w:bottom w:val="single" w:sz="4" w:space="0" w:color="auto"/>
            </w:tcBorders>
          </w:tcPr>
          <w:p w14:paraId="329BF2AA" w14:textId="77777777" w:rsidR="00A01526" w:rsidRPr="00A47F28" w:rsidRDefault="00A01526" w:rsidP="00A01526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7F28">
              <w:rPr>
                <w:rFonts w:ascii="Times New Roman" w:hAnsi="Times New Roman"/>
                <w:b/>
                <w:sz w:val="24"/>
                <w:szCs w:val="24"/>
              </w:rPr>
              <w:t>K</w:t>
            </w:r>
          </w:p>
          <w:p w14:paraId="011E160C" w14:textId="23B928D8" w:rsidR="00A01526" w:rsidRPr="00E506F4" w:rsidRDefault="00A01526" w:rsidP="00A015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7F28">
              <w:rPr>
                <w:rFonts w:ascii="Times New Roman" w:hAnsi="Times New Roman"/>
                <w:bCs/>
                <w:sz w:val="24"/>
                <w:szCs w:val="24"/>
              </w:rPr>
              <w:t>945</w:t>
            </w:r>
          </w:p>
        </w:tc>
        <w:tc>
          <w:tcPr>
            <w:tcW w:w="823" w:type="dxa"/>
            <w:tcBorders>
              <w:bottom w:val="single" w:sz="4" w:space="0" w:color="auto"/>
            </w:tcBorders>
          </w:tcPr>
          <w:p w14:paraId="44B64B4A" w14:textId="77777777" w:rsidR="00A01526" w:rsidRPr="00A47F28" w:rsidRDefault="00A01526" w:rsidP="00A01526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7F28">
              <w:rPr>
                <w:rFonts w:ascii="Times New Roman" w:hAnsi="Times New Roman"/>
                <w:b/>
                <w:sz w:val="24"/>
                <w:szCs w:val="24"/>
              </w:rPr>
              <w:t>Phos</w:t>
            </w:r>
          </w:p>
          <w:p w14:paraId="7A408074" w14:textId="20732F6D" w:rsidR="00A01526" w:rsidRPr="00E506F4" w:rsidRDefault="00A01526" w:rsidP="00A015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7F28">
              <w:rPr>
                <w:rFonts w:ascii="Times New Roman" w:hAnsi="Times New Roman"/>
                <w:bCs/>
                <w:sz w:val="24"/>
                <w:szCs w:val="24"/>
              </w:rPr>
              <w:t>290</w:t>
            </w:r>
          </w:p>
        </w:tc>
        <w:tc>
          <w:tcPr>
            <w:tcW w:w="715" w:type="dxa"/>
            <w:tcBorders>
              <w:bottom w:val="single" w:sz="4" w:space="0" w:color="auto"/>
            </w:tcBorders>
          </w:tcPr>
          <w:p w14:paraId="596DF290" w14:textId="77777777" w:rsidR="00A01526" w:rsidRPr="00A47F28" w:rsidRDefault="00A01526" w:rsidP="00A01526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7F28">
              <w:rPr>
                <w:rFonts w:ascii="Times New Roman" w:hAnsi="Times New Roman"/>
                <w:b/>
                <w:sz w:val="24"/>
                <w:szCs w:val="24"/>
              </w:rPr>
              <w:t>Na</w:t>
            </w:r>
          </w:p>
          <w:p w14:paraId="178CE7E4" w14:textId="69FF717A" w:rsidR="00A01526" w:rsidRPr="00E506F4" w:rsidRDefault="00A01526" w:rsidP="00A015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7F28">
              <w:rPr>
                <w:rFonts w:ascii="Times New Roman" w:hAnsi="Times New Roman"/>
                <w:bCs/>
                <w:sz w:val="24"/>
                <w:szCs w:val="24"/>
              </w:rPr>
              <w:t>535</w:t>
            </w:r>
          </w:p>
        </w:tc>
        <w:tc>
          <w:tcPr>
            <w:tcW w:w="776" w:type="dxa"/>
          </w:tcPr>
          <w:p w14:paraId="29369EAA" w14:textId="77777777" w:rsidR="00A01526" w:rsidRPr="00A47F28" w:rsidRDefault="00A01526" w:rsidP="00A01526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7F28">
              <w:rPr>
                <w:rFonts w:ascii="Times New Roman" w:hAnsi="Times New Roman"/>
                <w:b/>
                <w:sz w:val="24"/>
                <w:szCs w:val="24"/>
              </w:rPr>
              <w:t>K</w:t>
            </w:r>
          </w:p>
          <w:p w14:paraId="13A8DDB0" w14:textId="2F71A1FF" w:rsidR="00A01526" w:rsidRPr="00E506F4" w:rsidRDefault="00A01526" w:rsidP="00A015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7F28">
              <w:rPr>
                <w:rFonts w:ascii="Times New Roman" w:hAnsi="Times New Roman"/>
                <w:bCs/>
                <w:sz w:val="24"/>
                <w:szCs w:val="24"/>
              </w:rPr>
              <w:t>670</w:t>
            </w:r>
          </w:p>
        </w:tc>
        <w:tc>
          <w:tcPr>
            <w:tcW w:w="821" w:type="dxa"/>
          </w:tcPr>
          <w:p w14:paraId="51A7EF71" w14:textId="77777777" w:rsidR="00A01526" w:rsidRPr="00A47F28" w:rsidRDefault="00A01526" w:rsidP="00A01526">
            <w:pPr>
              <w:widowControl w:val="0"/>
              <w:tabs>
                <w:tab w:val="center" w:pos="101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7F28">
              <w:rPr>
                <w:rFonts w:ascii="Times New Roman" w:hAnsi="Times New Roman"/>
                <w:b/>
                <w:sz w:val="24"/>
                <w:szCs w:val="24"/>
              </w:rPr>
              <w:t>Phos</w:t>
            </w:r>
          </w:p>
          <w:p w14:paraId="504D63D5" w14:textId="3299B3B8" w:rsidR="00A01526" w:rsidRPr="00E506F4" w:rsidRDefault="00A01526" w:rsidP="00A015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7F28">
              <w:rPr>
                <w:rFonts w:ascii="Times New Roman" w:hAnsi="Times New Roman"/>
                <w:bCs/>
                <w:sz w:val="24"/>
                <w:szCs w:val="24"/>
              </w:rPr>
              <w:t>345</w:t>
            </w:r>
          </w:p>
        </w:tc>
        <w:tc>
          <w:tcPr>
            <w:tcW w:w="709" w:type="dxa"/>
          </w:tcPr>
          <w:p w14:paraId="4D906260" w14:textId="77777777" w:rsidR="00A01526" w:rsidRPr="00A47F28" w:rsidRDefault="00A01526" w:rsidP="00A01526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7F28">
              <w:rPr>
                <w:rFonts w:ascii="Times New Roman" w:hAnsi="Times New Roman"/>
                <w:b/>
                <w:sz w:val="24"/>
                <w:szCs w:val="24"/>
              </w:rPr>
              <w:t>Na</w:t>
            </w:r>
          </w:p>
          <w:p w14:paraId="2A1D5147" w14:textId="371AD01F" w:rsidR="00A01526" w:rsidRPr="00E506F4" w:rsidRDefault="00A01526" w:rsidP="00A015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7F28">
              <w:rPr>
                <w:rFonts w:ascii="Times New Roman" w:hAnsi="Times New Roman"/>
                <w:bCs/>
                <w:sz w:val="24"/>
                <w:szCs w:val="24"/>
              </w:rPr>
              <w:t>695</w:t>
            </w:r>
          </w:p>
        </w:tc>
        <w:tc>
          <w:tcPr>
            <w:tcW w:w="6740" w:type="dxa"/>
            <w:gridSpan w:val="9"/>
            <w:vMerge/>
          </w:tcPr>
          <w:p w14:paraId="6D6DEF48" w14:textId="044F448E" w:rsidR="00A01526" w:rsidRPr="000112AC" w:rsidRDefault="00A01526" w:rsidP="00A015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A01BA70" w14:textId="77777777" w:rsidR="009E5C32" w:rsidRPr="009E5C32" w:rsidRDefault="000112AC" w:rsidP="00DB4D36">
      <w:pPr>
        <w:spacing w:after="0" w:line="240" w:lineRule="auto"/>
        <w:jc w:val="center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  <w:r w:rsidRPr="009E5C32">
        <w:rPr>
          <w:rFonts w:ascii="Times New Roman" w:hAnsi="Times New Roman"/>
          <w:b/>
          <w:iCs/>
          <w:color w:val="000000" w:themeColor="text1"/>
          <w:sz w:val="28"/>
          <w:szCs w:val="28"/>
        </w:rPr>
        <w:t>To Cancel Meals please call 978-686-1422 at least 24 hours prior to service.</w:t>
      </w:r>
    </w:p>
    <w:p w14:paraId="273CF618" w14:textId="77777777" w:rsidR="006E3EAF" w:rsidRDefault="000112AC" w:rsidP="006E3E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5C32">
        <w:rPr>
          <w:rFonts w:ascii="Times New Roman" w:hAnsi="Times New Roman"/>
          <w:bCs/>
          <w:sz w:val="28"/>
          <w:szCs w:val="28"/>
        </w:rPr>
        <w:t>A $2.00 confidential donation is suggested per meal. Donation letters are mailed monthly</w:t>
      </w:r>
      <w:r w:rsidR="00BF2C3F" w:rsidRPr="009E5C3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DFD21B" w14:textId="19A2D7E3" w:rsidR="009E0BD3" w:rsidRPr="00F279A6" w:rsidRDefault="00E85388" w:rsidP="00F279A6">
      <w:pPr>
        <w:spacing w:after="0" w:line="240" w:lineRule="auto"/>
        <w:jc w:val="center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  <w:r w:rsidRPr="00AF08E2">
        <w:rPr>
          <w:rFonts w:ascii="Times New Roman" w:hAnsi="Times New Roman"/>
          <w:b/>
          <w:iCs/>
          <w:noProof/>
          <w:color w:val="000000" w:themeColor="text1"/>
          <w:sz w:val="28"/>
          <w:szCs w:val="28"/>
        </w:rPr>
        <w:lastRenderedPageBreak/>
        <w:drawing>
          <wp:inline distT="0" distB="0" distL="0" distR="0" wp14:anchorId="72D81253" wp14:editId="415C5298">
            <wp:extent cx="6858000" cy="9020020"/>
            <wp:effectExtent l="0" t="0" r="0" b="0"/>
            <wp:docPr id="1832333198" name="Picture 1" descr="A close-up of a menu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2333198" name="Picture 1" descr="A close-up of a menu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9020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E0BD3" w:rsidRPr="00F279A6" w:rsidSect="00E85388">
      <w:headerReference w:type="default" r:id="rId9"/>
      <w:pgSz w:w="12240" w:h="15840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8270C" w14:textId="77777777" w:rsidR="00C976BC" w:rsidRDefault="00C976BC" w:rsidP="00C93E8E">
      <w:pPr>
        <w:spacing w:after="0" w:line="240" w:lineRule="auto"/>
      </w:pPr>
      <w:r>
        <w:separator/>
      </w:r>
    </w:p>
  </w:endnote>
  <w:endnote w:type="continuationSeparator" w:id="0">
    <w:p w14:paraId="23DA4C54" w14:textId="77777777" w:rsidR="00C976BC" w:rsidRDefault="00C976BC" w:rsidP="00C93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11A85" w14:textId="77777777" w:rsidR="00C976BC" w:rsidRDefault="00C976BC" w:rsidP="00C93E8E">
      <w:pPr>
        <w:spacing w:after="0" w:line="240" w:lineRule="auto"/>
      </w:pPr>
      <w:r>
        <w:separator/>
      </w:r>
    </w:p>
  </w:footnote>
  <w:footnote w:type="continuationSeparator" w:id="0">
    <w:p w14:paraId="49C95C83" w14:textId="77777777" w:rsidR="00C976BC" w:rsidRDefault="00C976BC" w:rsidP="00C93E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4B472" w14:textId="459841CD" w:rsidR="00C93E8E" w:rsidRDefault="00511FF9" w:rsidP="00C93E8E">
    <w:pPr>
      <w:pStyle w:val="Header"/>
      <w:jc w:val="center"/>
      <w:rPr>
        <w:rFonts w:ascii="Times New Roman" w:hAnsi="Times New Roman" w:cs="Times New Roman"/>
        <w:b/>
        <w:bCs/>
        <w:sz w:val="32"/>
        <w:szCs w:val="32"/>
      </w:rPr>
    </w:pPr>
    <w:r>
      <w:rPr>
        <w:rFonts w:ascii="Times New Roman" w:hAnsi="Times New Roman" w:cs="Times New Roman"/>
        <w:b/>
        <w:bCs/>
        <w:sz w:val="32"/>
        <w:szCs w:val="32"/>
      </w:rPr>
      <w:t xml:space="preserve">June </w:t>
    </w:r>
    <w:r w:rsidR="00330293">
      <w:rPr>
        <w:rFonts w:ascii="Times New Roman" w:hAnsi="Times New Roman" w:cs="Times New Roman"/>
        <w:b/>
        <w:bCs/>
        <w:sz w:val="32"/>
        <w:szCs w:val="32"/>
      </w:rPr>
      <w:t>Renal</w:t>
    </w:r>
    <w:r>
      <w:rPr>
        <w:rFonts w:ascii="Times New Roman" w:hAnsi="Times New Roman" w:cs="Times New Roman"/>
        <w:b/>
        <w:bCs/>
        <w:sz w:val="32"/>
        <w:szCs w:val="32"/>
      </w:rPr>
      <w:t xml:space="preserve"> Menu </w:t>
    </w:r>
    <w:r w:rsidR="00C93E8E" w:rsidRPr="00C93E8E">
      <w:rPr>
        <w:rFonts w:ascii="Times New Roman" w:hAnsi="Times New Roman" w:cs="Times New Roman"/>
        <w:b/>
        <w:bCs/>
        <w:sz w:val="32"/>
        <w:szCs w:val="32"/>
      </w:rPr>
      <w:t>202</w:t>
    </w:r>
    <w:r>
      <w:rPr>
        <w:rFonts w:ascii="Times New Roman" w:hAnsi="Times New Roman" w:cs="Times New Roman"/>
        <w:b/>
        <w:bCs/>
        <w:sz w:val="32"/>
        <w:szCs w:val="32"/>
      </w:rPr>
      <w:t>6</w:t>
    </w:r>
  </w:p>
  <w:p w14:paraId="157B9E5E" w14:textId="77777777" w:rsidR="00C93E8E" w:rsidRPr="00C93E8E" w:rsidRDefault="00C93E8E" w:rsidP="00C93E8E">
    <w:pPr>
      <w:pStyle w:val="Header"/>
      <w:jc w:val="center"/>
      <w:rPr>
        <w:rFonts w:ascii="Times New Roman" w:hAnsi="Times New Roman" w:cs="Times New Roman"/>
        <w:b/>
        <w:b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A15C0"/>
    <w:multiLevelType w:val="hybridMultilevel"/>
    <w:tmpl w:val="314EDB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F42D7A"/>
    <w:multiLevelType w:val="hybridMultilevel"/>
    <w:tmpl w:val="239A23EC"/>
    <w:lvl w:ilvl="0" w:tplc="D718645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5138382">
    <w:abstractNumId w:val="0"/>
  </w:num>
  <w:num w:numId="2" w16cid:durableId="1839064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594"/>
    <w:rsid w:val="0000079D"/>
    <w:rsid w:val="000112AC"/>
    <w:rsid w:val="00012860"/>
    <w:rsid w:val="0001764A"/>
    <w:rsid w:val="00033260"/>
    <w:rsid w:val="00035E4E"/>
    <w:rsid w:val="000578C6"/>
    <w:rsid w:val="00060433"/>
    <w:rsid w:val="00062F2D"/>
    <w:rsid w:val="00070C42"/>
    <w:rsid w:val="0008190F"/>
    <w:rsid w:val="0009504D"/>
    <w:rsid w:val="00097594"/>
    <w:rsid w:val="000A5ACE"/>
    <w:rsid w:val="000A6DC5"/>
    <w:rsid w:val="000B4E2B"/>
    <w:rsid w:val="000D5C23"/>
    <w:rsid w:val="000F271D"/>
    <w:rsid w:val="00104717"/>
    <w:rsid w:val="001116BD"/>
    <w:rsid w:val="00111D42"/>
    <w:rsid w:val="0011532E"/>
    <w:rsid w:val="00121706"/>
    <w:rsid w:val="0013180C"/>
    <w:rsid w:val="00164D5C"/>
    <w:rsid w:val="001C340C"/>
    <w:rsid w:val="001E0625"/>
    <w:rsid w:val="001E5F70"/>
    <w:rsid w:val="00217981"/>
    <w:rsid w:val="0023192F"/>
    <w:rsid w:val="002545A3"/>
    <w:rsid w:val="002703B1"/>
    <w:rsid w:val="00274B3D"/>
    <w:rsid w:val="00276CD5"/>
    <w:rsid w:val="002B0CEA"/>
    <w:rsid w:val="002E2D27"/>
    <w:rsid w:val="003022D8"/>
    <w:rsid w:val="0032624D"/>
    <w:rsid w:val="0032691C"/>
    <w:rsid w:val="00330293"/>
    <w:rsid w:val="00341C63"/>
    <w:rsid w:val="003552F3"/>
    <w:rsid w:val="00364FE2"/>
    <w:rsid w:val="00395DB8"/>
    <w:rsid w:val="003966BD"/>
    <w:rsid w:val="003B62C0"/>
    <w:rsid w:val="003C0E98"/>
    <w:rsid w:val="003C3F2A"/>
    <w:rsid w:val="003E2D82"/>
    <w:rsid w:val="00400130"/>
    <w:rsid w:val="004003CC"/>
    <w:rsid w:val="00412C81"/>
    <w:rsid w:val="00420431"/>
    <w:rsid w:val="00420790"/>
    <w:rsid w:val="0042565E"/>
    <w:rsid w:val="0043459B"/>
    <w:rsid w:val="00483453"/>
    <w:rsid w:val="004B02DE"/>
    <w:rsid w:val="004C0741"/>
    <w:rsid w:val="004C4EF9"/>
    <w:rsid w:val="004C6205"/>
    <w:rsid w:val="004F4456"/>
    <w:rsid w:val="004F79A4"/>
    <w:rsid w:val="0050120C"/>
    <w:rsid w:val="005053A1"/>
    <w:rsid w:val="00505F89"/>
    <w:rsid w:val="00511FF9"/>
    <w:rsid w:val="0054793F"/>
    <w:rsid w:val="00551ECE"/>
    <w:rsid w:val="00563C66"/>
    <w:rsid w:val="00572BD5"/>
    <w:rsid w:val="005734FB"/>
    <w:rsid w:val="005852FE"/>
    <w:rsid w:val="00591616"/>
    <w:rsid w:val="005B3057"/>
    <w:rsid w:val="005B4691"/>
    <w:rsid w:val="005C61DB"/>
    <w:rsid w:val="005C73D7"/>
    <w:rsid w:val="005E08E9"/>
    <w:rsid w:val="005E27D5"/>
    <w:rsid w:val="005F02D6"/>
    <w:rsid w:val="005F2E81"/>
    <w:rsid w:val="005F4E32"/>
    <w:rsid w:val="00601F1E"/>
    <w:rsid w:val="006E3EAF"/>
    <w:rsid w:val="006F6562"/>
    <w:rsid w:val="00704719"/>
    <w:rsid w:val="0071001A"/>
    <w:rsid w:val="00720189"/>
    <w:rsid w:val="00731091"/>
    <w:rsid w:val="00734111"/>
    <w:rsid w:val="00790473"/>
    <w:rsid w:val="00790E42"/>
    <w:rsid w:val="0079667C"/>
    <w:rsid w:val="007A623B"/>
    <w:rsid w:val="007D510B"/>
    <w:rsid w:val="007E3B10"/>
    <w:rsid w:val="0080458A"/>
    <w:rsid w:val="008418CE"/>
    <w:rsid w:val="00855B4F"/>
    <w:rsid w:val="00880D46"/>
    <w:rsid w:val="008932F1"/>
    <w:rsid w:val="00893E70"/>
    <w:rsid w:val="008B094F"/>
    <w:rsid w:val="008B3021"/>
    <w:rsid w:val="008D7C48"/>
    <w:rsid w:val="009657B5"/>
    <w:rsid w:val="009C08A1"/>
    <w:rsid w:val="009D2841"/>
    <w:rsid w:val="009E0BD3"/>
    <w:rsid w:val="009E34BC"/>
    <w:rsid w:val="009E5C32"/>
    <w:rsid w:val="009F464F"/>
    <w:rsid w:val="009F77E6"/>
    <w:rsid w:val="00A01526"/>
    <w:rsid w:val="00A03AE2"/>
    <w:rsid w:val="00A53620"/>
    <w:rsid w:val="00A57BCE"/>
    <w:rsid w:val="00A609C9"/>
    <w:rsid w:val="00A866CD"/>
    <w:rsid w:val="00A87690"/>
    <w:rsid w:val="00A90AF9"/>
    <w:rsid w:val="00A90E7B"/>
    <w:rsid w:val="00AA1C2C"/>
    <w:rsid w:val="00AA6BE5"/>
    <w:rsid w:val="00AB1258"/>
    <w:rsid w:val="00AB7326"/>
    <w:rsid w:val="00AC293D"/>
    <w:rsid w:val="00AD1839"/>
    <w:rsid w:val="00AD6CCC"/>
    <w:rsid w:val="00AF0BC0"/>
    <w:rsid w:val="00B45C0E"/>
    <w:rsid w:val="00B83823"/>
    <w:rsid w:val="00BB5F06"/>
    <w:rsid w:val="00BD6B60"/>
    <w:rsid w:val="00BE2E3A"/>
    <w:rsid w:val="00BE7C0A"/>
    <w:rsid w:val="00BF2C3F"/>
    <w:rsid w:val="00C35FBC"/>
    <w:rsid w:val="00C57600"/>
    <w:rsid w:val="00C91355"/>
    <w:rsid w:val="00C93E8E"/>
    <w:rsid w:val="00C95A45"/>
    <w:rsid w:val="00C976BC"/>
    <w:rsid w:val="00CB291A"/>
    <w:rsid w:val="00CC6BEA"/>
    <w:rsid w:val="00CD4C1B"/>
    <w:rsid w:val="00CE09F4"/>
    <w:rsid w:val="00CF0A88"/>
    <w:rsid w:val="00D0132B"/>
    <w:rsid w:val="00D3101C"/>
    <w:rsid w:val="00D47E7E"/>
    <w:rsid w:val="00D52DE2"/>
    <w:rsid w:val="00D63B45"/>
    <w:rsid w:val="00D67CB5"/>
    <w:rsid w:val="00D77571"/>
    <w:rsid w:val="00D82A81"/>
    <w:rsid w:val="00D84FAE"/>
    <w:rsid w:val="00DB4D36"/>
    <w:rsid w:val="00DB77E9"/>
    <w:rsid w:val="00DE0EF9"/>
    <w:rsid w:val="00E2552D"/>
    <w:rsid w:val="00E42A69"/>
    <w:rsid w:val="00E506F4"/>
    <w:rsid w:val="00E7765B"/>
    <w:rsid w:val="00E85388"/>
    <w:rsid w:val="00E91636"/>
    <w:rsid w:val="00EA1BEC"/>
    <w:rsid w:val="00EF604A"/>
    <w:rsid w:val="00F00D89"/>
    <w:rsid w:val="00F021ED"/>
    <w:rsid w:val="00F11106"/>
    <w:rsid w:val="00F279A6"/>
    <w:rsid w:val="00F324CC"/>
    <w:rsid w:val="00F54862"/>
    <w:rsid w:val="00F66EFF"/>
    <w:rsid w:val="00F92611"/>
    <w:rsid w:val="00FD190A"/>
    <w:rsid w:val="00FE51FE"/>
    <w:rsid w:val="00FF2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05D49"/>
  <w15:chartTrackingRefBased/>
  <w15:docId w15:val="{89179AFA-4FA0-4986-B3A9-0C6B4A387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7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3E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3E8E"/>
  </w:style>
  <w:style w:type="paragraph" w:styleId="Footer">
    <w:name w:val="footer"/>
    <w:basedOn w:val="Normal"/>
    <w:link w:val="FooterChar"/>
    <w:uiPriority w:val="99"/>
    <w:unhideWhenUsed/>
    <w:rsid w:val="00C93E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E8E"/>
  </w:style>
  <w:style w:type="paragraph" w:styleId="ListParagraph">
    <w:name w:val="List Paragraph"/>
    <w:basedOn w:val="Normal"/>
    <w:uiPriority w:val="34"/>
    <w:qFormat/>
    <w:rsid w:val="0001764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9163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8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lhartwell@agespan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 Hartwell</dc:creator>
  <cp:keywords/>
  <dc:description/>
  <cp:lastModifiedBy>Leigh Hartwell</cp:lastModifiedBy>
  <cp:revision>62</cp:revision>
  <dcterms:created xsi:type="dcterms:W3CDTF">2026-05-14T19:20:00Z</dcterms:created>
  <dcterms:modified xsi:type="dcterms:W3CDTF">2026-05-19T02:24:00Z</dcterms:modified>
</cp:coreProperties>
</file>