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72"/>
        <w:gridCol w:w="827"/>
        <w:gridCol w:w="725"/>
        <w:gridCol w:w="730"/>
        <w:gridCol w:w="824"/>
        <w:gridCol w:w="719"/>
        <w:gridCol w:w="723"/>
        <w:gridCol w:w="824"/>
        <w:gridCol w:w="715"/>
        <w:gridCol w:w="715"/>
        <w:gridCol w:w="824"/>
        <w:gridCol w:w="709"/>
        <w:gridCol w:w="699"/>
        <w:gridCol w:w="824"/>
        <w:gridCol w:w="696"/>
      </w:tblGrid>
      <w:tr w:rsidR="00C93E8E" w:rsidRPr="009B6621" w14:paraId="3EE3719B" w14:textId="77777777" w:rsidTr="00BB5F06">
        <w:trPr>
          <w:trHeight w:val="260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1EC866F9" w:rsidR="00C93E8E" w:rsidRPr="009B6621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273" w:type="dxa"/>
            <w:gridSpan w:val="3"/>
            <w:shd w:val="clear" w:color="auto" w:fill="F2F2F2" w:themeFill="background1" w:themeFillShade="F2"/>
          </w:tcPr>
          <w:p w14:paraId="1E975C5C" w14:textId="77777777" w:rsidR="00C93E8E" w:rsidRPr="009B6621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262" w:type="dxa"/>
            <w:gridSpan w:val="3"/>
            <w:shd w:val="clear" w:color="auto" w:fill="F2F2F2" w:themeFill="background1" w:themeFillShade="F2"/>
          </w:tcPr>
          <w:p w14:paraId="2FBEE680" w14:textId="77777777" w:rsidR="00C93E8E" w:rsidRPr="009B6621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Miércoles</w:t>
            </w:r>
            <w:proofErr w:type="spellEnd"/>
          </w:p>
        </w:tc>
        <w:tc>
          <w:tcPr>
            <w:tcW w:w="2248" w:type="dxa"/>
            <w:gridSpan w:val="3"/>
            <w:shd w:val="clear" w:color="auto" w:fill="F2F2F2" w:themeFill="background1" w:themeFillShade="F2"/>
          </w:tcPr>
          <w:p w14:paraId="499D955D" w14:textId="77777777" w:rsidR="00C93E8E" w:rsidRPr="009B6621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219" w:type="dxa"/>
            <w:gridSpan w:val="3"/>
            <w:shd w:val="clear" w:color="auto" w:fill="F2F2F2" w:themeFill="background1" w:themeFillShade="F2"/>
          </w:tcPr>
          <w:p w14:paraId="3D77FAF6" w14:textId="77777777" w:rsidR="00C93E8E" w:rsidRPr="009B6621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Viernes</w:t>
            </w:r>
          </w:p>
        </w:tc>
      </w:tr>
      <w:tr w:rsidR="00C93E8E" w:rsidRPr="009B6621" w14:paraId="417D5BA4" w14:textId="77777777" w:rsidTr="00A609C9">
        <w:trPr>
          <w:trHeight w:val="1562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631291DA" w14:textId="0264F03B" w:rsidR="0001764A" w:rsidRPr="009B6621" w:rsidRDefault="009B6621" w:rsidP="0001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64A" w:rsidRPr="009B6621">
              <w:rPr>
                <w:rFonts w:ascii="Times New Roman" w:hAnsi="Times New Roman" w:cs="Times New Roman"/>
                <w:sz w:val="24"/>
                <w:szCs w:val="24"/>
              </w:rPr>
              <w:t xml:space="preserve">Chop Suey </w:t>
            </w: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Americano (3</w:t>
            </w:r>
            <w:r w:rsidR="00BC650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A724ECE" w14:textId="013653E0" w:rsidR="0001764A" w:rsidRPr="009B6621" w:rsidRDefault="0001764A" w:rsidP="0001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Judías</w:t>
            </w:r>
            <w:proofErr w:type="spellEnd"/>
            <w:r w:rsidRPr="009B6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sz w:val="24"/>
                <w:szCs w:val="24"/>
              </w:rPr>
              <w:t>Verdes (5)</w:t>
            </w:r>
          </w:p>
          <w:p w14:paraId="6E462347" w14:textId="1AAB6863" w:rsidR="0001764A" w:rsidRPr="009B6621" w:rsidRDefault="0001764A" w:rsidP="0001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 xml:space="preserve">Cookie </w:t>
            </w:r>
            <w:r w:rsidR="009B6621" w:rsidRPr="009B6621">
              <w:rPr>
                <w:rFonts w:ascii="Times New Roman" w:hAnsi="Times New Roman" w:cs="Times New Roman"/>
                <w:sz w:val="24"/>
                <w:szCs w:val="24"/>
              </w:rPr>
              <w:t>(65)</w:t>
            </w:r>
          </w:p>
          <w:p w14:paraId="368A10AA" w14:textId="4C6FBC6A" w:rsidR="00C93E8E" w:rsidRPr="009B6621" w:rsidRDefault="0001764A" w:rsidP="0001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 xml:space="preserve">Bollo </w:t>
            </w:r>
            <w:r w:rsidR="009B6621" w:rsidRPr="009B6621">
              <w:rPr>
                <w:rFonts w:ascii="Times New Roman" w:hAnsi="Times New Roman" w:cs="Times New Roman"/>
                <w:sz w:val="24"/>
                <w:szCs w:val="24"/>
              </w:rPr>
              <w:t>De Ajo (240)</w:t>
            </w:r>
          </w:p>
          <w:p w14:paraId="1582A4BD" w14:textId="77777777" w:rsidR="00C93E8E" w:rsidRPr="009B6621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</w:tcPr>
          <w:p w14:paraId="7CD48E4E" w14:textId="2A86E669" w:rsidR="00572BD5" w:rsidRPr="009B6621" w:rsidRDefault="009B6621" w:rsidP="00572B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Barbacoas </w:t>
            </w:r>
          </w:p>
          <w:p w14:paraId="01643F80" w14:textId="0ABF42BF" w:rsidR="00572BD5" w:rsidRPr="009B6621" w:rsidRDefault="00572BD5" w:rsidP="00572B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Cerdo</w:t>
            </w:r>
            <w:r w:rsidR="007C572D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(500)</w:t>
            </w:r>
          </w:p>
          <w:p w14:paraId="7DE4BA08" w14:textId="68DDCCEC" w:rsidR="00572BD5" w:rsidRPr="009B6621" w:rsidRDefault="00572BD5" w:rsidP="00572B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Batata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  <w:p w14:paraId="4AC1CF60" w14:textId="064A26E7" w:rsidR="00572BD5" w:rsidRPr="009B6621" w:rsidRDefault="00572BD5" w:rsidP="00572B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Coliflor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(15)</w:t>
            </w:r>
          </w:p>
          <w:p w14:paraId="083D6EAB" w14:textId="50495EC8" w:rsidR="00572BD5" w:rsidRPr="009B6621" w:rsidRDefault="00572BD5" w:rsidP="00572B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  <w:proofErr w:type="spellStart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Maíz</w:t>
            </w:r>
            <w:proofErr w:type="spellEnd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(180)</w:t>
            </w:r>
          </w:p>
          <w:p w14:paraId="4FF6938B" w14:textId="68205192" w:rsidR="00C93E8E" w:rsidRPr="009B6621" w:rsidRDefault="00572BD5" w:rsidP="00572B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Compota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De Manzana (15)</w:t>
            </w:r>
          </w:p>
        </w:tc>
        <w:tc>
          <w:tcPr>
            <w:tcW w:w="2262" w:type="dxa"/>
            <w:gridSpan w:val="3"/>
          </w:tcPr>
          <w:p w14:paraId="29644B07" w14:textId="545F6E56" w:rsidR="0013180C" w:rsidRPr="009B6621" w:rsidRDefault="00CF0A88" w:rsidP="00131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37DFF1A" wp14:editId="77E2C8CB">
                  <wp:simplePos x="0" y="0"/>
                  <wp:positionH relativeFrom="column">
                    <wp:posOffset>896620</wp:posOffset>
                  </wp:positionH>
                  <wp:positionV relativeFrom="paragraph">
                    <wp:posOffset>64770</wp:posOffset>
                  </wp:positionV>
                  <wp:extent cx="276225" cy="175895"/>
                  <wp:effectExtent l="0" t="0" r="9525" b="0"/>
                  <wp:wrapNone/>
                  <wp:docPr id="1400590334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6621"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="0013180C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Empanados</w:t>
            </w:r>
            <w:proofErr w:type="spellEnd"/>
            <w:r w:rsidR="0013180C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79F0C0F" w14:textId="48BCAD3C" w:rsidR="0013180C" w:rsidRPr="009B6621" w:rsidRDefault="0013180C" w:rsidP="00131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Fish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(290)</w:t>
            </w:r>
          </w:p>
          <w:p w14:paraId="7B9E5DFB" w14:textId="3C735B0E" w:rsidR="0013180C" w:rsidRPr="009B6621" w:rsidRDefault="0013180C" w:rsidP="00131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Pilaf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De Arroz (40)</w:t>
            </w:r>
          </w:p>
          <w:p w14:paraId="058871C7" w14:textId="60A56D1B" w:rsidR="0013180C" w:rsidRPr="009B6621" w:rsidRDefault="0013180C" w:rsidP="00131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Espinacas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(215)</w:t>
            </w:r>
          </w:p>
          <w:p w14:paraId="5E81A20D" w14:textId="5097DBB1" w:rsidR="0013180C" w:rsidRPr="009B6621" w:rsidRDefault="0013180C" w:rsidP="00131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Viena </w:t>
            </w: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Brd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(180)</w:t>
            </w:r>
          </w:p>
          <w:p w14:paraId="752802F9" w14:textId="71530067" w:rsidR="00C93E8E" w:rsidRPr="009B6621" w:rsidRDefault="0013180C" w:rsidP="0013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Gelatina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(15)</w:t>
            </w:r>
          </w:p>
        </w:tc>
        <w:tc>
          <w:tcPr>
            <w:tcW w:w="2248" w:type="dxa"/>
            <w:gridSpan w:val="3"/>
          </w:tcPr>
          <w:p w14:paraId="050EA1C1" w14:textId="7B2CF070" w:rsidR="004F4456" w:rsidRPr="009B6621" w:rsidRDefault="009B6621" w:rsidP="004F4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4F4456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Pastel 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De Carne Y Salsa (195)</w:t>
            </w:r>
          </w:p>
          <w:p w14:paraId="1D602881" w14:textId="5B714484" w:rsidR="004F4456" w:rsidRPr="009B6621" w:rsidRDefault="004F4456" w:rsidP="004F4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Mshd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Patata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  <w:p w14:paraId="0CFEA9F8" w14:textId="1DCC3223" w:rsidR="004F4456" w:rsidRPr="009B6621" w:rsidRDefault="004F4456" w:rsidP="004F4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Remolachas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(140)</w:t>
            </w:r>
          </w:p>
          <w:p w14:paraId="0AD85074" w14:textId="43C63E1A" w:rsidR="004F4456" w:rsidRPr="009B6621" w:rsidRDefault="004F4456" w:rsidP="004F4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MG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(150)</w:t>
            </w:r>
          </w:p>
          <w:p w14:paraId="1B070471" w14:textId="63BE92F1" w:rsidR="00C93E8E" w:rsidRPr="009B6621" w:rsidRDefault="004F4456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 xml:space="preserve">Fruta </w:t>
            </w:r>
            <w:r w:rsidR="009B6621" w:rsidRPr="009B6621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219" w:type="dxa"/>
            <w:gridSpan w:val="3"/>
          </w:tcPr>
          <w:p w14:paraId="75193F15" w14:textId="7DD9E519" w:rsidR="004C4EF9" w:rsidRPr="009B6621" w:rsidRDefault="009B6621" w:rsidP="004C4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4EF9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Pollos</w:t>
            </w:r>
            <w:r w:rsidR="007C572D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(650)</w:t>
            </w:r>
          </w:p>
          <w:p w14:paraId="6495F7AC" w14:textId="3CC89DAA" w:rsidR="004C4EF9" w:rsidRPr="009B6621" w:rsidRDefault="004C4EF9" w:rsidP="004C4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Alfredo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&amp; 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Pasta </w:t>
            </w:r>
          </w:p>
          <w:p w14:paraId="684B62D0" w14:textId="4FA52810" w:rsidR="004C4EF9" w:rsidRPr="009B6621" w:rsidRDefault="004C4EF9" w:rsidP="004C4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Brócoli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(15)</w:t>
            </w:r>
          </w:p>
          <w:p w14:paraId="2F1AC3E5" w14:textId="55B1BFC2" w:rsidR="004C4EF9" w:rsidRPr="009B6621" w:rsidRDefault="004C4EF9" w:rsidP="004C4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WW Roll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(240)</w:t>
            </w:r>
          </w:p>
          <w:p w14:paraId="774231CC" w14:textId="684933E5" w:rsidR="00C93E8E" w:rsidRPr="009B6621" w:rsidRDefault="004C4EF9" w:rsidP="004C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Fruta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(5)</w:t>
            </w:r>
          </w:p>
        </w:tc>
      </w:tr>
      <w:tr w:rsidR="00DB4D36" w:rsidRPr="009B6621" w14:paraId="168A3117" w14:textId="77777777" w:rsidTr="00A609C9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0131783A" w14:textId="11B127C7" w:rsidR="009F77E6" w:rsidRPr="009B6621" w:rsidRDefault="005F4E32" w:rsidP="00AA1C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</w:tc>
        <w:tc>
          <w:tcPr>
            <w:tcW w:w="827" w:type="dxa"/>
            <w:tcBorders>
              <w:bottom w:val="nil"/>
            </w:tcBorders>
          </w:tcPr>
          <w:p w14:paraId="61DDEDC9" w14:textId="18B24260" w:rsidR="005F4E32" w:rsidRPr="009B6621" w:rsidRDefault="009B6621" w:rsidP="00AA1C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</w:tc>
        <w:tc>
          <w:tcPr>
            <w:tcW w:w="725" w:type="dxa"/>
            <w:tcBorders>
              <w:bottom w:val="nil"/>
            </w:tcBorders>
          </w:tcPr>
          <w:p w14:paraId="19F81203" w14:textId="77777777" w:rsidR="005F4E32" w:rsidRPr="009B6621" w:rsidRDefault="005F4E32" w:rsidP="00AA1C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30" w:type="dxa"/>
            <w:vMerge w:val="restart"/>
          </w:tcPr>
          <w:p w14:paraId="5B413D59" w14:textId="77777777" w:rsidR="005F4E32" w:rsidRPr="009B6621" w:rsidRDefault="005F4E32" w:rsidP="005F4E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5CD7C1CC" w14:textId="77EBA975" w:rsidR="005F4E32" w:rsidRPr="009B6621" w:rsidRDefault="009B6621" w:rsidP="005F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770</w:t>
            </w:r>
          </w:p>
        </w:tc>
        <w:tc>
          <w:tcPr>
            <w:tcW w:w="824" w:type="dxa"/>
            <w:vMerge w:val="restart"/>
          </w:tcPr>
          <w:p w14:paraId="566AA182" w14:textId="388B7FD9" w:rsidR="005F4E32" w:rsidRPr="009B6621" w:rsidRDefault="009B6621" w:rsidP="005F4E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Carb</w:t>
            </w:r>
          </w:p>
          <w:p w14:paraId="5C329E9A" w14:textId="3924DFF3" w:rsidR="005F4E32" w:rsidRPr="009B6621" w:rsidRDefault="009B6621" w:rsidP="005F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19" w:type="dxa"/>
            <w:vMerge w:val="restart"/>
          </w:tcPr>
          <w:p w14:paraId="2799C487" w14:textId="77777777" w:rsidR="005F4E32" w:rsidRPr="009B6621" w:rsidRDefault="005F4E32" w:rsidP="005F4E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  <w:p w14:paraId="1CFB5E94" w14:textId="454BA88F" w:rsidR="005F4E32" w:rsidRPr="009B6621" w:rsidRDefault="009B6621" w:rsidP="005F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723" w:type="dxa"/>
            <w:vMerge w:val="restart"/>
          </w:tcPr>
          <w:p w14:paraId="63DE2BCF" w14:textId="77777777" w:rsidR="005F4E32" w:rsidRPr="009B6621" w:rsidRDefault="005F4E32" w:rsidP="005F4E32">
            <w:pPr>
              <w:widowControl w:val="0"/>
              <w:tabs>
                <w:tab w:val="center" w:pos="1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72680511" w14:textId="29BA1CFF" w:rsidR="005F4E32" w:rsidRPr="009B6621" w:rsidRDefault="009B6621" w:rsidP="005F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824" w:type="dxa"/>
            <w:vMerge w:val="restart"/>
          </w:tcPr>
          <w:p w14:paraId="1C9534EA" w14:textId="57C8CD36" w:rsidR="005F4E32" w:rsidRPr="009B6621" w:rsidRDefault="009B6621" w:rsidP="005F4E32">
            <w:pPr>
              <w:widowControl w:val="0"/>
              <w:tabs>
                <w:tab w:val="center" w:pos="1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Carb</w:t>
            </w:r>
          </w:p>
          <w:p w14:paraId="1B974AF3" w14:textId="19E45608" w:rsidR="005F4E32" w:rsidRPr="009B6621" w:rsidRDefault="009B6621" w:rsidP="005F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5" w:type="dxa"/>
            <w:vMerge w:val="restart"/>
          </w:tcPr>
          <w:p w14:paraId="79927E0F" w14:textId="77777777" w:rsidR="005F4E32" w:rsidRPr="009B6621" w:rsidRDefault="005F4E32" w:rsidP="005F4E32">
            <w:pPr>
              <w:widowControl w:val="0"/>
              <w:tabs>
                <w:tab w:val="center" w:pos="1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  <w:p w14:paraId="162303CD" w14:textId="11C98D00" w:rsidR="005F4E32" w:rsidRPr="009B6621" w:rsidRDefault="009B6621" w:rsidP="005F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715" w:type="dxa"/>
            <w:vMerge w:val="restart"/>
          </w:tcPr>
          <w:p w14:paraId="5E5E83FC" w14:textId="77777777" w:rsidR="005F4E32" w:rsidRPr="009B6621" w:rsidRDefault="005F4E32" w:rsidP="008B09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85599CD" w14:textId="494D8E7E" w:rsidR="0023192F" w:rsidRPr="009B6621" w:rsidRDefault="009B6621" w:rsidP="008B0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824" w:type="dxa"/>
            <w:vMerge w:val="restart"/>
          </w:tcPr>
          <w:p w14:paraId="72524332" w14:textId="2C53DE3F" w:rsidR="005F4E32" w:rsidRPr="009B6621" w:rsidRDefault="009B6621" w:rsidP="008B09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66FA2E81" w14:textId="6BC355BE" w:rsidR="0023192F" w:rsidRPr="009B6621" w:rsidRDefault="009B6621" w:rsidP="008B0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vMerge w:val="restart"/>
          </w:tcPr>
          <w:p w14:paraId="41E06B32" w14:textId="77777777" w:rsidR="005F4E32" w:rsidRPr="009B6621" w:rsidRDefault="005F4E32" w:rsidP="008B09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26D6ED52" w14:textId="5A41A299" w:rsidR="0008190F" w:rsidRPr="009B6621" w:rsidRDefault="009B6621" w:rsidP="008B0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699" w:type="dxa"/>
            <w:vMerge w:val="restart"/>
          </w:tcPr>
          <w:p w14:paraId="3AFDFC3B" w14:textId="77777777" w:rsidR="005F4E32" w:rsidRPr="009B6621" w:rsidRDefault="005F4E32" w:rsidP="005F4E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1E5B3031" w14:textId="77EAD0D7" w:rsidR="005F4E32" w:rsidRPr="009B6621" w:rsidRDefault="009B6621" w:rsidP="005F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835</w:t>
            </w:r>
          </w:p>
        </w:tc>
        <w:tc>
          <w:tcPr>
            <w:tcW w:w="824" w:type="dxa"/>
            <w:vMerge w:val="restart"/>
          </w:tcPr>
          <w:p w14:paraId="7571180B" w14:textId="1A4DB4A5" w:rsidR="005F4E32" w:rsidRPr="009B6621" w:rsidRDefault="009B6621" w:rsidP="005F4E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Carb</w:t>
            </w:r>
          </w:p>
          <w:p w14:paraId="2B5493A1" w14:textId="648F6756" w:rsidR="005F4E32" w:rsidRPr="009B6621" w:rsidRDefault="009B6621" w:rsidP="005F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696" w:type="dxa"/>
            <w:vMerge w:val="restart"/>
          </w:tcPr>
          <w:p w14:paraId="51FE0F0B" w14:textId="77777777" w:rsidR="005F4E32" w:rsidRPr="009B6621" w:rsidRDefault="005F4E32" w:rsidP="005F4E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  <w:p w14:paraId="66B05A6F" w14:textId="7644EF51" w:rsidR="005F4E32" w:rsidRPr="009B6621" w:rsidRDefault="009B6621" w:rsidP="005F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1060</w:t>
            </w:r>
          </w:p>
        </w:tc>
      </w:tr>
      <w:tr w:rsidR="00DB4D36" w:rsidRPr="009B6621" w14:paraId="6DDD09ED" w14:textId="77777777" w:rsidTr="00A609C9">
        <w:trPr>
          <w:trHeight w:val="226"/>
          <w:jc w:val="center"/>
        </w:trPr>
        <w:tc>
          <w:tcPr>
            <w:tcW w:w="872" w:type="dxa"/>
            <w:tcBorders>
              <w:top w:val="nil"/>
            </w:tcBorders>
          </w:tcPr>
          <w:p w14:paraId="4E89EDE3" w14:textId="19F61025" w:rsidR="00C93E8E" w:rsidRPr="009B6621" w:rsidRDefault="009B6621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65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7" w:type="dxa"/>
            <w:tcBorders>
              <w:top w:val="nil"/>
            </w:tcBorders>
          </w:tcPr>
          <w:p w14:paraId="1C77EF97" w14:textId="6AC82CD4" w:rsidR="00C93E8E" w:rsidRPr="009B6621" w:rsidRDefault="009B6621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5" w:type="dxa"/>
            <w:tcBorders>
              <w:top w:val="nil"/>
            </w:tcBorders>
          </w:tcPr>
          <w:p w14:paraId="402F2A54" w14:textId="26A1AA05" w:rsidR="00C93E8E" w:rsidRPr="009B6621" w:rsidRDefault="009B6621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65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  <w:vMerge/>
          </w:tcPr>
          <w:p w14:paraId="6C77B460" w14:textId="77777777" w:rsidR="00C93E8E" w:rsidRPr="009B6621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14:paraId="474FBB3D" w14:textId="77777777" w:rsidR="00C93E8E" w:rsidRPr="009B6621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Merge/>
          </w:tcPr>
          <w:p w14:paraId="58CEF072" w14:textId="77777777" w:rsidR="00C93E8E" w:rsidRPr="009B6621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15EB24BA" w14:textId="77777777" w:rsidR="00C93E8E" w:rsidRPr="009B6621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14:paraId="78ECA8D7" w14:textId="77777777" w:rsidR="00C93E8E" w:rsidRPr="009B6621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14:paraId="2A1645EE" w14:textId="77777777" w:rsidR="00C93E8E" w:rsidRPr="009B6621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14:paraId="33857ED3" w14:textId="77777777" w:rsidR="00C93E8E" w:rsidRPr="009B6621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14:paraId="235F2372" w14:textId="77777777" w:rsidR="00C93E8E" w:rsidRPr="009B6621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3DF8823" w14:textId="77777777" w:rsidR="00C93E8E" w:rsidRPr="009B6621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14:paraId="01765147" w14:textId="77777777" w:rsidR="00C93E8E" w:rsidRPr="009B6621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14:paraId="3318CADD" w14:textId="77777777" w:rsidR="00C93E8E" w:rsidRPr="009B6621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14:paraId="592B515C" w14:textId="77777777" w:rsidR="00C93E8E" w:rsidRPr="009B6621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8E" w:rsidRPr="009B6621" w14:paraId="5AF9821E" w14:textId="77777777" w:rsidTr="007C572D">
        <w:trPr>
          <w:trHeight w:val="1745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3C121DEA" w14:textId="26AAAB3D" w:rsidR="0032624D" w:rsidRPr="009B6621" w:rsidRDefault="009B6621" w:rsidP="003262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Quesos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29594BB" w14:textId="5535AD08" w:rsidR="0032624D" w:rsidRPr="009B6621" w:rsidRDefault="0032624D" w:rsidP="003262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Lasaña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(510)</w:t>
            </w:r>
          </w:p>
          <w:p w14:paraId="28707505" w14:textId="77777777" w:rsidR="009B6621" w:rsidRDefault="0032624D" w:rsidP="003262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Vegetariana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F77814E" w14:textId="77A5A323" w:rsidR="0032624D" w:rsidRPr="009B6621" w:rsidRDefault="009B6621" w:rsidP="003262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Italiana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(35)</w:t>
            </w:r>
          </w:p>
          <w:p w14:paraId="06A87018" w14:textId="57D86480" w:rsidR="0032624D" w:rsidRPr="009B6621" w:rsidRDefault="0032624D" w:rsidP="003262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Bollo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De Ajo (240)</w:t>
            </w:r>
          </w:p>
          <w:p w14:paraId="06E10BA2" w14:textId="393C385E" w:rsidR="0032624D" w:rsidRPr="009B6621" w:rsidRDefault="0032624D" w:rsidP="003262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Cookie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(65)</w:t>
            </w:r>
          </w:p>
          <w:p w14:paraId="46C89BD1" w14:textId="77777777" w:rsidR="00C93E8E" w:rsidRPr="009B6621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</w:tcPr>
          <w:p w14:paraId="743D885F" w14:textId="77777777" w:rsidR="009B6621" w:rsidRDefault="009B6621" w:rsidP="00551E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Pavo Con </w:t>
            </w:r>
          </w:p>
          <w:p w14:paraId="76FF0F73" w14:textId="4A172043" w:rsidR="00551ECE" w:rsidRPr="009B6621" w:rsidRDefault="009B6621" w:rsidP="00551E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Salsa (765)</w:t>
            </w:r>
          </w:p>
          <w:p w14:paraId="3200A41E" w14:textId="294ACD5F" w:rsidR="00551ECE" w:rsidRPr="009B6621" w:rsidRDefault="00551ECE" w:rsidP="00551E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Mshd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Patata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  <w:p w14:paraId="5DA4D7C2" w14:textId="33271BB4" w:rsidR="00551ECE" w:rsidRPr="009B6621" w:rsidRDefault="00551ECE" w:rsidP="00551E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Zanahorias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(70)</w:t>
            </w:r>
          </w:p>
          <w:p w14:paraId="17F6048C" w14:textId="089551C1" w:rsidR="00551ECE" w:rsidRPr="009B6621" w:rsidRDefault="00551ECE" w:rsidP="00551E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LS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(0)</w:t>
            </w:r>
          </w:p>
          <w:p w14:paraId="190E8D20" w14:textId="5F642EB7" w:rsidR="00C93E8E" w:rsidRPr="009B6621" w:rsidRDefault="00551ECE" w:rsidP="00551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Fruta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(20)</w:t>
            </w:r>
          </w:p>
        </w:tc>
        <w:tc>
          <w:tcPr>
            <w:tcW w:w="2262" w:type="dxa"/>
            <w:gridSpan w:val="3"/>
            <w:shd w:val="clear" w:color="auto" w:fill="F2F2F2" w:themeFill="background1" w:themeFillShade="F2"/>
          </w:tcPr>
          <w:p w14:paraId="300C70ED" w14:textId="3BB1A29B" w:rsidR="008B3021" w:rsidRPr="009B6621" w:rsidRDefault="009B6621" w:rsidP="000A6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8B30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Ternera 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 </w:t>
            </w:r>
            <w:r w:rsidR="008B30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Cerdo </w:t>
            </w:r>
          </w:p>
          <w:p w14:paraId="2B098F8B" w14:textId="3E1F70F2" w:rsidR="000A6DC5" w:rsidRPr="009B6621" w:rsidRDefault="000A6DC5" w:rsidP="000A6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Perrito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Caliente</w:t>
            </w:r>
            <w:r w:rsidR="007C572D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(540)</w:t>
            </w:r>
          </w:p>
          <w:p w14:paraId="28D482B1" w14:textId="250598D3" w:rsidR="000A6DC5" w:rsidRPr="009B6621" w:rsidRDefault="000A6DC5" w:rsidP="000A6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Judías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Bked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(370)</w:t>
            </w:r>
          </w:p>
          <w:p w14:paraId="7BA686CE" w14:textId="75A11673" w:rsidR="000A6DC5" w:rsidRPr="009B6621" w:rsidRDefault="000A6DC5" w:rsidP="000A6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Manzanas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(10)</w:t>
            </w:r>
          </w:p>
          <w:p w14:paraId="5E48C330" w14:textId="090E083A" w:rsidR="00C93E8E" w:rsidRPr="009B6621" w:rsidRDefault="000A6DC5" w:rsidP="000A6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Ensalada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De Col (15)</w:t>
            </w:r>
            <w:r w:rsid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Rollo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(270)</w:t>
            </w:r>
          </w:p>
        </w:tc>
        <w:tc>
          <w:tcPr>
            <w:tcW w:w="2248" w:type="dxa"/>
            <w:gridSpan w:val="3"/>
          </w:tcPr>
          <w:p w14:paraId="173EA88E" w14:textId="573CC1C3" w:rsidR="00A57BCE" w:rsidRPr="009B6621" w:rsidRDefault="00A57BCE" w:rsidP="00A57B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7C5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Frío</w:t>
            </w:r>
            <w:proofErr w:type="spellEnd"/>
            <w:r w:rsidR="009B6621"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Ensalada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De Pollo (395)</w:t>
            </w:r>
          </w:p>
          <w:p w14:paraId="5B8192E1" w14:textId="493F7285" w:rsidR="00A57BCE" w:rsidRPr="009B6621" w:rsidRDefault="00A57BCE" w:rsidP="00A57B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Ensalada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De Huerto (35)</w:t>
            </w:r>
            <w:r w:rsid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Ensalada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De Patata (100)</w:t>
            </w:r>
          </w:p>
          <w:p w14:paraId="14ECB428" w14:textId="369C7B77" w:rsidR="00A57BCE" w:rsidRPr="009B6621" w:rsidRDefault="00A57BCE" w:rsidP="00A57B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De Avena (300)</w:t>
            </w:r>
          </w:p>
          <w:p w14:paraId="2874FBFB" w14:textId="08FB78C1" w:rsidR="00C93E8E" w:rsidRPr="009B6621" w:rsidRDefault="00A57BCE" w:rsidP="00A57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Látigo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  <w:proofErr w:type="spellStart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Frutas</w:t>
            </w:r>
            <w:proofErr w:type="spellEnd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(5)</w:t>
            </w:r>
          </w:p>
        </w:tc>
        <w:tc>
          <w:tcPr>
            <w:tcW w:w="2219" w:type="dxa"/>
            <w:gridSpan w:val="3"/>
          </w:tcPr>
          <w:p w14:paraId="5C3CD761" w14:textId="77777777" w:rsidR="007C572D" w:rsidRDefault="009B6621" w:rsidP="007C57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</w:t>
            </w:r>
            <w:r w:rsidR="005053A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Beef 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&amp;</w:t>
            </w:r>
            <w:r w:rsidR="007C5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0BE4FD4" w14:textId="45EC6327" w:rsidR="005053A1" w:rsidRPr="009B6621" w:rsidRDefault="007C572D" w:rsidP="00505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Setas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(510)</w:t>
            </w:r>
          </w:p>
          <w:p w14:paraId="15DA3394" w14:textId="2E23A1B2" w:rsidR="005053A1" w:rsidRPr="009B6621" w:rsidRDefault="005053A1" w:rsidP="00505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Mshd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Patata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  <w:p w14:paraId="6EF97F8B" w14:textId="552E942B" w:rsidR="005053A1" w:rsidRPr="009B6621" w:rsidRDefault="005053A1" w:rsidP="00505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Guisantes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 </w:t>
            </w:r>
            <w:proofErr w:type="spellStart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Cebollas</w:t>
            </w:r>
            <w:proofErr w:type="spellEnd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(35)</w:t>
            </w:r>
          </w:p>
          <w:p w14:paraId="749EDBF9" w14:textId="6ED9175F" w:rsidR="005053A1" w:rsidRPr="009B6621" w:rsidRDefault="005053A1" w:rsidP="00505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Biscuit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(280)</w:t>
            </w:r>
          </w:p>
          <w:p w14:paraId="2AF3831C" w14:textId="685EF3B0" w:rsidR="00C93E8E" w:rsidRPr="009B6621" w:rsidRDefault="005053A1" w:rsidP="005053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Fruta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(5)</w:t>
            </w:r>
          </w:p>
        </w:tc>
      </w:tr>
      <w:tr w:rsidR="00DB4D36" w:rsidRPr="009B6621" w14:paraId="5599872A" w14:textId="77777777" w:rsidTr="005852FE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7A289459" w14:textId="77777777" w:rsidR="00D63B45" w:rsidRPr="009B6621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31019489" w14:textId="279438C6" w:rsidR="00D63B45" w:rsidRPr="009B6621" w:rsidRDefault="009B6621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690</w:t>
            </w:r>
          </w:p>
        </w:tc>
        <w:tc>
          <w:tcPr>
            <w:tcW w:w="827" w:type="dxa"/>
            <w:tcBorders>
              <w:bottom w:val="nil"/>
            </w:tcBorders>
          </w:tcPr>
          <w:p w14:paraId="39B05708" w14:textId="575F40D1" w:rsidR="00D63B45" w:rsidRPr="009B6621" w:rsidRDefault="009B6621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Carb</w:t>
            </w:r>
          </w:p>
          <w:p w14:paraId="24AC2B3B" w14:textId="0CF3DB37" w:rsidR="00D63B45" w:rsidRPr="009B6621" w:rsidRDefault="009B6621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25" w:type="dxa"/>
            <w:tcBorders>
              <w:bottom w:val="nil"/>
            </w:tcBorders>
          </w:tcPr>
          <w:p w14:paraId="581C12D2" w14:textId="77777777" w:rsidR="00D63B45" w:rsidRPr="009B6621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  <w:p w14:paraId="7C0339A4" w14:textId="26835BBB" w:rsidR="00D63B45" w:rsidRPr="009B6621" w:rsidRDefault="009B6621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1120</w:t>
            </w:r>
          </w:p>
        </w:tc>
        <w:tc>
          <w:tcPr>
            <w:tcW w:w="730" w:type="dxa"/>
          </w:tcPr>
          <w:p w14:paraId="494A2C0F" w14:textId="77777777" w:rsidR="00D63B45" w:rsidRPr="009B6621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22C74629" w14:textId="22477A75" w:rsidR="00D63B45" w:rsidRPr="009B6621" w:rsidRDefault="009B6621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824" w:type="dxa"/>
          </w:tcPr>
          <w:p w14:paraId="4D41831C" w14:textId="36F1353C" w:rsidR="00D63B45" w:rsidRPr="009B6621" w:rsidRDefault="009B6621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Carb</w:t>
            </w:r>
          </w:p>
          <w:p w14:paraId="51DB56DB" w14:textId="29FDA6E1" w:rsidR="00D63B45" w:rsidRPr="009B6621" w:rsidRDefault="009B6621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19" w:type="dxa"/>
          </w:tcPr>
          <w:p w14:paraId="3B1C3C8A" w14:textId="77777777" w:rsidR="00D63B45" w:rsidRPr="009B6621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  <w:p w14:paraId="1E56F069" w14:textId="77F5FD34" w:rsidR="00D63B45" w:rsidRPr="009B6621" w:rsidRDefault="009B6621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1040</w:t>
            </w:r>
          </w:p>
        </w:tc>
        <w:tc>
          <w:tcPr>
            <w:tcW w:w="723" w:type="dxa"/>
          </w:tcPr>
          <w:p w14:paraId="6769E594" w14:textId="77777777" w:rsidR="00D63B45" w:rsidRPr="009B6621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0851C011" w14:textId="17F77699" w:rsidR="00D63B45" w:rsidRPr="009B6621" w:rsidRDefault="009B6621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840</w:t>
            </w:r>
          </w:p>
        </w:tc>
        <w:tc>
          <w:tcPr>
            <w:tcW w:w="824" w:type="dxa"/>
          </w:tcPr>
          <w:p w14:paraId="7221871C" w14:textId="71B30032" w:rsidR="00D63B45" w:rsidRPr="009B6621" w:rsidRDefault="009B6621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Carb</w:t>
            </w:r>
          </w:p>
          <w:p w14:paraId="43421070" w14:textId="51A5EDB6" w:rsidR="00D63B45" w:rsidRPr="009B6621" w:rsidRDefault="009B6621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15" w:type="dxa"/>
          </w:tcPr>
          <w:p w14:paraId="49D22F9A" w14:textId="77777777" w:rsidR="00D63B45" w:rsidRPr="009B6621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  <w:p w14:paraId="587D5E5F" w14:textId="5C1A7B1D" w:rsidR="00D63B45" w:rsidRPr="009B6621" w:rsidRDefault="009B6621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1475</w:t>
            </w:r>
          </w:p>
        </w:tc>
        <w:tc>
          <w:tcPr>
            <w:tcW w:w="715" w:type="dxa"/>
          </w:tcPr>
          <w:p w14:paraId="1632157A" w14:textId="77777777" w:rsidR="00D63B45" w:rsidRPr="009B6621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5C9A3981" w14:textId="227F391B" w:rsidR="00D63B45" w:rsidRPr="009B6621" w:rsidRDefault="009B6621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870</w:t>
            </w:r>
          </w:p>
        </w:tc>
        <w:tc>
          <w:tcPr>
            <w:tcW w:w="824" w:type="dxa"/>
          </w:tcPr>
          <w:p w14:paraId="73477959" w14:textId="67338042" w:rsidR="00D63B45" w:rsidRPr="009B6621" w:rsidRDefault="009B6621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Carb</w:t>
            </w:r>
          </w:p>
          <w:p w14:paraId="239CDF49" w14:textId="7A73B8AA" w:rsidR="00D63B45" w:rsidRPr="009B6621" w:rsidRDefault="009B6621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657338BF" w14:textId="77777777" w:rsidR="00D63B45" w:rsidRPr="009B6621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  <w:p w14:paraId="542EA9B1" w14:textId="0AD7D07A" w:rsidR="00D63B45" w:rsidRPr="009B6621" w:rsidRDefault="009B6621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699" w:type="dxa"/>
          </w:tcPr>
          <w:p w14:paraId="1A4B8968" w14:textId="77777777" w:rsidR="00D63B45" w:rsidRPr="009B6621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1D30D1A8" w14:textId="1993A18C" w:rsidR="00D63B45" w:rsidRPr="009B6621" w:rsidRDefault="009B6621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24" w:type="dxa"/>
          </w:tcPr>
          <w:p w14:paraId="1BF31F17" w14:textId="61DEF067" w:rsidR="00D63B45" w:rsidRPr="009B6621" w:rsidRDefault="009B6621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Carb</w:t>
            </w:r>
          </w:p>
          <w:p w14:paraId="74E7D226" w14:textId="2A20DAB2" w:rsidR="00D63B45" w:rsidRPr="009B6621" w:rsidRDefault="009B6621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696" w:type="dxa"/>
          </w:tcPr>
          <w:p w14:paraId="3C134005" w14:textId="77777777" w:rsidR="00D63B45" w:rsidRPr="009B6621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  <w:p w14:paraId="7C75FDE0" w14:textId="51595BD2" w:rsidR="00D63B45" w:rsidRPr="009B6621" w:rsidRDefault="009B6621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1015</w:t>
            </w:r>
          </w:p>
        </w:tc>
      </w:tr>
      <w:tr w:rsidR="009C08A1" w:rsidRPr="009B6621" w14:paraId="663C3386" w14:textId="77777777" w:rsidTr="007C572D">
        <w:trPr>
          <w:trHeight w:val="1584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345771FF" w14:textId="69680C8D" w:rsidR="009C08A1" w:rsidRPr="009B6621" w:rsidRDefault="009B6621" w:rsidP="00341C6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</w:t>
            </w:r>
            <w:r w:rsidR="009C08A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Cerdo 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(465)</w:t>
            </w:r>
          </w:p>
          <w:p w14:paraId="19BD0281" w14:textId="77777777" w:rsidR="009C08A1" w:rsidRPr="009B6621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Scallopini</w:t>
            </w:r>
          </w:p>
          <w:p w14:paraId="0315D18E" w14:textId="25BD4DA7" w:rsidR="009C08A1" w:rsidRPr="009B6621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Patatas Meach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  <w:p w14:paraId="7714DB05" w14:textId="4412C627" w:rsidR="009C08A1" w:rsidRPr="009B6621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Remolachas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(140)</w:t>
            </w:r>
          </w:p>
          <w:p w14:paraId="762355FD" w14:textId="30428545" w:rsidR="009C08A1" w:rsidRPr="009B6621" w:rsidRDefault="007C572D" w:rsidP="00341C6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WW </w:t>
            </w:r>
            <w:r w:rsidR="009C08A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(165)</w:t>
            </w:r>
          </w:p>
          <w:p w14:paraId="1C525377" w14:textId="37028D35" w:rsidR="009C08A1" w:rsidRPr="009B6621" w:rsidRDefault="009C08A1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Fuit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(5)</w:t>
            </w:r>
          </w:p>
        </w:tc>
        <w:tc>
          <w:tcPr>
            <w:tcW w:w="2273" w:type="dxa"/>
            <w:gridSpan w:val="3"/>
          </w:tcPr>
          <w:p w14:paraId="7694EB63" w14:textId="77777777" w:rsidR="009B6621" w:rsidRDefault="009B6621" w:rsidP="001E5F7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C08A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Pasta 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  <w:proofErr w:type="spellStart"/>
            <w:r w:rsidR="009C08A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Judías</w:t>
            </w:r>
            <w:proofErr w:type="spellEnd"/>
            <w:r w:rsidR="009C08A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Blancas </w:t>
            </w:r>
          </w:p>
          <w:p w14:paraId="6F679F7B" w14:textId="5A72863E" w:rsidR="009C08A1" w:rsidRPr="009B6621" w:rsidRDefault="009C08A1" w:rsidP="001E5F7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Toscanas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(380)</w:t>
            </w:r>
          </w:p>
          <w:p w14:paraId="755E133D" w14:textId="03733040" w:rsidR="009C08A1" w:rsidRPr="009B6621" w:rsidRDefault="009C08A1" w:rsidP="001E5F7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Guisantes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(60)</w:t>
            </w:r>
          </w:p>
          <w:p w14:paraId="3514F82F" w14:textId="13A45A5D" w:rsidR="009C08A1" w:rsidRPr="009B6621" w:rsidRDefault="009C08A1" w:rsidP="001E5F7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Bollo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De Ajo (240)</w:t>
            </w:r>
          </w:p>
          <w:p w14:paraId="0081E1A5" w14:textId="4C15E9D6" w:rsidR="009C08A1" w:rsidRPr="009B6621" w:rsidRDefault="009C08A1" w:rsidP="001E5F7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Yogur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(75)</w:t>
            </w:r>
          </w:p>
          <w:p w14:paraId="1D58B39B" w14:textId="55B1F665" w:rsidR="009C08A1" w:rsidRPr="009B6621" w:rsidRDefault="009C08A1" w:rsidP="001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Zumo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(5)</w:t>
            </w:r>
          </w:p>
        </w:tc>
        <w:tc>
          <w:tcPr>
            <w:tcW w:w="2262" w:type="dxa"/>
            <w:gridSpan w:val="3"/>
          </w:tcPr>
          <w:p w14:paraId="12806E76" w14:textId="4B18CA06" w:rsidR="009C08A1" w:rsidRPr="009B6621" w:rsidRDefault="009B6621" w:rsidP="0042079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 </w:t>
            </w:r>
            <w:r w:rsidR="009C08A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Pollos </w:t>
            </w:r>
            <w:proofErr w:type="spellStart"/>
            <w:r w:rsidR="009C08A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Balsámicos</w:t>
            </w:r>
            <w:proofErr w:type="spellEnd"/>
            <w:r w:rsidR="009C08A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(240)</w:t>
            </w:r>
          </w:p>
          <w:p w14:paraId="641A6F32" w14:textId="04314313" w:rsidR="009C08A1" w:rsidRPr="009B6621" w:rsidRDefault="009C08A1" w:rsidP="0042079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Batata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  <w:p w14:paraId="6528B232" w14:textId="40A6908F" w:rsidR="009C08A1" w:rsidRPr="009B6621" w:rsidRDefault="009C08A1" w:rsidP="0042079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Sprouts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  <w:p w14:paraId="65490A9E" w14:textId="428935B7" w:rsidR="009C08A1" w:rsidRPr="009B6621" w:rsidRDefault="009C08A1" w:rsidP="0042079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MG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(150)</w:t>
            </w:r>
          </w:p>
          <w:p w14:paraId="6EEEFDB3" w14:textId="14E2684C" w:rsidR="009C08A1" w:rsidRPr="009B6621" w:rsidRDefault="009C08A1" w:rsidP="0042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Fruta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(5)</w:t>
            </w:r>
          </w:p>
        </w:tc>
        <w:tc>
          <w:tcPr>
            <w:tcW w:w="2248" w:type="dxa"/>
            <w:gridSpan w:val="3"/>
            <w:shd w:val="clear" w:color="auto" w:fill="F2F2F2" w:themeFill="background1" w:themeFillShade="F2"/>
          </w:tcPr>
          <w:p w14:paraId="5D3FAA64" w14:textId="564E8638" w:rsidR="009C08A1" w:rsidRPr="009B6621" w:rsidRDefault="009B6621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</w:t>
            </w:r>
            <w:r w:rsidR="009C08A1"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Especial</w:t>
            </w: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9A70D23" w14:textId="6F17118F" w:rsidR="009C08A1" w:rsidRPr="009B6621" w:rsidRDefault="009C08A1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 xml:space="preserve">Carne </w:t>
            </w:r>
            <w:r w:rsidR="009B6621" w:rsidRPr="009B662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9B6621" w:rsidRPr="009B6621">
              <w:rPr>
                <w:rFonts w:ascii="Times New Roman" w:hAnsi="Times New Roman" w:cs="Times New Roman"/>
                <w:sz w:val="24"/>
                <w:szCs w:val="24"/>
              </w:rPr>
              <w:t>Vacuno</w:t>
            </w:r>
            <w:proofErr w:type="spellEnd"/>
            <w:r w:rsidR="009B6621" w:rsidRPr="009B6621">
              <w:rPr>
                <w:rFonts w:ascii="Times New Roman" w:hAnsi="Times New Roman" w:cs="Times New Roman"/>
                <w:sz w:val="24"/>
                <w:szCs w:val="24"/>
              </w:rPr>
              <w:t xml:space="preserve"> A La Barbacoa (485)</w:t>
            </w:r>
          </w:p>
          <w:p w14:paraId="4C0F78B6" w14:textId="7329C706" w:rsidR="009C08A1" w:rsidRPr="009B6621" w:rsidRDefault="009C08A1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Maccarrones</w:t>
            </w:r>
            <w:proofErr w:type="spellEnd"/>
            <w:r w:rsidRPr="009B6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sz w:val="24"/>
                <w:szCs w:val="24"/>
              </w:rPr>
              <w:t>Con Queso(325)</w:t>
            </w:r>
          </w:p>
          <w:p w14:paraId="368531FD" w14:textId="616D236B" w:rsidR="009C08A1" w:rsidRPr="009B6621" w:rsidRDefault="009C08A1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Judías</w:t>
            </w:r>
            <w:proofErr w:type="spellEnd"/>
            <w:r w:rsidRPr="009B6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sz w:val="24"/>
                <w:szCs w:val="24"/>
              </w:rPr>
              <w:t>Verdes (5)</w:t>
            </w:r>
          </w:p>
          <w:p w14:paraId="122A4050" w14:textId="1158599F" w:rsidR="009C08A1" w:rsidRPr="009B6621" w:rsidRDefault="009C08A1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 xml:space="preserve">Brownie </w:t>
            </w:r>
            <w:r w:rsidR="009B6621" w:rsidRPr="009B6621">
              <w:rPr>
                <w:rFonts w:ascii="Times New Roman" w:hAnsi="Times New Roman" w:cs="Times New Roman"/>
                <w:sz w:val="24"/>
                <w:szCs w:val="24"/>
              </w:rPr>
              <w:t>(130)</w:t>
            </w:r>
          </w:p>
          <w:p w14:paraId="6187A54D" w14:textId="4A1CF59A" w:rsidR="009C08A1" w:rsidRPr="009B6621" w:rsidRDefault="009C08A1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Panecillo</w:t>
            </w:r>
            <w:proofErr w:type="spellEnd"/>
            <w:r w:rsidRPr="009B6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sz w:val="24"/>
                <w:szCs w:val="24"/>
              </w:rPr>
              <w:t>(120)</w:t>
            </w:r>
          </w:p>
        </w:tc>
        <w:tc>
          <w:tcPr>
            <w:tcW w:w="2219" w:type="dxa"/>
            <w:gridSpan w:val="3"/>
            <w:vMerge w:val="restart"/>
          </w:tcPr>
          <w:p w14:paraId="3FA9345C" w14:textId="2AE650F7" w:rsidR="009C08A1" w:rsidRPr="009B6621" w:rsidRDefault="009B6621" w:rsidP="009C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14:paraId="195F7AF8" w14:textId="77777777" w:rsidR="009C08A1" w:rsidRPr="009B6621" w:rsidRDefault="009C08A1" w:rsidP="009C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AB5CE2" w14:textId="77777777" w:rsidR="009C08A1" w:rsidRPr="009B6621" w:rsidRDefault="009C08A1" w:rsidP="009C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C934C7" w14:textId="17DC895F" w:rsidR="009C08A1" w:rsidRPr="009B6621" w:rsidRDefault="009C08A1" w:rsidP="009C08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Fiesta Sin </w:t>
            </w:r>
            <w:proofErr w:type="spellStart"/>
            <w:r w:rsidR="009B6621"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Comidas</w:t>
            </w:r>
            <w:proofErr w:type="spellEnd"/>
            <w:r w:rsidR="009B6621"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B6621"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Servidas</w:t>
            </w:r>
            <w:proofErr w:type="spellEnd"/>
          </w:p>
          <w:p w14:paraId="2BDD5CC1" w14:textId="446FEC41" w:rsidR="009C08A1" w:rsidRPr="009B6621" w:rsidRDefault="009C08A1" w:rsidP="001C3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D36" w:rsidRPr="009B6621" w14:paraId="363107BF" w14:textId="77777777" w:rsidTr="00676CF9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5712AE04" w14:textId="77777777" w:rsidR="009C08A1" w:rsidRPr="009B6621" w:rsidRDefault="009C08A1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E918C99" w14:textId="3A0105B8" w:rsidR="00A90E7B" w:rsidRPr="009B6621" w:rsidRDefault="009B6621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27" w:type="dxa"/>
            <w:tcBorders>
              <w:bottom w:val="nil"/>
            </w:tcBorders>
          </w:tcPr>
          <w:p w14:paraId="13F81D4E" w14:textId="29B504E3" w:rsidR="00A90E7B" w:rsidRPr="009B6621" w:rsidRDefault="009B6621" w:rsidP="00A90E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0CB9928" w14:textId="7C822C18" w:rsidR="00A90E7B" w:rsidRPr="009B6621" w:rsidRDefault="009B662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5" w:type="dxa"/>
            <w:tcBorders>
              <w:bottom w:val="nil"/>
            </w:tcBorders>
          </w:tcPr>
          <w:p w14:paraId="4CC8E8FD" w14:textId="77777777" w:rsidR="009C08A1" w:rsidRPr="009B6621" w:rsidRDefault="009C08A1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3DBF69A0" w14:textId="17AE911A" w:rsidR="00164D5C" w:rsidRPr="009B6621" w:rsidRDefault="009B6621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30" w:type="dxa"/>
          </w:tcPr>
          <w:p w14:paraId="3031F890" w14:textId="77777777" w:rsidR="009C08A1" w:rsidRPr="009B6621" w:rsidRDefault="009C08A1" w:rsidP="001C340C">
            <w:pPr>
              <w:widowControl w:val="0"/>
              <w:tabs>
                <w:tab w:val="center" w:pos="1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7343EDA6" w14:textId="10AD4BD9" w:rsidR="009C08A1" w:rsidRPr="009B6621" w:rsidRDefault="009B6621" w:rsidP="001C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824" w:type="dxa"/>
          </w:tcPr>
          <w:p w14:paraId="19EA1D78" w14:textId="4CF9A519" w:rsidR="009C08A1" w:rsidRPr="009B6621" w:rsidRDefault="009B6621" w:rsidP="001C340C">
            <w:pPr>
              <w:widowControl w:val="0"/>
              <w:tabs>
                <w:tab w:val="center" w:pos="1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Carb</w:t>
            </w:r>
          </w:p>
          <w:p w14:paraId="1000E0EF" w14:textId="2DBDC973" w:rsidR="009C08A1" w:rsidRPr="009B6621" w:rsidRDefault="009B6621" w:rsidP="001C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9" w:type="dxa"/>
          </w:tcPr>
          <w:p w14:paraId="5599E585" w14:textId="77777777" w:rsidR="009C08A1" w:rsidRPr="009B6621" w:rsidRDefault="009C08A1" w:rsidP="001C340C">
            <w:pPr>
              <w:widowControl w:val="0"/>
              <w:tabs>
                <w:tab w:val="center" w:pos="1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  <w:p w14:paraId="0696A1AE" w14:textId="6ACE8E9C" w:rsidR="009C08A1" w:rsidRPr="009B6621" w:rsidRDefault="009B6621" w:rsidP="001C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723" w:type="dxa"/>
          </w:tcPr>
          <w:p w14:paraId="208E56BA" w14:textId="77777777" w:rsidR="009C08A1" w:rsidRPr="009B6621" w:rsidRDefault="009C08A1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BC55285" w14:textId="2A5B248A" w:rsidR="00D67CB5" w:rsidRPr="009B6621" w:rsidRDefault="009B6621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824" w:type="dxa"/>
          </w:tcPr>
          <w:p w14:paraId="69EDD59D" w14:textId="3F9DFFCA" w:rsidR="009C08A1" w:rsidRPr="009B6621" w:rsidRDefault="009B6621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3BFBAF01" w14:textId="56E99880" w:rsidR="00D67CB5" w:rsidRPr="009B6621" w:rsidRDefault="009B6621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5" w:type="dxa"/>
          </w:tcPr>
          <w:p w14:paraId="42D98103" w14:textId="77777777" w:rsidR="009C08A1" w:rsidRPr="009B6621" w:rsidRDefault="009C08A1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4175886A" w14:textId="5230F3E8" w:rsidR="00D67CB5" w:rsidRPr="009B6621" w:rsidRDefault="009B6621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715" w:type="dxa"/>
          </w:tcPr>
          <w:p w14:paraId="785A2CE8" w14:textId="77777777" w:rsidR="009C08A1" w:rsidRPr="009B6621" w:rsidRDefault="009C08A1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4FF162F" w14:textId="04E150DC" w:rsidR="00601F1E" w:rsidRPr="009B6621" w:rsidRDefault="009B6621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24" w:type="dxa"/>
          </w:tcPr>
          <w:p w14:paraId="0E295942" w14:textId="3673BB5E" w:rsidR="009C08A1" w:rsidRPr="009B6621" w:rsidRDefault="009B6621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902F472" w14:textId="215A4F38" w:rsidR="005F2E81" w:rsidRPr="009B6621" w:rsidRDefault="009B6621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5BA81571" w14:textId="77777777" w:rsidR="009C08A1" w:rsidRPr="009B6621" w:rsidRDefault="009C08A1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61689E6A" w14:textId="6049CE28" w:rsidR="005F2E81" w:rsidRPr="009B6621" w:rsidRDefault="009B6621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1225</w:t>
            </w:r>
          </w:p>
        </w:tc>
        <w:tc>
          <w:tcPr>
            <w:tcW w:w="2219" w:type="dxa"/>
            <w:gridSpan w:val="3"/>
            <w:vMerge/>
          </w:tcPr>
          <w:p w14:paraId="46409215" w14:textId="78219C22" w:rsidR="009C08A1" w:rsidRPr="009B6621" w:rsidRDefault="009C08A1" w:rsidP="001C3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8E" w:rsidRPr="009B6621" w14:paraId="1FA4A91E" w14:textId="77777777" w:rsidTr="0050120C">
        <w:trPr>
          <w:trHeight w:val="1880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3C3C41F7" w14:textId="45626556" w:rsidR="006F6562" w:rsidRPr="009B6621" w:rsidRDefault="009B6621" w:rsidP="006F6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F6562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Ravioli 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&amp; (400)</w:t>
            </w:r>
          </w:p>
          <w:p w14:paraId="6EBB637D" w14:textId="5A595F56" w:rsidR="006F6562" w:rsidRPr="009B6621" w:rsidRDefault="006F6562" w:rsidP="006F6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Turkey Marinara</w:t>
            </w:r>
          </w:p>
          <w:p w14:paraId="25E4AC8C" w14:textId="36B23FCA" w:rsidR="006F6562" w:rsidRPr="009B6621" w:rsidRDefault="006F6562" w:rsidP="006F6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Vegetariana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Italiana</w:t>
            </w:r>
            <w:proofErr w:type="spellEnd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(35)</w:t>
            </w:r>
          </w:p>
          <w:p w14:paraId="50BC2D55" w14:textId="2261A0BE" w:rsidR="006F6562" w:rsidRPr="009B6621" w:rsidRDefault="006F6562" w:rsidP="006F6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MG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(150)</w:t>
            </w:r>
          </w:p>
          <w:p w14:paraId="2BB8F82E" w14:textId="18AD97BD" w:rsidR="00C93E8E" w:rsidRPr="009B6621" w:rsidRDefault="006F656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Gelatina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(15)</w:t>
            </w:r>
          </w:p>
        </w:tc>
        <w:tc>
          <w:tcPr>
            <w:tcW w:w="2273" w:type="dxa"/>
            <w:gridSpan w:val="3"/>
          </w:tcPr>
          <w:p w14:paraId="1A65A2C1" w14:textId="5644CFF4" w:rsidR="00C95A45" w:rsidRPr="009B6621" w:rsidRDefault="00BB5F06" w:rsidP="00C95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6A8DF3ED" wp14:editId="373DD71F">
                  <wp:simplePos x="0" y="0"/>
                  <wp:positionH relativeFrom="column">
                    <wp:posOffset>606425</wp:posOffset>
                  </wp:positionH>
                  <wp:positionV relativeFrom="paragraph">
                    <wp:posOffset>204470</wp:posOffset>
                  </wp:positionV>
                  <wp:extent cx="276225" cy="175895"/>
                  <wp:effectExtent l="0" t="0" r="9525" b="0"/>
                  <wp:wrapNone/>
                  <wp:docPr id="1429872197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6621"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9B6621" w:rsidRPr="009B6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6621" w:rsidRPr="009B6621">
              <w:rPr>
                <w:rFonts w:ascii="Times New Roman" w:hAnsi="Times New Roman" w:cs="Times New Roman"/>
                <w:sz w:val="24"/>
                <w:szCs w:val="24"/>
              </w:rPr>
              <w:t>Peces</w:t>
            </w:r>
            <w:proofErr w:type="spellEnd"/>
            <w:r w:rsidR="009B6621" w:rsidRPr="009B6621">
              <w:rPr>
                <w:rFonts w:ascii="Times New Roman" w:hAnsi="Times New Roman" w:cs="Times New Roman"/>
                <w:sz w:val="24"/>
                <w:szCs w:val="24"/>
              </w:rPr>
              <w:t xml:space="preserve"> Limón Y Ajo (105)</w:t>
            </w:r>
          </w:p>
          <w:p w14:paraId="46205449" w14:textId="2B0FF6E3" w:rsidR="00C95A45" w:rsidRPr="009B6621" w:rsidRDefault="00C95A45" w:rsidP="00C95A45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Pilaf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De Arroz (40)</w:t>
            </w:r>
          </w:p>
          <w:p w14:paraId="614E4F2E" w14:textId="30A75DE9" w:rsidR="00C95A45" w:rsidRPr="009B6621" w:rsidRDefault="00C95A45" w:rsidP="00C95A45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Capri Veg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(15)</w:t>
            </w:r>
          </w:p>
          <w:p w14:paraId="14408FAD" w14:textId="2AA82D64" w:rsidR="00C95A45" w:rsidRPr="009B6621" w:rsidRDefault="00C95A45" w:rsidP="00C95A45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WW Roll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(240)</w:t>
            </w:r>
          </w:p>
          <w:p w14:paraId="7215D63F" w14:textId="4A08EE22" w:rsidR="00C93E8E" w:rsidRPr="009B6621" w:rsidRDefault="00C95A45" w:rsidP="00C95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Mandarines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(10)</w:t>
            </w:r>
          </w:p>
        </w:tc>
        <w:tc>
          <w:tcPr>
            <w:tcW w:w="2262" w:type="dxa"/>
            <w:gridSpan w:val="3"/>
          </w:tcPr>
          <w:p w14:paraId="08D8ABD8" w14:textId="3E078DFF" w:rsidR="00035E4E" w:rsidRPr="009B6621" w:rsidRDefault="007C572D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</w:t>
            </w:r>
            <w:r w:rsidR="00035E4E" w:rsidRPr="007C5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Ensalada Cobb </w:t>
            </w:r>
            <w:r w:rsidR="009B6621" w:rsidRPr="007C572D">
              <w:rPr>
                <w:rFonts w:ascii="Times New Roman" w:hAnsi="Times New Roman" w:cs="Times New Roman"/>
                <w:bCs/>
                <w:sz w:val="24"/>
                <w:szCs w:val="24"/>
              </w:rPr>
              <w:t>De Pavo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(515)</w:t>
            </w:r>
          </w:p>
          <w:p w14:paraId="7B45276D" w14:textId="7734C4FD" w:rsidR="00035E4E" w:rsidRPr="009B6621" w:rsidRDefault="00035E4E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Ensalada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  <w:proofErr w:type="spellStart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Maíz</w:t>
            </w:r>
            <w:proofErr w:type="spellEnd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(85)</w:t>
            </w:r>
          </w:p>
          <w:p w14:paraId="27067603" w14:textId="2DB7AE45" w:rsidR="00035E4E" w:rsidRPr="009B6621" w:rsidRDefault="00035E4E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Pita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(160)</w:t>
            </w:r>
          </w:p>
          <w:p w14:paraId="4AC93169" w14:textId="6BE072E1" w:rsidR="00C93E8E" w:rsidRPr="009B6621" w:rsidRDefault="00035E4E" w:rsidP="0003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Fruta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(5)</w:t>
            </w:r>
          </w:p>
        </w:tc>
        <w:tc>
          <w:tcPr>
            <w:tcW w:w="2248" w:type="dxa"/>
            <w:gridSpan w:val="3"/>
          </w:tcPr>
          <w:p w14:paraId="0206A87E" w14:textId="7CF5B5C8" w:rsidR="000D5C23" w:rsidRPr="009B6621" w:rsidRDefault="009B6621" w:rsidP="000D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</w:t>
            </w:r>
            <w:proofErr w:type="spellStart"/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Cumpleaños</w:t>
            </w:r>
            <w:proofErr w:type="spellEnd"/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0D5C23" w:rsidRPr="009B6621">
              <w:rPr>
                <w:rFonts w:ascii="Times New Roman" w:hAnsi="Times New Roman" w:cs="Times New Roman"/>
                <w:sz w:val="24"/>
                <w:szCs w:val="24"/>
              </w:rPr>
              <w:t>Salchicha</w:t>
            </w:r>
            <w:proofErr w:type="spellEnd"/>
            <w:r w:rsidRPr="009B6621">
              <w:rPr>
                <w:rFonts w:ascii="Times New Roman" w:hAnsi="Times New Roman" w:cs="Times New Roman"/>
                <w:sz w:val="24"/>
                <w:szCs w:val="24"/>
              </w:rPr>
              <w:t xml:space="preserve">, Pimientos Y </w:t>
            </w:r>
            <w:proofErr w:type="spellStart"/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Cebollas</w:t>
            </w:r>
            <w:proofErr w:type="spellEnd"/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*(525)</w:t>
            </w:r>
          </w:p>
          <w:p w14:paraId="547AA27E" w14:textId="6D9D376F" w:rsidR="000D5C23" w:rsidRPr="009B6621" w:rsidRDefault="000D5C23" w:rsidP="000D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 xml:space="preserve">Butternut </w:t>
            </w:r>
            <w:r w:rsidR="009B6621" w:rsidRPr="009B6621">
              <w:rPr>
                <w:rFonts w:ascii="Times New Roman" w:hAnsi="Times New Roman" w:cs="Times New Roman"/>
                <w:sz w:val="24"/>
                <w:szCs w:val="24"/>
              </w:rPr>
              <w:t>(15)</w:t>
            </w:r>
          </w:p>
          <w:p w14:paraId="7FB8A8DE" w14:textId="68F996A9" w:rsidR="000D5C23" w:rsidRPr="009B6621" w:rsidRDefault="000D5C23" w:rsidP="000D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 xml:space="preserve">Patata </w:t>
            </w:r>
            <w:proofErr w:type="spellStart"/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Rsted</w:t>
            </w:r>
            <w:proofErr w:type="spellEnd"/>
            <w:r w:rsidRPr="009B6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  <w:p w14:paraId="2379732C" w14:textId="0F201710" w:rsidR="000D5C23" w:rsidRPr="009B6621" w:rsidRDefault="000D5C23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 xml:space="preserve">Cupcake </w:t>
            </w:r>
            <w:r w:rsidR="009B6621" w:rsidRPr="009B6621">
              <w:rPr>
                <w:rFonts w:ascii="Times New Roman" w:hAnsi="Times New Roman" w:cs="Times New Roman"/>
                <w:sz w:val="24"/>
                <w:szCs w:val="24"/>
              </w:rPr>
              <w:t>(175)</w:t>
            </w:r>
          </w:p>
        </w:tc>
        <w:tc>
          <w:tcPr>
            <w:tcW w:w="2219" w:type="dxa"/>
            <w:gridSpan w:val="3"/>
          </w:tcPr>
          <w:p w14:paraId="0A907786" w14:textId="6A7F29A2" w:rsidR="004C0741" w:rsidRPr="009B6621" w:rsidRDefault="009B6621" w:rsidP="004C074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 </w:t>
            </w:r>
            <w:r w:rsidR="004C074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Pollo </w:t>
            </w:r>
          </w:p>
          <w:p w14:paraId="63460C5F" w14:textId="7A19EEB6" w:rsidR="004C0741" w:rsidRPr="009B6621" w:rsidRDefault="004C0741" w:rsidP="004C074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Kiev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(415)</w:t>
            </w:r>
          </w:p>
          <w:p w14:paraId="1155774D" w14:textId="6336A834" w:rsidR="004C0741" w:rsidRPr="009B6621" w:rsidRDefault="004C0741" w:rsidP="004C074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Mshd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Patata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  <w:p w14:paraId="2698E193" w14:textId="77777777" w:rsidR="009B6621" w:rsidRDefault="004C0741" w:rsidP="004C074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Crujiente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</w:p>
          <w:p w14:paraId="16CE6FD6" w14:textId="35E4D3AA" w:rsidR="004C0741" w:rsidRPr="009B6621" w:rsidRDefault="009B6621" w:rsidP="004C074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Bayas (105)</w:t>
            </w:r>
          </w:p>
          <w:p w14:paraId="08A51453" w14:textId="36F37BE5" w:rsidR="004C0741" w:rsidRPr="009B6621" w:rsidRDefault="004C0741" w:rsidP="004C074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Ensalada César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(300)</w:t>
            </w:r>
          </w:p>
          <w:p w14:paraId="0544134A" w14:textId="521C54D4" w:rsidR="00C93E8E" w:rsidRPr="009B6621" w:rsidRDefault="004C0741" w:rsidP="004C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De Avena (150)</w:t>
            </w:r>
          </w:p>
        </w:tc>
      </w:tr>
      <w:tr w:rsidR="00DB4D36" w:rsidRPr="009B6621" w14:paraId="25DA7B3C" w14:textId="77777777" w:rsidTr="00A609C9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6940B507" w14:textId="77777777" w:rsidR="00274B3D" w:rsidRPr="009B6621" w:rsidRDefault="00274B3D" w:rsidP="00274B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0AF8B653" w14:textId="26DFAB54" w:rsidR="00274B3D" w:rsidRPr="009B6621" w:rsidRDefault="009B6621" w:rsidP="0027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827" w:type="dxa"/>
            <w:tcBorders>
              <w:bottom w:val="nil"/>
            </w:tcBorders>
          </w:tcPr>
          <w:p w14:paraId="5E6E499A" w14:textId="28B8F4B9" w:rsidR="00274B3D" w:rsidRPr="009B6621" w:rsidRDefault="009B6621" w:rsidP="00274B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Carb</w:t>
            </w:r>
          </w:p>
          <w:p w14:paraId="02773A24" w14:textId="7416DBC6" w:rsidR="00274B3D" w:rsidRPr="009B6621" w:rsidRDefault="009B6621" w:rsidP="0027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25" w:type="dxa"/>
            <w:tcBorders>
              <w:bottom w:val="nil"/>
            </w:tcBorders>
          </w:tcPr>
          <w:p w14:paraId="0BF38F53" w14:textId="77777777" w:rsidR="00274B3D" w:rsidRPr="009B6621" w:rsidRDefault="00274B3D" w:rsidP="00274B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  <w:p w14:paraId="32FE1C18" w14:textId="37AA70E5" w:rsidR="00274B3D" w:rsidRPr="009B6621" w:rsidRDefault="009B6621" w:rsidP="0027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730" w:type="dxa"/>
          </w:tcPr>
          <w:p w14:paraId="0549843B" w14:textId="77777777" w:rsidR="00274B3D" w:rsidRPr="009B6621" w:rsidRDefault="00274B3D" w:rsidP="004345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9889438" w14:textId="14B5B7D9" w:rsidR="00CC6BEA" w:rsidRPr="009B6621" w:rsidRDefault="009B6621" w:rsidP="00434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824" w:type="dxa"/>
          </w:tcPr>
          <w:p w14:paraId="38F8ACA2" w14:textId="0F52E089" w:rsidR="00274B3D" w:rsidRPr="009B6621" w:rsidRDefault="009B6621" w:rsidP="004345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67AB0E78" w14:textId="27AE6C11" w:rsidR="0043459B" w:rsidRPr="009B6621" w:rsidRDefault="009B6621" w:rsidP="00434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9" w:type="dxa"/>
          </w:tcPr>
          <w:p w14:paraId="2857018A" w14:textId="77777777" w:rsidR="00274B3D" w:rsidRPr="009B6621" w:rsidRDefault="00274B3D" w:rsidP="004345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2CE2CCD9" w14:textId="3886FB80" w:rsidR="00274B3D" w:rsidRPr="009B6621" w:rsidRDefault="009B6621" w:rsidP="00434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23" w:type="dxa"/>
          </w:tcPr>
          <w:p w14:paraId="36390707" w14:textId="77777777" w:rsidR="00274B3D" w:rsidRPr="009B6621" w:rsidRDefault="00274B3D" w:rsidP="00274B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13D95FC6" w14:textId="02C1529B" w:rsidR="00274B3D" w:rsidRPr="009B6621" w:rsidRDefault="009B6621" w:rsidP="0027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824" w:type="dxa"/>
          </w:tcPr>
          <w:p w14:paraId="6DFA8D69" w14:textId="3D9E8313" w:rsidR="00274B3D" w:rsidRPr="009B6621" w:rsidRDefault="009B6621" w:rsidP="00274B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Carb</w:t>
            </w:r>
          </w:p>
          <w:p w14:paraId="153BF896" w14:textId="5AEDABE5" w:rsidR="00274B3D" w:rsidRPr="009B6621" w:rsidRDefault="009B6621" w:rsidP="0027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15" w:type="dxa"/>
          </w:tcPr>
          <w:p w14:paraId="7A86AA66" w14:textId="77777777" w:rsidR="00274B3D" w:rsidRPr="009B6621" w:rsidRDefault="00274B3D" w:rsidP="00274B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  <w:p w14:paraId="38BC5B2C" w14:textId="6E5B5055" w:rsidR="00274B3D" w:rsidRPr="009B6621" w:rsidRDefault="009B6621" w:rsidP="0027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890</w:t>
            </w:r>
          </w:p>
        </w:tc>
        <w:tc>
          <w:tcPr>
            <w:tcW w:w="715" w:type="dxa"/>
          </w:tcPr>
          <w:p w14:paraId="4E2E7A68" w14:textId="77777777" w:rsidR="00274B3D" w:rsidRPr="009B6621" w:rsidRDefault="00274B3D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D02882B" w14:textId="02709074" w:rsidR="007A623B" w:rsidRPr="009B6621" w:rsidRDefault="009B6621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824" w:type="dxa"/>
          </w:tcPr>
          <w:p w14:paraId="33C1B9AE" w14:textId="693B5248" w:rsidR="00274B3D" w:rsidRPr="009B6621" w:rsidRDefault="009B6621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52EA3A6" w14:textId="5FCA5C9E" w:rsidR="0071001A" w:rsidRPr="009B6621" w:rsidRDefault="009B6621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347EA7D9" w14:textId="77777777" w:rsidR="00274B3D" w:rsidRPr="009B6621" w:rsidRDefault="00274B3D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794902D3" w14:textId="233EBC51" w:rsidR="0071001A" w:rsidRPr="009B6621" w:rsidRDefault="009B6621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699" w:type="dxa"/>
          </w:tcPr>
          <w:p w14:paraId="5633B444" w14:textId="77777777" w:rsidR="00274B3D" w:rsidRPr="009B6621" w:rsidRDefault="00274B3D" w:rsidP="00274B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00FE4B99" w14:textId="6742A458" w:rsidR="00274B3D" w:rsidRPr="009B6621" w:rsidRDefault="009B6621" w:rsidP="0027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824" w:type="dxa"/>
          </w:tcPr>
          <w:p w14:paraId="417320E3" w14:textId="0EE1D842" w:rsidR="00274B3D" w:rsidRPr="009B6621" w:rsidRDefault="009B6621" w:rsidP="00274B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Carb</w:t>
            </w:r>
          </w:p>
          <w:p w14:paraId="36A6D246" w14:textId="73A89C81" w:rsidR="00274B3D" w:rsidRPr="009B6621" w:rsidRDefault="009B6621" w:rsidP="0027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96" w:type="dxa"/>
          </w:tcPr>
          <w:p w14:paraId="1A940287" w14:textId="77777777" w:rsidR="00274B3D" w:rsidRPr="009B6621" w:rsidRDefault="00274B3D" w:rsidP="00274B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  <w:p w14:paraId="38DD88EB" w14:textId="721A44EA" w:rsidR="00274B3D" w:rsidRPr="009B6621" w:rsidRDefault="009B6621" w:rsidP="0027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</w:tr>
      <w:tr w:rsidR="00E91636" w:rsidRPr="009B6621" w14:paraId="1CC30832" w14:textId="77777777" w:rsidTr="00DE1C0F">
        <w:trPr>
          <w:trHeight w:val="1584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35841B98" w14:textId="7B4FCECE" w:rsidR="00E91636" w:rsidRPr="009B6621" w:rsidRDefault="009B6621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Griego</w:t>
            </w:r>
          </w:p>
          <w:p w14:paraId="28235396" w14:textId="6D11595F" w:rsidR="00E91636" w:rsidRPr="009B6621" w:rsidRDefault="00E91636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Pollo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(380)</w:t>
            </w:r>
          </w:p>
          <w:p w14:paraId="6E4A7243" w14:textId="3F73952B" w:rsidR="00E91636" w:rsidRPr="009B6621" w:rsidRDefault="00E91636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Orzo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(30)</w:t>
            </w:r>
          </w:p>
          <w:p w14:paraId="390E6D33" w14:textId="1F2E07EF" w:rsidR="00E91636" w:rsidRPr="009B6621" w:rsidRDefault="00E91636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De Avena (150)</w:t>
            </w:r>
          </w:p>
          <w:p w14:paraId="7C49BBD8" w14:textId="77777777" w:rsidR="007C572D" w:rsidRDefault="00E91636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Compota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De</w:t>
            </w:r>
          </w:p>
          <w:p w14:paraId="732CB4D2" w14:textId="3F74BB7F" w:rsidR="00E91636" w:rsidRPr="009B6621" w:rsidRDefault="009B6621" w:rsidP="00E91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Manzana (15)</w:t>
            </w:r>
          </w:p>
        </w:tc>
        <w:tc>
          <w:tcPr>
            <w:tcW w:w="2273" w:type="dxa"/>
            <w:gridSpan w:val="3"/>
          </w:tcPr>
          <w:p w14:paraId="077FFA96" w14:textId="109A888F" w:rsidR="00E91636" w:rsidRPr="009B6621" w:rsidRDefault="009B6621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</w:t>
            </w:r>
            <w:proofErr w:type="spellStart"/>
            <w:r w:rsidR="00E91636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Macarones</w:t>
            </w:r>
            <w:proofErr w:type="spellEnd"/>
            <w:r w:rsidR="00E91636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 </w:t>
            </w:r>
            <w:r w:rsidR="00E91636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Queso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*(650)</w:t>
            </w:r>
          </w:p>
          <w:p w14:paraId="53BCEECF" w14:textId="2A553AAF" w:rsidR="00E91636" w:rsidRPr="009B6621" w:rsidRDefault="00E91636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Guisantes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(60)</w:t>
            </w:r>
          </w:p>
          <w:p w14:paraId="1429372A" w14:textId="77777777" w:rsidR="009B6621" w:rsidRDefault="009B6621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De Trigo </w:t>
            </w:r>
          </w:p>
          <w:p w14:paraId="12225C62" w14:textId="1335DB42" w:rsidR="00E91636" w:rsidRPr="009B6621" w:rsidRDefault="009B6621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Entero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(165)</w:t>
            </w:r>
          </w:p>
          <w:p w14:paraId="1521C258" w14:textId="034F43FC" w:rsidR="00E91636" w:rsidRPr="009B6621" w:rsidRDefault="00E91636" w:rsidP="00E91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Naranjas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(5)</w:t>
            </w:r>
          </w:p>
        </w:tc>
        <w:tc>
          <w:tcPr>
            <w:tcW w:w="6729" w:type="dxa"/>
            <w:gridSpan w:val="9"/>
            <w:vMerge w:val="restart"/>
          </w:tcPr>
          <w:p w14:paraId="0A3055E5" w14:textId="145DB685" w:rsidR="00BF2C3F" w:rsidRPr="009B6621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Las </w:t>
            </w:r>
            <w:proofErr w:type="spellStart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Calorías</w:t>
            </w:r>
            <w:proofErr w:type="spellEnd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Totales</w:t>
            </w:r>
            <w:proofErr w:type="spellEnd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 </w:t>
            </w:r>
            <w:proofErr w:type="spellStart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Carbohidratos</w:t>
            </w:r>
            <w:proofErr w:type="spellEnd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Incluyen</w:t>
            </w:r>
            <w:proofErr w:type="spellEnd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Plato Principal, </w:t>
            </w:r>
            <w:proofErr w:type="spellStart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Acompañamientos</w:t>
            </w:r>
            <w:proofErr w:type="spellEnd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Postre</w:t>
            </w:r>
            <w:proofErr w:type="spellEnd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Fruta, Pan, Leche Y </w:t>
            </w:r>
            <w:proofErr w:type="spellStart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Margarina</w:t>
            </w:r>
            <w:proofErr w:type="spellEnd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42FA7E02" w14:textId="03F55F5F" w:rsidR="00E91636" w:rsidRPr="009B6621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Sodio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Na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): </w:t>
            </w: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Miligramos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Entre </w:t>
            </w:r>
            <w:proofErr w:type="spellStart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Paréntesis</w:t>
            </w:r>
            <w:proofErr w:type="spellEnd"/>
            <w:r w:rsidR="009B6621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EC0D99C" w14:textId="6B78D81E" w:rsidR="00E91636" w:rsidRPr="009B6621" w:rsidRDefault="009B6621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22F53EB" wp14:editId="3DF287EC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165735</wp:posOffset>
                  </wp:positionV>
                  <wp:extent cx="276225" cy="175895"/>
                  <wp:effectExtent l="0" t="0" r="9525" b="0"/>
                  <wp:wrapNone/>
                  <wp:docPr id="1599239064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="00E91636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Artículo</w:t>
            </w:r>
            <w:proofErr w:type="spellEnd"/>
            <w:r w:rsidR="00E91636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 Más Sodio. </w:t>
            </w:r>
            <w:proofErr w:type="spellStart"/>
            <w:r w:rsidR="00E91636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Sombreado</w:t>
            </w:r>
            <w:proofErr w:type="spellEnd"/>
            <w:r w:rsidR="00E91636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 w:rsidR="00E91636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Harina 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Con Mayor Sodio</w:t>
            </w:r>
          </w:p>
          <w:p w14:paraId="67690911" w14:textId="3DEDEBB8" w:rsidR="00E91636" w:rsidRPr="009B6621" w:rsidRDefault="009B6621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="00E91636"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Suplente</w:t>
            </w:r>
            <w:proofErr w:type="spellEnd"/>
            <w:r w:rsidR="00E91636"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 </w:t>
            </w:r>
            <w:proofErr w:type="spellStart"/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Peces</w:t>
            </w:r>
            <w:proofErr w:type="spellEnd"/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Disponibles</w:t>
            </w:r>
            <w:proofErr w:type="spellEnd"/>
            <w:r w:rsidRPr="009B6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35E9D74" w14:textId="709C44DE" w:rsidR="00E91636" w:rsidRPr="009B6621" w:rsidRDefault="009B6621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¿</w:t>
            </w:r>
            <w:proofErr w:type="spellStart"/>
            <w:r w:rsidR="00E91636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Preguntas</w:t>
            </w:r>
            <w:proofErr w:type="spellEnd"/>
            <w:r w:rsidR="00E91636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Sobre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Nutrición</w:t>
            </w:r>
            <w:proofErr w:type="spellEnd"/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  <w:proofErr w:type="spellStart"/>
            <w:r w:rsidR="00E91636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Contacta</w:t>
            </w:r>
            <w:proofErr w:type="spellEnd"/>
            <w:r w:rsidR="00E91636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 </w:t>
            </w:r>
            <w:r w:rsidR="00E91636"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Leigh Hartwell </w:t>
            </w: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</w:p>
          <w:p w14:paraId="35767714" w14:textId="5A5FA56E" w:rsidR="00E91636" w:rsidRPr="009B6621" w:rsidRDefault="009B6621" w:rsidP="00412C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978-651-3023 O </w:t>
            </w:r>
            <w:hyperlink r:id="rId8" w:history="1">
              <w:r w:rsidRPr="009B6621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Lhartwell@Agespan.Org</w:t>
              </w:r>
            </w:hyperlink>
          </w:p>
        </w:tc>
      </w:tr>
      <w:tr w:rsidR="00E91636" w:rsidRPr="009B6621" w14:paraId="2D818B61" w14:textId="77777777" w:rsidTr="00DE1C0F">
        <w:trPr>
          <w:trHeight w:val="227"/>
          <w:jc w:val="center"/>
        </w:trPr>
        <w:tc>
          <w:tcPr>
            <w:tcW w:w="872" w:type="dxa"/>
            <w:tcBorders>
              <w:bottom w:val="single" w:sz="4" w:space="0" w:color="auto"/>
            </w:tcBorders>
          </w:tcPr>
          <w:p w14:paraId="30745442" w14:textId="77777777" w:rsidR="00E91636" w:rsidRPr="009B6621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011E160C" w14:textId="7BDC7DD5" w:rsidR="00E91636" w:rsidRPr="009B6621" w:rsidRDefault="009B6621" w:rsidP="00E9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570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170D0E1F" w14:textId="633987C6" w:rsidR="00E91636" w:rsidRPr="009B6621" w:rsidRDefault="009B6621" w:rsidP="00E916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Carb</w:t>
            </w:r>
          </w:p>
          <w:p w14:paraId="7A408074" w14:textId="6F19FCC1" w:rsidR="00E91636" w:rsidRPr="009B6621" w:rsidRDefault="009B6621" w:rsidP="00E9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78C7AFEC" w14:textId="77777777" w:rsidR="00E91636" w:rsidRPr="009B6621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  <w:p w14:paraId="178CE7E4" w14:textId="1FF6F6CD" w:rsidR="00E91636" w:rsidRPr="009B6621" w:rsidRDefault="009B6621" w:rsidP="00E9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735</w:t>
            </w:r>
          </w:p>
        </w:tc>
        <w:tc>
          <w:tcPr>
            <w:tcW w:w="730" w:type="dxa"/>
          </w:tcPr>
          <w:p w14:paraId="4D4490BA" w14:textId="77777777" w:rsidR="00E91636" w:rsidRPr="009B6621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13A8DDB0" w14:textId="62A05DF9" w:rsidR="00E91636" w:rsidRPr="009B6621" w:rsidRDefault="009B6621" w:rsidP="00E9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824" w:type="dxa"/>
          </w:tcPr>
          <w:p w14:paraId="3F19F41E" w14:textId="64615987" w:rsidR="00E91636" w:rsidRPr="009B6621" w:rsidRDefault="009B6621" w:rsidP="00E916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Carb</w:t>
            </w:r>
          </w:p>
          <w:p w14:paraId="504D63D5" w14:textId="29193A03" w:rsidR="00E91636" w:rsidRPr="009B6621" w:rsidRDefault="009B6621" w:rsidP="00E9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19" w:type="dxa"/>
          </w:tcPr>
          <w:p w14:paraId="445B2CB6" w14:textId="77777777" w:rsidR="00E91636" w:rsidRPr="009B6621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  <w:p w14:paraId="2A1D5147" w14:textId="102D61D2" w:rsidR="00E91636" w:rsidRPr="009B6621" w:rsidRDefault="009B6621" w:rsidP="00E9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621">
              <w:rPr>
                <w:rFonts w:ascii="Times New Roman" w:hAnsi="Times New Roman" w:cs="Times New Roman"/>
                <w:bCs/>
                <w:sz w:val="24"/>
                <w:szCs w:val="24"/>
              </w:rPr>
              <w:t>1040</w:t>
            </w:r>
          </w:p>
        </w:tc>
        <w:tc>
          <w:tcPr>
            <w:tcW w:w="6729" w:type="dxa"/>
            <w:gridSpan w:val="9"/>
            <w:vMerge/>
          </w:tcPr>
          <w:p w14:paraId="6D6DEF48" w14:textId="044F448E" w:rsidR="00E91636" w:rsidRPr="009B6621" w:rsidRDefault="00E91636" w:rsidP="00E91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01BA70" w14:textId="77777777" w:rsidR="009E5C32" w:rsidRPr="009B6621" w:rsidRDefault="000112AC" w:rsidP="00DB4D36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9B6621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Para </w:t>
      </w:r>
      <w:proofErr w:type="spellStart"/>
      <w:r w:rsidRPr="009B6621">
        <w:rPr>
          <w:rFonts w:ascii="Times New Roman" w:hAnsi="Times New Roman"/>
          <w:b/>
          <w:iCs/>
          <w:color w:val="000000" w:themeColor="text1"/>
          <w:sz w:val="24"/>
          <w:szCs w:val="24"/>
        </w:rPr>
        <w:t>cancelar</w:t>
      </w:r>
      <w:proofErr w:type="spellEnd"/>
      <w:r w:rsidRPr="009B6621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9B6621">
        <w:rPr>
          <w:rFonts w:ascii="Times New Roman" w:hAnsi="Times New Roman"/>
          <w:b/>
          <w:iCs/>
          <w:color w:val="000000" w:themeColor="text1"/>
          <w:sz w:val="24"/>
          <w:szCs w:val="24"/>
        </w:rPr>
        <w:t>comidas</w:t>
      </w:r>
      <w:proofErr w:type="spellEnd"/>
      <w:r w:rsidRPr="009B6621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, </w:t>
      </w:r>
      <w:proofErr w:type="spellStart"/>
      <w:r w:rsidRPr="009B6621">
        <w:rPr>
          <w:rFonts w:ascii="Times New Roman" w:hAnsi="Times New Roman"/>
          <w:b/>
          <w:iCs/>
          <w:color w:val="000000" w:themeColor="text1"/>
          <w:sz w:val="24"/>
          <w:szCs w:val="24"/>
        </w:rPr>
        <w:t>por</w:t>
      </w:r>
      <w:proofErr w:type="spellEnd"/>
      <w:r w:rsidRPr="009B6621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favor </w:t>
      </w:r>
      <w:proofErr w:type="spellStart"/>
      <w:r w:rsidRPr="009B6621">
        <w:rPr>
          <w:rFonts w:ascii="Times New Roman" w:hAnsi="Times New Roman"/>
          <w:b/>
          <w:iCs/>
          <w:color w:val="000000" w:themeColor="text1"/>
          <w:sz w:val="24"/>
          <w:szCs w:val="24"/>
        </w:rPr>
        <w:t>llame</w:t>
      </w:r>
      <w:proofErr w:type="spellEnd"/>
      <w:r w:rsidRPr="009B6621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al 978-686-1422 al </w:t>
      </w:r>
      <w:proofErr w:type="spellStart"/>
      <w:r w:rsidRPr="009B6621">
        <w:rPr>
          <w:rFonts w:ascii="Times New Roman" w:hAnsi="Times New Roman"/>
          <w:b/>
          <w:iCs/>
          <w:color w:val="000000" w:themeColor="text1"/>
          <w:sz w:val="24"/>
          <w:szCs w:val="24"/>
        </w:rPr>
        <w:t>menos</w:t>
      </w:r>
      <w:proofErr w:type="spellEnd"/>
      <w:r w:rsidRPr="009B6621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24 horas antes del </w:t>
      </w:r>
      <w:proofErr w:type="spellStart"/>
      <w:r w:rsidRPr="009B6621">
        <w:rPr>
          <w:rFonts w:ascii="Times New Roman" w:hAnsi="Times New Roman"/>
          <w:b/>
          <w:iCs/>
          <w:color w:val="000000" w:themeColor="text1"/>
          <w:sz w:val="24"/>
          <w:szCs w:val="24"/>
        </w:rPr>
        <w:t>servicio</w:t>
      </w:r>
      <w:proofErr w:type="spellEnd"/>
      <w:r w:rsidRPr="009B6621">
        <w:rPr>
          <w:rFonts w:ascii="Times New Roman" w:hAnsi="Times New Roman"/>
          <w:b/>
          <w:iCs/>
          <w:color w:val="000000" w:themeColor="text1"/>
          <w:sz w:val="24"/>
          <w:szCs w:val="24"/>
        </w:rPr>
        <w:t>.</w:t>
      </w:r>
    </w:p>
    <w:p w14:paraId="179EB4DD" w14:textId="77777777" w:rsidR="009B6621" w:rsidRDefault="000112AC" w:rsidP="00DB4D3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B6621">
        <w:rPr>
          <w:rFonts w:ascii="Times New Roman" w:hAnsi="Times New Roman"/>
          <w:bCs/>
          <w:sz w:val="24"/>
          <w:szCs w:val="24"/>
        </w:rPr>
        <w:t xml:space="preserve">Se </w:t>
      </w:r>
      <w:proofErr w:type="spellStart"/>
      <w:r w:rsidRPr="009B6621">
        <w:rPr>
          <w:rFonts w:ascii="Times New Roman" w:hAnsi="Times New Roman"/>
          <w:bCs/>
          <w:sz w:val="24"/>
          <w:szCs w:val="24"/>
        </w:rPr>
        <w:t>recomienda</w:t>
      </w:r>
      <w:proofErr w:type="spellEnd"/>
      <w:r w:rsidRPr="009B66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B6621">
        <w:rPr>
          <w:rFonts w:ascii="Times New Roman" w:hAnsi="Times New Roman"/>
          <w:bCs/>
          <w:sz w:val="24"/>
          <w:szCs w:val="24"/>
        </w:rPr>
        <w:t>una</w:t>
      </w:r>
      <w:proofErr w:type="spellEnd"/>
      <w:r w:rsidRPr="009B66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B6621">
        <w:rPr>
          <w:rFonts w:ascii="Times New Roman" w:hAnsi="Times New Roman"/>
          <w:bCs/>
          <w:sz w:val="24"/>
          <w:szCs w:val="24"/>
        </w:rPr>
        <w:t>donación</w:t>
      </w:r>
      <w:proofErr w:type="spellEnd"/>
      <w:r w:rsidRPr="009B66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B6621">
        <w:rPr>
          <w:rFonts w:ascii="Times New Roman" w:hAnsi="Times New Roman"/>
          <w:bCs/>
          <w:sz w:val="24"/>
          <w:szCs w:val="24"/>
        </w:rPr>
        <w:t>confidencial</w:t>
      </w:r>
      <w:proofErr w:type="spellEnd"/>
      <w:r w:rsidRPr="009B6621">
        <w:rPr>
          <w:rFonts w:ascii="Times New Roman" w:hAnsi="Times New Roman"/>
          <w:bCs/>
          <w:sz w:val="24"/>
          <w:szCs w:val="24"/>
        </w:rPr>
        <w:t xml:space="preserve"> de 2,00 $ </w:t>
      </w:r>
      <w:proofErr w:type="spellStart"/>
      <w:r w:rsidRPr="009B6621">
        <w:rPr>
          <w:rFonts w:ascii="Times New Roman" w:hAnsi="Times New Roman"/>
          <w:bCs/>
          <w:sz w:val="24"/>
          <w:szCs w:val="24"/>
        </w:rPr>
        <w:t>por</w:t>
      </w:r>
      <w:proofErr w:type="spellEnd"/>
      <w:r w:rsidRPr="009B6621">
        <w:rPr>
          <w:rFonts w:ascii="Times New Roman" w:hAnsi="Times New Roman"/>
          <w:bCs/>
          <w:sz w:val="24"/>
          <w:szCs w:val="24"/>
        </w:rPr>
        <w:t xml:space="preserve"> comida. </w:t>
      </w:r>
    </w:p>
    <w:p w14:paraId="0C893FCE" w14:textId="037E1956" w:rsidR="00DB4D36" w:rsidRPr="009B6621" w:rsidRDefault="000112AC" w:rsidP="00DB4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621">
        <w:rPr>
          <w:rFonts w:ascii="Times New Roman" w:hAnsi="Times New Roman"/>
          <w:bCs/>
          <w:sz w:val="24"/>
          <w:szCs w:val="24"/>
        </w:rPr>
        <w:t xml:space="preserve">Las cartas de </w:t>
      </w:r>
      <w:proofErr w:type="spellStart"/>
      <w:r w:rsidRPr="009B6621">
        <w:rPr>
          <w:rFonts w:ascii="Times New Roman" w:hAnsi="Times New Roman"/>
          <w:bCs/>
          <w:sz w:val="24"/>
          <w:szCs w:val="24"/>
        </w:rPr>
        <w:t>donación</w:t>
      </w:r>
      <w:proofErr w:type="spellEnd"/>
      <w:r w:rsidRPr="009B6621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Pr="009B6621">
        <w:rPr>
          <w:rFonts w:ascii="Times New Roman" w:hAnsi="Times New Roman"/>
          <w:bCs/>
          <w:sz w:val="24"/>
          <w:szCs w:val="24"/>
        </w:rPr>
        <w:t>envían</w:t>
      </w:r>
      <w:proofErr w:type="spellEnd"/>
      <w:r w:rsidRPr="009B66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B6621">
        <w:rPr>
          <w:rFonts w:ascii="Times New Roman" w:hAnsi="Times New Roman"/>
          <w:bCs/>
          <w:sz w:val="24"/>
          <w:szCs w:val="24"/>
        </w:rPr>
        <w:t>mensualmente</w:t>
      </w:r>
      <w:proofErr w:type="spellEnd"/>
      <w:r w:rsidRPr="009B6621">
        <w:rPr>
          <w:rFonts w:ascii="Times New Roman" w:hAnsi="Times New Roman"/>
          <w:bCs/>
          <w:sz w:val="24"/>
          <w:szCs w:val="24"/>
        </w:rPr>
        <w:t xml:space="preserve"> </w:t>
      </w:r>
    </w:p>
    <w:p w14:paraId="0E14DEBD" w14:textId="3127F103" w:rsidR="000112AC" w:rsidRPr="009B6621" w:rsidRDefault="00BF2C3F" w:rsidP="009B6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B6621">
        <w:rPr>
          <w:rFonts w:ascii="Times New Roman" w:hAnsi="Times New Roman" w:cs="Times New Roman"/>
          <w:sz w:val="24"/>
          <w:szCs w:val="24"/>
        </w:rPr>
        <w:t>Traído</w:t>
      </w:r>
      <w:proofErr w:type="spellEnd"/>
      <w:r w:rsidRPr="009B662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6621">
        <w:rPr>
          <w:rFonts w:ascii="Times New Roman" w:hAnsi="Times New Roman" w:cs="Times New Roman"/>
          <w:sz w:val="24"/>
          <w:szCs w:val="24"/>
        </w:rPr>
        <w:t>vosotros</w:t>
      </w:r>
      <w:proofErr w:type="spellEnd"/>
      <w:r w:rsidRPr="009B6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621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9B6621">
        <w:rPr>
          <w:rFonts w:ascii="Times New Roman" w:hAnsi="Times New Roman" w:cs="Times New Roman"/>
          <w:sz w:val="24"/>
          <w:szCs w:val="24"/>
        </w:rPr>
        <w:t xml:space="preserve"> la Ley de </w:t>
      </w:r>
      <w:proofErr w:type="spellStart"/>
      <w:r w:rsidRPr="009B6621">
        <w:rPr>
          <w:rFonts w:ascii="Times New Roman" w:hAnsi="Times New Roman" w:cs="Times New Roman"/>
          <w:sz w:val="24"/>
          <w:szCs w:val="24"/>
        </w:rPr>
        <w:t>Estadounidenses</w:t>
      </w:r>
      <w:proofErr w:type="spellEnd"/>
      <w:r w:rsidRPr="009B6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621">
        <w:rPr>
          <w:rFonts w:ascii="Times New Roman" w:hAnsi="Times New Roman" w:cs="Times New Roman"/>
          <w:sz w:val="24"/>
          <w:szCs w:val="24"/>
        </w:rPr>
        <w:t>Mayores</w:t>
      </w:r>
      <w:proofErr w:type="spellEnd"/>
      <w:r w:rsidRPr="009B66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B4D36" w:rsidRPr="009B6621">
        <w:rPr>
          <w:rFonts w:ascii="Times New Roman" w:hAnsi="Times New Roman" w:cs="Times New Roman"/>
          <w:b/>
          <w:iCs/>
          <w:sz w:val="24"/>
          <w:szCs w:val="24"/>
        </w:rPr>
        <w:t>Menú</w:t>
      </w:r>
      <w:proofErr w:type="spellEnd"/>
      <w:r w:rsidR="00DB4D36" w:rsidRPr="009B6621">
        <w:rPr>
          <w:rFonts w:ascii="Times New Roman" w:hAnsi="Times New Roman" w:cs="Times New Roman"/>
          <w:b/>
          <w:iCs/>
          <w:sz w:val="24"/>
          <w:szCs w:val="24"/>
        </w:rPr>
        <w:t xml:space="preserve"> para </w:t>
      </w:r>
      <w:proofErr w:type="spellStart"/>
      <w:r w:rsidR="00DB4D36" w:rsidRPr="009B6621">
        <w:rPr>
          <w:rFonts w:ascii="Times New Roman" w:hAnsi="Times New Roman" w:cs="Times New Roman"/>
          <w:b/>
          <w:iCs/>
          <w:sz w:val="24"/>
          <w:szCs w:val="24"/>
        </w:rPr>
        <w:t>cambiar</w:t>
      </w:r>
      <w:proofErr w:type="spellEnd"/>
      <w:r w:rsidR="00DB4D36" w:rsidRPr="009B6621">
        <w:rPr>
          <w:rFonts w:ascii="Times New Roman" w:hAnsi="Times New Roman" w:cs="Times New Roman"/>
          <w:b/>
          <w:iCs/>
          <w:sz w:val="24"/>
          <w:szCs w:val="24"/>
        </w:rPr>
        <w:t xml:space="preserve"> sin </w:t>
      </w:r>
      <w:proofErr w:type="spellStart"/>
      <w:r w:rsidR="00DB4D36" w:rsidRPr="009B6621">
        <w:rPr>
          <w:rFonts w:ascii="Times New Roman" w:hAnsi="Times New Roman" w:cs="Times New Roman"/>
          <w:b/>
          <w:iCs/>
          <w:sz w:val="24"/>
          <w:szCs w:val="24"/>
        </w:rPr>
        <w:t>previo</w:t>
      </w:r>
      <w:proofErr w:type="spellEnd"/>
      <w:r w:rsidR="00DB4D36" w:rsidRPr="009B6621">
        <w:rPr>
          <w:rFonts w:ascii="Times New Roman" w:hAnsi="Times New Roman" w:cs="Times New Roman"/>
          <w:b/>
          <w:iCs/>
          <w:sz w:val="24"/>
          <w:szCs w:val="24"/>
        </w:rPr>
        <w:t xml:space="preserve"> aviso</w:t>
      </w:r>
    </w:p>
    <w:p w14:paraId="2FDFD21B" w14:textId="4BABF44F" w:rsidR="009E0BD3" w:rsidRPr="00F279A6" w:rsidRDefault="00E85388" w:rsidP="00F279A6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AF08E2">
        <w:rPr>
          <w:rFonts w:ascii="Times New Roman" w:hAnsi="Times New Roman"/>
          <w:b/>
          <w:iCs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72D81253" wp14:editId="415C5298">
            <wp:extent cx="6858000" cy="9020020"/>
            <wp:effectExtent l="0" t="0" r="0" b="0"/>
            <wp:docPr id="1832333198" name="Picture 1" descr="Un primer plano de un menú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33198" name="Picture 1" descr="A close-up of a menu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02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0BD3" w:rsidRPr="00F279A6" w:rsidSect="00E85388">
      <w:headerReference w:type="default" r:id="rId10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BB19" w14:textId="77777777" w:rsidR="00013A3E" w:rsidRDefault="00013A3E" w:rsidP="00C93E8E">
      <w:pPr>
        <w:spacing w:after="0" w:line="240" w:lineRule="auto"/>
      </w:pPr>
      <w:r>
        <w:separator/>
      </w:r>
    </w:p>
  </w:endnote>
  <w:endnote w:type="continuationSeparator" w:id="0">
    <w:p w14:paraId="1DE1E02C" w14:textId="77777777" w:rsidR="00013A3E" w:rsidRDefault="00013A3E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5266" w14:textId="77777777" w:rsidR="00013A3E" w:rsidRDefault="00013A3E" w:rsidP="00C93E8E">
      <w:pPr>
        <w:spacing w:after="0" w:line="240" w:lineRule="auto"/>
      </w:pPr>
      <w:r>
        <w:separator/>
      </w:r>
    </w:p>
  </w:footnote>
  <w:footnote w:type="continuationSeparator" w:id="0">
    <w:p w14:paraId="735E2333" w14:textId="77777777" w:rsidR="00013A3E" w:rsidRDefault="00013A3E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58BC4D6E" w:rsidR="00C93E8E" w:rsidRDefault="00511FF9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proofErr w:type="spellStart"/>
    <w:r>
      <w:rPr>
        <w:rFonts w:ascii="Times New Roman" w:hAnsi="Times New Roman" w:cs="Times New Roman"/>
        <w:b/>
        <w:bCs/>
        <w:sz w:val="32"/>
        <w:szCs w:val="32"/>
      </w:rPr>
      <w:t>Menú</w:t>
    </w:r>
    <w:proofErr w:type="spellEnd"/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9B6621">
      <w:rPr>
        <w:rFonts w:ascii="Times New Roman" w:hAnsi="Times New Roman" w:cs="Times New Roman"/>
        <w:b/>
        <w:bCs/>
        <w:sz w:val="32"/>
        <w:szCs w:val="32"/>
      </w:rPr>
      <w:t>Regular De Junio 2026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5C0"/>
    <w:multiLevelType w:val="hybridMultilevel"/>
    <w:tmpl w:val="314ED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42D7A"/>
    <w:multiLevelType w:val="hybridMultilevel"/>
    <w:tmpl w:val="239A23EC"/>
    <w:lvl w:ilvl="0" w:tplc="D71864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138382">
    <w:abstractNumId w:val="0"/>
  </w:num>
  <w:num w:numId="2" w16cid:durableId="183906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mailMerge>
    <w:mainDocumentType w:val="email"/>
    <w:dataType w:val="textFile"/>
    <w:activeRecord w:val="-1"/>
  </w:mailMerge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112AC"/>
    <w:rsid w:val="00013A3E"/>
    <w:rsid w:val="0001764A"/>
    <w:rsid w:val="00035E4E"/>
    <w:rsid w:val="00070C42"/>
    <w:rsid w:val="0008190F"/>
    <w:rsid w:val="00085FA9"/>
    <w:rsid w:val="0009504D"/>
    <w:rsid w:val="00097594"/>
    <w:rsid w:val="000A251F"/>
    <w:rsid w:val="000A5ACE"/>
    <w:rsid w:val="000A6DC5"/>
    <w:rsid w:val="000D5C23"/>
    <w:rsid w:val="000E1383"/>
    <w:rsid w:val="001116BD"/>
    <w:rsid w:val="00111D42"/>
    <w:rsid w:val="0011532E"/>
    <w:rsid w:val="0013180C"/>
    <w:rsid w:val="00164D5C"/>
    <w:rsid w:val="001C15E8"/>
    <w:rsid w:val="001C340C"/>
    <w:rsid w:val="001E0625"/>
    <w:rsid w:val="001E5F70"/>
    <w:rsid w:val="0023192F"/>
    <w:rsid w:val="002703B1"/>
    <w:rsid w:val="00274B3D"/>
    <w:rsid w:val="00276CD5"/>
    <w:rsid w:val="002B0CEA"/>
    <w:rsid w:val="002F163B"/>
    <w:rsid w:val="0032624D"/>
    <w:rsid w:val="0032691C"/>
    <w:rsid w:val="00341C63"/>
    <w:rsid w:val="003552F3"/>
    <w:rsid w:val="00364FE2"/>
    <w:rsid w:val="003B62C0"/>
    <w:rsid w:val="003C3F2A"/>
    <w:rsid w:val="003E2D82"/>
    <w:rsid w:val="004003CC"/>
    <w:rsid w:val="00412C81"/>
    <w:rsid w:val="00420790"/>
    <w:rsid w:val="0042565E"/>
    <w:rsid w:val="0043459B"/>
    <w:rsid w:val="004C0741"/>
    <w:rsid w:val="004C4EF9"/>
    <w:rsid w:val="004F4456"/>
    <w:rsid w:val="0050120C"/>
    <w:rsid w:val="005053A1"/>
    <w:rsid w:val="00505F89"/>
    <w:rsid w:val="00511FF9"/>
    <w:rsid w:val="00551ECE"/>
    <w:rsid w:val="00563C66"/>
    <w:rsid w:val="00572BD5"/>
    <w:rsid w:val="005852FE"/>
    <w:rsid w:val="005C61DB"/>
    <w:rsid w:val="005C73D7"/>
    <w:rsid w:val="005E27D5"/>
    <w:rsid w:val="005F2E81"/>
    <w:rsid w:val="005F4E32"/>
    <w:rsid w:val="00601F1E"/>
    <w:rsid w:val="0061594A"/>
    <w:rsid w:val="006F6562"/>
    <w:rsid w:val="0071001A"/>
    <w:rsid w:val="00720189"/>
    <w:rsid w:val="00773501"/>
    <w:rsid w:val="007A623B"/>
    <w:rsid w:val="007C572D"/>
    <w:rsid w:val="0080458A"/>
    <w:rsid w:val="00855B4F"/>
    <w:rsid w:val="008763F0"/>
    <w:rsid w:val="008932F1"/>
    <w:rsid w:val="008B094F"/>
    <w:rsid w:val="008B3021"/>
    <w:rsid w:val="009657B5"/>
    <w:rsid w:val="009B2CB8"/>
    <w:rsid w:val="009B6621"/>
    <w:rsid w:val="009C08A1"/>
    <w:rsid w:val="009E0BD3"/>
    <w:rsid w:val="009E34BC"/>
    <w:rsid w:val="009E5C32"/>
    <w:rsid w:val="009F77E6"/>
    <w:rsid w:val="00A4197D"/>
    <w:rsid w:val="00A44FC5"/>
    <w:rsid w:val="00A53620"/>
    <w:rsid w:val="00A57BCE"/>
    <w:rsid w:val="00A609C9"/>
    <w:rsid w:val="00A866CD"/>
    <w:rsid w:val="00A90E7B"/>
    <w:rsid w:val="00AA1C2C"/>
    <w:rsid w:val="00AA6BE5"/>
    <w:rsid w:val="00AB1258"/>
    <w:rsid w:val="00AB7326"/>
    <w:rsid w:val="00B45C0E"/>
    <w:rsid w:val="00B64689"/>
    <w:rsid w:val="00B83823"/>
    <w:rsid w:val="00BB5F06"/>
    <w:rsid w:val="00BC6503"/>
    <w:rsid w:val="00BD6B60"/>
    <w:rsid w:val="00BF2C3F"/>
    <w:rsid w:val="00C0765E"/>
    <w:rsid w:val="00C91355"/>
    <w:rsid w:val="00C93E8E"/>
    <w:rsid w:val="00C95A45"/>
    <w:rsid w:val="00CC6BEA"/>
    <w:rsid w:val="00CD4C1B"/>
    <w:rsid w:val="00CF0A88"/>
    <w:rsid w:val="00D0132B"/>
    <w:rsid w:val="00D424EE"/>
    <w:rsid w:val="00D47E7E"/>
    <w:rsid w:val="00D63B45"/>
    <w:rsid w:val="00D67CB5"/>
    <w:rsid w:val="00D82A81"/>
    <w:rsid w:val="00D84FAE"/>
    <w:rsid w:val="00DB4D36"/>
    <w:rsid w:val="00E42A69"/>
    <w:rsid w:val="00E7765B"/>
    <w:rsid w:val="00E85388"/>
    <w:rsid w:val="00E91636"/>
    <w:rsid w:val="00F279A6"/>
    <w:rsid w:val="00F54862"/>
    <w:rsid w:val="00F92611"/>
    <w:rsid w:val="00F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paragraph" w:styleId="ListParagraph">
    <w:name w:val="List Paragraph"/>
    <w:basedOn w:val="Normal"/>
    <w:uiPriority w:val="34"/>
    <w:qFormat/>
    <w:rsid w:val="000176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63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85F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artwell@agespa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6</cp:revision>
  <dcterms:created xsi:type="dcterms:W3CDTF">2026-05-15T13:03:00Z</dcterms:created>
  <dcterms:modified xsi:type="dcterms:W3CDTF">2026-05-20T13:24:00Z</dcterms:modified>
</cp:coreProperties>
</file>