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0112AC" w14:paraId="3EE3719B" w14:textId="77777777" w:rsidTr="00BB5F06">
        <w:trPr>
          <w:trHeight w:val="26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:rsidRPr="000112AC" w14:paraId="417D5BA4" w14:textId="77777777" w:rsidTr="00A609C9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31291DA" w14:textId="677BA02D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563">
              <w:rPr>
                <w:rFonts w:ascii="Times New Roman" w:hAnsi="Times New Roman" w:cs="Times New Roman"/>
                <w:sz w:val="28"/>
                <w:szCs w:val="28"/>
              </w:rPr>
              <w:t xml:space="preserve">Pastelon </w:t>
            </w:r>
            <w:r w:rsidR="003135C2">
              <w:rPr>
                <w:rFonts w:ascii="Times New Roman" w:hAnsi="Times New Roman" w:cs="Times New Roman"/>
                <w:sz w:val="28"/>
                <w:szCs w:val="28"/>
              </w:rPr>
              <w:t>(370)</w:t>
            </w:r>
          </w:p>
          <w:p w14:paraId="5A724ECE" w14:textId="56BE6479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E462347" w14:textId="32D95AB3" w:rsidR="0001764A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0A5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68A10AA" w14:textId="265B84D8" w:rsidR="00C93E8E" w:rsidRPr="000112AC" w:rsidRDefault="0001764A" w:rsidP="0001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9F77E6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1582A4B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01643F80" w14:textId="446E976F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Pork </w:t>
            </w:r>
            <w:r w:rsidR="00731A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&amp; Eggplant </w:t>
            </w:r>
            <w:r w:rsidR="00F93B9A">
              <w:rPr>
                <w:rFonts w:ascii="Times New Roman" w:hAnsi="Times New Roman" w:cs="Times New Roman"/>
                <w:bCs/>
                <w:sz w:val="28"/>
                <w:szCs w:val="28"/>
              </w:rPr>
              <w:t>(555)</w:t>
            </w:r>
          </w:p>
          <w:p w14:paraId="7DE4BA08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Sweet Potato (25)</w:t>
            </w:r>
          </w:p>
          <w:p w14:paraId="4AC1CF60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Cauliflower (15)</w:t>
            </w:r>
          </w:p>
          <w:p w14:paraId="083D6EAB" w14:textId="77777777" w:rsidR="00572BD5" w:rsidRPr="000112AC" w:rsidRDefault="00572BD5" w:rsidP="00572B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Cornbread (180)</w:t>
            </w:r>
          </w:p>
          <w:p w14:paraId="4FF6938B" w14:textId="37CB52F7" w:rsidR="00C93E8E" w:rsidRPr="000112AC" w:rsidRDefault="00572BD5" w:rsidP="00572B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Applesauce (15)</w:t>
            </w:r>
          </w:p>
        </w:tc>
        <w:tc>
          <w:tcPr>
            <w:tcW w:w="2262" w:type="dxa"/>
            <w:gridSpan w:val="3"/>
          </w:tcPr>
          <w:p w14:paraId="29644B07" w14:textId="13942D20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Breaded </w:t>
            </w:r>
          </w:p>
          <w:p w14:paraId="079F0C0F" w14:textId="06998C6A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Fish (2</w:t>
            </w:r>
            <w:r w:rsidR="001E0625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9E5DFB" w14:textId="145BC225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Rice</w:t>
            </w:r>
            <w:r w:rsidR="00731A15">
              <w:rPr>
                <w:rFonts w:ascii="Times New Roman" w:hAnsi="Times New Roman" w:cs="Times New Roman"/>
                <w:bCs/>
                <w:sz w:val="28"/>
                <w:szCs w:val="28"/>
              </w:rPr>
              <w:t>&amp;Beans</w:t>
            </w:r>
            <w:r w:rsidR="001835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(70)</w:t>
            </w:r>
          </w:p>
          <w:p w14:paraId="058871C7" w14:textId="3FEDE121" w:rsidR="0013180C" w:rsidRPr="000112AC" w:rsidRDefault="00731A15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Capri Veg</w:t>
            </w:r>
            <w:r w:rsidR="00E60D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(15)</w:t>
            </w:r>
          </w:p>
          <w:p w14:paraId="5E81A20D" w14:textId="77777777" w:rsidR="0013180C" w:rsidRPr="000112AC" w:rsidRDefault="0013180C" w:rsidP="001318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Vienna Brd (180)</w:t>
            </w:r>
          </w:p>
          <w:p w14:paraId="752802F9" w14:textId="4D9E2470" w:rsidR="00C93E8E" w:rsidRPr="000112AC" w:rsidRDefault="0013180C" w:rsidP="00131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Gelatin (1</w:t>
            </w:r>
            <w:r w:rsidR="0011532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48" w:type="dxa"/>
            <w:gridSpan w:val="3"/>
          </w:tcPr>
          <w:p w14:paraId="050EA1C1" w14:textId="11F5E5D8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Meatloaf </w:t>
            </w:r>
            <w:r w:rsidR="00E60D5F">
              <w:rPr>
                <w:rFonts w:ascii="Times New Roman" w:hAnsi="Times New Roman" w:cs="Times New Roman"/>
                <w:bCs/>
                <w:sz w:val="28"/>
                <w:szCs w:val="28"/>
              </w:rPr>
              <w:t>(200)</w:t>
            </w:r>
          </w:p>
          <w:p w14:paraId="1D602881" w14:textId="3D0E9D25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 Potato</w:t>
            </w:r>
            <w:r w:rsidR="00081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0CFEA9F8" w14:textId="77777777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 (140)</w:t>
            </w:r>
          </w:p>
          <w:p w14:paraId="0AD85074" w14:textId="5F76D0E4" w:rsidR="004F4456" w:rsidRPr="000112AC" w:rsidRDefault="004F4456" w:rsidP="004F44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1B070471" w14:textId="4C9AC9B2" w:rsidR="00C93E8E" w:rsidRPr="000112AC" w:rsidRDefault="004F445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19" w:type="dxa"/>
            <w:gridSpan w:val="3"/>
          </w:tcPr>
          <w:p w14:paraId="75193F15" w14:textId="6C3A6749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Chicken (650)</w:t>
            </w:r>
          </w:p>
          <w:p w14:paraId="6495F7AC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Alfredo &amp; Pasta </w:t>
            </w:r>
          </w:p>
          <w:p w14:paraId="684B62D0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Broccoli (15)</w:t>
            </w:r>
          </w:p>
          <w:p w14:paraId="2F1AC3E5" w14:textId="77777777" w:rsidR="004C4EF9" w:rsidRPr="000112AC" w:rsidRDefault="004C4EF9" w:rsidP="004C4E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Roll (240)</w:t>
            </w:r>
          </w:p>
          <w:p w14:paraId="774231CC" w14:textId="30D9E51C" w:rsidR="00C93E8E" w:rsidRPr="000112AC" w:rsidRDefault="004C4EF9" w:rsidP="004C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C8130D" w:rsidRPr="000112AC" w14:paraId="168A3117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797E6032" w:rsidR="00C8130D" w:rsidRP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5B3F9C0B" w:rsidR="00C8130D" w:rsidRP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175F8BC9" w:rsidR="00C8130D" w:rsidRP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730" w:type="dxa"/>
            <w:vMerge w:val="restart"/>
          </w:tcPr>
          <w:p w14:paraId="548A5E8A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D7C1CC" w14:textId="48BE92C6" w:rsidR="00E60D5F" w:rsidRPr="00DB4D36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24" w:type="dxa"/>
            <w:vMerge w:val="restart"/>
          </w:tcPr>
          <w:p w14:paraId="0851F86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C329E9A" w14:textId="7AE2B7CC" w:rsidR="00E60D5F" w:rsidRPr="00DB4D36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9" w:type="dxa"/>
            <w:vMerge w:val="restart"/>
          </w:tcPr>
          <w:p w14:paraId="54F552F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CFB5E94" w14:textId="11067ED6" w:rsidR="00E60D5F" w:rsidRPr="00E60D5F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5F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23" w:type="dxa"/>
            <w:vMerge w:val="restart"/>
          </w:tcPr>
          <w:p w14:paraId="20C52477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680511" w14:textId="55FB2164" w:rsidR="0018356D" w:rsidRPr="002F6C8C" w:rsidRDefault="002F6C8C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C8C">
              <w:rPr>
                <w:rFonts w:ascii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824" w:type="dxa"/>
            <w:vMerge w:val="restart"/>
          </w:tcPr>
          <w:p w14:paraId="216388EE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B974AF3" w14:textId="55B0C7C1" w:rsidR="002F6C8C" w:rsidRPr="002F6C8C" w:rsidRDefault="002F6C8C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C8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15" w:type="dxa"/>
            <w:vMerge w:val="restart"/>
          </w:tcPr>
          <w:p w14:paraId="70088CAD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62303CD" w14:textId="53D7EA51" w:rsidR="002F6C8C" w:rsidRPr="002F6C8C" w:rsidRDefault="002F6C8C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C8C">
              <w:rPr>
                <w:rFonts w:ascii="Times New Roman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715" w:type="dxa"/>
            <w:vMerge w:val="restart"/>
          </w:tcPr>
          <w:p w14:paraId="635A26D1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85599CD" w14:textId="7F09D140" w:rsidR="005A2E88" w:rsidRPr="005A2E88" w:rsidRDefault="005A2E88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E88"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824" w:type="dxa"/>
            <w:vMerge w:val="restart"/>
          </w:tcPr>
          <w:p w14:paraId="3ABC1C82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6FA2E81" w14:textId="5D187C8D" w:rsidR="005A2E88" w:rsidRPr="005F6011" w:rsidRDefault="005F6011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011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Merge w:val="restart"/>
          </w:tcPr>
          <w:p w14:paraId="34B33CDA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6D6ED52" w14:textId="58A55323" w:rsidR="005F6011" w:rsidRPr="005F6011" w:rsidRDefault="005F6011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011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699" w:type="dxa"/>
            <w:vMerge w:val="restart"/>
          </w:tcPr>
          <w:p w14:paraId="2957D9AD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E5B3031" w14:textId="0AB05AAC" w:rsidR="00E60D5F" w:rsidRPr="00E60D5F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24" w:type="dxa"/>
            <w:vMerge w:val="restart"/>
          </w:tcPr>
          <w:p w14:paraId="69190469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B5493A1" w14:textId="2839A1C6" w:rsidR="00E60D5F" w:rsidRPr="00E60D5F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5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6" w:type="dxa"/>
            <w:vMerge w:val="restart"/>
          </w:tcPr>
          <w:p w14:paraId="07F8C271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6B05A6F" w14:textId="772F4EB2" w:rsidR="00E60D5F" w:rsidRPr="00E60D5F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5F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DB4D36" w:rsidRPr="000112AC" w14:paraId="6DDD09ED" w14:textId="77777777" w:rsidTr="00A609C9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0516BBE2" w:rsidR="00C93E8E" w:rsidRPr="00AA1C2C" w:rsidRDefault="002D71DD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328F4783" w:rsidR="00C93E8E" w:rsidRPr="00AA1C2C" w:rsidRDefault="002D71DD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360676CB" w:rsidR="00C93E8E" w:rsidRPr="00AA1C2C" w:rsidRDefault="002D71DD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30" w:type="dxa"/>
            <w:vMerge/>
          </w:tcPr>
          <w:p w14:paraId="6C77B460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5AF9821E" w14:textId="77777777" w:rsidTr="00A609C9">
        <w:trPr>
          <w:trHeight w:val="174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78D05E4E" w14:textId="77777777" w:rsidR="00E60D5F" w:rsidRDefault="0032624D" w:rsidP="001D37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37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Eggplant Parm </w:t>
            </w:r>
          </w:p>
          <w:p w14:paraId="229594BB" w14:textId="3D7EF417" w:rsidR="0032624D" w:rsidRPr="000112AC" w:rsidRDefault="00E60D5F" w:rsidP="001D37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&amp; Pasta (1070)</w:t>
            </w:r>
          </w:p>
          <w:p w14:paraId="5F77814E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Italian Veg (35)</w:t>
            </w:r>
          </w:p>
          <w:p w14:paraId="06A87018" w14:textId="7EFDA311" w:rsidR="0032624D" w:rsidRPr="000112AC" w:rsidRDefault="001D3784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LS Bread </w:t>
            </w:r>
            <w:r w:rsidR="00E60D5F">
              <w:rPr>
                <w:rFonts w:ascii="Times New Roman" w:hAnsi="Times New Roman" w:cs="Times New Roman"/>
                <w:bCs/>
                <w:sz w:val="28"/>
                <w:szCs w:val="28"/>
              </w:rPr>
              <w:t>(0)</w:t>
            </w:r>
          </w:p>
          <w:p w14:paraId="06E10BA2" w14:textId="77777777" w:rsidR="0032624D" w:rsidRPr="000112AC" w:rsidRDefault="0032624D" w:rsidP="003262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Cookie (65)</w:t>
            </w:r>
          </w:p>
          <w:p w14:paraId="46C89BD1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3"/>
          </w:tcPr>
          <w:p w14:paraId="0B70C1FC" w14:textId="77777777" w:rsidR="001D3784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Turkey </w:t>
            </w:r>
          </w:p>
          <w:p w14:paraId="76FF0F73" w14:textId="042A523D" w:rsidR="00551ECE" w:rsidRPr="000112AC" w:rsidRDefault="001D3784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Guisado </w:t>
            </w:r>
            <w:r w:rsidR="00C16134">
              <w:rPr>
                <w:rFonts w:ascii="Times New Roman" w:hAnsi="Times New Roman" w:cs="Times New Roman"/>
                <w:bCs/>
                <w:sz w:val="28"/>
                <w:szCs w:val="28"/>
              </w:rPr>
              <w:t>(715)</w:t>
            </w:r>
          </w:p>
          <w:p w14:paraId="3200A41E" w14:textId="3B7C4A6E" w:rsidR="00551ECE" w:rsidRPr="000112AC" w:rsidRDefault="001D3784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Yucca</w:t>
            </w:r>
            <w:r w:rsidR="00C16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(20)</w:t>
            </w:r>
          </w:p>
          <w:p w14:paraId="5DA4D7C2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Carrots (70)</w:t>
            </w:r>
          </w:p>
          <w:p w14:paraId="17F6048C" w14:textId="77777777" w:rsidR="00551ECE" w:rsidRPr="000112AC" w:rsidRDefault="00551ECE" w:rsidP="00551E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LS Bread (0)</w:t>
            </w:r>
          </w:p>
          <w:p w14:paraId="190E8D20" w14:textId="582880FF" w:rsidR="00C93E8E" w:rsidRPr="000112AC" w:rsidRDefault="00551ECE" w:rsidP="00551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</w:t>
            </w:r>
            <w:r w:rsidR="00070C4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62" w:type="dxa"/>
            <w:gridSpan w:val="3"/>
          </w:tcPr>
          <w:p w14:paraId="300C70ED" w14:textId="3BD8A3EE" w:rsidR="008B3021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Beef &amp; Pork </w:t>
            </w:r>
          </w:p>
          <w:p w14:paraId="2B098F8B" w14:textId="50D0C66D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Hot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Dog</w:t>
            </w:r>
            <w:r w:rsidR="008B3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(540)</w:t>
            </w:r>
          </w:p>
          <w:p w14:paraId="28D482B1" w14:textId="188A08F8" w:rsidR="000A6DC5" w:rsidRPr="000112AC" w:rsidRDefault="001D3784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Rice&amp;Beans</w:t>
            </w:r>
            <w:r w:rsidR="008142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(70)</w:t>
            </w:r>
          </w:p>
          <w:p w14:paraId="7BA686CE" w14:textId="77777777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 (10)</w:t>
            </w:r>
          </w:p>
          <w:p w14:paraId="3E8E8A1E" w14:textId="77777777" w:rsidR="000A6DC5" w:rsidRPr="000112AC" w:rsidRDefault="000A6DC5" w:rsidP="000A6D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Coleslaw (15)</w:t>
            </w:r>
          </w:p>
          <w:p w14:paraId="5E48C330" w14:textId="7D556F58" w:rsidR="00C93E8E" w:rsidRPr="000112AC" w:rsidRDefault="000A6DC5" w:rsidP="000A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Roll (270)</w:t>
            </w:r>
          </w:p>
        </w:tc>
        <w:tc>
          <w:tcPr>
            <w:tcW w:w="2248" w:type="dxa"/>
            <w:gridSpan w:val="3"/>
          </w:tcPr>
          <w:p w14:paraId="173EA88E" w14:textId="379D8B94" w:rsidR="00A57BCE" w:rsidRPr="000112AC" w:rsidRDefault="00A57BCE" w:rsidP="00A5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235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Cold:</w:t>
            </w:r>
            <w:r w:rsidR="005C6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286D" w:rsidRPr="00A82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Russian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Cken Salad</w:t>
            </w:r>
            <w:r w:rsidR="00BD45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(350)</w:t>
            </w:r>
          </w:p>
          <w:p w14:paraId="59D50083" w14:textId="044E0744" w:rsidR="00A57BCE" w:rsidRPr="005C73D7" w:rsidRDefault="00A57BCE" w:rsidP="00A57B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Garden</w:t>
            </w:r>
            <w:r w:rsidR="005C73D7"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Salad</w:t>
            </w:r>
            <w:r w:rsidR="00111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73D7">
              <w:rPr>
                <w:rFonts w:ascii="Times New Roman" w:hAnsi="Times New Roman" w:cs="Times New Roman"/>
                <w:bCs/>
                <w:sz w:val="26"/>
                <w:szCs w:val="26"/>
              </w:rPr>
              <w:t>(35)</w:t>
            </w:r>
          </w:p>
          <w:p w14:paraId="5B8192E1" w14:textId="6561E415" w:rsidR="00A57BCE" w:rsidRPr="005C73D7" w:rsidRDefault="00A8286D" w:rsidP="00A57B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Beets </w:t>
            </w:r>
            <w:r w:rsidR="00BD4553">
              <w:rPr>
                <w:rFonts w:ascii="Times New Roman" w:hAnsi="Times New Roman" w:cs="Times New Roman"/>
                <w:bCs/>
                <w:sz w:val="26"/>
                <w:szCs w:val="26"/>
              </w:rPr>
              <w:t>(140)</w:t>
            </w:r>
          </w:p>
          <w:p w14:paraId="14ECB428" w14:textId="3D350723" w:rsidR="00A57BCE" w:rsidRPr="000112AC" w:rsidRDefault="00A57BCE" w:rsidP="00A5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</w:t>
            </w:r>
            <w:r w:rsidR="00616390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2874FBFB" w14:textId="57C82404" w:rsidR="00C93E8E" w:rsidRPr="000112AC" w:rsidRDefault="00A57BCE" w:rsidP="00A5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Whip (5)</w:t>
            </w:r>
          </w:p>
        </w:tc>
        <w:tc>
          <w:tcPr>
            <w:tcW w:w="2219" w:type="dxa"/>
            <w:gridSpan w:val="3"/>
          </w:tcPr>
          <w:p w14:paraId="70BE4FD4" w14:textId="08CF52ED" w:rsidR="005053A1" w:rsidRPr="000112AC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Beef &amp; </w:t>
            </w:r>
            <w:r w:rsidR="00814562">
              <w:rPr>
                <w:rFonts w:ascii="Times New Roman" w:hAnsi="Times New Roman" w:cs="Times New Roman"/>
                <w:bCs/>
                <w:sz w:val="28"/>
                <w:szCs w:val="28"/>
              </w:rPr>
              <w:t>(110)</w:t>
            </w:r>
          </w:p>
          <w:p w14:paraId="500974FF" w14:textId="321429BA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>Mushrooms</w:t>
            </w:r>
          </w:p>
          <w:p w14:paraId="15DA3394" w14:textId="4E882C3F" w:rsidR="005053A1" w:rsidRPr="005053A1" w:rsidRDefault="00A8286D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Rice</w:t>
            </w:r>
            <w:r w:rsidR="005053A1" w:rsidRPr="00505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  <w:p w14:paraId="6EF97F8B" w14:textId="63898766" w:rsidR="005053A1" w:rsidRPr="005053A1" w:rsidRDefault="005053A1" w:rsidP="005053A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53A1">
              <w:rPr>
                <w:rFonts w:ascii="Times New Roman" w:hAnsi="Times New Roman" w:cs="Times New Roman"/>
                <w:bCs/>
                <w:sz w:val="26"/>
                <w:szCs w:val="26"/>
              </w:rPr>
              <w:t>Peas&amp;Onions(35</w:t>
            </w:r>
            <w:r w:rsidR="00DB4D36" w:rsidRPr="00DB4D3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49EDBF9" w14:textId="58AB434B" w:rsidR="005053A1" w:rsidRPr="005053A1" w:rsidRDefault="00A8286D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</w:t>
            </w:r>
            <w:r w:rsidR="008145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(150)</w:t>
            </w:r>
          </w:p>
          <w:p w14:paraId="2AF3831C" w14:textId="0D69CFA1" w:rsidR="00C93E8E" w:rsidRPr="000112AC" w:rsidRDefault="005053A1" w:rsidP="00505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</w:tr>
      <w:tr w:rsidR="00C8130D" w:rsidRPr="000112AC" w14:paraId="5599872A" w14:textId="77777777" w:rsidTr="005852FE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51DA13D9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0938395C" w:rsidR="00E60D5F" w:rsidRPr="00E60D5F" w:rsidRDefault="00E60D5F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5F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27" w:type="dxa"/>
            <w:tcBorders>
              <w:bottom w:val="nil"/>
            </w:tcBorders>
          </w:tcPr>
          <w:p w14:paraId="258F8054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620DED9A" w:rsidR="004B7930" w:rsidRPr="004B7930" w:rsidRDefault="004B7930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bottom w:val="nil"/>
            </w:tcBorders>
          </w:tcPr>
          <w:p w14:paraId="68926D8C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06E89FD6" w:rsidR="004B7930" w:rsidRPr="00C16134" w:rsidRDefault="00C16134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34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730" w:type="dxa"/>
          </w:tcPr>
          <w:p w14:paraId="7E83CFCD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5305E7B0" w:rsidR="00C16134" w:rsidRPr="00C16134" w:rsidRDefault="00C16134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134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824" w:type="dxa"/>
          </w:tcPr>
          <w:p w14:paraId="2DE88528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617CBFEC" w:rsidR="00C16134" w:rsidRPr="00C16134" w:rsidRDefault="00C16134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134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19" w:type="dxa"/>
          </w:tcPr>
          <w:p w14:paraId="4CAB3E33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67B292C0" w:rsidR="00C16134" w:rsidRPr="00DB4D36" w:rsidRDefault="00C16134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723" w:type="dxa"/>
          </w:tcPr>
          <w:p w14:paraId="0A0544CE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48B48665" w:rsidR="008142FC" w:rsidRPr="00172467" w:rsidRDefault="008142FC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467">
              <w:rPr>
                <w:rFonts w:ascii="Times New Roman" w:hAnsi="Times New Roman" w:cs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824" w:type="dxa"/>
          </w:tcPr>
          <w:p w14:paraId="74D758A0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418C34C7" w:rsidR="008142FC" w:rsidRPr="00172467" w:rsidRDefault="008142FC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46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14:paraId="16AFA1B7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218D5C57" w:rsidR="008142FC" w:rsidRPr="00172467" w:rsidRDefault="00172467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467">
              <w:rPr>
                <w:rFonts w:ascii="Times New Roman" w:hAnsi="Times New Roman" w:cs="Times New Roman"/>
                <w:bCs/>
                <w:sz w:val="24"/>
                <w:szCs w:val="24"/>
              </w:rPr>
              <w:t>1175</w:t>
            </w:r>
          </w:p>
        </w:tc>
        <w:tc>
          <w:tcPr>
            <w:tcW w:w="715" w:type="dxa"/>
          </w:tcPr>
          <w:p w14:paraId="63C17770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61F1F274" w:rsidR="00B33247" w:rsidRPr="00B33247" w:rsidRDefault="00B33247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47">
              <w:rPr>
                <w:rFonts w:ascii="Times New Roman" w:hAnsi="Times New Roman" w:cs="Times New Roman"/>
                <w:bCs/>
                <w:sz w:val="24"/>
                <w:szCs w:val="24"/>
              </w:rPr>
              <w:t>865</w:t>
            </w:r>
          </w:p>
        </w:tc>
        <w:tc>
          <w:tcPr>
            <w:tcW w:w="824" w:type="dxa"/>
          </w:tcPr>
          <w:p w14:paraId="0A95F18F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5C1E3A17" w:rsidR="00B33247" w:rsidRPr="00B33247" w:rsidRDefault="00B33247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4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4A4202E2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30A9CAE7" w:rsidR="00B33247" w:rsidRPr="00B33247" w:rsidRDefault="00B33247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47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699" w:type="dxa"/>
          </w:tcPr>
          <w:p w14:paraId="15620E8D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1CADDCEE" w:rsidR="00814562" w:rsidRPr="00814562" w:rsidRDefault="00814562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5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24" w:type="dxa"/>
          </w:tcPr>
          <w:p w14:paraId="2F305A5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23CA7BE8" w:rsidR="00814562" w:rsidRPr="00814562" w:rsidRDefault="00814562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562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674DFEEF" w14:textId="0437AE5C" w:rsidR="00814562" w:rsidRDefault="00C8130D" w:rsidP="00814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1B51278F" w:rsidR="00C8130D" w:rsidRPr="00DB4D36" w:rsidRDefault="00814562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9C08A1" w:rsidRPr="000112AC" w14:paraId="663C3386" w14:textId="77777777" w:rsidTr="00A609C9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19BD0281" w14:textId="53BCC43F" w:rsidR="009C08A1" w:rsidRPr="000112AC" w:rsidRDefault="009C08A1" w:rsidP="00A8286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Pork </w:t>
            </w:r>
            <w:r w:rsidR="00A82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Salsa Verde </w:t>
            </w:r>
            <w:r w:rsidR="00E11361">
              <w:rPr>
                <w:rFonts w:ascii="Times New Roman" w:hAnsi="Times New Roman" w:cs="Times New Roman"/>
                <w:bCs/>
                <w:sz w:val="28"/>
                <w:szCs w:val="28"/>
              </w:rPr>
              <w:t>(505)</w:t>
            </w:r>
          </w:p>
          <w:p w14:paraId="0315D18E" w14:textId="1183DFF7" w:rsidR="009C08A1" w:rsidRPr="000112AC" w:rsidRDefault="00A8286D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Yucca </w:t>
            </w:r>
            <w:r w:rsidR="00E11361">
              <w:rPr>
                <w:rFonts w:ascii="Times New Roman" w:hAnsi="Times New Roman" w:cs="Times New Roman"/>
                <w:bCs/>
                <w:sz w:val="28"/>
                <w:szCs w:val="28"/>
              </w:rPr>
              <w:t>(20)</w:t>
            </w:r>
          </w:p>
          <w:p w14:paraId="7714DB05" w14:textId="7C0D1795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Beets</w:t>
            </w:r>
            <w:r w:rsidR="00A90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(140)</w:t>
            </w:r>
          </w:p>
          <w:p w14:paraId="762355FD" w14:textId="77777777" w:rsidR="009C08A1" w:rsidRPr="000112AC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Bread (165)</w:t>
            </w:r>
          </w:p>
          <w:p w14:paraId="1C525377" w14:textId="7FF8D395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Fuit</w:t>
            </w:r>
            <w:r w:rsidRPr="005C73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</w:tc>
        <w:tc>
          <w:tcPr>
            <w:tcW w:w="2273" w:type="dxa"/>
            <w:gridSpan w:val="3"/>
          </w:tcPr>
          <w:p w14:paraId="6F679F7B" w14:textId="0BC8EB51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8286D">
              <w:rPr>
                <w:rFonts w:ascii="Times New Roman" w:hAnsi="Times New Roman" w:cs="Times New Roman"/>
                <w:bCs/>
                <w:sz w:val="28"/>
                <w:szCs w:val="28"/>
              </w:rPr>
              <w:t>Tomato &amp; Garlic</w:t>
            </w:r>
            <w:r w:rsidR="00693E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Pasta with</w:t>
            </w:r>
            <w:r w:rsidR="00A82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8286D" w:rsidRPr="00693EC2">
              <w:rPr>
                <w:rFonts w:ascii="Times New Roman" w:hAnsi="Times New Roman" w:cs="Times New Roman"/>
                <w:b/>
                <w:sz w:val="28"/>
                <w:szCs w:val="28"/>
              </w:rPr>
              <w:t>Shrimp</w:t>
            </w:r>
            <w:r w:rsidR="00693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3EC2" w:rsidRPr="00693EC2">
              <w:rPr>
                <w:rFonts w:ascii="Times New Roman" w:hAnsi="Times New Roman" w:cs="Times New Roman"/>
                <w:bCs/>
                <w:sz w:val="28"/>
                <w:szCs w:val="28"/>
              </w:rPr>
              <w:t>(720)</w:t>
            </w:r>
          </w:p>
          <w:p w14:paraId="755E133D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Peas (60)</w:t>
            </w:r>
          </w:p>
          <w:p w14:paraId="3514F82F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Garlic Roll (240)</w:t>
            </w:r>
          </w:p>
          <w:p w14:paraId="0081E1A5" w14:textId="77777777" w:rsidR="009C08A1" w:rsidRPr="000112AC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Yogurt (75)</w:t>
            </w:r>
          </w:p>
          <w:p w14:paraId="1D58B39B" w14:textId="11BA1DC2" w:rsidR="009C08A1" w:rsidRPr="000112AC" w:rsidRDefault="009C08A1" w:rsidP="001E5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Juice (5)</w:t>
            </w:r>
          </w:p>
        </w:tc>
        <w:tc>
          <w:tcPr>
            <w:tcW w:w="2262" w:type="dxa"/>
            <w:gridSpan w:val="3"/>
          </w:tcPr>
          <w:p w14:paraId="12806E76" w14:textId="17BBB154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Lemon Pepper Chicken </w:t>
            </w:r>
            <w:r w:rsidR="00576FD8">
              <w:rPr>
                <w:rFonts w:ascii="Times New Roman" w:hAnsi="Times New Roman" w:cs="Times New Roman"/>
                <w:bCs/>
                <w:sz w:val="28"/>
                <w:szCs w:val="28"/>
              </w:rPr>
              <w:t>(235)</w:t>
            </w:r>
          </w:p>
          <w:p w14:paraId="641A6F32" w14:textId="78814DCF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Sweet Potato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6528B232" w14:textId="2208E86D" w:rsidR="009C08A1" w:rsidRPr="000112AC" w:rsidRDefault="00714029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Cauliflower</w:t>
            </w:r>
            <w:r w:rsidR="00576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  <w:p w14:paraId="65490A9E" w14:textId="6E6C19B3" w:rsidR="009C08A1" w:rsidRPr="000112AC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MG Bread </w:t>
            </w:r>
            <w:r w:rsidR="00AA6BE5">
              <w:rPr>
                <w:rFonts w:ascii="Times New Roman" w:hAnsi="Times New Roman" w:cs="Times New Roman"/>
                <w:bCs/>
                <w:sz w:val="28"/>
                <w:szCs w:val="28"/>
              </w:rPr>
              <w:t>(150)</w:t>
            </w:r>
          </w:p>
          <w:p w14:paraId="6EEEFDB3" w14:textId="3E29432A" w:rsidR="009C08A1" w:rsidRPr="000112AC" w:rsidRDefault="009C08A1" w:rsidP="0042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</w:t>
            </w: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248" w:type="dxa"/>
            <w:gridSpan w:val="3"/>
          </w:tcPr>
          <w:p w14:paraId="5D3FAA64" w14:textId="77777777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563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Special:</w:t>
            </w:r>
          </w:p>
          <w:p w14:paraId="39A70D23" w14:textId="0E224377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BBQ Beef</w:t>
            </w:r>
            <w:r w:rsidR="00563C66">
              <w:rPr>
                <w:rFonts w:ascii="Times New Roman" w:hAnsi="Times New Roman" w:cs="Times New Roman"/>
                <w:sz w:val="28"/>
                <w:szCs w:val="28"/>
              </w:rPr>
              <w:t xml:space="preserve"> (485)</w:t>
            </w:r>
          </w:p>
          <w:p w14:paraId="4C0F78B6" w14:textId="1768FD93" w:rsidR="009C08A1" w:rsidRPr="00D47E7E" w:rsidRDefault="00714029" w:rsidP="00014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Rice &amp; Beans</w:t>
            </w:r>
            <w:r w:rsidR="0090363B">
              <w:rPr>
                <w:rFonts w:ascii="Times New Roman" w:hAnsi="Times New Roman" w:cs="Times New Roman"/>
                <w:sz w:val="26"/>
                <w:szCs w:val="26"/>
              </w:rPr>
              <w:t xml:space="preserve"> (70)</w:t>
            </w:r>
          </w:p>
          <w:p w14:paraId="368531FD" w14:textId="7AE418EE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D47E7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122A4050" w14:textId="521A201E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>Brownie</w:t>
            </w:r>
            <w:r w:rsidR="00D47E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01F1E">
              <w:rPr>
                <w:rFonts w:ascii="Times New Roman" w:hAnsi="Times New Roman" w:cs="Times New Roman"/>
                <w:sz w:val="28"/>
                <w:szCs w:val="28"/>
              </w:rPr>
              <w:t>130)</w:t>
            </w:r>
          </w:p>
          <w:p w14:paraId="6187A54D" w14:textId="390D4345" w:rsidR="009C08A1" w:rsidRPr="000112AC" w:rsidRDefault="009C08A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601F1E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219" w:type="dxa"/>
            <w:gridSpan w:val="3"/>
            <w:vMerge w:val="restart"/>
          </w:tcPr>
          <w:p w14:paraId="3FA9345C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195F7AF8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AB5CE2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934C7" w14:textId="56DD7324" w:rsidR="009C08A1" w:rsidRPr="000112AC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  <w:r w:rsidR="0042565E"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Served</w:t>
            </w:r>
          </w:p>
          <w:p w14:paraId="2BDD5CC1" w14:textId="446FEC41" w:rsidR="009C08A1" w:rsidRPr="000112AC" w:rsidRDefault="009C08A1" w:rsidP="001C3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30D" w:rsidRPr="000112AC" w14:paraId="363107BF" w14:textId="77777777" w:rsidTr="00676CF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4143751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63D34C6B" w:rsidR="00963016" w:rsidRPr="008A076C" w:rsidRDefault="00963016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6C">
              <w:rPr>
                <w:rFonts w:ascii="Times New Roman" w:hAnsi="Times New Roman" w:cs="Times New Roman"/>
                <w:bCs/>
                <w:sz w:val="24"/>
                <w:szCs w:val="24"/>
              </w:rPr>
              <w:t>740</w:t>
            </w:r>
          </w:p>
        </w:tc>
        <w:tc>
          <w:tcPr>
            <w:tcW w:w="827" w:type="dxa"/>
            <w:tcBorders>
              <w:bottom w:val="nil"/>
            </w:tcBorders>
          </w:tcPr>
          <w:p w14:paraId="52741AF1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74207D66" w:rsidR="00963016" w:rsidRPr="008A076C" w:rsidRDefault="00963016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6C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25" w:type="dxa"/>
            <w:tcBorders>
              <w:bottom w:val="nil"/>
            </w:tcBorders>
          </w:tcPr>
          <w:p w14:paraId="12F8CB6C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6DE6AD69" w:rsidR="00963016" w:rsidRPr="008A076C" w:rsidRDefault="008A076C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76C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730" w:type="dxa"/>
          </w:tcPr>
          <w:p w14:paraId="31996910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3BCEABDC" w:rsidR="00B22584" w:rsidRPr="00B22584" w:rsidRDefault="00B22584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84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24" w:type="dxa"/>
          </w:tcPr>
          <w:p w14:paraId="6707929F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17B01CB5" w:rsidR="00B22584" w:rsidRPr="00B22584" w:rsidRDefault="00B22584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84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19" w:type="dxa"/>
          </w:tcPr>
          <w:p w14:paraId="6338F2F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433AB896" w:rsidR="00B22584" w:rsidRPr="00B22584" w:rsidRDefault="00B22584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84">
              <w:rPr>
                <w:rFonts w:ascii="Times New Roman" w:hAnsi="Times New Roman" w:cs="Times New Roman"/>
                <w:bCs/>
                <w:sz w:val="24"/>
                <w:szCs w:val="24"/>
              </w:rPr>
              <w:t>1125</w:t>
            </w:r>
          </w:p>
        </w:tc>
        <w:tc>
          <w:tcPr>
            <w:tcW w:w="723" w:type="dxa"/>
          </w:tcPr>
          <w:p w14:paraId="4F9C9B0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4E49DCBE" w:rsidR="00790ADA" w:rsidRPr="00790ADA" w:rsidRDefault="00790ADA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ADA">
              <w:rPr>
                <w:rFonts w:ascii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824" w:type="dxa"/>
          </w:tcPr>
          <w:p w14:paraId="405603FB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3B1FC11B" w:rsidR="00790ADA" w:rsidRPr="00790ADA" w:rsidRDefault="00790ADA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ADA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15" w:type="dxa"/>
          </w:tcPr>
          <w:p w14:paraId="4C9BC408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088AC797" w:rsidR="00790ADA" w:rsidRPr="00790ADA" w:rsidRDefault="00790ADA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ADA">
              <w:rPr>
                <w:rFonts w:ascii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715" w:type="dxa"/>
          </w:tcPr>
          <w:p w14:paraId="459A00AB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543BF1A6" w:rsidR="0090363B" w:rsidRPr="0090363B" w:rsidRDefault="0090363B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3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24" w:type="dxa"/>
          </w:tcPr>
          <w:p w14:paraId="487958E9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08F358AB" w:rsidR="0090363B" w:rsidRPr="0090363B" w:rsidRDefault="0090363B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3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0B1FF981" w14:textId="63B12FF5" w:rsidR="0090363B" w:rsidRDefault="00C8130D" w:rsidP="00903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1B2BF641" w:rsidR="0090363B" w:rsidRPr="005F2E81" w:rsidRDefault="0090363B" w:rsidP="0090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2219" w:type="dxa"/>
            <w:gridSpan w:val="3"/>
            <w:vMerge/>
          </w:tcPr>
          <w:p w14:paraId="46409215" w14:textId="78219C22" w:rsidR="00C8130D" w:rsidRPr="000112AC" w:rsidRDefault="00C8130D" w:rsidP="00C8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1FA4A91E" w14:textId="77777777" w:rsidTr="0050120C">
        <w:trPr>
          <w:trHeight w:val="188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0629E5AD" w14:textId="632AED81" w:rsidR="00576FD8" w:rsidRDefault="006F6562" w:rsidP="007140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14029">
              <w:rPr>
                <w:rFonts w:ascii="Times New Roman" w:hAnsi="Times New Roman" w:cs="Times New Roman"/>
                <w:bCs/>
                <w:sz w:val="28"/>
                <w:szCs w:val="28"/>
              </w:rPr>
              <w:t>Turkey Picadillo</w:t>
            </w:r>
            <w:r w:rsidR="00576F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(155)</w:t>
            </w:r>
          </w:p>
          <w:p w14:paraId="062F064D" w14:textId="7507213D" w:rsidR="00714029" w:rsidRPr="000112AC" w:rsidRDefault="00576FD8" w:rsidP="007140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White </w:t>
            </w:r>
            <w:r w:rsidR="00714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Rice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(5)</w:t>
            </w:r>
          </w:p>
          <w:p w14:paraId="50BC2D55" w14:textId="77777777" w:rsidR="006F6562" w:rsidRPr="000112AC" w:rsidRDefault="006F6562" w:rsidP="006F65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2BB8F82E" w14:textId="02678672" w:rsidR="00C93E8E" w:rsidRPr="000112AC" w:rsidRDefault="006F656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Gelatin (15)</w:t>
            </w:r>
          </w:p>
        </w:tc>
        <w:tc>
          <w:tcPr>
            <w:tcW w:w="2273" w:type="dxa"/>
            <w:gridSpan w:val="3"/>
          </w:tcPr>
          <w:p w14:paraId="1A65A2C1" w14:textId="521ED21B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029">
              <w:rPr>
                <w:rFonts w:ascii="Times New Roman" w:hAnsi="Times New Roman" w:cs="Times New Roman"/>
                <w:sz w:val="28"/>
                <w:szCs w:val="28"/>
              </w:rPr>
              <w:t xml:space="preserve">Coconut Fish &amp; Peppers </w:t>
            </w:r>
            <w:r w:rsidR="000425A2">
              <w:rPr>
                <w:rFonts w:ascii="Times New Roman" w:hAnsi="Times New Roman" w:cs="Times New Roman"/>
                <w:sz w:val="28"/>
                <w:szCs w:val="28"/>
              </w:rPr>
              <w:t>(275)</w:t>
            </w:r>
          </w:p>
          <w:p w14:paraId="46205449" w14:textId="0F1198DC" w:rsidR="00C95A45" w:rsidRPr="000112AC" w:rsidRDefault="00714029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Brown </w:t>
            </w:r>
            <w:r w:rsidR="00C95A45"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Rice </w:t>
            </w:r>
            <w:r w:rsidR="00E0787C">
              <w:rPr>
                <w:rFonts w:ascii="Times New Roman" w:hAnsi="Times New Roman" w:cs="Times New Roman"/>
                <w:bCs/>
                <w:sz w:val="28"/>
                <w:szCs w:val="28"/>
              </w:rPr>
              <w:t>(25)</w:t>
            </w:r>
          </w:p>
          <w:p w14:paraId="614E4F2E" w14:textId="77777777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Capri Veg (15)</w:t>
            </w:r>
          </w:p>
          <w:p w14:paraId="14408FAD" w14:textId="77777777" w:rsidR="00C95A45" w:rsidRPr="000112AC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Roll (240)</w:t>
            </w:r>
          </w:p>
          <w:p w14:paraId="7215D63F" w14:textId="0BD48BE9" w:rsidR="00C93E8E" w:rsidRPr="000112AC" w:rsidRDefault="00C95A45" w:rsidP="00C9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Mandarins (10)</w:t>
            </w:r>
          </w:p>
        </w:tc>
        <w:tc>
          <w:tcPr>
            <w:tcW w:w="2262" w:type="dxa"/>
            <w:gridSpan w:val="3"/>
          </w:tcPr>
          <w:p w14:paraId="08D8ABD8" w14:textId="208CB2D8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Turkey Cobb Salad</w:t>
            </w:r>
            <w:r w:rsidR="00434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2B0CEA">
              <w:rPr>
                <w:rFonts w:ascii="Times New Roman" w:hAnsi="Times New Roman" w:cs="Times New Roman"/>
                <w:bCs/>
                <w:sz w:val="28"/>
                <w:szCs w:val="28"/>
              </w:rPr>
              <w:t>515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B45276D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Corn Salad (85)</w:t>
            </w:r>
          </w:p>
          <w:p w14:paraId="27067603" w14:textId="77777777" w:rsidR="00035E4E" w:rsidRPr="000112AC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Pita Bread (160)</w:t>
            </w:r>
          </w:p>
          <w:p w14:paraId="4AC93169" w14:textId="3DEA1CD8" w:rsidR="00C93E8E" w:rsidRPr="000112AC" w:rsidRDefault="00035E4E" w:rsidP="0003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48" w:type="dxa"/>
            <w:gridSpan w:val="3"/>
          </w:tcPr>
          <w:p w14:paraId="0206A87E" w14:textId="27CE6D30" w:rsidR="000D5C23" w:rsidRPr="000112AC" w:rsidRDefault="00274B3D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F54862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862" w:rsidRPr="005C73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BF2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irth</w:t>
            </w:r>
            <w:r w:rsidR="00F54862" w:rsidRPr="005C73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  <w:r w:rsidR="00BF2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Sausage, Peppers </w:t>
            </w:r>
            <w:r w:rsidR="00BF2C3F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D5C23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Onions</w:t>
            </w:r>
            <w:r w:rsidR="00876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4C1B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7AA27E" w14:textId="15E5387D" w:rsidR="000D5C23" w:rsidRPr="000112AC" w:rsidRDefault="00423DEE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  <w:r w:rsidR="00B8374D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7FB8A8DE" w14:textId="5F4D6508" w:rsidR="000D5C23" w:rsidRPr="000112AC" w:rsidRDefault="00423DEE" w:rsidP="000D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Cilantro Rice</w:t>
            </w:r>
            <w:r w:rsidR="00185337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2379732C" w14:textId="28034CC5" w:rsidR="000D5C23" w:rsidRPr="000112AC" w:rsidRDefault="000D5C2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  <w:r w:rsidR="007A623B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219" w:type="dxa"/>
            <w:gridSpan w:val="3"/>
          </w:tcPr>
          <w:p w14:paraId="0A907786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</w:p>
          <w:p w14:paraId="63460C5F" w14:textId="34AE6D8C" w:rsidR="004C0741" w:rsidRPr="000112AC" w:rsidRDefault="00423DEE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Mojo</w:t>
            </w:r>
            <w:r w:rsidR="00042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(225)</w:t>
            </w:r>
          </w:p>
          <w:p w14:paraId="1155774D" w14:textId="77777777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Mshd Potato (25)</w:t>
            </w:r>
          </w:p>
          <w:p w14:paraId="16CE6FD6" w14:textId="25D41E66" w:rsidR="004C0741" w:rsidRPr="000112AC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Berry Crisp (105)</w:t>
            </w:r>
          </w:p>
          <w:p w14:paraId="08A51453" w14:textId="0DCDA8DF" w:rsidR="004C0741" w:rsidRPr="00BF2C3F" w:rsidRDefault="00423DEE" w:rsidP="004C0741">
            <w:pPr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Garden </w:t>
            </w:r>
            <w:r w:rsidR="004C0741"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Salad</w:t>
            </w:r>
            <w:r w:rsidR="00BF2C3F"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C0741"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(3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4C0741"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0544134A" w14:textId="400974BE" w:rsidR="00C93E8E" w:rsidRPr="000112AC" w:rsidRDefault="004C0741" w:rsidP="004C0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(150)</w:t>
            </w:r>
          </w:p>
        </w:tc>
      </w:tr>
      <w:tr w:rsidR="00C8130D" w:rsidRPr="000112AC" w14:paraId="25DA7B3C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7D2254B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AF8B653" w14:textId="5321FA41" w:rsidR="00576FD8" w:rsidRPr="00212083" w:rsidRDefault="00212083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27" w:type="dxa"/>
            <w:tcBorders>
              <w:bottom w:val="nil"/>
            </w:tcBorders>
          </w:tcPr>
          <w:p w14:paraId="2F948673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2773A24" w14:textId="673467A8" w:rsidR="00212083" w:rsidRPr="00212083" w:rsidRDefault="00212083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5" w:type="dxa"/>
            <w:tcBorders>
              <w:bottom w:val="nil"/>
            </w:tcBorders>
          </w:tcPr>
          <w:p w14:paraId="3187A1DA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2FE1C18" w14:textId="4D2E1C68" w:rsidR="00212083" w:rsidRPr="00DB4D36" w:rsidRDefault="00212083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30" w:type="dxa"/>
          </w:tcPr>
          <w:p w14:paraId="5B6CC603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3BE668E4" w:rsidR="000425A2" w:rsidRPr="0043459B" w:rsidRDefault="00E0787C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824" w:type="dxa"/>
          </w:tcPr>
          <w:p w14:paraId="2F043EFF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23AC61E3" w:rsidR="00E0787C" w:rsidRPr="006C1D13" w:rsidRDefault="006C1D13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D13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19" w:type="dxa"/>
          </w:tcPr>
          <w:p w14:paraId="148416F6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48B44867" w:rsidR="006C1D13" w:rsidRPr="006C1D13" w:rsidRDefault="006C1D13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D13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723" w:type="dxa"/>
          </w:tcPr>
          <w:p w14:paraId="6BEE8B6C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04D72D2C" w:rsidR="00987D46" w:rsidRPr="00987D46" w:rsidRDefault="00987D46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D46">
              <w:rPr>
                <w:rFonts w:ascii="Times New Roman" w:hAnsi="Times New Roman" w:cs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824" w:type="dxa"/>
          </w:tcPr>
          <w:p w14:paraId="07FB70BC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028E55B5" w:rsidR="00987D46" w:rsidRPr="00DB4D36" w:rsidRDefault="00987D46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15" w:type="dxa"/>
          </w:tcPr>
          <w:p w14:paraId="6155E4A5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10FD0F25" w:rsidR="00987D46" w:rsidRPr="00DB4D36" w:rsidRDefault="00987D46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715" w:type="dxa"/>
          </w:tcPr>
          <w:p w14:paraId="5C0CE442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397E0A22" w:rsidR="00185337" w:rsidRPr="00185337" w:rsidRDefault="00185337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3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24" w:type="dxa"/>
          </w:tcPr>
          <w:p w14:paraId="43050027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28CAA8B6" w:rsidR="00185337" w:rsidRPr="00185337" w:rsidRDefault="00185337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6696A0F0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156B6201" w:rsidR="00185337" w:rsidRPr="00185337" w:rsidRDefault="00185337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37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699" w:type="dxa"/>
          </w:tcPr>
          <w:p w14:paraId="6FBB462E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23092E38" w:rsidR="00ED722E" w:rsidRPr="00ED722E" w:rsidRDefault="00ED722E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</w:p>
        </w:tc>
        <w:tc>
          <w:tcPr>
            <w:tcW w:w="824" w:type="dxa"/>
          </w:tcPr>
          <w:p w14:paraId="047BF423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2FBF1EAE" w:rsidR="000C5158" w:rsidRPr="000C5158" w:rsidRDefault="000C5158" w:rsidP="00C81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158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96" w:type="dxa"/>
          </w:tcPr>
          <w:p w14:paraId="35C3C059" w14:textId="1DABD814" w:rsidR="000C5158" w:rsidRDefault="00C8130D" w:rsidP="000C51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0CF076F8" w:rsidR="00C8130D" w:rsidRPr="00DB4D36" w:rsidRDefault="000C5158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</w:tr>
      <w:tr w:rsidR="00E91636" w:rsidRPr="000112AC" w14:paraId="1CC30832" w14:textId="77777777" w:rsidTr="00DE1C0F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28235396" w14:textId="465EADE6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D7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Chicken </w:t>
            </w:r>
            <w:r w:rsidR="009D7263">
              <w:rPr>
                <w:rFonts w:ascii="Times New Roman" w:hAnsi="Times New Roman" w:cs="Times New Roman"/>
                <w:bCs/>
                <w:sz w:val="28"/>
                <w:szCs w:val="28"/>
              </w:rPr>
              <w:t>Guisado</w:t>
            </w:r>
            <w:r w:rsidR="00C93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(290)</w:t>
            </w:r>
          </w:p>
          <w:p w14:paraId="6E4A7243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Orzo (30)</w:t>
            </w:r>
          </w:p>
          <w:p w14:paraId="390E6D33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Oat Bread (150)</w:t>
            </w:r>
          </w:p>
          <w:p w14:paraId="732CB4D2" w14:textId="03B38BE9" w:rsidR="00E91636" w:rsidRPr="000112AC" w:rsidRDefault="00E91636" w:rsidP="00E9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Applesauce (15)</w:t>
            </w:r>
          </w:p>
        </w:tc>
        <w:tc>
          <w:tcPr>
            <w:tcW w:w="2273" w:type="dxa"/>
            <w:gridSpan w:val="3"/>
          </w:tcPr>
          <w:p w14:paraId="077FFA96" w14:textId="7DAEE2EB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2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Pasta &amp; Salami </w:t>
            </w:r>
            <w:r w:rsidR="00C93118">
              <w:rPr>
                <w:rFonts w:ascii="Times New Roman" w:hAnsi="Times New Roman" w:cs="Times New Roman"/>
                <w:bCs/>
                <w:sz w:val="28"/>
                <w:szCs w:val="28"/>
              </w:rPr>
              <w:t>(1065)</w:t>
            </w:r>
          </w:p>
          <w:p w14:paraId="53BCEECF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Peas (60)</w:t>
            </w:r>
          </w:p>
          <w:p w14:paraId="12225C62" w14:textId="77777777" w:rsidR="00E91636" w:rsidRPr="000112AC" w:rsidRDefault="00E91636" w:rsidP="00E916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WW Bread (165)</w:t>
            </w:r>
          </w:p>
          <w:p w14:paraId="1521C258" w14:textId="4B3EE5A1" w:rsidR="00E91636" w:rsidRPr="000112AC" w:rsidRDefault="00E91636" w:rsidP="00E91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>Oranges (5)</w:t>
            </w:r>
          </w:p>
        </w:tc>
        <w:tc>
          <w:tcPr>
            <w:tcW w:w="6729" w:type="dxa"/>
            <w:gridSpan w:val="9"/>
            <w:vMerge w:val="restart"/>
          </w:tcPr>
          <w:p w14:paraId="0A3055E5" w14:textId="77777777" w:rsid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Total Calories, Na and Carb include: Entrée, sides, dessert, fruit, bread, milk &amp; margarine. </w:t>
            </w:r>
          </w:p>
          <w:p w14:paraId="33A44317" w14:textId="77777777" w:rsidR="00C8130D" w:rsidRDefault="00C8130D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35E9D74" w14:textId="48FFFC0C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Nutrition Questions? Contact Leigh Hartwell @</w:t>
            </w:r>
          </w:p>
          <w:p w14:paraId="35767714" w14:textId="6CB99149" w:rsidR="00E91636" w:rsidRPr="00412C81" w:rsidRDefault="00E91636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978-651-3023 or </w:t>
            </w:r>
            <w:hyperlink r:id="rId7" w:history="1">
              <w:r w:rsidRPr="00BF2C3F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lhartwell@agespan.org</w:t>
              </w:r>
            </w:hyperlink>
          </w:p>
        </w:tc>
      </w:tr>
      <w:tr w:rsidR="00C8130D" w:rsidRPr="000112AC" w14:paraId="2D818B61" w14:textId="77777777" w:rsidTr="00DE1C0F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04073C2F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5D5D5E5A" w:rsidR="00987D46" w:rsidRPr="00DB4D36" w:rsidRDefault="00987D46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3C6A7716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3C02A10C" w:rsidR="00987D46" w:rsidRPr="00DB4D36" w:rsidRDefault="000F3A1D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BC9D83F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607BDA1C" w:rsidR="000F3A1D" w:rsidRPr="00DB4D36" w:rsidRDefault="000F3A1D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730" w:type="dxa"/>
          </w:tcPr>
          <w:p w14:paraId="12603FC4" w14:textId="77777777" w:rsidR="00C8130D" w:rsidRDefault="00C8130D" w:rsidP="00C93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32BAC0E7" w:rsidR="00C93118" w:rsidRPr="00C93118" w:rsidRDefault="00C93118" w:rsidP="00C93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24" w:type="dxa"/>
          </w:tcPr>
          <w:p w14:paraId="79E910DD" w14:textId="77777777" w:rsidR="00C8130D" w:rsidRDefault="00C8130D" w:rsidP="00C81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3F25640F" w:rsidR="00C93118" w:rsidRPr="00C93118" w:rsidRDefault="00C93118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14:paraId="76DB942D" w14:textId="31AC08D9" w:rsidR="00C93118" w:rsidRDefault="00C8130D" w:rsidP="00C931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5A7EDE3E" w:rsidR="00C8130D" w:rsidRPr="00DB4D36" w:rsidRDefault="006C57A3" w:rsidP="00C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6729" w:type="dxa"/>
            <w:gridSpan w:val="9"/>
            <w:vMerge/>
          </w:tcPr>
          <w:p w14:paraId="6D6DEF48" w14:textId="044F448E" w:rsidR="00C8130D" w:rsidRPr="000112AC" w:rsidRDefault="00C8130D" w:rsidP="00C81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01BA70" w14:textId="77777777" w:rsidR="009E5C32" w:rsidRPr="009E5C32" w:rsidRDefault="000112AC" w:rsidP="00DB4D3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C893FCE" w14:textId="424B3374" w:rsidR="00DB4D36" w:rsidRPr="009E5C32" w:rsidRDefault="000112AC" w:rsidP="00DB4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4DEBD" w14:textId="3A6D7520" w:rsidR="000112AC" w:rsidRDefault="00BF2C3F" w:rsidP="00DB4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>Brought to you by the Older Americans Act.</w:t>
      </w:r>
      <w:r w:rsidR="00DB4D36" w:rsidRPr="009E5C32">
        <w:rPr>
          <w:rFonts w:ascii="Times New Roman" w:hAnsi="Times New Roman" w:cs="Times New Roman"/>
          <w:sz w:val="28"/>
          <w:szCs w:val="28"/>
        </w:rPr>
        <w:t xml:space="preserve"> </w:t>
      </w:r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>Menu to Change Without Notice</w:t>
      </w:r>
    </w:p>
    <w:p w14:paraId="2FDFD21B" w14:textId="19A2D7E3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B19" w14:textId="77777777" w:rsidR="00013A3E" w:rsidRDefault="00013A3E" w:rsidP="00C93E8E">
      <w:pPr>
        <w:spacing w:after="0" w:line="240" w:lineRule="auto"/>
      </w:pPr>
      <w:r>
        <w:separator/>
      </w:r>
    </w:p>
  </w:endnote>
  <w:endnote w:type="continuationSeparator" w:id="0">
    <w:p w14:paraId="1DE1E02C" w14:textId="77777777" w:rsidR="00013A3E" w:rsidRDefault="00013A3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5266" w14:textId="77777777" w:rsidR="00013A3E" w:rsidRDefault="00013A3E" w:rsidP="00C93E8E">
      <w:pPr>
        <w:spacing w:after="0" w:line="240" w:lineRule="auto"/>
      </w:pPr>
      <w:r>
        <w:separator/>
      </w:r>
    </w:p>
  </w:footnote>
  <w:footnote w:type="continuationSeparator" w:id="0">
    <w:p w14:paraId="735E2333" w14:textId="77777777" w:rsidR="00013A3E" w:rsidRDefault="00013A3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43118E7D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June </w:t>
    </w:r>
    <w:r w:rsidR="00B05C65">
      <w:rPr>
        <w:rFonts w:ascii="Times New Roman" w:hAnsi="Times New Roman" w:cs="Times New Roman"/>
        <w:b/>
        <w:bCs/>
        <w:sz w:val="32"/>
        <w:szCs w:val="32"/>
      </w:rPr>
      <w:t>Latino Inspired</w:t>
    </w:r>
    <w:r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12AC"/>
    <w:rsid w:val="00013A3E"/>
    <w:rsid w:val="0001764A"/>
    <w:rsid w:val="00035E4E"/>
    <w:rsid w:val="000425A2"/>
    <w:rsid w:val="00070C42"/>
    <w:rsid w:val="0008190F"/>
    <w:rsid w:val="0009504D"/>
    <w:rsid w:val="00097594"/>
    <w:rsid w:val="000A5ACE"/>
    <w:rsid w:val="000A6DC5"/>
    <w:rsid w:val="000C5158"/>
    <w:rsid w:val="000D5C23"/>
    <w:rsid w:val="000E1383"/>
    <w:rsid w:val="000F3A1D"/>
    <w:rsid w:val="001116BD"/>
    <w:rsid w:val="00111D42"/>
    <w:rsid w:val="0011532E"/>
    <w:rsid w:val="0013180C"/>
    <w:rsid w:val="00164D5C"/>
    <w:rsid w:val="00172467"/>
    <w:rsid w:val="0018356D"/>
    <w:rsid w:val="00185337"/>
    <w:rsid w:val="001C340C"/>
    <w:rsid w:val="001D3784"/>
    <w:rsid w:val="001E0625"/>
    <w:rsid w:val="001E5F70"/>
    <w:rsid w:val="00212083"/>
    <w:rsid w:val="0023192F"/>
    <w:rsid w:val="002359F4"/>
    <w:rsid w:val="002703B1"/>
    <w:rsid w:val="00274B3D"/>
    <w:rsid w:val="00276CD5"/>
    <w:rsid w:val="002B0CEA"/>
    <w:rsid w:val="002D71DD"/>
    <w:rsid w:val="002F6C8C"/>
    <w:rsid w:val="003135C2"/>
    <w:rsid w:val="0032624D"/>
    <w:rsid w:val="0032691C"/>
    <w:rsid w:val="00341C63"/>
    <w:rsid w:val="003552F3"/>
    <w:rsid w:val="00364FE2"/>
    <w:rsid w:val="00365563"/>
    <w:rsid w:val="003B62C0"/>
    <w:rsid w:val="003C3F2A"/>
    <w:rsid w:val="003E2D82"/>
    <w:rsid w:val="004003CC"/>
    <w:rsid w:val="00403FA1"/>
    <w:rsid w:val="00410D24"/>
    <w:rsid w:val="00412C81"/>
    <w:rsid w:val="00420790"/>
    <w:rsid w:val="00423DEE"/>
    <w:rsid w:val="0042565E"/>
    <w:rsid w:val="0043459B"/>
    <w:rsid w:val="004B7930"/>
    <w:rsid w:val="004C0741"/>
    <w:rsid w:val="004C4EF9"/>
    <w:rsid w:val="004F4456"/>
    <w:rsid w:val="0050120C"/>
    <w:rsid w:val="005053A1"/>
    <w:rsid w:val="00505F89"/>
    <w:rsid w:val="00506DBB"/>
    <w:rsid w:val="00511FF9"/>
    <w:rsid w:val="00551ECE"/>
    <w:rsid w:val="00563C66"/>
    <w:rsid w:val="00572BD5"/>
    <w:rsid w:val="00576FD8"/>
    <w:rsid w:val="005852FE"/>
    <w:rsid w:val="005A2E88"/>
    <w:rsid w:val="005C61DB"/>
    <w:rsid w:val="005C73D7"/>
    <w:rsid w:val="005E27D5"/>
    <w:rsid w:val="005F2E81"/>
    <w:rsid w:val="005F4E32"/>
    <w:rsid w:val="005F6011"/>
    <w:rsid w:val="00601F1E"/>
    <w:rsid w:val="0061594A"/>
    <w:rsid w:val="00616390"/>
    <w:rsid w:val="00693EC2"/>
    <w:rsid w:val="006C1D13"/>
    <w:rsid w:val="006C57A3"/>
    <w:rsid w:val="006D0526"/>
    <w:rsid w:val="006F6562"/>
    <w:rsid w:val="0071001A"/>
    <w:rsid w:val="00714029"/>
    <w:rsid w:val="00720189"/>
    <w:rsid w:val="00731A15"/>
    <w:rsid w:val="00790ADA"/>
    <w:rsid w:val="007A623B"/>
    <w:rsid w:val="0080458A"/>
    <w:rsid w:val="008142FC"/>
    <w:rsid w:val="00814562"/>
    <w:rsid w:val="00855B4F"/>
    <w:rsid w:val="00876149"/>
    <w:rsid w:val="008932F1"/>
    <w:rsid w:val="008A076C"/>
    <w:rsid w:val="008B094F"/>
    <w:rsid w:val="008B3021"/>
    <w:rsid w:val="0090363B"/>
    <w:rsid w:val="00963016"/>
    <w:rsid w:val="009657B5"/>
    <w:rsid w:val="00987D46"/>
    <w:rsid w:val="009C08A1"/>
    <w:rsid w:val="009D7263"/>
    <w:rsid w:val="009E0BD3"/>
    <w:rsid w:val="009E34BC"/>
    <w:rsid w:val="009E5C32"/>
    <w:rsid w:val="009F77E6"/>
    <w:rsid w:val="00A44FC5"/>
    <w:rsid w:val="00A53620"/>
    <w:rsid w:val="00A57BCE"/>
    <w:rsid w:val="00A609C9"/>
    <w:rsid w:val="00A8286D"/>
    <w:rsid w:val="00A866CD"/>
    <w:rsid w:val="00A90E7B"/>
    <w:rsid w:val="00AA1C2C"/>
    <w:rsid w:val="00AA6BE5"/>
    <w:rsid w:val="00AB1258"/>
    <w:rsid w:val="00AB7326"/>
    <w:rsid w:val="00B05C65"/>
    <w:rsid w:val="00B22584"/>
    <w:rsid w:val="00B33247"/>
    <w:rsid w:val="00B45C0E"/>
    <w:rsid w:val="00B65AB3"/>
    <w:rsid w:val="00B8374D"/>
    <w:rsid w:val="00B83823"/>
    <w:rsid w:val="00BB5F06"/>
    <w:rsid w:val="00BD4553"/>
    <w:rsid w:val="00BD6B60"/>
    <w:rsid w:val="00BF2C3F"/>
    <w:rsid w:val="00C16134"/>
    <w:rsid w:val="00C8130D"/>
    <w:rsid w:val="00C91355"/>
    <w:rsid w:val="00C93118"/>
    <w:rsid w:val="00C93E8E"/>
    <w:rsid w:val="00C95A45"/>
    <w:rsid w:val="00CC6BEA"/>
    <w:rsid w:val="00CD4C1B"/>
    <w:rsid w:val="00CF0A88"/>
    <w:rsid w:val="00D0132B"/>
    <w:rsid w:val="00D47E7E"/>
    <w:rsid w:val="00D63B45"/>
    <w:rsid w:val="00D67CB5"/>
    <w:rsid w:val="00D82A81"/>
    <w:rsid w:val="00D84FAE"/>
    <w:rsid w:val="00DB4D36"/>
    <w:rsid w:val="00E0787C"/>
    <w:rsid w:val="00E11361"/>
    <w:rsid w:val="00E42A69"/>
    <w:rsid w:val="00E60D5F"/>
    <w:rsid w:val="00E7765B"/>
    <w:rsid w:val="00E85388"/>
    <w:rsid w:val="00E91636"/>
    <w:rsid w:val="00ED722E"/>
    <w:rsid w:val="00F279A6"/>
    <w:rsid w:val="00F54862"/>
    <w:rsid w:val="00F92611"/>
    <w:rsid w:val="00F93B9A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51</cp:revision>
  <dcterms:created xsi:type="dcterms:W3CDTF">2026-05-13T12:36:00Z</dcterms:created>
  <dcterms:modified xsi:type="dcterms:W3CDTF">2026-05-19T02:03:00Z</dcterms:modified>
</cp:coreProperties>
</file>