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72"/>
        <w:gridCol w:w="827"/>
        <w:gridCol w:w="725"/>
        <w:gridCol w:w="730"/>
        <w:gridCol w:w="824"/>
        <w:gridCol w:w="719"/>
        <w:gridCol w:w="723"/>
        <w:gridCol w:w="824"/>
        <w:gridCol w:w="715"/>
        <w:gridCol w:w="715"/>
        <w:gridCol w:w="824"/>
        <w:gridCol w:w="709"/>
        <w:gridCol w:w="699"/>
        <w:gridCol w:w="824"/>
        <w:gridCol w:w="696"/>
      </w:tblGrid>
      <w:tr w:rsidR="00C93E8E" w:rsidRPr="000112AC" w14:paraId="3EE3719B" w14:textId="77777777" w:rsidTr="00BB5F06">
        <w:trPr>
          <w:trHeight w:val="260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73" w:type="dxa"/>
            <w:gridSpan w:val="3"/>
            <w:shd w:val="clear" w:color="auto" w:fill="F2F2F2" w:themeFill="background1" w:themeFillShade="F2"/>
          </w:tcPr>
          <w:p w14:paraId="1E975C5C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2FBEE680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48" w:type="dxa"/>
            <w:gridSpan w:val="3"/>
            <w:shd w:val="clear" w:color="auto" w:fill="F2F2F2" w:themeFill="background1" w:themeFillShade="F2"/>
          </w:tcPr>
          <w:p w14:paraId="499D955D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19" w:type="dxa"/>
            <w:gridSpan w:val="3"/>
            <w:shd w:val="clear" w:color="auto" w:fill="F2F2F2" w:themeFill="background1" w:themeFillShade="F2"/>
          </w:tcPr>
          <w:p w14:paraId="3D77FAF6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93E8E" w:rsidRPr="000112AC" w14:paraId="417D5BA4" w14:textId="77777777" w:rsidTr="00A609C9">
        <w:trPr>
          <w:trHeight w:val="1562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631291DA" w14:textId="2C6A7FB3" w:rsidR="0001764A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American Chop Suey</w:t>
            </w:r>
            <w:r w:rsidR="00AB732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>350)</w:t>
            </w:r>
          </w:p>
          <w:p w14:paraId="5A724ECE" w14:textId="56BE6479" w:rsidR="0001764A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368A10AA" w14:textId="1F0DBF01" w:rsidR="00C93E8E" w:rsidRPr="000112AC" w:rsidRDefault="00EF60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 (120)</w:t>
            </w:r>
          </w:p>
          <w:p w14:paraId="1582A4B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3"/>
          </w:tcPr>
          <w:p w14:paraId="7CD48E4E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BBQ </w:t>
            </w:r>
          </w:p>
          <w:p w14:paraId="01643F80" w14:textId="4D689996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Pork (</w:t>
            </w:r>
            <w:r w:rsidR="00CD596E">
              <w:rPr>
                <w:rFonts w:ascii="Times New Roman" w:hAnsi="Times New Roman" w:cs="Times New Roman"/>
                <w:bCs/>
                <w:sz w:val="28"/>
                <w:szCs w:val="28"/>
              </w:rPr>
              <w:t>275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DE4BA08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Sweet Potato (25)</w:t>
            </w:r>
          </w:p>
          <w:p w14:paraId="4AC1CF60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Cauliflower (15)</w:t>
            </w:r>
          </w:p>
          <w:p w14:paraId="4FF6938B" w14:textId="462C4E5A" w:rsidR="00C93E8E" w:rsidRPr="00D5014C" w:rsidRDefault="00EF604A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Oat Bread </w:t>
            </w:r>
            <w:r w:rsidR="00932ACC">
              <w:rPr>
                <w:rFonts w:ascii="Times New Roman" w:hAnsi="Times New Roman" w:cs="Times New Roman"/>
                <w:bCs/>
                <w:sz w:val="28"/>
                <w:szCs w:val="28"/>
              </w:rPr>
              <w:t>(150)</w:t>
            </w:r>
          </w:p>
        </w:tc>
        <w:tc>
          <w:tcPr>
            <w:tcW w:w="2262" w:type="dxa"/>
            <w:gridSpan w:val="3"/>
          </w:tcPr>
          <w:p w14:paraId="29644B07" w14:textId="3EAF14D8" w:rsidR="0013180C" w:rsidRPr="000112AC" w:rsidRDefault="00CF0A88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37DFF1A" wp14:editId="0F3AE485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64770</wp:posOffset>
                  </wp:positionV>
                  <wp:extent cx="276225" cy="175895"/>
                  <wp:effectExtent l="0" t="0" r="9525" b="0"/>
                  <wp:wrapNone/>
                  <wp:docPr id="140059033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80C"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13180C"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Breaded </w:t>
            </w:r>
          </w:p>
          <w:p w14:paraId="079F0C0F" w14:textId="06998C6A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Fish (2</w:t>
            </w:r>
            <w:r w:rsidR="001E0625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B9E5DFB" w14:textId="77777777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Rice Pilaf (40)</w:t>
            </w:r>
          </w:p>
          <w:p w14:paraId="058871C7" w14:textId="7707DF7B" w:rsidR="0013180C" w:rsidRPr="000112AC" w:rsidRDefault="008D7C48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Capri Veg</w:t>
            </w:r>
            <w:r w:rsidR="002840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(15)</w:t>
            </w:r>
          </w:p>
          <w:p w14:paraId="752802F9" w14:textId="6F799B55" w:rsidR="00C93E8E" w:rsidRPr="00D5014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Vienna </w:t>
            </w:r>
            <w:proofErr w:type="spellStart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Brd</w:t>
            </w:r>
            <w:proofErr w:type="spellEnd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(180)</w:t>
            </w:r>
          </w:p>
        </w:tc>
        <w:tc>
          <w:tcPr>
            <w:tcW w:w="2248" w:type="dxa"/>
            <w:gridSpan w:val="3"/>
          </w:tcPr>
          <w:p w14:paraId="050EA1C1" w14:textId="352408E4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Meatloaf &amp; Gravy (</w:t>
            </w:r>
            <w:r w:rsidR="009657B5">
              <w:rPr>
                <w:rFonts w:ascii="Times New Roman" w:hAnsi="Times New Roman" w:cs="Times New Roman"/>
                <w:bCs/>
                <w:sz w:val="28"/>
                <w:szCs w:val="28"/>
              </w:rPr>
              <w:t>195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1D602881" w14:textId="3D0E9D25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Mshd</w:t>
            </w:r>
            <w:proofErr w:type="spellEnd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Potato</w:t>
            </w:r>
            <w:r w:rsidR="00081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(25)</w:t>
            </w:r>
          </w:p>
          <w:p w14:paraId="0CFEA9F8" w14:textId="77777777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Beets (140)</w:t>
            </w:r>
          </w:p>
          <w:p w14:paraId="1B070471" w14:textId="6EBF2C26" w:rsidR="00C93E8E" w:rsidRPr="00D5014C" w:rsidRDefault="004F4456" w:rsidP="000142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</w:tc>
        <w:tc>
          <w:tcPr>
            <w:tcW w:w="2219" w:type="dxa"/>
            <w:gridSpan w:val="3"/>
          </w:tcPr>
          <w:p w14:paraId="75193F15" w14:textId="6C3A6749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Chicken (650)</w:t>
            </w:r>
          </w:p>
          <w:p w14:paraId="6495F7AC" w14:textId="77777777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Alfredo &amp; Pasta </w:t>
            </w:r>
          </w:p>
          <w:p w14:paraId="684B62D0" w14:textId="77777777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Broccoli (15)</w:t>
            </w:r>
          </w:p>
          <w:p w14:paraId="2F1AC3E5" w14:textId="0BAA73BD" w:rsidR="004C4EF9" w:rsidRPr="000112AC" w:rsidRDefault="008D7C48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LS Bread</w:t>
            </w:r>
            <w:r w:rsidR="00E858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(0)</w:t>
            </w:r>
          </w:p>
          <w:p w14:paraId="774231CC" w14:textId="25FB2638" w:rsidR="00C93E8E" w:rsidRPr="000112AC" w:rsidRDefault="00C93E8E" w:rsidP="004C4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04A" w:rsidRPr="000112AC" w14:paraId="168A3117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0131783A" w14:textId="6D72ACF5" w:rsidR="00590748" w:rsidRPr="00AA1C2C" w:rsidRDefault="00EF604A" w:rsidP="00590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</w:tc>
        <w:tc>
          <w:tcPr>
            <w:tcW w:w="827" w:type="dxa"/>
            <w:tcBorders>
              <w:bottom w:val="nil"/>
            </w:tcBorders>
          </w:tcPr>
          <w:p w14:paraId="61DDEDC9" w14:textId="2B10BFD7" w:rsidR="00EF604A" w:rsidRPr="00AA1C2C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</w:tc>
        <w:tc>
          <w:tcPr>
            <w:tcW w:w="725" w:type="dxa"/>
            <w:tcBorders>
              <w:bottom w:val="nil"/>
            </w:tcBorders>
          </w:tcPr>
          <w:p w14:paraId="19F81203" w14:textId="77777777" w:rsidR="00EF604A" w:rsidRPr="00AA1C2C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730" w:type="dxa"/>
            <w:vMerge w:val="restart"/>
          </w:tcPr>
          <w:p w14:paraId="534497D7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D7C1CC" w14:textId="5E636A2B" w:rsidR="00932ACC" w:rsidRPr="00932ACC" w:rsidRDefault="00932ACC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9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4" w:type="dxa"/>
            <w:vMerge w:val="restart"/>
          </w:tcPr>
          <w:p w14:paraId="23F2D53C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C329E9A" w14:textId="59A87567" w:rsidR="00932ACC" w:rsidRPr="00DB4D36" w:rsidRDefault="00BB4CE4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9" w:type="dxa"/>
            <w:vMerge w:val="restart"/>
          </w:tcPr>
          <w:p w14:paraId="3778E4E6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CFB5E94" w14:textId="1B1FF916" w:rsidR="00BB4CE4" w:rsidRPr="00BB4CE4" w:rsidRDefault="00BB4CE4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E4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723" w:type="dxa"/>
            <w:vMerge w:val="restart"/>
          </w:tcPr>
          <w:p w14:paraId="447CF1B2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2680511" w14:textId="37C5201B" w:rsidR="002840C0" w:rsidRPr="000E6EF0" w:rsidRDefault="000E6EF0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35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4" w:type="dxa"/>
            <w:vMerge w:val="restart"/>
          </w:tcPr>
          <w:p w14:paraId="6FF0C7CB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B974AF3" w14:textId="0912F995" w:rsidR="000E6EF0" w:rsidRPr="00DB4D36" w:rsidRDefault="000E6EF0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5" w:type="dxa"/>
            <w:vMerge w:val="restart"/>
          </w:tcPr>
          <w:p w14:paraId="14D2B5C2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62303CD" w14:textId="36B1C2F1" w:rsidR="000E6EF0" w:rsidRPr="000E6EF0" w:rsidRDefault="0012357F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715" w:type="dxa"/>
            <w:vMerge w:val="restart"/>
          </w:tcPr>
          <w:p w14:paraId="71B2CFCB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85599CD" w14:textId="5796911E" w:rsidR="0080257E" w:rsidRPr="0080257E" w:rsidRDefault="0080257E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7E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24" w:type="dxa"/>
            <w:vMerge w:val="restart"/>
          </w:tcPr>
          <w:p w14:paraId="2362F776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6FA2E81" w14:textId="2CB2A13C" w:rsidR="0080257E" w:rsidRPr="00E85805" w:rsidRDefault="00E85805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Merge w:val="restart"/>
          </w:tcPr>
          <w:p w14:paraId="45026695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6D6ED52" w14:textId="6CFECAED" w:rsidR="00E85805" w:rsidRPr="00E85805" w:rsidRDefault="00E85805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5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699" w:type="dxa"/>
            <w:vMerge w:val="restart"/>
          </w:tcPr>
          <w:p w14:paraId="5D5937B7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E5B3031" w14:textId="7D653C84" w:rsidR="00E85805" w:rsidRPr="00E85805" w:rsidRDefault="00E85805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805">
              <w:rPr>
                <w:rFonts w:ascii="Times New Roman" w:hAnsi="Times New Roman" w:cs="Times New Roman"/>
                <w:bCs/>
                <w:sz w:val="24"/>
                <w:szCs w:val="24"/>
              </w:rPr>
              <w:t>640</w:t>
            </w:r>
          </w:p>
        </w:tc>
        <w:tc>
          <w:tcPr>
            <w:tcW w:w="824" w:type="dxa"/>
            <w:vMerge w:val="restart"/>
          </w:tcPr>
          <w:p w14:paraId="49AA31E5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B5493A1" w14:textId="09292805" w:rsidR="00E85805" w:rsidRPr="00E85805" w:rsidRDefault="00E85805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805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696" w:type="dxa"/>
            <w:vMerge w:val="restart"/>
          </w:tcPr>
          <w:p w14:paraId="595E23FF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6B05A6F" w14:textId="63851995" w:rsidR="00E85805" w:rsidRPr="00E85805" w:rsidRDefault="00E85805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805">
              <w:rPr>
                <w:rFonts w:ascii="Times New Roman" w:hAnsi="Times New Roman" w:cs="Times New Roman"/>
                <w:bCs/>
                <w:sz w:val="24"/>
                <w:szCs w:val="24"/>
              </w:rPr>
              <w:t>815</w:t>
            </w:r>
          </w:p>
        </w:tc>
      </w:tr>
      <w:tr w:rsidR="00DB4D36" w:rsidRPr="000112AC" w14:paraId="6DDD09ED" w14:textId="77777777" w:rsidTr="00A609C9">
        <w:trPr>
          <w:trHeight w:val="226"/>
          <w:jc w:val="center"/>
        </w:trPr>
        <w:tc>
          <w:tcPr>
            <w:tcW w:w="872" w:type="dxa"/>
            <w:tcBorders>
              <w:top w:val="nil"/>
            </w:tcBorders>
          </w:tcPr>
          <w:p w14:paraId="4E89EDE3" w14:textId="46D5F342" w:rsidR="00C93E8E" w:rsidRPr="00AA1C2C" w:rsidRDefault="00590748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27" w:type="dxa"/>
            <w:tcBorders>
              <w:top w:val="nil"/>
            </w:tcBorders>
          </w:tcPr>
          <w:p w14:paraId="1C77EF97" w14:textId="468C01CC" w:rsidR="00C93E8E" w:rsidRPr="00AA1C2C" w:rsidRDefault="00590748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2D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nil"/>
            </w:tcBorders>
          </w:tcPr>
          <w:p w14:paraId="402F2A54" w14:textId="221ACCE9" w:rsidR="00C93E8E" w:rsidRPr="00AA1C2C" w:rsidRDefault="00304246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30" w:type="dxa"/>
            <w:vMerge/>
          </w:tcPr>
          <w:p w14:paraId="6C77B460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474FBB3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Merge/>
          </w:tcPr>
          <w:p w14:paraId="58CEF072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vMerge/>
          </w:tcPr>
          <w:p w14:paraId="15EB24BA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78ECA8D7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</w:tcPr>
          <w:p w14:paraId="2A1645EE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</w:tcPr>
          <w:p w14:paraId="33857ED3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235F2372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3DF8823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</w:tcPr>
          <w:p w14:paraId="01765147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3318CAD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8E" w:rsidRPr="000112AC" w14:paraId="5AF9821E" w14:textId="77777777" w:rsidTr="00A609C9">
        <w:trPr>
          <w:trHeight w:val="1745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C121DEA" w14:textId="77777777" w:rsidR="0032624D" w:rsidRPr="000112AC" w:rsidRDefault="0032624D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Cheese </w:t>
            </w:r>
          </w:p>
          <w:p w14:paraId="229594BB" w14:textId="74FC984B" w:rsidR="0032624D" w:rsidRPr="000112AC" w:rsidRDefault="0032624D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Lasagna (</w:t>
            </w:r>
            <w:r w:rsidR="00111D42">
              <w:rPr>
                <w:rFonts w:ascii="Times New Roman" w:hAnsi="Times New Roman" w:cs="Times New Roman"/>
                <w:bCs/>
                <w:sz w:val="28"/>
                <w:szCs w:val="28"/>
              </w:rPr>
              <w:t>510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5F77814E" w14:textId="77777777" w:rsidR="0032624D" w:rsidRPr="000112AC" w:rsidRDefault="0032624D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Italian Veg (35)</w:t>
            </w:r>
          </w:p>
          <w:p w14:paraId="06A87018" w14:textId="1F74549D" w:rsidR="0032624D" w:rsidRPr="000112AC" w:rsidRDefault="00F324CC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Dinner Roll</w:t>
            </w:r>
            <w:r w:rsidR="00BD2C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(120)</w:t>
            </w:r>
          </w:p>
          <w:p w14:paraId="46C89BD1" w14:textId="4B4E4D54" w:rsidR="00C93E8E" w:rsidRPr="00F324CC" w:rsidRDefault="00C93E8E" w:rsidP="000142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73" w:type="dxa"/>
            <w:gridSpan w:val="3"/>
          </w:tcPr>
          <w:p w14:paraId="76FF0F73" w14:textId="56A84E14" w:rsidR="00551ECE" w:rsidRPr="000112AC" w:rsidRDefault="00551ECE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4CC">
              <w:rPr>
                <w:rFonts w:ascii="Times New Roman" w:hAnsi="Times New Roman" w:cs="Times New Roman"/>
                <w:sz w:val="28"/>
                <w:szCs w:val="28"/>
              </w:rPr>
              <w:t>Chicken &amp; G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ravy </w:t>
            </w:r>
            <w:r w:rsidR="00963B03">
              <w:rPr>
                <w:rFonts w:ascii="Times New Roman" w:hAnsi="Times New Roman" w:cs="Times New Roman"/>
                <w:bCs/>
                <w:sz w:val="28"/>
                <w:szCs w:val="28"/>
              </w:rPr>
              <w:t>(340)</w:t>
            </w:r>
          </w:p>
          <w:p w14:paraId="3200A41E" w14:textId="77777777" w:rsidR="00551ECE" w:rsidRPr="000112AC" w:rsidRDefault="00551ECE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Mshd</w:t>
            </w:r>
            <w:proofErr w:type="spellEnd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Potato (25)</w:t>
            </w:r>
          </w:p>
          <w:p w14:paraId="5DA4D7C2" w14:textId="77777777" w:rsidR="00551ECE" w:rsidRPr="000112AC" w:rsidRDefault="00551ECE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Carrots (70)</w:t>
            </w:r>
          </w:p>
          <w:p w14:paraId="190E8D20" w14:textId="406EC5B7" w:rsidR="00C93E8E" w:rsidRPr="00F324CC" w:rsidRDefault="00551ECE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LS Bread (0)</w:t>
            </w:r>
          </w:p>
        </w:tc>
        <w:tc>
          <w:tcPr>
            <w:tcW w:w="2262" w:type="dxa"/>
            <w:gridSpan w:val="3"/>
          </w:tcPr>
          <w:p w14:paraId="491D62D4" w14:textId="77777777" w:rsidR="006C3EC9" w:rsidRDefault="000A6DC5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3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Pork </w:t>
            </w:r>
            <w:r w:rsidR="00F32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&amp; </w:t>
            </w:r>
            <w:r w:rsidR="006C3EC9">
              <w:rPr>
                <w:rFonts w:ascii="Times New Roman" w:hAnsi="Times New Roman" w:cs="Times New Roman"/>
                <w:bCs/>
                <w:sz w:val="28"/>
                <w:szCs w:val="28"/>
              </w:rPr>
              <w:t>(420)</w:t>
            </w:r>
          </w:p>
          <w:p w14:paraId="300C70ED" w14:textId="7FF3DACA" w:rsidR="008B3021" w:rsidRDefault="00F324CC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Mustard Sauce </w:t>
            </w:r>
          </w:p>
          <w:p w14:paraId="28D482B1" w14:textId="54CFE15A" w:rsidR="000A6DC5" w:rsidRPr="000112AC" w:rsidRDefault="00F324CC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Rice Pilaf </w:t>
            </w:r>
            <w:r w:rsidR="006C3EC9">
              <w:rPr>
                <w:rFonts w:ascii="Times New Roman" w:hAnsi="Times New Roman" w:cs="Times New Roman"/>
                <w:bCs/>
                <w:sz w:val="28"/>
                <w:szCs w:val="28"/>
              </w:rPr>
              <w:t>(40)</w:t>
            </w:r>
          </w:p>
          <w:p w14:paraId="7BA686CE" w14:textId="77777777" w:rsidR="000A6DC5" w:rsidRPr="000112AC" w:rsidRDefault="000A6DC5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Apples (10)</w:t>
            </w:r>
          </w:p>
          <w:p w14:paraId="5E48C330" w14:textId="4089820D" w:rsidR="00C93E8E" w:rsidRPr="000112AC" w:rsidRDefault="00F324CC" w:rsidP="000A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WW Bread </w:t>
            </w:r>
            <w:r w:rsidR="005A1D23">
              <w:rPr>
                <w:rFonts w:ascii="Times New Roman" w:hAnsi="Times New Roman" w:cs="Times New Roman"/>
                <w:bCs/>
                <w:sz w:val="28"/>
                <w:szCs w:val="28"/>
              </w:rPr>
              <w:t>(165)</w:t>
            </w:r>
          </w:p>
        </w:tc>
        <w:tc>
          <w:tcPr>
            <w:tcW w:w="2248" w:type="dxa"/>
            <w:gridSpan w:val="3"/>
          </w:tcPr>
          <w:p w14:paraId="173EA88E" w14:textId="54BB684B" w:rsidR="00A57BCE" w:rsidRPr="000112AC" w:rsidRDefault="00A57BCE" w:rsidP="00A57B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5A1D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Cold:</w:t>
            </w:r>
            <w:r w:rsidR="005C6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Chicken Salad (3</w:t>
            </w:r>
            <w:r w:rsidR="00336FD2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59D50083" w14:textId="044E0744" w:rsidR="00A57BCE" w:rsidRPr="005C73D7" w:rsidRDefault="00A57BCE" w:rsidP="00A57BC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Garden</w:t>
            </w:r>
            <w:r w:rsidR="005C73D7"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Salad</w:t>
            </w:r>
            <w:r w:rsidR="00111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(35)</w:t>
            </w:r>
          </w:p>
          <w:p w14:paraId="5B8192E1" w14:textId="4079728D" w:rsidR="00A57BCE" w:rsidRPr="005C73D7" w:rsidRDefault="00A57BCE" w:rsidP="00A57BC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Potato Salad</w:t>
            </w:r>
            <w:r w:rsidR="00111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(100)</w:t>
            </w:r>
          </w:p>
          <w:p w14:paraId="2874FBFB" w14:textId="2FEE67E3" w:rsidR="00C93E8E" w:rsidRPr="00F324CC" w:rsidRDefault="00A57BCE" w:rsidP="00A57B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Oat Bread</w:t>
            </w:r>
            <w:r w:rsidR="00336FD2"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(300)</w:t>
            </w:r>
          </w:p>
        </w:tc>
        <w:tc>
          <w:tcPr>
            <w:tcW w:w="2219" w:type="dxa"/>
            <w:gridSpan w:val="3"/>
          </w:tcPr>
          <w:p w14:paraId="70BE4FD4" w14:textId="77777777" w:rsidR="005053A1" w:rsidRPr="000112AC" w:rsidRDefault="005053A1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Beef &amp; (510)</w:t>
            </w:r>
          </w:p>
          <w:p w14:paraId="500974FF" w14:textId="7FD4F04C" w:rsidR="005053A1" w:rsidRPr="005053A1" w:rsidRDefault="005053A1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53A1">
              <w:rPr>
                <w:rFonts w:ascii="Times New Roman" w:hAnsi="Times New Roman" w:cs="Times New Roman"/>
                <w:bCs/>
                <w:sz w:val="28"/>
                <w:szCs w:val="28"/>
              </w:rPr>
              <w:t>Mushrooms</w:t>
            </w:r>
          </w:p>
          <w:p w14:paraId="15DA3394" w14:textId="77777777" w:rsidR="005053A1" w:rsidRPr="005053A1" w:rsidRDefault="005053A1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053A1">
              <w:rPr>
                <w:rFonts w:ascii="Times New Roman" w:hAnsi="Times New Roman" w:cs="Times New Roman"/>
                <w:bCs/>
                <w:sz w:val="28"/>
                <w:szCs w:val="28"/>
              </w:rPr>
              <w:t>Mshd</w:t>
            </w:r>
            <w:proofErr w:type="spellEnd"/>
            <w:r w:rsidRPr="00505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Potato (25)</w:t>
            </w:r>
          </w:p>
          <w:p w14:paraId="6EF97F8B" w14:textId="63898766" w:rsidR="005053A1" w:rsidRPr="005053A1" w:rsidRDefault="005053A1" w:rsidP="005053A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053A1">
              <w:rPr>
                <w:rFonts w:ascii="Times New Roman" w:hAnsi="Times New Roman" w:cs="Times New Roman"/>
                <w:bCs/>
                <w:sz w:val="26"/>
                <w:szCs w:val="26"/>
              </w:rPr>
              <w:t>Peas&amp;</w:t>
            </w:r>
            <w:proofErr w:type="gramStart"/>
            <w:r w:rsidRPr="005053A1">
              <w:rPr>
                <w:rFonts w:ascii="Times New Roman" w:hAnsi="Times New Roman" w:cs="Times New Roman"/>
                <w:bCs/>
                <w:sz w:val="26"/>
                <w:szCs w:val="26"/>
              </w:rPr>
              <w:t>Onions</w:t>
            </w:r>
            <w:proofErr w:type="spellEnd"/>
            <w:r w:rsidRPr="005053A1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proofErr w:type="gramEnd"/>
            <w:r w:rsidRPr="005053A1">
              <w:rPr>
                <w:rFonts w:ascii="Times New Roman" w:hAnsi="Times New Roman" w:cs="Times New Roman"/>
                <w:bCs/>
                <w:sz w:val="26"/>
                <w:szCs w:val="26"/>
              </w:rPr>
              <w:t>35</w:t>
            </w:r>
            <w:r w:rsidR="00DB4D36" w:rsidRPr="00DB4D3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2AF3831C" w14:textId="49599022" w:rsidR="00C93E8E" w:rsidRPr="00F324CC" w:rsidRDefault="00F324CC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MG Bread</w:t>
            </w:r>
            <w:r w:rsidR="00E645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(150)</w:t>
            </w:r>
          </w:p>
        </w:tc>
      </w:tr>
      <w:tr w:rsidR="00EF604A" w:rsidRPr="000112AC" w14:paraId="5599872A" w14:textId="77777777" w:rsidTr="005852FE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1A1CA3CC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31019489" w14:textId="270033E7" w:rsidR="00BD2CD3" w:rsidRPr="00BD2CD3" w:rsidRDefault="00BD2CD3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CD3"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827" w:type="dxa"/>
            <w:tcBorders>
              <w:bottom w:val="nil"/>
            </w:tcBorders>
          </w:tcPr>
          <w:p w14:paraId="55E1ACAD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4AC2B3B" w14:textId="1BA71F41" w:rsidR="00BD2CD3" w:rsidRPr="00BD2CD3" w:rsidRDefault="00BD2CD3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CD3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25" w:type="dxa"/>
            <w:tcBorders>
              <w:bottom w:val="nil"/>
            </w:tcBorders>
          </w:tcPr>
          <w:p w14:paraId="00E97E97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0339A4" w14:textId="542675CE" w:rsidR="00BD2CD3" w:rsidRPr="00BD2CD3" w:rsidRDefault="00BD2CD3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CD3">
              <w:rPr>
                <w:rFonts w:ascii="Times New Roman" w:hAnsi="Times New Roman" w:cs="Times New Roman"/>
                <w:bCs/>
                <w:sz w:val="24"/>
                <w:szCs w:val="24"/>
              </w:rPr>
              <w:t>830</w:t>
            </w:r>
          </w:p>
        </w:tc>
        <w:tc>
          <w:tcPr>
            <w:tcW w:w="730" w:type="dxa"/>
          </w:tcPr>
          <w:p w14:paraId="485F297F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2C74629" w14:textId="280F071F" w:rsidR="00963B03" w:rsidRPr="00963B03" w:rsidRDefault="00963B03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24" w:type="dxa"/>
          </w:tcPr>
          <w:p w14:paraId="4DFB3C17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1DB56DB" w14:textId="2B16F0F3" w:rsidR="00963B03" w:rsidRPr="00DB4D36" w:rsidRDefault="006C3EC9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9" w:type="dxa"/>
          </w:tcPr>
          <w:p w14:paraId="1E7E28E0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E56F069" w14:textId="548D1842" w:rsidR="006C3EC9" w:rsidRPr="00DB4D36" w:rsidRDefault="006C3EC9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723" w:type="dxa"/>
          </w:tcPr>
          <w:p w14:paraId="50A1B526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851C011" w14:textId="4F1B71D4" w:rsidR="005A1D23" w:rsidRPr="00DB4D36" w:rsidRDefault="005A1D23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824" w:type="dxa"/>
          </w:tcPr>
          <w:p w14:paraId="4A98A228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43421070" w14:textId="5E7A20E7" w:rsidR="005A1D23" w:rsidRPr="00DB4D36" w:rsidRDefault="005A1D23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5" w:type="dxa"/>
          </w:tcPr>
          <w:p w14:paraId="425553F4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87D5E5F" w14:textId="00ECBF54" w:rsidR="005A1D23" w:rsidRPr="00DB4D36" w:rsidRDefault="005A1D23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715" w:type="dxa"/>
          </w:tcPr>
          <w:p w14:paraId="02ED4C3C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9A3981" w14:textId="472D4CF7" w:rsidR="00336FD2" w:rsidRPr="00336FD2" w:rsidRDefault="00336FD2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FD2">
              <w:rPr>
                <w:rFonts w:ascii="Times New Roman" w:hAnsi="Times New Roman" w:cs="Times New Roman"/>
                <w:bCs/>
                <w:sz w:val="24"/>
                <w:szCs w:val="24"/>
              </w:rPr>
              <w:t>610</w:t>
            </w:r>
          </w:p>
        </w:tc>
        <w:tc>
          <w:tcPr>
            <w:tcW w:w="824" w:type="dxa"/>
          </w:tcPr>
          <w:p w14:paraId="6CD72C4F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39CDF49" w14:textId="43E8C1CF" w:rsidR="00336FD2" w:rsidRPr="00336FD2" w:rsidRDefault="00336FD2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FD2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269C630E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42EA9B1" w14:textId="4FA12494" w:rsidR="00336FD2" w:rsidRPr="00DB4D36" w:rsidRDefault="00336FD2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99" w:type="dxa"/>
          </w:tcPr>
          <w:p w14:paraId="40F365CD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7F67EB0E" w:rsidR="00E64549" w:rsidRPr="00DB4D36" w:rsidRDefault="00E64549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824" w:type="dxa"/>
          </w:tcPr>
          <w:p w14:paraId="4526AC32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4E7D226" w14:textId="23FC4EFA" w:rsidR="00E64549" w:rsidRPr="00DB4D36" w:rsidRDefault="00E64549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96" w:type="dxa"/>
          </w:tcPr>
          <w:p w14:paraId="4272D421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0D2D5ACB" w:rsidR="00E64549" w:rsidRPr="00DB4D36" w:rsidRDefault="00E64549" w:rsidP="00E6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9C08A1" w:rsidRPr="000112AC" w14:paraId="663C3386" w14:textId="77777777" w:rsidTr="00A609C9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45771FF" w14:textId="77777777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Pork (465)</w:t>
            </w:r>
          </w:p>
          <w:p w14:paraId="19BD0281" w14:textId="77777777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Scallopini</w:t>
            </w:r>
          </w:p>
          <w:p w14:paraId="0315D18E" w14:textId="77777777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Mshed</w:t>
            </w:r>
            <w:proofErr w:type="spellEnd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Potato (25)</w:t>
            </w:r>
          </w:p>
          <w:p w14:paraId="7714DB05" w14:textId="7C0D1795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Beets</w:t>
            </w:r>
            <w:r w:rsidR="00A9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(140)</w:t>
            </w:r>
          </w:p>
          <w:p w14:paraId="1C525377" w14:textId="74490DEE" w:rsidR="009C08A1" w:rsidRPr="00D5014C" w:rsidRDefault="009C08A1" w:rsidP="00D5014C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WW Bread (165)</w:t>
            </w:r>
          </w:p>
        </w:tc>
        <w:tc>
          <w:tcPr>
            <w:tcW w:w="2273" w:type="dxa"/>
            <w:gridSpan w:val="3"/>
          </w:tcPr>
          <w:p w14:paraId="6F679F7B" w14:textId="26DDCD2B" w:rsidR="009C08A1" w:rsidRPr="000112AC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Tuscan White Bean Pasta (</w:t>
            </w:r>
            <w:r w:rsidR="00571FAF"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55E133D" w14:textId="77777777" w:rsidR="009C08A1" w:rsidRPr="000112AC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Peas (60)</w:t>
            </w:r>
          </w:p>
          <w:p w14:paraId="1D58B39B" w14:textId="11BA1DC2" w:rsidR="009C08A1" w:rsidRPr="000112AC" w:rsidRDefault="009C08A1" w:rsidP="001E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Juice (5)</w:t>
            </w:r>
          </w:p>
        </w:tc>
        <w:tc>
          <w:tcPr>
            <w:tcW w:w="2262" w:type="dxa"/>
            <w:gridSpan w:val="3"/>
          </w:tcPr>
          <w:p w14:paraId="12806E76" w14:textId="2A12FD42" w:rsidR="009C08A1" w:rsidRPr="000112AC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Garlic &amp; Herb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Chicken </w:t>
            </w:r>
            <w:r w:rsidR="003E02E8">
              <w:rPr>
                <w:rFonts w:ascii="Times New Roman" w:hAnsi="Times New Roman" w:cs="Times New Roman"/>
                <w:bCs/>
                <w:sz w:val="28"/>
                <w:szCs w:val="28"/>
              </w:rPr>
              <w:t>(250)</w:t>
            </w:r>
          </w:p>
          <w:p w14:paraId="641A6F32" w14:textId="78814DCF" w:rsidR="009C08A1" w:rsidRPr="000112AC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Sweet Potato</w:t>
            </w:r>
            <w:r w:rsidR="00AA6B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(25)</w:t>
            </w:r>
          </w:p>
          <w:p w14:paraId="6528B232" w14:textId="21B022CD" w:rsidR="009C08A1" w:rsidRPr="000112AC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B.Sprouts</w:t>
            </w:r>
            <w:proofErr w:type="spellEnd"/>
            <w:proofErr w:type="gramEnd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AA6BE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3E02E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6EEEFDB3" w14:textId="53C5FF82" w:rsidR="009C08A1" w:rsidRPr="00D5014C" w:rsidRDefault="004C6205" w:rsidP="00D5014C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Dinner Roll (120)</w:t>
            </w:r>
          </w:p>
        </w:tc>
        <w:tc>
          <w:tcPr>
            <w:tcW w:w="2248" w:type="dxa"/>
            <w:gridSpan w:val="3"/>
          </w:tcPr>
          <w:p w14:paraId="5D3FAA64" w14:textId="77777777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Pr="00563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Special:</w:t>
            </w:r>
          </w:p>
          <w:p w14:paraId="39A70D23" w14:textId="0E224377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BBQ Beef</w:t>
            </w:r>
            <w:r w:rsidR="00563C66">
              <w:rPr>
                <w:rFonts w:ascii="Times New Roman" w:hAnsi="Times New Roman" w:cs="Times New Roman"/>
                <w:sz w:val="28"/>
                <w:szCs w:val="28"/>
              </w:rPr>
              <w:t xml:space="preserve"> (485)</w:t>
            </w:r>
          </w:p>
          <w:p w14:paraId="4C0F78B6" w14:textId="38518A4A" w:rsidR="009C08A1" w:rsidRPr="00D47E7E" w:rsidRDefault="00C35FBC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Corn Blend </w:t>
            </w:r>
            <w:r w:rsidR="0089754F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  <w:p w14:paraId="368531FD" w14:textId="7AE418EE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D47E7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187A54D" w14:textId="390D4345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  <w:r w:rsidR="00601F1E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</w:tc>
        <w:tc>
          <w:tcPr>
            <w:tcW w:w="2219" w:type="dxa"/>
            <w:gridSpan w:val="3"/>
            <w:vMerge w:val="restart"/>
          </w:tcPr>
          <w:p w14:paraId="3FA9345C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  <w:p w14:paraId="195F7AF8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AB5CE2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C934C7" w14:textId="56DD7324" w:rsidR="009C08A1" w:rsidRPr="000112AC" w:rsidRDefault="009C08A1" w:rsidP="009C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  <w:r w:rsidR="0042565E"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Served</w:t>
            </w:r>
          </w:p>
          <w:p w14:paraId="2BDD5CC1" w14:textId="446FEC41" w:rsidR="009C08A1" w:rsidRPr="000112AC" w:rsidRDefault="009C08A1" w:rsidP="001C3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04A" w:rsidRPr="000112AC" w14:paraId="363107BF" w14:textId="77777777" w:rsidTr="00676CF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1E9D88C8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27A8BDBA" w:rsidR="000A62C9" w:rsidRPr="003F7BD3" w:rsidRDefault="000A62C9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D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7" w:type="dxa"/>
            <w:tcBorders>
              <w:bottom w:val="nil"/>
            </w:tcBorders>
          </w:tcPr>
          <w:p w14:paraId="18FAFDA1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0CB9928" w14:textId="71700AFB" w:rsidR="003F7BD3" w:rsidRPr="00164D5C" w:rsidRDefault="003831F2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5" w:type="dxa"/>
            <w:tcBorders>
              <w:bottom w:val="nil"/>
            </w:tcBorders>
          </w:tcPr>
          <w:p w14:paraId="3C633F17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DBF69A0" w14:textId="5425D8E3" w:rsidR="003831F2" w:rsidRPr="00164D5C" w:rsidRDefault="003831F2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730" w:type="dxa"/>
          </w:tcPr>
          <w:p w14:paraId="190E2DD9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343EDA6" w14:textId="1B828A1C" w:rsidR="003831F2" w:rsidRPr="00DB4D36" w:rsidRDefault="00571FAF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824" w:type="dxa"/>
          </w:tcPr>
          <w:p w14:paraId="31A28556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000E0EF" w14:textId="7201FBCA" w:rsidR="003831F2" w:rsidRPr="00DB4D36" w:rsidRDefault="00A55608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9" w:type="dxa"/>
          </w:tcPr>
          <w:p w14:paraId="2430193D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0696A1AE" w14:textId="0B8F27B1" w:rsidR="00A55608" w:rsidRPr="00DB4D36" w:rsidRDefault="00571FAF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23" w:type="dxa"/>
          </w:tcPr>
          <w:p w14:paraId="37271F77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2AEDC8C9" w:rsidR="005926C7" w:rsidRPr="005926C7" w:rsidRDefault="005926C7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6C7">
              <w:rPr>
                <w:rFonts w:ascii="Times New Roman" w:hAnsi="Times New Roman" w:cs="Times New Roman"/>
                <w:bCs/>
                <w:sz w:val="24"/>
                <w:szCs w:val="24"/>
              </w:rPr>
              <w:t>490</w:t>
            </w:r>
          </w:p>
        </w:tc>
        <w:tc>
          <w:tcPr>
            <w:tcW w:w="824" w:type="dxa"/>
          </w:tcPr>
          <w:p w14:paraId="50E32CE6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BFBAF01" w14:textId="10FD986A" w:rsidR="005926C7" w:rsidRPr="005926C7" w:rsidRDefault="005926C7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6C7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15" w:type="dxa"/>
          </w:tcPr>
          <w:p w14:paraId="2E65676C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175886A" w14:textId="07F213EB" w:rsidR="005926C7" w:rsidRPr="005926C7" w:rsidRDefault="005926C7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6C7">
              <w:rPr>
                <w:rFonts w:ascii="Times New Roman" w:hAnsi="Times New Roman" w:cs="Times New Roman"/>
                <w:bCs/>
                <w:sz w:val="24"/>
                <w:szCs w:val="24"/>
              </w:rPr>
              <w:t>570</w:t>
            </w:r>
          </w:p>
        </w:tc>
        <w:tc>
          <w:tcPr>
            <w:tcW w:w="715" w:type="dxa"/>
          </w:tcPr>
          <w:p w14:paraId="5DB8FF0A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0C5CC472" w:rsidR="0089754F" w:rsidRPr="0089754F" w:rsidRDefault="0089754F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54F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824" w:type="dxa"/>
          </w:tcPr>
          <w:p w14:paraId="4CB959D4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902F472" w14:textId="59F64D81" w:rsidR="0089754F" w:rsidRPr="002C3E44" w:rsidRDefault="002C3E44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E44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62CE0E88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59F1D064" w:rsidR="00EF604A" w:rsidRPr="005F2E81" w:rsidRDefault="002C3E44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219" w:type="dxa"/>
            <w:gridSpan w:val="3"/>
            <w:vMerge/>
          </w:tcPr>
          <w:p w14:paraId="46409215" w14:textId="78219C22" w:rsidR="00EF604A" w:rsidRPr="000112AC" w:rsidRDefault="00EF604A" w:rsidP="00EF6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8E" w:rsidRPr="000112AC" w14:paraId="1FA4A91E" w14:textId="77777777" w:rsidTr="00D5014C">
        <w:trPr>
          <w:trHeight w:val="1727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C3C41F7" w14:textId="7D3AF86D" w:rsidR="006F6562" w:rsidRPr="000112AC" w:rsidRDefault="006F6562" w:rsidP="006F65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Ravioli &amp; (</w:t>
            </w:r>
            <w:r w:rsidR="0032691C">
              <w:rPr>
                <w:rFonts w:ascii="Times New Roman" w:hAnsi="Times New Roman" w:cs="Times New Roman"/>
                <w:bCs/>
                <w:sz w:val="28"/>
                <w:szCs w:val="28"/>
              </w:rPr>
              <w:t>400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6EBB637D" w14:textId="5A595F56" w:rsidR="006F6562" w:rsidRPr="000112AC" w:rsidRDefault="006F6562" w:rsidP="006F65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Turkey Marinara</w:t>
            </w:r>
          </w:p>
          <w:p w14:paraId="25E4AC8C" w14:textId="77777777" w:rsidR="006F6562" w:rsidRPr="000112AC" w:rsidRDefault="006F6562" w:rsidP="006F65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Italian Veg (35)</w:t>
            </w:r>
          </w:p>
          <w:p w14:paraId="50BC2D55" w14:textId="77777777" w:rsidR="006F6562" w:rsidRPr="000112AC" w:rsidRDefault="006F6562" w:rsidP="006F65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2BB8F82E" w14:textId="15F95D98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3"/>
          </w:tcPr>
          <w:p w14:paraId="1A65A2C1" w14:textId="082E5108" w:rsidR="00C95A45" w:rsidRPr="000112AC" w:rsidRDefault="00BB5F06" w:rsidP="00C95A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A8DF3ED" wp14:editId="109DAEF1">
                  <wp:simplePos x="0" y="0"/>
                  <wp:positionH relativeFrom="column">
                    <wp:posOffset>774510</wp:posOffset>
                  </wp:positionH>
                  <wp:positionV relativeFrom="paragraph">
                    <wp:posOffset>234950</wp:posOffset>
                  </wp:positionV>
                  <wp:extent cx="276225" cy="175895"/>
                  <wp:effectExtent l="0" t="0" r="9525" b="0"/>
                  <wp:wrapNone/>
                  <wp:docPr id="1429872197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A45"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C95A45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Lemon Garlic Fish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C6BE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6205449" w14:textId="791449F1" w:rsidR="00C95A45" w:rsidRPr="000112AC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Rice Pilaf (40)</w:t>
            </w:r>
          </w:p>
          <w:p w14:paraId="614E4F2E" w14:textId="77777777" w:rsidR="00C95A45" w:rsidRPr="000112AC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Capri Veg (15)</w:t>
            </w:r>
          </w:p>
          <w:p w14:paraId="7215D63F" w14:textId="69425107" w:rsidR="00C93E8E" w:rsidRPr="00D5014C" w:rsidRDefault="00C95A45" w:rsidP="00D5014C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WW Roll (240)</w:t>
            </w:r>
          </w:p>
        </w:tc>
        <w:tc>
          <w:tcPr>
            <w:tcW w:w="2262" w:type="dxa"/>
            <w:gridSpan w:val="3"/>
          </w:tcPr>
          <w:p w14:paraId="08D8ABD8" w14:textId="29140372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Turkey Cobb Salad</w:t>
            </w:r>
            <w:r w:rsidR="000D34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2B0CEA">
              <w:rPr>
                <w:rFonts w:ascii="Times New Roman" w:hAnsi="Times New Roman" w:cs="Times New Roman"/>
                <w:bCs/>
                <w:sz w:val="28"/>
                <w:szCs w:val="28"/>
              </w:rPr>
              <w:t>515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B45276D" w14:textId="77777777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Corn Salad (85)</w:t>
            </w:r>
          </w:p>
          <w:p w14:paraId="27067603" w14:textId="77777777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Pita Bread (160)</w:t>
            </w:r>
          </w:p>
          <w:p w14:paraId="4AC93169" w14:textId="7A26837C" w:rsidR="00C93E8E" w:rsidRPr="000112AC" w:rsidRDefault="00C93E8E" w:rsidP="0003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gridSpan w:val="3"/>
          </w:tcPr>
          <w:p w14:paraId="0206A87E" w14:textId="11203F91" w:rsidR="000D5C23" w:rsidRPr="000112AC" w:rsidRDefault="00274B3D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F54862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00A" w:rsidRPr="00AC100A">
              <w:rPr>
                <w:rFonts w:ascii="Times New Roman" w:hAnsi="Times New Roman" w:cs="Times New Roman"/>
                <w:sz w:val="28"/>
                <w:szCs w:val="28"/>
              </w:rPr>
              <w:t>Pork,</w:t>
            </w:r>
            <w:r w:rsidR="000D5C23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Peppers </w:t>
            </w:r>
            <w:r w:rsidR="00BF2C3F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D5C23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Onions</w:t>
            </w:r>
            <w:r w:rsidR="000D3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1762A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47AA27E" w14:textId="64BDBAB3" w:rsidR="000D5C23" w:rsidRPr="000112AC" w:rsidRDefault="000D5C23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7FB8A8DE" w14:textId="0DF51385" w:rsidR="000D5C23" w:rsidRPr="000112AC" w:rsidRDefault="000D5C23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Rste</w:t>
            </w:r>
            <w:r w:rsidR="00BF2C3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379732C" w14:textId="273945C3" w:rsidR="000D5C23" w:rsidRPr="000112AC" w:rsidRDefault="00C35FB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  <w:r w:rsidR="00F1762A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</w:tc>
        <w:tc>
          <w:tcPr>
            <w:tcW w:w="2219" w:type="dxa"/>
            <w:gridSpan w:val="3"/>
          </w:tcPr>
          <w:p w14:paraId="0A907786" w14:textId="77777777" w:rsidR="004C0741" w:rsidRPr="000112AC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Chicken </w:t>
            </w:r>
          </w:p>
          <w:p w14:paraId="23261DF1" w14:textId="7B361654" w:rsidR="00C35FBC" w:rsidRDefault="00C35FBC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Supreme</w:t>
            </w:r>
            <w:r w:rsidR="00C054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(275</w:t>
            </w:r>
            <w:r w:rsidR="0048476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1155774D" w14:textId="6F9ADD3B" w:rsidR="004C0741" w:rsidRPr="000112AC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Mshd</w:t>
            </w:r>
            <w:proofErr w:type="spellEnd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Potato (25)</w:t>
            </w:r>
          </w:p>
          <w:p w14:paraId="16CE6FD6" w14:textId="079BF6BC" w:rsidR="004C0741" w:rsidRPr="000112AC" w:rsidRDefault="00D121CC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Warm Berries</w:t>
            </w:r>
            <w:r w:rsidR="004C0741"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(5)</w:t>
            </w:r>
          </w:p>
          <w:p w14:paraId="0544134A" w14:textId="400974BE" w:rsidR="00C93E8E" w:rsidRPr="000112AC" w:rsidRDefault="004C0741" w:rsidP="004C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Oat Bread (150)</w:t>
            </w:r>
          </w:p>
        </w:tc>
      </w:tr>
      <w:tr w:rsidR="00EF604A" w:rsidRPr="000112AC" w14:paraId="25DA7B3C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7BA306AE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AF8B653" w14:textId="44243FD2" w:rsidR="00CD6F93" w:rsidRPr="00CD6F93" w:rsidRDefault="00CD6F93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F93">
              <w:rPr>
                <w:rFonts w:ascii="Times New Roman" w:hAnsi="Times New Roman" w:cs="Times New Roman"/>
                <w:bCs/>
                <w:sz w:val="24"/>
                <w:szCs w:val="24"/>
              </w:rPr>
              <w:t>545</w:t>
            </w:r>
          </w:p>
        </w:tc>
        <w:tc>
          <w:tcPr>
            <w:tcW w:w="827" w:type="dxa"/>
            <w:tcBorders>
              <w:bottom w:val="nil"/>
            </w:tcBorders>
          </w:tcPr>
          <w:p w14:paraId="5324BB17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02773A24" w14:textId="46673C40" w:rsidR="00CD6F93" w:rsidRPr="00CD6F93" w:rsidRDefault="00CD6F93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F93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25" w:type="dxa"/>
            <w:tcBorders>
              <w:bottom w:val="nil"/>
            </w:tcBorders>
          </w:tcPr>
          <w:p w14:paraId="2E34102F" w14:textId="77777777" w:rsidR="00CD6F93" w:rsidRDefault="00EF604A" w:rsidP="00CD6F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2FE1C18" w14:textId="238EE63B" w:rsidR="00CD6F93" w:rsidRPr="00CD6F93" w:rsidRDefault="00CD6F93" w:rsidP="00CD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9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30" w:type="dxa"/>
          </w:tcPr>
          <w:p w14:paraId="4BD12657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7C5A3599" w:rsidR="000D340F" w:rsidRPr="0043459B" w:rsidRDefault="000D340F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824" w:type="dxa"/>
          </w:tcPr>
          <w:p w14:paraId="11805C2F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7AB0E78" w14:textId="05A64FDB" w:rsidR="000D340F" w:rsidRPr="0043459B" w:rsidRDefault="000D340F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9" w:type="dxa"/>
          </w:tcPr>
          <w:p w14:paraId="64147043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CE2CCD9" w14:textId="02E9061E" w:rsidR="000D340F" w:rsidRPr="0043459B" w:rsidRDefault="000D340F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23" w:type="dxa"/>
          </w:tcPr>
          <w:p w14:paraId="4AFBEB1C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D95FC6" w14:textId="57995C73" w:rsidR="000D340F" w:rsidRPr="00DB4D36" w:rsidRDefault="002C450E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24" w:type="dxa"/>
          </w:tcPr>
          <w:p w14:paraId="1076FCB8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53BF896" w14:textId="2E75055C" w:rsidR="002C450E" w:rsidRPr="001C7FCA" w:rsidRDefault="001C7FCA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5" w:type="dxa"/>
          </w:tcPr>
          <w:p w14:paraId="7DED4986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BC5B2C" w14:textId="52F720F3" w:rsidR="001C7FCA" w:rsidRPr="001C7FCA" w:rsidRDefault="001C7FCA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CA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15" w:type="dxa"/>
          </w:tcPr>
          <w:p w14:paraId="4506D2C6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1A7522A4" w:rsidR="00F1762A" w:rsidRPr="00F1762A" w:rsidRDefault="00F1762A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2A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24" w:type="dxa"/>
          </w:tcPr>
          <w:p w14:paraId="20858D1E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52EA3A6" w14:textId="57ABDAA4" w:rsidR="00F1762A" w:rsidRPr="0071001A" w:rsidRDefault="00F1762A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65EB2DB1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6270C894" w:rsidR="00F1762A" w:rsidRPr="00CD4C1B" w:rsidRDefault="00F1762A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699" w:type="dxa"/>
          </w:tcPr>
          <w:p w14:paraId="2764B9D4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0FE4B99" w14:textId="6059D08C" w:rsidR="00C0541A" w:rsidRPr="00C0541A" w:rsidRDefault="00C0541A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41A">
              <w:rPr>
                <w:rFonts w:ascii="Times New Roman" w:hAnsi="Times New Roman" w:cs="Times New Roman"/>
                <w:bCs/>
                <w:sz w:val="24"/>
                <w:szCs w:val="24"/>
              </w:rPr>
              <w:t>465</w:t>
            </w:r>
          </w:p>
        </w:tc>
        <w:tc>
          <w:tcPr>
            <w:tcW w:w="824" w:type="dxa"/>
          </w:tcPr>
          <w:p w14:paraId="2450D26C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6A6D246" w14:textId="1BD086DC" w:rsidR="00C0541A" w:rsidRPr="00C0541A" w:rsidRDefault="00C0541A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41A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96" w:type="dxa"/>
          </w:tcPr>
          <w:p w14:paraId="469012E3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DD88EB" w14:textId="6FBF2A2E" w:rsidR="00EF604A" w:rsidRPr="00DB4D36" w:rsidRDefault="00C0541A" w:rsidP="00EF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E91636" w:rsidRPr="000112AC" w14:paraId="1CC30832" w14:textId="77777777" w:rsidTr="00D5014C">
        <w:trPr>
          <w:trHeight w:val="1448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5841B98" w14:textId="20861779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Greek</w:t>
            </w:r>
          </w:p>
          <w:p w14:paraId="28235396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Chicken (380)</w:t>
            </w:r>
          </w:p>
          <w:p w14:paraId="6E4A7243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Orzo (30)</w:t>
            </w:r>
          </w:p>
          <w:p w14:paraId="732CB4D2" w14:textId="537832C1" w:rsidR="00E91636" w:rsidRPr="005F02D6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Oat Bread (150)</w:t>
            </w:r>
          </w:p>
        </w:tc>
        <w:tc>
          <w:tcPr>
            <w:tcW w:w="2273" w:type="dxa"/>
            <w:gridSpan w:val="3"/>
          </w:tcPr>
          <w:p w14:paraId="67B5AAB4" w14:textId="77777777" w:rsidR="000401DF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5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Turkey </w:t>
            </w:r>
          </w:p>
          <w:p w14:paraId="077FFA96" w14:textId="52E6CA6A" w:rsidR="00E91636" w:rsidRPr="000112AC" w:rsidRDefault="00E2552D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Burger</w:t>
            </w:r>
            <w:r w:rsidR="000401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35FAF">
              <w:rPr>
                <w:rFonts w:ascii="Times New Roman" w:hAnsi="Times New Roman" w:cs="Times New Roman"/>
                <w:bCs/>
                <w:sz w:val="28"/>
                <w:szCs w:val="28"/>
              </w:rPr>
              <w:t>(500)</w:t>
            </w:r>
          </w:p>
          <w:p w14:paraId="53BCEECF" w14:textId="22C778C8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Peas </w:t>
            </w:r>
            <w:r w:rsidR="00E255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&amp; Pasta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735FAF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1521C258" w14:textId="4BC497C1" w:rsidR="00E91636" w:rsidRPr="00D5014C" w:rsidRDefault="005F02D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Burger Bun </w:t>
            </w:r>
            <w:r w:rsidR="00735FAF">
              <w:rPr>
                <w:rFonts w:ascii="Times New Roman" w:hAnsi="Times New Roman" w:cs="Times New Roman"/>
                <w:bCs/>
                <w:sz w:val="28"/>
                <w:szCs w:val="28"/>
              </w:rPr>
              <w:t>(210)</w:t>
            </w:r>
          </w:p>
        </w:tc>
        <w:tc>
          <w:tcPr>
            <w:tcW w:w="6729" w:type="dxa"/>
            <w:gridSpan w:val="9"/>
            <w:vMerge w:val="restart"/>
          </w:tcPr>
          <w:p w14:paraId="62D6864D" w14:textId="494BE298" w:rsidR="00F40A8C" w:rsidRPr="003F2905" w:rsidRDefault="003F2905" w:rsidP="003F29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24B">
              <w:rPr>
                <w:rFonts w:ascii="Times New Roman" w:hAnsi="Times New Roman"/>
                <w:sz w:val="28"/>
                <w:szCs w:val="28"/>
              </w:rPr>
              <w:t>Totals include entrée, sides, bread, milk &amp; margarine.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FA7E02" w14:textId="39D606FA" w:rsidR="00E91636" w:rsidRP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Sodium (Na): Milligrams in parenthesis.</w:t>
            </w:r>
          </w:p>
          <w:p w14:paraId="1EC0D99C" w14:textId="3AD4BF1E" w:rsidR="00E91636" w:rsidRP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122F53EB" wp14:editId="6A4B22E8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219075</wp:posOffset>
                  </wp:positionV>
                  <wp:extent cx="276225" cy="175895"/>
                  <wp:effectExtent l="0" t="0" r="9525" b="0"/>
                  <wp:wrapNone/>
                  <wp:docPr id="159923906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690911" w14:textId="77EC8D91" w:rsidR="00E91636" w:rsidRP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proofErr w:type="gramStart"/>
            <w:r w:rsidRPr="00BF2C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Alternate for</w:t>
            </w:r>
            <w:proofErr w:type="gramEnd"/>
            <w:r w:rsidRPr="00BF2C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fish available.</w:t>
            </w:r>
          </w:p>
          <w:p w14:paraId="235E9D74" w14:textId="7F40AE64" w:rsidR="00E91636" w:rsidRP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Nutrition Questions? Contact Leigh Hartwell </w:t>
            </w:r>
          </w:p>
          <w:p w14:paraId="35767714" w14:textId="6CB99149" w:rsidR="00E91636" w:rsidRPr="00412C81" w:rsidRDefault="00E91636" w:rsidP="00412C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978-651-3023 or </w:t>
            </w:r>
            <w:hyperlink r:id="rId8" w:history="1">
              <w:r w:rsidRPr="00BF2C3F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lhartwell@agespan.org</w:t>
              </w:r>
            </w:hyperlink>
          </w:p>
        </w:tc>
      </w:tr>
      <w:tr w:rsidR="00EF604A" w:rsidRPr="000112AC" w14:paraId="2D818B61" w14:textId="77777777" w:rsidTr="00DE1C0F">
        <w:trPr>
          <w:trHeight w:val="227"/>
          <w:jc w:val="center"/>
        </w:trPr>
        <w:tc>
          <w:tcPr>
            <w:tcW w:w="872" w:type="dxa"/>
            <w:tcBorders>
              <w:bottom w:val="single" w:sz="4" w:space="0" w:color="auto"/>
            </w:tcBorders>
          </w:tcPr>
          <w:p w14:paraId="3FE687BA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11E160C" w14:textId="18D1577C" w:rsidR="00A0751C" w:rsidRPr="00A0751C" w:rsidRDefault="00A0751C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51C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0DB7D27E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A408074" w14:textId="4ED7AE40" w:rsidR="00A0751C" w:rsidRPr="00A0751C" w:rsidRDefault="00A0751C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51C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B57F433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8CE7E4" w14:textId="37D952B7" w:rsidR="00A0751C" w:rsidRPr="00A0751C" w:rsidRDefault="00A0751C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51C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730" w:type="dxa"/>
          </w:tcPr>
          <w:p w14:paraId="69308959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A8DDB0" w14:textId="355E016D" w:rsidR="00735FAF" w:rsidRPr="00735FAF" w:rsidRDefault="00735FAF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FAF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824" w:type="dxa"/>
          </w:tcPr>
          <w:p w14:paraId="525AE31B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04D63D5" w14:textId="132013A2" w:rsidR="00735FAF" w:rsidRPr="00735FAF" w:rsidRDefault="00735FAF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FAF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19" w:type="dxa"/>
          </w:tcPr>
          <w:p w14:paraId="561ECB10" w14:textId="77777777" w:rsidR="00EF604A" w:rsidRDefault="00EF604A" w:rsidP="00EF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A1D5147" w14:textId="664C00F6" w:rsidR="00735FAF" w:rsidRPr="00735FAF" w:rsidRDefault="00735FAF" w:rsidP="00EF6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FAF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6729" w:type="dxa"/>
            <w:gridSpan w:val="9"/>
            <w:vMerge/>
          </w:tcPr>
          <w:p w14:paraId="6D6DEF48" w14:textId="044F448E" w:rsidR="00EF604A" w:rsidRPr="000112AC" w:rsidRDefault="00EF604A" w:rsidP="00EF6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01BA70" w14:textId="77777777" w:rsidR="009E5C32" w:rsidRPr="009E5C32" w:rsidRDefault="000112AC" w:rsidP="00DB4D3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0C893FCE" w14:textId="424B3374" w:rsidR="00DB4D36" w:rsidRPr="009E5C32" w:rsidRDefault="000112AC" w:rsidP="00DB4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  <w:r w:rsidR="00BF2C3F" w:rsidRPr="009E5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08DA7" w14:textId="77777777" w:rsidR="006C347B" w:rsidRDefault="00BF2C3F" w:rsidP="006C3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 w:cs="Times New Roman"/>
          <w:sz w:val="28"/>
          <w:szCs w:val="28"/>
        </w:rPr>
        <w:t>Brought to you by the Older Americans Act.</w:t>
      </w:r>
      <w:r w:rsidR="00DB4D36" w:rsidRPr="009E5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A93EA" w14:textId="36D3DD60" w:rsidR="00F40A8C" w:rsidRPr="006C347B" w:rsidRDefault="00DB4D36" w:rsidP="006C3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 w:cs="Times New Roman"/>
          <w:b/>
          <w:iCs/>
          <w:sz w:val="28"/>
          <w:szCs w:val="28"/>
        </w:rPr>
        <w:t>Menu to Change Without Notice</w:t>
      </w:r>
    </w:p>
    <w:p w14:paraId="1311EF1F" w14:textId="77777777" w:rsidR="00F40A8C" w:rsidRDefault="00F40A8C" w:rsidP="00F40A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20F2359" w14:textId="77777777" w:rsidR="00F40A8C" w:rsidRPr="00D0319D" w:rsidRDefault="00F40A8C" w:rsidP="00F40A8C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230160086"/>
      <w:r w:rsidRPr="00D0319D">
        <w:rPr>
          <w:rFonts w:ascii="Times New Roman" w:hAnsi="Times New Roman"/>
          <w:bCs/>
          <w:sz w:val="28"/>
          <w:szCs w:val="28"/>
        </w:rPr>
        <w:t>A snack or fruit is sent with each meal containing less than 20g of carbohydrates, between</w:t>
      </w:r>
    </w:p>
    <w:p w14:paraId="09CBD1D2" w14:textId="77777777" w:rsidR="00F40A8C" w:rsidRDefault="00F40A8C" w:rsidP="00F40A8C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0319D">
        <w:rPr>
          <w:rFonts w:ascii="Times New Roman" w:hAnsi="Times New Roman"/>
          <w:bCs/>
          <w:sz w:val="28"/>
          <w:szCs w:val="28"/>
        </w:rPr>
        <w:t>50–100 calories and under 100mg of sodium, to be eaten between meal</w:t>
      </w:r>
    </w:p>
    <w:bookmarkEnd w:id="0"/>
    <w:p w14:paraId="0F24D527" w14:textId="77777777" w:rsidR="00F40A8C" w:rsidRDefault="00F40A8C" w:rsidP="00DB4D3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FDFD21B" w14:textId="19A2D7E3" w:rsidR="009E0BD3" w:rsidRPr="00F279A6" w:rsidRDefault="00E85388" w:rsidP="00F279A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AF08E2">
        <w:rPr>
          <w:rFonts w:ascii="Times New Roman" w:hAnsi="Times New Roman"/>
          <w:b/>
          <w:iCs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2D81253" wp14:editId="415C5298">
            <wp:extent cx="6858000" cy="9020020"/>
            <wp:effectExtent l="0" t="0" r="0" b="0"/>
            <wp:docPr id="1832333198" name="Picture 1" descr="A close-up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33198" name="Picture 1" descr="A close-up of a menu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2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BD3" w:rsidRPr="00F279A6" w:rsidSect="00E85388">
      <w:head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4970" w14:textId="77777777" w:rsidR="006A2206" w:rsidRDefault="006A2206" w:rsidP="00C93E8E">
      <w:pPr>
        <w:spacing w:after="0" w:line="240" w:lineRule="auto"/>
      </w:pPr>
      <w:r>
        <w:separator/>
      </w:r>
    </w:p>
  </w:endnote>
  <w:endnote w:type="continuationSeparator" w:id="0">
    <w:p w14:paraId="72FF8260" w14:textId="77777777" w:rsidR="006A2206" w:rsidRDefault="006A2206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1EBE" w14:textId="77777777" w:rsidR="006A2206" w:rsidRDefault="006A2206" w:rsidP="00C93E8E">
      <w:pPr>
        <w:spacing w:after="0" w:line="240" w:lineRule="auto"/>
      </w:pPr>
      <w:r>
        <w:separator/>
      </w:r>
    </w:p>
  </w:footnote>
  <w:footnote w:type="continuationSeparator" w:id="0">
    <w:p w14:paraId="66C7B3DB" w14:textId="77777777" w:rsidR="006A2206" w:rsidRDefault="006A2206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2D200204" w:rsidR="00C93E8E" w:rsidRDefault="00511FF9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June </w:t>
    </w:r>
    <w:r w:rsidR="00483453">
      <w:rPr>
        <w:rFonts w:ascii="Times New Roman" w:hAnsi="Times New Roman" w:cs="Times New Roman"/>
        <w:b/>
        <w:bCs/>
        <w:sz w:val="32"/>
        <w:szCs w:val="32"/>
      </w:rPr>
      <w:t>Cardiac/Diabetic</w:t>
    </w:r>
    <w:r>
      <w:rPr>
        <w:rFonts w:ascii="Times New Roman" w:hAnsi="Times New Roman" w:cs="Times New Roman"/>
        <w:b/>
        <w:bCs/>
        <w:sz w:val="32"/>
        <w:szCs w:val="32"/>
      </w:rPr>
      <w:t xml:space="preserve"> Menu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5C0"/>
    <w:multiLevelType w:val="hybridMultilevel"/>
    <w:tmpl w:val="314E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2D7A"/>
    <w:multiLevelType w:val="hybridMultilevel"/>
    <w:tmpl w:val="239A23EC"/>
    <w:lvl w:ilvl="0" w:tplc="D7186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38382">
    <w:abstractNumId w:val="0"/>
  </w:num>
  <w:num w:numId="2" w16cid:durableId="18390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079D"/>
    <w:rsid w:val="000112AC"/>
    <w:rsid w:val="0001764A"/>
    <w:rsid w:val="00035E4E"/>
    <w:rsid w:val="000401DF"/>
    <w:rsid w:val="00060433"/>
    <w:rsid w:val="00070C42"/>
    <w:rsid w:val="0008190F"/>
    <w:rsid w:val="0009504D"/>
    <w:rsid w:val="00097594"/>
    <w:rsid w:val="000A5ACE"/>
    <w:rsid w:val="000A62C9"/>
    <w:rsid w:val="000A6DC5"/>
    <w:rsid w:val="000D340F"/>
    <w:rsid w:val="000D3F61"/>
    <w:rsid w:val="000D5C23"/>
    <w:rsid w:val="000E6EF0"/>
    <w:rsid w:val="001116BD"/>
    <w:rsid w:val="00111D42"/>
    <w:rsid w:val="0011532E"/>
    <w:rsid w:val="0012357F"/>
    <w:rsid w:val="0013180C"/>
    <w:rsid w:val="00164D5C"/>
    <w:rsid w:val="001C340C"/>
    <w:rsid w:val="001C7FCA"/>
    <w:rsid w:val="001E0625"/>
    <w:rsid w:val="001E5F70"/>
    <w:rsid w:val="0023192F"/>
    <w:rsid w:val="002703B1"/>
    <w:rsid w:val="00274B3D"/>
    <w:rsid w:val="00276CD5"/>
    <w:rsid w:val="002840C0"/>
    <w:rsid w:val="002B0CEA"/>
    <w:rsid w:val="002C3E44"/>
    <w:rsid w:val="002C450E"/>
    <w:rsid w:val="00304246"/>
    <w:rsid w:val="0032624D"/>
    <w:rsid w:val="0032691C"/>
    <w:rsid w:val="00336FD2"/>
    <w:rsid w:val="00341C63"/>
    <w:rsid w:val="003552F3"/>
    <w:rsid w:val="00364FE2"/>
    <w:rsid w:val="003831F2"/>
    <w:rsid w:val="003B62C0"/>
    <w:rsid w:val="003C3F2A"/>
    <w:rsid w:val="003E02E8"/>
    <w:rsid w:val="003E2D82"/>
    <w:rsid w:val="003F2905"/>
    <w:rsid w:val="003F7BD3"/>
    <w:rsid w:val="004003CC"/>
    <w:rsid w:val="00412C81"/>
    <w:rsid w:val="00420790"/>
    <w:rsid w:val="0042565E"/>
    <w:rsid w:val="0043459B"/>
    <w:rsid w:val="00483453"/>
    <w:rsid w:val="0048476A"/>
    <w:rsid w:val="004C0741"/>
    <w:rsid w:val="004C4EF9"/>
    <w:rsid w:val="004C6205"/>
    <w:rsid w:val="004F4456"/>
    <w:rsid w:val="0050120C"/>
    <w:rsid w:val="005053A1"/>
    <w:rsid w:val="00505F89"/>
    <w:rsid w:val="00511FF9"/>
    <w:rsid w:val="00524C8B"/>
    <w:rsid w:val="00551ECE"/>
    <w:rsid w:val="00563C66"/>
    <w:rsid w:val="00571FAF"/>
    <w:rsid w:val="00572BD5"/>
    <w:rsid w:val="005852FE"/>
    <w:rsid w:val="00590748"/>
    <w:rsid w:val="005926C7"/>
    <w:rsid w:val="005A1D23"/>
    <w:rsid w:val="005A2D01"/>
    <w:rsid w:val="005C61DB"/>
    <w:rsid w:val="005C73D7"/>
    <w:rsid w:val="005E27D5"/>
    <w:rsid w:val="005F02D6"/>
    <w:rsid w:val="005F2E81"/>
    <w:rsid w:val="005F4E32"/>
    <w:rsid w:val="00601F1E"/>
    <w:rsid w:val="006A2206"/>
    <w:rsid w:val="006C347B"/>
    <w:rsid w:val="006C3EC9"/>
    <w:rsid w:val="006F6562"/>
    <w:rsid w:val="0071001A"/>
    <w:rsid w:val="00720189"/>
    <w:rsid w:val="00735FAF"/>
    <w:rsid w:val="00790E42"/>
    <w:rsid w:val="007A623B"/>
    <w:rsid w:val="0080257E"/>
    <w:rsid w:val="0080458A"/>
    <w:rsid w:val="00855B4F"/>
    <w:rsid w:val="008932F1"/>
    <w:rsid w:val="0089754F"/>
    <w:rsid w:val="008B094F"/>
    <w:rsid w:val="008B3021"/>
    <w:rsid w:val="008D7C48"/>
    <w:rsid w:val="00932ACC"/>
    <w:rsid w:val="00963B03"/>
    <w:rsid w:val="009657B5"/>
    <w:rsid w:val="009C08A1"/>
    <w:rsid w:val="009E0BD3"/>
    <w:rsid w:val="009E34BC"/>
    <w:rsid w:val="009E5C32"/>
    <w:rsid w:val="009F77E6"/>
    <w:rsid w:val="00A0751C"/>
    <w:rsid w:val="00A4197D"/>
    <w:rsid w:val="00A53620"/>
    <w:rsid w:val="00A55608"/>
    <w:rsid w:val="00A57BCE"/>
    <w:rsid w:val="00A609C9"/>
    <w:rsid w:val="00A866CD"/>
    <w:rsid w:val="00A90E7B"/>
    <w:rsid w:val="00AA1C2C"/>
    <w:rsid w:val="00AA6BE5"/>
    <w:rsid w:val="00AB1258"/>
    <w:rsid w:val="00AB7326"/>
    <w:rsid w:val="00AC100A"/>
    <w:rsid w:val="00AD6CCC"/>
    <w:rsid w:val="00B45C0E"/>
    <w:rsid w:val="00B83823"/>
    <w:rsid w:val="00BB4CE4"/>
    <w:rsid w:val="00BB5F06"/>
    <w:rsid w:val="00BD2CD3"/>
    <w:rsid w:val="00BD6B60"/>
    <w:rsid w:val="00BE2E3A"/>
    <w:rsid w:val="00BF2C3F"/>
    <w:rsid w:val="00C0541A"/>
    <w:rsid w:val="00C35FBC"/>
    <w:rsid w:val="00C91355"/>
    <w:rsid w:val="00C93E8E"/>
    <w:rsid w:val="00C95A45"/>
    <w:rsid w:val="00CB291A"/>
    <w:rsid w:val="00CC6BEA"/>
    <w:rsid w:val="00CD4C1B"/>
    <w:rsid w:val="00CD596E"/>
    <w:rsid w:val="00CD6F93"/>
    <w:rsid w:val="00CF0A88"/>
    <w:rsid w:val="00D0132B"/>
    <w:rsid w:val="00D121CC"/>
    <w:rsid w:val="00D47E7E"/>
    <w:rsid w:val="00D5014C"/>
    <w:rsid w:val="00D63B45"/>
    <w:rsid w:val="00D67CB5"/>
    <w:rsid w:val="00D82A81"/>
    <w:rsid w:val="00D84FAE"/>
    <w:rsid w:val="00DB4D36"/>
    <w:rsid w:val="00E2552D"/>
    <w:rsid w:val="00E42A69"/>
    <w:rsid w:val="00E64549"/>
    <w:rsid w:val="00E7765B"/>
    <w:rsid w:val="00E85388"/>
    <w:rsid w:val="00E85805"/>
    <w:rsid w:val="00E91636"/>
    <w:rsid w:val="00EA4528"/>
    <w:rsid w:val="00EF604A"/>
    <w:rsid w:val="00F1762A"/>
    <w:rsid w:val="00F279A6"/>
    <w:rsid w:val="00F324CC"/>
    <w:rsid w:val="00F40A8C"/>
    <w:rsid w:val="00F54862"/>
    <w:rsid w:val="00F92611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ListParagraph">
    <w:name w:val="List Paragraph"/>
    <w:basedOn w:val="Normal"/>
    <w:uiPriority w:val="34"/>
    <w:qFormat/>
    <w:rsid w:val="00017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rtwell@agespa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54</cp:revision>
  <dcterms:created xsi:type="dcterms:W3CDTF">2026-05-12T18:58:00Z</dcterms:created>
  <dcterms:modified xsi:type="dcterms:W3CDTF">2026-05-20T13:03:00Z</dcterms:modified>
</cp:coreProperties>
</file>