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58"/>
        <w:gridCol w:w="843"/>
        <w:gridCol w:w="714"/>
        <w:gridCol w:w="722"/>
        <w:gridCol w:w="843"/>
        <w:gridCol w:w="709"/>
        <w:gridCol w:w="716"/>
        <w:gridCol w:w="843"/>
        <w:gridCol w:w="705"/>
        <w:gridCol w:w="708"/>
        <w:gridCol w:w="843"/>
        <w:gridCol w:w="699"/>
        <w:gridCol w:w="693"/>
        <w:gridCol w:w="843"/>
        <w:gridCol w:w="687"/>
      </w:tblGrid>
      <w:tr w:rsidR="00C93E8E" w:rsidRPr="00ED3933" w14:paraId="3EE3719B" w14:textId="77777777" w:rsidTr="008330A3">
        <w:trPr>
          <w:trHeight w:val="260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198C740A" w:rsidR="00C93E8E" w:rsidRPr="00ED3933" w:rsidRDefault="003936A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`</w:t>
            </w:r>
          </w:p>
        </w:tc>
        <w:tc>
          <w:tcPr>
            <w:tcW w:w="2274" w:type="dxa"/>
            <w:gridSpan w:val="3"/>
            <w:shd w:val="clear" w:color="auto" w:fill="F2F2F2" w:themeFill="background1" w:themeFillShade="F2"/>
          </w:tcPr>
          <w:p w14:paraId="1E975C5C" w14:textId="77777777" w:rsidR="00C93E8E" w:rsidRPr="00ED393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2FBEE680" w14:textId="77777777" w:rsidR="00C93E8E" w:rsidRPr="00ED393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  <w:proofErr w:type="spellEnd"/>
          </w:p>
        </w:tc>
        <w:tc>
          <w:tcPr>
            <w:tcW w:w="2250" w:type="dxa"/>
            <w:gridSpan w:val="3"/>
            <w:shd w:val="clear" w:color="auto" w:fill="F2F2F2" w:themeFill="background1" w:themeFillShade="F2"/>
          </w:tcPr>
          <w:p w14:paraId="499D955D" w14:textId="77777777" w:rsidR="00C93E8E" w:rsidRPr="00ED393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23" w:type="dxa"/>
            <w:gridSpan w:val="3"/>
            <w:shd w:val="clear" w:color="auto" w:fill="F2F2F2" w:themeFill="background1" w:themeFillShade="F2"/>
          </w:tcPr>
          <w:p w14:paraId="3D77FAF6" w14:textId="77777777" w:rsidR="00C93E8E" w:rsidRPr="00ED393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C93E8E" w:rsidRPr="00ED3933" w14:paraId="417D5BA4" w14:textId="77777777" w:rsidTr="008330A3">
        <w:trPr>
          <w:trHeight w:val="1562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631291DA" w14:textId="24B265AB" w:rsidR="0001764A" w:rsidRPr="00ED3933" w:rsidRDefault="003936AB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64A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Chop Suey </w:t>
            </w: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Americano (350)</w:t>
            </w:r>
          </w:p>
          <w:p w14:paraId="5A724ECE" w14:textId="1BD8836F" w:rsidR="0001764A" w:rsidRPr="00ED3933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368A10AA" w14:textId="50728642" w:rsidR="00C93E8E" w:rsidRPr="00ED3933" w:rsidRDefault="00EF60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  <w:p w14:paraId="1582A4BD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</w:tcPr>
          <w:p w14:paraId="7CD48E4E" w14:textId="1F5FEAD1" w:rsidR="00572BD5" w:rsidRPr="00ED3933" w:rsidRDefault="003936AB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Barbacoas </w:t>
            </w:r>
          </w:p>
          <w:p w14:paraId="01643F80" w14:textId="5351076A" w:rsidR="00572BD5" w:rsidRPr="00ED3933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(500)</w:t>
            </w:r>
          </w:p>
          <w:p w14:paraId="7DE4BA08" w14:textId="333436D0" w:rsidR="00572BD5" w:rsidRPr="00ED3933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4AC1CF60" w14:textId="4FEB6E3E" w:rsidR="00572BD5" w:rsidRPr="00ED3933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Coliflor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083D6EAB" w14:textId="6148B03A" w:rsidR="00572BD5" w:rsidRPr="00ED3933" w:rsidRDefault="00EF604A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Avena </w:t>
            </w:r>
            <w:r w:rsidR="005421AD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4FF6938B" w14:textId="24922F52" w:rsidR="00C93E8E" w:rsidRPr="00ED3933" w:rsidRDefault="00C93E8E" w:rsidP="00572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29644B07" w14:textId="474D6A90" w:rsidR="0013180C" w:rsidRPr="00ED3933" w:rsidRDefault="00CF0A88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37DFF1A" wp14:editId="436829FE">
                  <wp:simplePos x="0" y="0"/>
                  <wp:positionH relativeFrom="column">
                    <wp:posOffset>702632</wp:posOffset>
                  </wp:positionH>
                  <wp:positionV relativeFrom="paragraph">
                    <wp:posOffset>169545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6AB"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13180C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Empanados</w:t>
            </w:r>
            <w:proofErr w:type="spellEnd"/>
            <w:r w:rsidR="0013180C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9F0C0F" w14:textId="0FFB30D2" w:rsidR="0013180C" w:rsidRPr="00ED3933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Fish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(290)</w:t>
            </w:r>
          </w:p>
          <w:p w14:paraId="7B9E5DFB" w14:textId="66BFD0BA" w:rsidR="0013180C" w:rsidRPr="00ED3933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Pilaf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Arroz (40)</w:t>
            </w:r>
          </w:p>
          <w:p w14:paraId="058871C7" w14:textId="5DD06B74" w:rsidR="0013180C" w:rsidRPr="00ED3933" w:rsidRDefault="008D7C48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Capri Veg</w:t>
            </w:r>
          </w:p>
          <w:p w14:paraId="5E81A20D" w14:textId="087CB665" w:rsidR="0013180C" w:rsidRPr="00ED3933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Viena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Brd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(180)</w:t>
            </w:r>
          </w:p>
          <w:p w14:paraId="752802F9" w14:textId="1FB72852" w:rsidR="00C93E8E" w:rsidRPr="00ED3933" w:rsidRDefault="00C93E8E" w:rsidP="0013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050EA1C1" w14:textId="0969BD5D" w:rsidR="004F4456" w:rsidRPr="00ED3933" w:rsidRDefault="003936AB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4F445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Pastel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Carne Y Salsa (195)</w:t>
            </w:r>
          </w:p>
          <w:p w14:paraId="1D602881" w14:textId="2AE95BB6" w:rsidR="004F4456" w:rsidRPr="00ED3933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0CFEA9F8" w14:textId="445C0336" w:rsidR="004F4456" w:rsidRPr="00ED3933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0AD85074" w14:textId="3D389272" w:rsidR="004F4456" w:rsidRPr="00ED3933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1B070471" w14:textId="509289D6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gridSpan w:val="3"/>
          </w:tcPr>
          <w:p w14:paraId="75193F15" w14:textId="180D9D5F" w:rsidR="004C4EF9" w:rsidRPr="00ED3933" w:rsidRDefault="003936AB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4EF9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Pollos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(650)</w:t>
            </w:r>
          </w:p>
          <w:p w14:paraId="6495F7AC" w14:textId="06485100" w:rsidR="004C4EF9" w:rsidRPr="00ED3933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Alfredo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</w:p>
          <w:p w14:paraId="684B62D0" w14:textId="75F62F9E" w:rsidR="004C4EF9" w:rsidRPr="00ED3933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Brócoli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2F1AC3E5" w14:textId="1C301034" w:rsidR="004C4EF9" w:rsidRPr="00ED3933" w:rsidRDefault="008D7C48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Pan LS</w:t>
            </w:r>
            <w:r w:rsidR="00EE2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</w:t>
            </w:r>
          </w:p>
          <w:p w14:paraId="774231CC" w14:textId="25FB2638" w:rsidR="00C93E8E" w:rsidRPr="00ED3933" w:rsidRDefault="00C93E8E" w:rsidP="004C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A3" w:rsidRPr="00ED3933" w14:paraId="168A3117" w14:textId="77777777" w:rsidTr="008330A3">
        <w:trPr>
          <w:trHeight w:val="227"/>
          <w:jc w:val="center"/>
        </w:trPr>
        <w:tc>
          <w:tcPr>
            <w:tcW w:w="858" w:type="dxa"/>
            <w:tcBorders>
              <w:bottom w:val="nil"/>
            </w:tcBorders>
          </w:tcPr>
          <w:p w14:paraId="0131783A" w14:textId="23075E2A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43" w:type="dxa"/>
            <w:tcBorders>
              <w:bottom w:val="nil"/>
            </w:tcBorders>
          </w:tcPr>
          <w:p w14:paraId="61DDEDC9" w14:textId="57DD9BDA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</w:tc>
        <w:tc>
          <w:tcPr>
            <w:tcW w:w="714" w:type="dxa"/>
            <w:tcBorders>
              <w:bottom w:val="nil"/>
            </w:tcBorders>
          </w:tcPr>
          <w:p w14:paraId="19F81203" w14:textId="7D5545D0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22" w:type="dxa"/>
            <w:vMerge w:val="restart"/>
          </w:tcPr>
          <w:p w14:paraId="5E7F0854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D7C1CC" w14:textId="4A6F7042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3" w:type="dxa"/>
            <w:vMerge w:val="restart"/>
          </w:tcPr>
          <w:p w14:paraId="181F0E73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C329E9A" w14:textId="7A79FE0F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Merge w:val="restart"/>
          </w:tcPr>
          <w:p w14:paraId="6B9AF48E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CFB5E94" w14:textId="32A4CA26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E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16" w:type="dxa"/>
            <w:vMerge w:val="restart"/>
          </w:tcPr>
          <w:p w14:paraId="4FA1D74F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680511" w14:textId="0ECDCF70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vMerge w:val="restart"/>
          </w:tcPr>
          <w:p w14:paraId="58F1C08A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B974AF3" w14:textId="4D744FD7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  <w:vMerge w:val="restart"/>
          </w:tcPr>
          <w:p w14:paraId="49EC52E6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62303CD" w14:textId="0A3510C3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08" w:type="dxa"/>
            <w:vMerge w:val="restart"/>
          </w:tcPr>
          <w:p w14:paraId="507F5BFF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40F92C37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57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43" w:type="dxa"/>
            <w:vMerge w:val="restart"/>
          </w:tcPr>
          <w:p w14:paraId="5E73A713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6FA2E81" w14:textId="15DD6B75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  <w:vMerge w:val="restart"/>
          </w:tcPr>
          <w:p w14:paraId="69F01F0B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6D6ED52" w14:textId="3BE3D56B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693" w:type="dxa"/>
            <w:vMerge w:val="restart"/>
          </w:tcPr>
          <w:p w14:paraId="626119C8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E5B3031" w14:textId="4226EC11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843" w:type="dxa"/>
            <w:vMerge w:val="restart"/>
          </w:tcPr>
          <w:p w14:paraId="78D14DEA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B5493A1" w14:textId="10A71574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87" w:type="dxa"/>
            <w:vMerge w:val="restart"/>
          </w:tcPr>
          <w:p w14:paraId="05145ABF" w14:textId="77777777" w:rsidR="008330A3" w:rsidRDefault="008330A3" w:rsidP="008330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6B05A6F" w14:textId="78EA06F5" w:rsidR="008330A3" w:rsidRPr="00ED3933" w:rsidRDefault="008330A3" w:rsidP="0083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5">
              <w:rPr>
                <w:rFonts w:ascii="Times New Roman" w:hAnsi="Times New Roman" w:cs="Times New Roman"/>
                <w:bCs/>
                <w:sz w:val="24"/>
                <w:szCs w:val="24"/>
              </w:rPr>
              <w:t>815</w:t>
            </w:r>
          </w:p>
        </w:tc>
      </w:tr>
      <w:tr w:rsidR="00DB4D36" w:rsidRPr="00ED3933" w14:paraId="6DDD09ED" w14:textId="77777777" w:rsidTr="008330A3">
        <w:trPr>
          <w:trHeight w:val="226"/>
          <w:jc w:val="center"/>
        </w:trPr>
        <w:tc>
          <w:tcPr>
            <w:tcW w:w="858" w:type="dxa"/>
            <w:tcBorders>
              <w:top w:val="nil"/>
            </w:tcBorders>
          </w:tcPr>
          <w:p w14:paraId="4E89EDE3" w14:textId="658F87A3" w:rsidR="00C93E8E" w:rsidRPr="00791032" w:rsidRDefault="00791032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43" w:type="dxa"/>
            <w:tcBorders>
              <w:top w:val="nil"/>
            </w:tcBorders>
          </w:tcPr>
          <w:p w14:paraId="1C77EF97" w14:textId="6FD879BA" w:rsidR="00C93E8E" w:rsidRPr="00ED3933" w:rsidRDefault="00791032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nil"/>
            </w:tcBorders>
          </w:tcPr>
          <w:p w14:paraId="402F2A54" w14:textId="1A7381FE" w:rsidR="00C93E8E" w:rsidRPr="00ED3933" w:rsidRDefault="00791032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22" w:type="dxa"/>
            <w:vMerge/>
          </w:tcPr>
          <w:p w14:paraId="6C77B460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474FBB3D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8CEF072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78ECA8D7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14:paraId="2A1645EE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3857ED3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235F2372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13DF8823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</w:tcPr>
          <w:p w14:paraId="01765147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14:paraId="3318CADD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14:paraId="592B515C" w14:textId="77777777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ED3933" w14:paraId="5AF9821E" w14:textId="77777777" w:rsidTr="008330A3">
        <w:trPr>
          <w:trHeight w:val="1745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3C121DEA" w14:textId="702A879B" w:rsidR="0032624D" w:rsidRPr="00ED3933" w:rsidRDefault="003936AB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Quesos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9594BB" w14:textId="2147383E" w:rsidR="0032624D" w:rsidRPr="00ED3933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Lasaña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(510)</w:t>
            </w:r>
          </w:p>
          <w:p w14:paraId="596FEAEE" w14:textId="77777777" w:rsidR="003936AB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Vegetariana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77814E" w14:textId="6CCCAC06" w:rsidR="0032624D" w:rsidRPr="00ED3933" w:rsidRDefault="003936AB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Italiana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(35)</w:t>
            </w:r>
          </w:p>
          <w:p w14:paraId="06A87018" w14:textId="4613B9CF" w:rsidR="0032624D" w:rsidRPr="00ED3933" w:rsidRDefault="00F324CC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Panecillo</w:t>
            </w:r>
            <w:proofErr w:type="spellEnd"/>
            <w:r w:rsidR="002F4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(120)</w:t>
            </w:r>
          </w:p>
          <w:p w14:paraId="46C89BD1" w14:textId="4B4E4D54" w:rsidR="00C93E8E" w:rsidRPr="00ED3933" w:rsidRDefault="00C93E8E" w:rsidP="00014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4" w:type="dxa"/>
            <w:gridSpan w:val="3"/>
          </w:tcPr>
          <w:p w14:paraId="7DE94D6E" w14:textId="77777777" w:rsidR="005421AD" w:rsidRDefault="003936AB" w:rsidP="0055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F324CC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Pollo </w:t>
            </w: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</w:p>
          <w:p w14:paraId="76FF0F73" w14:textId="1D9699AD" w:rsidR="00551ECE" w:rsidRPr="00ED3933" w:rsidRDefault="003936AB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  <w:r w:rsidR="005421AD">
              <w:rPr>
                <w:rFonts w:ascii="Times New Roman" w:hAnsi="Times New Roman" w:cs="Times New Roman"/>
                <w:sz w:val="24"/>
                <w:szCs w:val="24"/>
              </w:rPr>
              <w:t xml:space="preserve"> (340)</w:t>
            </w: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0A41E" w14:textId="0F3A85C3" w:rsidR="00551ECE" w:rsidRPr="00ED3933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5DA4D7C2" w14:textId="335CE3B0" w:rsidR="00551ECE" w:rsidRPr="00ED3933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Zanahorias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(70)</w:t>
            </w:r>
          </w:p>
          <w:p w14:paraId="190E8D20" w14:textId="3E787E54" w:rsidR="00C93E8E" w:rsidRPr="00ED3933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LS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(0)</w:t>
            </w:r>
          </w:p>
        </w:tc>
        <w:tc>
          <w:tcPr>
            <w:tcW w:w="2264" w:type="dxa"/>
            <w:gridSpan w:val="3"/>
          </w:tcPr>
          <w:p w14:paraId="300C70ED" w14:textId="0A549188" w:rsidR="008B3021" w:rsidRPr="00ED3933" w:rsidRDefault="003936AB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8B302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Salsa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="008B302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="008B302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Mostaza</w:t>
            </w:r>
            <w:proofErr w:type="spellEnd"/>
            <w:r w:rsidR="008B302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4290">
              <w:rPr>
                <w:rFonts w:ascii="Times New Roman" w:hAnsi="Times New Roman" w:cs="Times New Roman"/>
                <w:bCs/>
                <w:sz w:val="24"/>
                <w:szCs w:val="24"/>
              </w:rPr>
              <w:t>(420)</w:t>
            </w:r>
          </w:p>
          <w:p w14:paraId="28D482B1" w14:textId="30408E87" w:rsidR="000A6DC5" w:rsidRPr="00ED3933" w:rsidRDefault="00F324CC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Rice Pilaf </w:t>
            </w:r>
            <w:r w:rsidR="002F4290">
              <w:rPr>
                <w:rFonts w:ascii="Times New Roman" w:hAnsi="Times New Roman" w:cs="Times New Roman"/>
                <w:bCs/>
                <w:sz w:val="24"/>
                <w:szCs w:val="24"/>
              </w:rPr>
              <w:t>(40)</w:t>
            </w:r>
          </w:p>
          <w:p w14:paraId="7BA686CE" w14:textId="79729751" w:rsidR="000A6DC5" w:rsidRPr="00ED3933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Manzanas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  <w:p w14:paraId="5E48C330" w14:textId="38CFAA07" w:rsidR="00C93E8E" w:rsidRPr="00ED3933" w:rsidRDefault="00F324CC" w:rsidP="000A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WW </w:t>
            </w:r>
            <w:r w:rsidR="002F4290">
              <w:rPr>
                <w:rFonts w:ascii="Times New Roman" w:hAnsi="Times New Roman" w:cs="Times New Roman"/>
                <w:bCs/>
                <w:sz w:val="24"/>
                <w:szCs w:val="24"/>
              </w:rPr>
              <w:t>(!65)</w:t>
            </w:r>
          </w:p>
        </w:tc>
        <w:tc>
          <w:tcPr>
            <w:tcW w:w="2250" w:type="dxa"/>
            <w:gridSpan w:val="3"/>
          </w:tcPr>
          <w:p w14:paraId="173EA88E" w14:textId="016C3F55" w:rsidR="00A57BCE" w:rsidRPr="00ED3933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11Frío</w:t>
            </w:r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Pollo (3</w:t>
            </w:r>
            <w:r w:rsidR="005421A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B8192E1" w14:textId="2C63C792" w:rsidR="00A57BCE" w:rsidRPr="00ED3933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Huerto (35)</w:t>
            </w:r>
            <w:r w:rsidR="00374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Patata (100)</w:t>
            </w:r>
          </w:p>
          <w:p w14:paraId="2874FBFB" w14:textId="5C904324" w:rsidR="00C93E8E" w:rsidRPr="00ED3933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Avena (300)</w:t>
            </w:r>
          </w:p>
        </w:tc>
        <w:tc>
          <w:tcPr>
            <w:tcW w:w="2223" w:type="dxa"/>
            <w:gridSpan w:val="3"/>
          </w:tcPr>
          <w:p w14:paraId="2D42806A" w14:textId="77777777" w:rsidR="002F4290" w:rsidRDefault="003936AB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="005053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Beef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 w:rsidR="002F4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BE4FD4" w14:textId="6A8C8E78" w:rsidR="005053A1" w:rsidRPr="00ED3933" w:rsidRDefault="002F4290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Setas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(510)</w:t>
            </w:r>
          </w:p>
          <w:p w14:paraId="15DA3394" w14:textId="0ABC7305" w:rsidR="005053A1" w:rsidRPr="00ED3933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EF97F8B" w14:textId="0E1FC766" w:rsidR="005053A1" w:rsidRPr="00ED3933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Cebollas</w:t>
            </w:r>
            <w:proofErr w:type="spellEnd"/>
            <w:r w:rsidR="00542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(35)</w:t>
            </w:r>
          </w:p>
          <w:p w14:paraId="2AF3831C" w14:textId="6C641264" w:rsidR="00C93E8E" w:rsidRPr="00ED3933" w:rsidRDefault="00F324CC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Pan MG</w:t>
            </w:r>
            <w:r w:rsidR="00ED3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(150)</w:t>
            </w:r>
          </w:p>
        </w:tc>
      </w:tr>
      <w:tr w:rsidR="009F1280" w:rsidRPr="00ED3933" w14:paraId="5599872A" w14:textId="77777777" w:rsidTr="008330A3">
        <w:trPr>
          <w:trHeight w:val="227"/>
          <w:jc w:val="center"/>
        </w:trPr>
        <w:tc>
          <w:tcPr>
            <w:tcW w:w="858" w:type="dxa"/>
            <w:tcBorders>
              <w:bottom w:val="nil"/>
            </w:tcBorders>
          </w:tcPr>
          <w:p w14:paraId="7F472807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67D78F20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43" w:type="dxa"/>
            <w:tcBorders>
              <w:bottom w:val="nil"/>
            </w:tcBorders>
          </w:tcPr>
          <w:p w14:paraId="6DC95409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5FA9DC1F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bottom w:val="nil"/>
            </w:tcBorders>
          </w:tcPr>
          <w:p w14:paraId="340C33B8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5328DD34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CD3">
              <w:rPr>
                <w:rFonts w:ascii="Times New Roman" w:hAnsi="Times New Roman" w:cs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722" w:type="dxa"/>
          </w:tcPr>
          <w:p w14:paraId="5CF0FD13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2429B931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43" w:type="dxa"/>
          </w:tcPr>
          <w:p w14:paraId="2555AA16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626AD625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00EE35EB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4D973AE8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16" w:type="dxa"/>
          </w:tcPr>
          <w:p w14:paraId="66155EBD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5CE063CE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43" w:type="dxa"/>
          </w:tcPr>
          <w:p w14:paraId="6DE7601D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605F36F0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7CE794C2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5B42E451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08" w:type="dxa"/>
          </w:tcPr>
          <w:p w14:paraId="4DB1B976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3624CBCB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D2">
              <w:rPr>
                <w:rFonts w:ascii="Times New Roman" w:hAnsi="Times New Roman" w:cs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843" w:type="dxa"/>
          </w:tcPr>
          <w:p w14:paraId="077CE470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5D543E41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D2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14:paraId="09CFA3FC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7DD2BBF5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93" w:type="dxa"/>
          </w:tcPr>
          <w:p w14:paraId="3E5C8D40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7FA3976E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843" w:type="dxa"/>
          </w:tcPr>
          <w:p w14:paraId="7994153B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40FF636E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87" w:type="dxa"/>
          </w:tcPr>
          <w:p w14:paraId="20965B7D" w14:textId="77777777" w:rsidR="009F1280" w:rsidRDefault="009F1280" w:rsidP="009F12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43408CCC" w:rsidR="009F1280" w:rsidRPr="00ED3933" w:rsidRDefault="009F1280" w:rsidP="009F1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9C08A1" w:rsidRPr="00ED3933" w14:paraId="663C3386" w14:textId="77777777" w:rsidTr="008330A3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345771FF" w14:textId="0E6C0D95" w:rsidR="009C08A1" w:rsidRPr="00ED3933" w:rsidRDefault="003936AB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9C08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(465)</w:t>
            </w:r>
          </w:p>
          <w:p w14:paraId="19BD0281" w14:textId="77777777" w:rsidR="009C08A1" w:rsidRPr="00ED3933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Scallopini</w:t>
            </w:r>
          </w:p>
          <w:p w14:paraId="0315D18E" w14:textId="70BC19C2" w:rsidR="009C08A1" w:rsidRPr="00ED3933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Patatas Meach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7714DB05" w14:textId="7215F011" w:rsidR="009C08A1" w:rsidRPr="00ED3933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762355FD" w14:textId="005ADA89" w:rsidR="009C08A1" w:rsidRPr="00ED3933" w:rsidRDefault="005421AD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</w:t>
            </w:r>
            <w:r w:rsidR="009C08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(165)</w:t>
            </w:r>
          </w:p>
          <w:p w14:paraId="1C525377" w14:textId="2E46FC68" w:rsidR="009C08A1" w:rsidRPr="00ED3933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</w:tcPr>
          <w:p w14:paraId="360309B1" w14:textId="0DDDDAC0" w:rsidR="00ED3A5A" w:rsidRDefault="003936AB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08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9C08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Judías</w:t>
            </w:r>
            <w:proofErr w:type="spellEnd"/>
            <w:r w:rsidR="009C08A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Blancas </w:t>
            </w:r>
            <w:r w:rsidR="005421AD">
              <w:rPr>
                <w:rFonts w:ascii="Times New Roman" w:hAnsi="Times New Roman" w:cs="Times New Roman"/>
                <w:bCs/>
                <w:sz w:val="24"/>
                <w:szCs w:val="24"/>
              </w:rPr>
              <w:t>(235)</w:t>
            </w:r>
          </w:p>
          <w:p w14:paraId="6F679F7B" w14:textId="34C6499E" w:rsidR="009C08A1" w:rsidRPr="00ED3933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Toscanas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D3A5A"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55E133D" w14:textId="27D9DCA1" w:rsidR="009C08A1" w:rsidRPr="00ED3933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(60)</w:t>
            </w:r>
          </w:p>
          <w:p w14:paraId="1D58B39B" w14:textId="179C4CC7" w:rsidR="009C08A1" w:rsidRPr="00ED3933" w:rsidRDefault="009C08A1" w:rsidP="001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Zumo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64" w:type="dxa"/>
            <w:gridSpan w:val="3"/>
          </w:tcPr>
          <w:p w14:paraId="12806E76" w14:textId="4C0C32A8" w:rsidR="009C08A1" w:rsidRPr="00ED3933" w:rsidRDefault="003936AB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</w:t>
            </w:r>
            <w:r w:rsidR="00F324CC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 Ajo Y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Hierbas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3A5A">
              <w:rPr>
                <w:rFonts w:ascii="Times New Roman" w:hAnsi="Times New Roman" w:cs="Times New Roman"/>
                <w:bCs/>
                <w:sz w:val="24"/>
                <w:szCs w:val="24"/>
              </w:rPr>
              <w:t>(250)</w:t>
            </w:r>
          </w:p>
          <w:p w14:paraId="641A6F32" w14:textId="375EDC48" w:rsidR="009C08A1" w:rsidRPr="00ED3933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528B232" w14:textId="7DE719CB" w:rsidR="009C08A1" w:rsidRPr="00ED3933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Sprouts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5490A9E" w14:textId="5573C3FB" w:rsidR="009C08A1" w:rsidRPr="00ED3933" w:rsidRDefault="004C6205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Panecillo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(120)</w:t>
            </w:r>
          </w:p>
          <w:p w14:paraId="6EEEFDB3" w14:textId="6404025C" w:rsidR="009C08A1" w:rsidRPr="00ED3933" w:rsidRDefault="009C08A1" w:rsidP="00420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5D3FAA64" w14:textId="61D858AA" w:rsidR="009C08A1" w:rsidRPr="00ED3933" w:rsidRDefault="003936AB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9C08A1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Especial</w:t>
            </w: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A70D23" w14:textId="0B9F586E" w:rsidR="009C08A1" w:rsidRPr="00ED3933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Carne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Vacuno</w:t>
            </w:r>
            <w:proofErr w:type="spellEnd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A La Barbacoa (485)</w:t>
            </w:r>
          </w:p>
          <w:p w14:paraId="4C0F78B6" w14:textId="602769A9" w:rsidR="009C08A1" w:rsidRPr="00ED3933" w:rsidRDefault="00C35F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Mezcla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Maíz</w:t>
            </w:r>
            <w:proofErr w:type="spellEnd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5A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14:paraId="368531FD" w14:textId="1FFA2DE8" w:rsidR="009C08A1" w:rsidRPr="00ED3933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6187A54D" w14:textId="0F2F30D2" w:rsidR="009C08A1" w:rsidRPr="00ED3933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</w:tc>
        <w:tc>
          <w:tcPr>
            <w:tcW w:w="2223" w:type="dxa"/>
            <w:gridSpan w:val="3"/>
            <w:vMerge w:val="restart"/>
          </w:tcPr>
          <w:p w14:paraId="3FA9345C" w14:textId="19C42F02" w:rsidR="009C08A1" w:rsidRPr="00ED3933" w:rsidRDefault="003936AB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195F7AF8" w14:textId="77777777" w:rsidR="009C08A1" w:rsidRPr="00ED3933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B5CE2" w14:textId="77777777" w:rsidR="009C08A1" w:rsidRPr="00ED3933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934C7" w14:textId="247B8569" w:rsidR="009C08A1" w:rsidRPr="00ED3933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Fiesta Sin </w:t>
            </w:r>
            <w:proofErr w:type="spellStart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Servidas</w:t>
            </w:r>
            <w:proofErr w:type="spellEnd"/>
          </w:p>
          <w:p w14:paraId="2BDD5CC1" w14:textId="446FEC41" w:rsidR="009C08A1" w:rsidRPr="00ED3933" w:rsidRDefault="009C08A1" w:rsidP="001C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80" w:rsidRPr="00ED3933" w14:paraId="363107BF" w14:textId="77777777" w:rsidTr="008330A3">
        <w:trPr>
          <w:trHeight w:val="227"/>
          <w:jc w:val="center"/>
        </w:trPr>
        <w:tc>
          <w:tcPr>
            <w:tcW w:w="858" w:type="dxa"/>
            <w:tcBorders>
              <w:bottom w:val="nil"/>
            </w:tcBorders>
          </w:tcPr>
          <w:p w14:paraId="64AD09AD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5D590B63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D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bottom w:val="nil"/>
            </w:tcBorders>
          </w:tcPr>
          <w:p w14:paraId="4D960280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0EEAB53B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4" w:type="dxa"/>
            <w:tcBorders>
              <w:bottom w:val="nil"/>
            </w:tcBorders>
          </w:tcPr>
          <w:p w14:paraId="2D67FB51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09212BD2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22" w:type="dxa"/>
          </w:tcPr>
          <w:p w14:paraId="43A406EC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06AA57B7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43" w:type="dxa"/>
          </w:tcPr>
          <w:p w14:paraId="55664E85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50DF19F5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36B79867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3C5E8707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6" w:type="dxa"/>
          </w:tcPr>
          <w:p w14:paraId="66E19D46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785B7180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843" w:type="dxa"/>
          </w:tcPr>
          <w:p w14:paraId="0B6436E8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1E9B1396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5" w:type="dxa"/>
          </w:tcPr>
          <w:p w14:paraId="646CDD5D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3F752282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6C7">
              <w:rPr>
                <w:rFonts w:ascii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708" w:type="dxa"/>
          </w:tcPr>
          <w:p w14:paraId="6F2FFD51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1F1603B7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4F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843" w:type="dxa"/>
          </w:tcPr>
          <w:p w14:paraId="53DB1B4B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17B2FA9E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4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14:paraId="4845483B" w14:textId="77777777" w:rsidR="00862580" w:rsidRDefault="00862580" w:rsidP="008625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24F0C831" w:rsidR="00862580" w:rsidRPr="00ED3933" w:rsidRDefault="00862580" w:rsidP="0086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223" w:type="dxa"/>
            <w:gridSpan w:val="3"/>
            <w:vMerge/>
          </w:tcPr>
          <w:p w14:paraId="46409215" w14:textId="78219C22" w:rsidR="00862580" w:rsidRPr="00ED3933" w:rsidRDefault="00862580" w:rsidP="0086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ED3933" w14:paraId="1FA4A91E" w14:textId="77777777" w:rsidTr="008330A3">
        <w:trPr>
          <w:trHeight w:val="1880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3C3C41F7" w14:textId="344BF6D4" w:rsidR="006F6562" w:rsidRPr="00ED3933" w:rsidRDefault="003936AB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6562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Ravioli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&amp; (400)</w:t>
            </w:r>
          </w:p>
          <w:p w14:paraId="6EBB637D" w14:textId="5A595F56" w:rsidR="006F6562" w:rsidRPr="00ED3933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Turkey Marinara</w:t>
            </w:r>
          </w:p>
          <w:p w14:paraId="12E764A6" w14:textId="77777777" w:rsidR="00ED3A5A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Vegetariana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E4AC8C" w14:textId="630D5E4C" w:rsidR="006F6562" w:rsidRPr="00ED3933" w:rsidRDefault="003936AB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Italiana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(35)</w:t>
            </w:r>
          </w:p>
          <w:p w14:paraId="50BC2D55" w14:textId="277D0756" w:rsidR="006F6562" w:rsidRPr="00ED3933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2BB8F82E" w14:textId="15F95D98" w:rsidR="00C93E8E" w:rsidRPr="00ED3933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3"/>
          </w:tcPr>
          <w:p w14:paraId="1A65A2C1" w14:textId="38D0B7E5" w:rsidR="00C95A45" w:rsidRPr="00ED3933" w:rsidRDefault="00BB5F06" w:rsidP="00C95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A8DF3ED" wp14:editId="17435A23">
                  <wp:simplePos x="0" y="0"/>
                  <wp:positionH relativeFrom="column">
                    <wp:posOffset>674692</wp:posOffset>
                  </wp:positionH>
                  <wp:positionV relativeFrom="paragraph">
                    <wp:posOffset>193040</wp:posOffset>
                  </wp:positionV>
                  <wp:extent cx="276225" cy="175895"/>
                  <wp:effectExtent l="0" t="0" r="9525" b="0"/>
                  <wp:wrapNone/>
                  <wp:docPr id="14298721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Peces</w:t>
            </w:r>
            <w:proofErr w:type="spellEnd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Limón Y Ajo (105)</w:t>
            </w:r>
          </w:p>
          <w:p w14:paraId="46205449" w14:textId="1D43D4A2" w:rsidR="00C95A45" w:rsidRPr="00ED3933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Pilaf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Arroz (40)</w:t>
            </w:r>
          </w:p>
          <w:p w14:paraId="614E4F2E" w14:textId="4AD81DAB" w:rsidR="00C95A45" w:rsidRPr="00ED3933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Capri Veg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14408FAD" w14:textId="221AF848" w:rsidR="00C95A45" w:rsidRPr="00ED3933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Roll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7215D63F" w14:textId="1A884E0A" w:rsidR="00C93E8E" w:rsidRPr="00ED3933" w:rsidRDefault="00C93E8E" w:rsidP="00C9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08D8ABD8" w14:textId="0DE5A9D0" w:rsidR="00035E4E" w:rsidRPr="00ED3933" w:rsidRDefault="00ED3A5A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035E4E" w:rsidRPr="00ED3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Cobb </w:t>
            </w:r>
            <w:r w:rsidR="003936AB" w:rsidRPr="00ED3A5A">
              <w:rPr>
                <w:rFonts w:ascii="Times New Roman" w:hAnsi="Times New Roman" w:cs="Times New Roman"/>
                <w:bCs/>
                <w:sz w:val="24"/>
                <w:szCs w:val="24"/>
              </w:rPr>
              <w:t>De Pavo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(515)</w:t>
            </w:r>
          </w:p>
          <w:p w14:paraId="29C7E755" w14:textId="77777777" w:rsidR="00ED3A5A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7B45276D" w14:textId="69F2FC5A" w:rsidR="00035E4E" w:rsidRPr="00ED3933" w:rsidRDefault="003936AB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Maíz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(85)</w:t>
            </w:r>
          </w:p>
          <w:p w14:paraId="27067603" w14:textId="54EEC582" w:rsidR="00035E4E" w:rsidRPr="00ED3933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Pita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(160)</w:t>
            </w:r>
          </w:p>
          <w:p w14:paraId="4AC93169" w14:textId="7A26837C" w:rsidR="00C93E8E" w:rsidRPr="00ED3933" w:rsidRDefault="00C93E8E" w:rsidP="0003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14:paraId="0AD13966" w14:textId="1793B43B" w:rsidR="005421AD" w:rsidRDefault="003936AB" w:rsidP="000D5C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54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spellEnd"/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06A87E" w14:textId="63F2D497" w:rsidR="000D5C23" w:rsidRPr="00ED3933" w:rsidRDefault="005421AD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Cerdo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, Pimientos Y </w:t>
            </w:r>
            <w:proofErr w:type="spellStart"/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Cebollas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7AA27E" w14:textId="0C155258" w:rsidR="000D5C23" w:rsidRPr="00ED3933" w:rsidRDefault="000D5C23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Butternut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  <w:p w14:paraId="7FB8A8DE" w14:textId="7896D321" w:rsidR="000D5C23" w:rsidRPr="00ED3933" w:rsidRDefault="000D5C23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Patata </w:t>
            </w:r>
            <w:proofErr w:type="spellStart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>Rsted</w:t>
            </w:r>
            <w:proofErr w:type="spellEnd"/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14:paraId="2379732C" w14:textId="05CAE119" w:rsidR="000D5C23" w:rsidRPr="00ED3933" w:rsidRDefault="00C35FB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Pan MG </w:t>
            </w:r>
            <w:r w:rsidR="00D62672">
              <w:rPr>
                <w:rFonts w:ascii="Times New Roman" w:hAnsi="Times New Roman" w:cs="Times New Roman"/>
                <w:sz w:val="24"/>
                <w:szCs w:val="24"/>
              </w:rPr>
              <w:t>(150)</w:t>
            </w:r>
          </w:p>
        </w:tc>
        <w:tc>
          <w:tcPr>
            <w:tcW w:w="2223" w:type="dxa"/>
            <w:gridSpan w:val="3"/>
          </w:tcPr>
          <w:p w14:paraId="0A907786" w14:textId="0CC98061" w:rsidR="004C0741" w:rsidRPr="00ED3933" w:rsidRDefault="003936AB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="004C0741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</w:p>
          <w:p w14:paraId="23261DF1" w14:textId="194DCB31" w:rsidR="00C35FBC" w:rsidRPr="00ED3933" w:rsidRDefault="00C35FBC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Supremo</w:t>
            </w:r>
            <w:r w:rsidR="00DD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(275)</w:t>
            </w:r>
          </w:p>
          <w:p w14:paraId="1155774D" w14:textId="70B9F0AC" w:rsidR="004C0741" w:rsidRPr="00ED3933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16CE6FD6" w14:textId="000FE8C0" w:rsidR="004C0741" w:rsidRPr="00ED3933" w:rsidRDefault="003936AB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Bayas (105)</w:t>
            </w:r>
          </w:p>
          <w:p w14:paraId="0544134A" w14:textId="00FE982A" w:rsidR="00C93E8E" w:rsidRPr="00ED3933" w:rsidRDefault="004C0741" w:rsidP="004C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</w:tc>
      </w:tr>
      <w:tr w:rsidR="00214D6A" w:rsidRPr="00ED3933" w14:paraId="25DA7B3C" w14:textId="77777777" w:rsidTr="008330A3">
        <w:trPr>
          <w:trHeight w:val="227"/>
          <w:jc w:val="center"/>
        </w:trPr>
        <w:tc>
          <w:tcPr>
            <w:tcW w:w="858" w:type="dxa"/>
            <w:tcBorders>
              <w:bottom w:val="nil"/>
            </w:tcBorders>
          </w:tcPr>
          <w:p w14:paraId="3E021BBD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AF8B653" w14:textId="71EF094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843" w:type="dxa"/>
            <w:tcBorders>
              <w:bottom w:val="nil"/>
            </w:tcBorders>
          </w:tcPr>
          <w:p w14:paraId="2141A068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2773A24" w14:textId="6DB38A3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bottom w:val="nil"/>
            </w:tcBorders>
          </w:tcPr>
          <w:p w14:paraId="47ABEBBC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2FE1C18" w14:textId="297F72D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9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2" w:type="dxa"/>
          </w:tcPr>
          <w:p w14:paraId="70F87E58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0813E265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43" w:type="dxa"/>
          </w:tcPr>
          <w:p w14:paraId="3878FE28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14BB1EF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383FD797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43E8D15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16" w:type="dxa"/>
          </w:tcPr>
          <w:p w14:paraId="7FA8EE34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0EC730E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43" w:type="dxa"/>
          </w:tcPr>
          <w:p w14:paraId="08D6E835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3796FF2A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5" w:type="dxa"/>
          </w:tcPr>
          <w:p w14:paraId="26493BCE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62880522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CA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08" w:type="dxa"/>
          </w:tcPr>
          <w:p w14:paraId="1E4CBD1D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00FFBC82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3" w:type="dxa"/>
          </w:tcPr>
          <w:p w14:paraId="16FB404D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3FDE7C8D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14:paraId="6AA2FC7A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09BCC46B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693" w:type="dxa"/>
          </w:tcPr>
          <w:p w14:paraId="74D56997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3A40B6A0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A">
              <w:rPr>
                <w:rFonts w:ascii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843" w:type="dxa"/>
          </w:tcPr>
          <w:p w14:paraId="3873CC0C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4D67B203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A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87" w:type="dxa"/>
          </w:tcPr>
          <w:p w14:paraId="1E250C23" w14:textId="77777777" w:rsidR="00214D6A" w:rsidRDefault="00214D6A" w:rsidP="00214D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0E4F5589" w:rsidR="00214D6A" w:rsidRPr="00ED3933" w:rsidRDefault="00214D6A" w:rsidP="0021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E91636" w:rsidRPr="00ED3933" w14:paraId="1CC30832" w14:textId="77777777" w:rsidTr="008330A3">
        <w:trPr>
          <w:trHeight w:val="1584"/>
          <w:jc w:val="center"/>
        </w:trPr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35841B98" w14:textId="37C128BD" w:rsidR="00E91636" w:rsidRPr="00ED3933" w:rsidRDefault="003936AB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Griego</w:t>
            </w:r>
          </w:p>
          <w:p w14:paraId="28235396" w14:textId="657F5631" w:rsidR="00E91636" w:rsidRPr="00ED3933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(380)</w:t>
            </w:r>
          </w:p>
          <w:p w14:paraId="6E4A7243" w14:textId="04A439CA" w:rsidR="00E91636" w:rsidRPr="00ED3933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Orzo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(30)</w:t>
            </w:r>
          </w:p>
          <w:p w14:paraId="732CB4D2" w14:textId="681A7EFA" w:rsidR="00E91636" w:rsidRPr="00ED3933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</w:tc>
        <w:tc>
          <w:tcPr>
            <w:tcW w:w="2274" w:type="dxa"/>
            <w:gridSpan w:val="3"/>
          </w:tcPr>
          <w:p w14:paraId="077FFA96" w14:textId="27BF001C" w:rsidR="00E91636" w:rsidRPr="00ED3933" w:rsidRDefault="003936AB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Hamburguesas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Pavo</w:t>
            </w:r>
            <w:r w:rsidR="00845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(500)</w:t>
            </w:r>
          </w:p>
          <w:p w14:paraId="52E9ACF5" w14:textId="77777777" w:rsidR="005421AD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</w:p>
          <w:p w14:paraId="1E5B15BD" w14:textId="699D1D1A" w:rsidR="005421AD" w:rsidRPr="00ED3933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421AD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521C258" w14:textId="4B725014" w:rsidR="00E91636" w:rsidRPr="005421AD" w:rsidRDefault="005F02D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Panecillo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Hamburguesa</w:t>
            </w:r>
            <w:proofErr w:type="spellEnd"/>
            <w:r w:rsidR="003936AB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5633">
              <w:rPr>
                <w:rFonts w:ascii="Times New Roman" w:hAnsi="Times New Roman" w:cs="Times New Roman"/>
                <w:bCs/>
                <w:sz w:val="24"/>
                <w:szCs w:val="24"/>
              </w:rPr>
              <w:t>(210)</w:t>
            </w:r>
          </w:p>
        </w:tc>
        <w:tc>
          <w:tcPr>
            <w:tcW w:w="6737" w:type="dxa"/>
            <w:gridSpan w:val="9"/>
            <w:vMerge w:val="restart"/>
          </w:tcPr>
          <w:p w14:paraId="65B7EA5A" w14:textId="77777777" w:rsidR="00374A33" w:rsidRPr="00374A33" w:rsidRDefault="00374A33" w:rsidP="00381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33">
              <w:rPr>
                <w:rFonts w:ascii="Times New Roman" w:hAnsi="Times New Roman"/>
                <w:sz w:val="24"/>
                <w:szCs w:val="24"/>
              </w:rPr>
              <w:t xml:space="preserve">Los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totales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incluyen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el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plato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 principal,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acompañamientos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, pan, leche y </w:t>
            </w:r>
            <w:proofErr w:type="spellStart"/>
            <w:r w:rsidRPr="00374A33">
              <w:rPr>
                <w:rFonts w:ascii="Times New Roman" w:hAnsi="Times New Roman"/>
                <w:sz w:val="24"/>
                <w:szCs w:val="24"/>
              </w:rPr>
              <w:t>margarina</w:t>
            </w:r>
            <w:proofErr w:type="spellEnd"/>
            <w:r w:rsidRPr="00374A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2FA7E02" w14:textId="489AB233" w:rsidR="00E91636" w:rsidRPr="00374A33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Sodio </w:t>
            </w:r>
            <w:r w:rsidR="003936AB"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 w:rsidR="003936AB"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proofErr w:type="spellStart"/>
            <w:r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>Miligramos</w:t>
            </w:r>
            <w:proofErr w:type="spellEnd"/>
            <w:r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36AB"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Entre </w:t>
            </w:r>
            <w:proofErr w:type="spellStart"/>
            <w:r w:rsidR="003936AB"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>Paréntesis</w:t>
            </w:r>
            <w:proofErr w:type="spellEnd"/>
            <w:r w:rsidR="003936AB" w:rsidRPr="00374A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C0D99C" w14:textId="475B7D1B" w:rsidR="00E91636" w:rsidRPr="00ED3933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690911" w14:textId="1BDB42E3" w:rsidR="00E91636" w:rsidRPr="00ED3933" w:rsidRDefault="005421AD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22F53EB" wp14:editId="3FE9638B">
                  <wp:simplePos x="0" y="0"/>
                  <wp:positionH relativeFrom="column">
                    <wp:posOffset>546461</wp:posOffset>
                  </wp:positionH>
                  <wp:positionV relativeFrom="paragraph">
                    <wp:posOffset>2872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6AB" w:rsidRPr="00ED393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="00E91636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Suplente</w:t>
            </w:r>
            <w:proofErr w:type="spellEnd"/>
            <w:r w:rsidR="00E91636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 </w:t>
            </w:r>
            <w:proofErr w:type="spellStart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Peces</w:t>
            </w:r>
            <w:proofErr w:type="spellEnd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Disponibles</w:t>
            </w:r>
            <w:proofErr w:type="spellEnd"/>
            <w:r w:rsidR="003936AB" w:rsidRPr="00ED3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35E9D74" w14:textId="1C8E9673" w:rsidR="00E91636" w:rsidRPr="00ED3933" w:rsidRDefault="003936AB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¿</w:t>
            </w:r>
            <w:proofErr w:type="spellStart"/>
            <w:r w:rsidR="00E9163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Preguntas</w:t>
            </w:r>
            <w:proofErr w:type="spellEnd"/>
            <w:r w:rsidR="00E9163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Sobre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Nutrición</w:t>
            </w:r>
            <w:proofErr w:type="spellEnd"/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="00E9163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Contacta</w:t>
            </w:r>
            <w:proofErr w:type="spellEnd"/>
            <w:r w:rsidR="00E9163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</w:t>
            </w:r>
            <w:r w:rsidR="00E91636"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Leigh Hartwell </w:t>
            </w: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</w:p>
          <w:p w14:paraId="35767714" w14:textId="3512FE72" w:rsidR="00E91636" w:rsidRPr="00ED3933" w:rsidRDefault="003936AB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978-651-3023 O </w:t>
            </w:r>
            <w:hyperlink r:id="rId8" w:history="1">
              <w:r w:rsidRPr="00ED3933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Lhartwell@Agespan.Org</w:t>
              </w:r>
            </w:hyperlink>
          </w:p>
        </w:tc>
      </w:tr>
      <w:tr w:rsidR="001A7201" w:rsidRPr="00ED3933" w14:paraId="2D818B61" w14:textId="77777777" w:rsidTr="008330A3">
        <w:trPr>
          <w:trHeight w:val="227"/>
          <w:jc w:val="center"/>
        </w:trPr>
        <w:tc>
          <w:tcPr>
            <w:tcW w:w="858" w:type="dxa"/>
            <w:tcBorders>
              <w:bottom w:val="single" w:sz="4" w:space="0" w:color="auto"/>
            </w:tcBorders>
          </w:tcPr>
          <w:p w14:paraId="1CE56569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277029C3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4230361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1E454F72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43ECCECA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6EC5FA9D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51C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722" w:type="dxa"/>
          </w:tcPr>
          <w:p w14:paraId="0BA1F3E9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5F16DC0D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43" w:type="dxa"/>
          </w:tcPr>
          <w:p w14:paraId="53CF4871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521B04AC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718F0A5B" w14:textId="77777777" w:rsidR="001A7201" w:rsidRDefault="001A7201" w:rsidP="001A72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178D3707" w:rsidR="001A7201" w:rsidRPr="00ED3933" w:rsidRDefault="001A7201" w:rsidP="001A7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6737" w:type="dxa"/>
            <w:gridSpan w:val="9"/>
            <w:vMerge/>
          </w:tcPr>
          <w:p w14:paraId="6D6DEF48" w14:textId="044F448E" w:rsidR="001A7201" w:rsidRPr="00ED3933" w:rsidRDefault="001A7201" w:rsidP="001A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4FB65" w14:textId="77777777" w:rsidR="00ED3933" w:rsidRDefault="000112AC" w:rsidP="00ED39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Para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cancelar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comidas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,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por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favor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llame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al 978-686-1422 al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menos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24 horas antes del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servicio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  <w:r w:rsidR="00ED3933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Pr="009E5C32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recomienda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una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donación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confidencial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de 2,00 $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por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comida. </w:t>
      </w:r>
    </w:p>
    <w:p w14:paraId="0C893FCE" w14:textId="1CC6D48E" w:rsidR="00DB4D36" w:rsidRPr="00ED3933" w:rsidRDefault="000112AC" w:rsidP="00ED3933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 xml:space="preserve">Las cartas de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donación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se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envían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mensualmente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</w:p>
    <w:p w14:paraId="4E368631" w14:textId="77777777" w:rsidR="00ED3933" w:rsidRDefault="00BF2C3F" w:rsidP="00DB4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5C32">
        <w:rPr>
          <w:rFonts w:ascii="Times New Roman" w:hAnsi="Times New Roman" w:cs="Times New Roman"/>
          <w:sz w:val="28"/>
          <w:szCs w:val="28"/>
        </w:rPr>
        <w:t>Traído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vosotros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 la Ley de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Estadounidenses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 w:cs="Times New Roman"/>
          <w:sz w:val="28"/>
          <w:szCs w:val="28"/>
        </w:rPr>
        <w:t>Mayores</w:t>
      </w:r>
      <w:proofErr w:type="spellEnd"/>
      <w:r w:rsidRPr="009E5C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14DEBD" w14:textId="3E61EFBA" w:rsidR="000112AC" w:rsidRDefault="00DB4D36" w:rsidP="00DB4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9E5C32">
        <w:rPr>
          <w:rFonts w:ascii="Times New Roman" w:hAnsi="Times New Roman" w:cs="Times New Roman"/>
          <w:b/>
          <w:iCs/>
          <w:sz w:val="28"/>
          <w:szCs w:val="28"/>
        </w:rPr>
        <w:t>Menú</w:t>
      </w:r>
      <w:proofErr w:type="spellEnd"/>
      <w:r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para </w:t>
      </w:r>
      <w:proofErr w:type="spellStart"/>
      <w:r w:rsidRPr="009E5C32">
        <w:rPr>
          <w:rFonts w:ascii="Times New Roman" w:hAnsi="Times New Roman" w:cs="Times New Roman"/>
          <w:b/>
          <w:iCs/>
          <w:sz w:val="28"/>
          <w:szCs w:val="28"/>
        </w:rPr>
        <w:t>cambiar</w:t>
      </w:r>
      <w:proofErr w:type="spellEnd"/>
      <w:r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sin </w:t>
      </w:r>
      <w:proofErr w:type="spellStart"/>
      <w:r w:rsidRPr="009E5C32">
        <w:rPr>
          <w:rFonts w:ascii="Times New Roman" w:hAnsi="Times New Roman" w:cs="Times New Roman"/>
          <w:b/>
          <w:iCs/>
          <w:sz w:val="28"/>
          <w:szCs w:val="28"/>
        </w:rPr>
        <w:t>previo</w:t>
      </w:r>
      <w:proofErr w:type="spellEnd"/>
      <w:r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aviso</w:t>
      </w:r>
    </w:p>
    <w:p w14:paraId="50241982" w14:textId="4C248AFB" w:rsidR="005421AD" w:rsidRPr="005421AD" w:rsidRDefault="005421AD" w:rsidP="005421A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0319D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envía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un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tentempié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o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fruta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con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cada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comida que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contiene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menos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de 20 g de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carbohidratos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>, entre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319D">
        <w:rPr>
          <w:rFonts w:ascii="Times New Roman" w:hAnsi="Times New Roman"/>
          <w:bCs/>
          <w:sz w:val="28"/>
          <w:szCs w:val="28"/>
        </w:rPr>
        <w:t xml:space="preserve">50–100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calorías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y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menos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de 100 mg de sodio, para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consumir</w:t>
      </w:r>
      <w:proofErr w:type="spellEnd"/>
      <w:r w:rsidRPr="00D0319D">
        <w:rPr>
          <w:rFonts w:ascii="Times New Roman" w:hAnsi="Times New Roman"/>
          <w:bCs/>
          <w:sz w:val="28"/>
          <w:szCs w:val="28"/>
        </w:rPr>
        <w:t xml:space="preserve"> entre </w:t>
      </w:r>
      <w:proofErr w:type="spellStart"/>
      <w:r w:rsidRPr="00D0319D">
        <w:rPr>
          <w:rFonts w:ascii="Times New Roman" w:hAnsi="Times New Roman"/>
          <w:bCs/>
          <w:sz w:val="28"/>
          <w:szCs w:val="28"/>
        </w:rPr>
        <w:t>comidas</w:t>
      </w:r>
      <w:proofErr w:type="spellEnd"/>
    </w:p>
    <w:p w14:paraId="2FDFD21B" w14:textId="409C9817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Un primer plano de un menú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B28C" w14:textId="77777777" w:rsidR="00CB291A" w:rsidRDefault="00CB291A" w:rsidP="00C93E8E">
      <w:pPr>
        <w:spacing w:after="0" w:line="240" w:lineRule="auto"/>
      </w:pPr>
      <w:r>
        <w:separator/>
      </w:r>
    </w:p>
  </w:endnote>
  <w:endnote w:type="continuationSeparator" w:id="0">
    <w:p w14:paraId="3B88DEBF" w14:textId="77777777" w:rsidR="00CB291A" w:rsidRDefault="00CB291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5281" w14:textId="77777777" w:rsidR="00CB291A" w:rsidRDefault="00CB291A" w:rsidP="00C93E8E">
      <w:pPr>
        <w:spacing w:after="0" w:line="240" w:lineRule="auto"/>
      </w:pPr>
      <w:r>
        <w:separator/>
      </w:r>
    </w:p>
  </w:footnote>
  <w:footnote w:type="continuationSeparator" w:id="0">
    <w:p w14:paraId="12C75E4D" w14:textId="77777777" w:rsidR="00CB291A" w:rsidRDefault="00CB291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D200204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>
      <w:rPr>
        <w:rFonts w:ascii="Times New Roman" w:hAnsi="Times New Roman" w:cs="Times New Roman"/>
        <w:b/>
        <w:bCs/>
        <w:sz w:val="32"/>
        <w:szCs w:val="32"/>
      </w:rPr>
      <w:t>Menú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Cardíaco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>/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Diabético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de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junio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79D"/>
    <w:rsid w:val="000112AC"/>
    <w:rsid w:val="0001764A"/>
    <w:rsid w:val="00035E4E"/>
    <w:rsid w:val="00060433"/>
    <w:rsid w:val="00070C42"/>
    <w:rsid w:val="0008190F"/>
    <w:rsid w:val="0009504D"/>
    <w:rsid w:val="00097594"/>
    <w:rsid w:val="000A5ACE"/>
    <w:rsid w:val="000A6DC5"/>
    <w:rsid w:val="000D3F61"/>
    <w:rsid w:val="000D5C23"/>
    <w:rsid w:val="001116BD"/>
    <w:rsid w:val="00111D42"/>
    <w:rsid w:val="0011532E"/>
    <w:rsid w:val="0013180C"/>
    <w:rsid w:val="0016201D"/>
    <w:rsid w:val="00164D5C"/>
    <w:rsid w:val="001A7201"/>
    <w:rsid w:val="001C340C"/>
    <w:rsid w:val="001E0625"/>
    <w:rsid w:val="001E5F70"/>
    <w:rsid w:val="001F77AA"/>
    <w:rsid w:val="00214D6A"/>
    <w:rsid w:val="0023192F"/>
    <w:rsid w:val="002703B1"/>
    <w:rsid w:val="00274B3D"/>
    <w:rsid w:val="00276CD5"/>
    <w:rsid w:val="002B0CEA"/>
    <w:rsid w:val="002F4290"/>
    <w:rsid w:val="0032624D"/>
    <w:rsid w:val="0032691C"/>
    <w:rsid w:val="00341C63"/>
    <w:rsid w:val="003552F3"/>
    <w:rsid w:val="00364FE2"/>
    <w:rsid w:val="00374A33"/>
    <w:rsid w:val="00384F0C"/>
    <w:rsid w:val="003936AB"/>
    <w:rsid w:val="003B62C0"/>
    <w:rsid w:val="003C3F2A"/>
    <w:rsid w:val="003E2D82"/>
    <w:rsid w:val="004003CC"/>
    <w:rsid w:val="00412C81"/>
    <w:rsid w:val="00420790"/>
    <w:rsid w:val="0042565E"/>
    <w:rsid w:val="0043459B"/>
    <w:rsid w:val="00483453"/>
    <w:rsid w:val="004C0741"/>
    <w:rsid w:val="004C4EF9"/>
    <w:rsid w:val="004C6205"/>
    <w:rsid w:val="004F4456"/>
    <w:rsid w:val="0050120C"/>
    <w:rsid w:val="005053A1"/>
    <w:rsid w:val="00505F89"/>
    <w:rsid w:val="00511FF9"/>
    <w:rsid w:val="005421AD"/>
    <w:rsid w:val="00551ECE"/>
    <w:rsid w:val="00563C66"/>
    <w:rsid w:val="00572BD5"/>
    <w:rsid w:val="005852FE"/>
    <w:rsid w:val="005C61DB"/>
    <w:rsid w:val="005C73D7"/>
    <w:rsid w:val="005E27D5"/>
    <w:rsid w:val="005F02D6"/>
    <w:rsid w:val="005F2E81"/>
    <w:rsid w:val="005F4E32"/>
    <w:rsid w:val="00601F1E"/>
    <w:rsid w:val="006F6562"/>
    <w:rsid w:val="0071001A"/>
    <w:rsid w:val="00720189"/>
    <w:rsid w:val="00736AAE"/>
    <w:rsid w:val="00790E42"/>
    <w:rsid w:val="00791032"/>
    <w:rsid w:val="007A623B"/>
    <w:rsid w:val="0080458A"/>
    <w:rsid w:val="008330A3"/>
    <w:rsid w:val="00845633"/>
    <w:rsid w:val="00855B4F"/>
    <w:rsid w:val="00862580"/>
    <w:rsid w:val="008932F1"/>
    <w:rsid w:val="008B094F"/>
    <w:rsid w:val="008B3021"/>
    <w:rsid w:val="008D7C48"/>
    <w:rsid w:val="009657B5"/>
    <w:rsid w:val="009C08A1"/>
    <w:rsid w:val="009E0BD3"/>
    <w:rsid w:val="009E34BC"/>
    <w:rsid w:val="009E5C32"/>
    <w:rsid w:val="009F1280"/>
    <w:rsid w:val="009F77E6"/>
    <w:rsid w:val="00A4197D"/>
    <w:rsid w:val="00A53620"/>
    <w:rsid w:val="00A57BCE"/>
    <w:rsid w:val="00A609C9"/>
    <w:rsid w:val="00A866CD"/>
    <w:rsid w:val="00A90E7B"/>
    <w:rsid w:val="00AA1C2C"/>
    <w:rsid w:val="00AA6BE5"/>
    <w:rsid w:val="00AB1258"/>
    <w:rsid w:val="00AB7326"/>
    <w:rsid w:val="00AD6CCC"/>
    <w:rsid w:val="00B45C0E"/>
    <w:rsid w:val="00B83823"/>
    <w:rsid w:val="00BB5F06"/>
    <w:rsid w:val="00BD6B60"/>
    <w:rsid w:val="00BE2E3A"/>
    <w:rsid w:val="00BF2C3F"/>
    <w:rsid w:val="00C35FBC"/>
    <w:rsid w:val="00C91355"/>
    <w:rsid w:val="00C93E8E"/>
    <w:rsid w:val="00C95A45"/>
    <w:rsid w:val="00CB291A"/>
    <w:rsid w:val="00CC6BEA"/>
    <w:rsid w:val="00CD4C1B"/>
    <w:rsid w:val="00CF0A88"/>
    <w:rsid w:val="00D0132B"/>
    <w:rsid w:val="00D47E7E"/>
    <w:rsid w:val="00D62672"/>
    <w:rsid w:val="00D63B45"/>
    <w:rsid w:val="00D67CB5"/>
    <w:rsid w:val="00D82A81"/>
    <w:rsid w:val="00D84FAE"/>
    <w:rsid w:val="00DB4D36"/>
    <w:rsid w:val="00DD4C90"/>
    <w:rsid w:val="00E2552D"/>
    <w:rsid w:val="00E42A69"/>
    <w:rsid w:val="00E7765B"/>
    <w:rsid w:val="00E85388"/>
    <w:rsid w:val="00E91636"/>
    <w:rsid w:val="00ED3933"/>
    <w:rsid w:val="00ED3A5A"/>
    <w:rsid w:val="00EE2F53"/>
    <w:rsid w:val="00EE74CB"/>
    <w:rsid w:val="00EF604A"/>
    <w:rsid w:val="00F279A6"/>
    <w:rsid w:val="00F324CC"/>
    <w:rsid w:val="00F54862"/>
    <w:rsid w:val="00F92611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4F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19</cp:revision>
  <dcterms:created xsi:type="dcterms:W3CDTF">2026-05-12T18:58:00Z</dcterms:created>
  <dcterms:modified xsi:type="dcterms:W3CDTF">2026-05-20T13:01:00Z</dcterms:modified>
</cp:coreProperties>
</file>