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01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904"/>
        <w:gridCol w:w="665"/>
        <w:gridCol w:w="806"/>
        <w:gridCol w:w="754"/>
        <w:gridCol w:w="754"/>
        <w:gridCol w:w="755"/>
        <w:gridCol w:w="779"/>
        <w:gridCol w:w="779"/>
        <w:gridCol w:w="779"/>
        <w:gridCol w:w="775"/>
        <w:gridCol w:w="7"/>
        <w:gridCol w:w="769"/>
        <w:gridCol w:w="13"/>
        <w:gridCol w:w="21"/>
        <w:gridCol w:w="742"/>
        <w:gridCol w:w="20"/>
        <w:gridCol w:w="761"/>
        <w:gridCol w:w="8"/>
        <w:gridCol w:w="769"/>
        <w:gridCol w:w="33"/>
        <w:gridCol w:w="737"/>
      </w:tblGrid>
      <w:tr w:rsidR="00FE2E3F" w:rsidRPr="00A323E2" w14:paraId="4E34B698" w14:textId="77777777" w:rsidTr="00057C25">
        <w:trPr>
          <w:trHeight w:val="141"/>
        </w:trPr>
        <w:tc>
          <w:tcPr>
            <w:tcW w:w="237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7D67C28F" w:rsidR="00CD7803" w:rsidRPr="00A85A66" w:rsidRDefault="00057C25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85A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Lunes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42FB4D81" w:rsidR="00CD7803" w:rsidRPr="00A85A66" w:rsidRDefault="00057C25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85A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Martes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056E52CA" w:rsidR="00CD7803" w:rsidRPr="00A85A66" w:rsidRDefault="00057C25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A85A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Miercoles</w:t>
            </w:r>
            <w:proofErr w:type="spellEnd"/>
          </w:p>
        </w:tc>
        <w:tc>
          <w:tcPr>
            <w:tcW w:w="2347" w:type="dxa"/>
            <w:gridSpan w:val="7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360020CC" w:rsidR="00CD7803" w:rsidRPr="00A85A66" w:rsidRDefault="00057C25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85A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Jueves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3405CC1B" w:rsidR="00CD7803" w:rsidRPr="00A85A66" w:rsidRDefault="00057C25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85A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Viernes</w:t>
            </w:r>
          </w:p>
        </w:tc>
      </w:tr>
      <w:tr w:rsidR="00FE2E3F" w:rsidRPr="00A323E2" w14:paraId="1BB5A261" w14:textId="77777777" w:rsidTr="00057C25">
        <w:trPr>
          <w:trHeight w:val="1674"/>
        </w:trPr>
        <w:tc>
          <w:tcPr>
            <w:tcW w:w="46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CA34" w14:textId="77777777" w:rsidR="00752561" w:rsidRPr="00A323E2" w:rsidRDefault="00752561" w:rsidP="0075256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Para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cancelar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las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comidas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llame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al 978-686-1422 con al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menos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24 horas de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antelación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servicio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.</w:t>
            </w:r>
          </w:p>
          <w:p w14:paraId="361CF319" w14:textId="77777777" w:rsidR="00752561" w:rsidRPr="00A323E2" w:rsidRDefault="00752561" w:rsidP="0075256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Los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totales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incluyen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el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plato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principal, las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guarniciones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el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postre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, la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fruta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el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pan, la leche y la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margarina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.</w:t>
            </w:r>
          </w:p>
          <w:p w14:paraId="17D9C03E" w14:textId="6CF33095" w:rsidR="00BA7216" w:rsidRPr="008C482D" w:rsidRDefault="00752561" w:rsidP="008C482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Cal =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Calorías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, Pro =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Proteínas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y Na = Sodio (también entre </w:t>
            </w:r>
            <w:proofErr w:type="spellStart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paréntesis</w:t>
            </w:r>
            <w:proofErr w:type="spellEnd"/>
            <w:r w:rsidRPr="00A323E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)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488C" w14:textId="23AD4163" w:rsidR="00813D8D" w:rsidRPr="00A323E2" w:rsidRDefault="00F84A7F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813D8D" w:rsidRPr="00A323E2">
              <w:rPr>
                <w:sz w:val="24"/>
                <w:szCs w:val="24"/>
              </w:rPr>
              <w:t xml:space="preserve"> </w:t>
            </w:r>
            <w:proofErr w:type="spellStart"/>
            <w:r w:rsidR="00813D8D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</w:t>
            </w:r>
            <w:proofErr w:type="spellEnd"/>
            <w:proofErr w:type="gramEnd"/>
            <w:r w:rsidR="00813D8D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="00813D8D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huevo (350)</w:t>
            </w:r>
          </w:p>
          <w:p w14:paraId="06470A0A" w14:textId="77777777" w:rsidR="00813D8D" w:rsidRPr="00A323E2" w:rsidRDefault="00813D8D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(35)</w:t>
            </w:r>
          </w:p>
          <w:p w14:paraId="6E58D9AD" w14:textId="77777777" w:rsidR="00813D8D" w:rsidRPr="00A323E2" w:rsidRDefault="00813D8D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Papas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fritas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(80)</w:t>
            </w:r>
          </w:p>
          <w:p w14:paraId="61A3BCF4" w14:textId="77777777" w:rsidR="00813D8D" w:rsidRPr="00A323E2" w:rsidRDefault="00813D8D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(320)</w:t>
            </w:r>
          </w:p>
          <w:p w14:paraId="17B0DBD3" w14:textId="6194C743" w:rsidR="00F84A7F" w:rsidRPr="00A323E2" w:rsidRDefault="00813D8D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D2F3" w14:textId="31050DAC" w:rsidR="00813D8D" w:rsidRPr="00A323E2" w:rsidRDefault="00F84A7F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813D8D" w:rsidRPr="00A323E2">
              <w:rPr>
                <w:sz w:val="24"/>
                <w:szCs w:val="24"/>
              </w:rPr>
              <w:t xml:space="preserve"> </w:t>
            </w:r>
            <w:proofErr w:type="spellStart"/>
            <w:r w:rsidR="00813D8D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Albaricoque</w:t>
            </w:r>
            <w:proofErr w:type="spellEnd"/>
            <w:proofErr w:type="gramEnd"/>
          </w:p>
          <w:p w14:paraId="4508B022" w14:textId="77777777" w:rsidR="00813D8D" w:rsidRPr="00A323E2" w:rsidRDefault="00813D8D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(425)</w:t>
            </w:r>
          </w:p>
          <w:p w14:paraId="7959EBEE" w14:textId="77777777" w:rsidR="00813D8D" w:rsidRPr="00A323E2" w:rsidRDefault="00813D8D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09BCF2AA" w14:textId="611372BB" w:rsidR="00813D8D" w:rsidRPr="00A323E2" w:rsidRDefault="00813D8D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 (25)</w:t>
            </w:r>
          </w:p>
          <w:p w14:paraId="30B61822" w14:textId="77777777" w:rsidR="00813D8D" w:rsidRPr="00A323E2" w:rsidRDefault="00813D8D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(240)</w:t>
            </w:r>
          </w:p>
          <w:p w14:paraId="76EDE432" w14:textId="54C8A8EA" w:rsidR="00F50C92" w:rsidRPr="00A323E2" w:rsidRDefault="00813D8D" w:rsidP="00813D8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Gelatina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CB8C" w14:textId="77777777" w:rsidR="00C36BF0" w:rsidRDefault="00F84A7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58193F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Conchas rellenas con salsa </w:t>
            </w:r>
          </w:p>
          <w:p w14:paraId="7C22652C" w14:textId="72BEB201" w:rsidR="0058193F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marinara</w:t>
            </w:r>
            <w:r w:rsidR="00C36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(570)</w:t>
            </w:r>
          </w:p>
          <w:p w14:paraId="4E903748" w14:textId="77777777" w:rsidR="0058193F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Coliflor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0DA59568" w14:textId="77777777" w:rsidR="0058193F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(150)</w:t>
            </w:r>
          </w:p>
          <w:p w14:paraId="1F585B5C" w14:textId="24617EDD" w:rsidR="00F84A7F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Galleta (60)</w:t>
            </w:r>
          </w:p>
        </w:tc>
      </w:tr>
      <w:tr w:rsidR="00FE2E3F" w:rsidRPr="00A323E2" w14:paraId="4E0FFD75" w14:textId="77777777" w:rsidTr="00057C25">
        <w:trPr>
          <w:trHeight w:val="529"/>
        </w:trPr>
        <w:tc>
          <w:tcPr>
            <w:tcW w:w="4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5330" w14:textId="13654FEC" w:rsidR="00F84A7F" w:rsidRPr="00A323E2" w:rsidRDefault="00F84A7F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733"/>
              <w:gridCol w:w="641"/>
            </w:tblGrid>
            <w:tr w:rsidR="00FE2E3F" w:rsidRPr="00A323E2" w14:paraId="660B5403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50129C5F" w14:textId="39B7E5DE" w:rsidR="00F84A7F" w:rsidRPr="00A323E2" w:rsidRDefault="009048CD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7505CCFD" w14:textId="07636FA3" w:rsidR="00F84A7F" w:rsidRPr="00A323E2" w:rsidRDefault="000E2A7E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641" w:type="dxa"/>
                </w:tcPr>
                <w:p w14:paraId="7A95F600" w14:textId="7F1A263C" w:rsidR="00532008" w:rsidRPr="00A323E2" w:rsidRDefault="000E2A7E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FE2E3F" w:rsidRPr="00A323E2" w14:paraId="40DD092C" w14:textId="77777777" w:rsidTr="00AD787A">
              <w:trPr>
                <w:trHeight w:val="16"/>
              </w:trPr>
              <w:tc>
                <w:tcPr>
                  <w:tcW w:w="680" w:type="dxa"/>
                </w:tcPr>
                <w:p w14:paraId="5BA2D439" w14:textId="00472E3F" w:rsidR="00F84A7F" w:rsidRPr="00A323E2" w:rsidRDefault="006F3B2D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755</w:t>
                  </w:r>
                </w:p>
              </w:tc>
              <w:tc>
                <w:tcPr>
                  <w:tcW w:w="733" w:type="dxa"/>
                </w:tcPr>
                <w:p w14:paraId="10B48672" w14:textId="51A1ED14" w:rsidR="00F84A7F" w:rsidRPr="00A323E2" w:rsidRDefault="00532008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41" w:type="dxa"/>
                </w:tcPr>
                <w:p w14:paraId="789680ED" w14:textId="78B7AB6B" w:rsidR="00F84A7F" w:rsidRPr="00A323E2" w:rsidRDefault="00532008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915</w:t>
                  </w:r>
                </w:p>
              </w:tc>
            </w:tr>
          </w:tbl>
          <w:p w14:paraId="66180E3C" w14:textId="77777777" w:rsidR="00F84A7F" w:rsidRPr="00A323E2" w:rsidRDefault="00F84A7F" w:rsidP="00057C2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716"/>
              <w:gridCol w:w="721"/>
            </w:tblGrid>
            <w:tr w:rsidR="000E2A7E" w:rsidRPr="00A323E2" w14:paraId="187C3B4A" w14:textId="77777777" w:rsidTr="00AD787A">
              <w:trPr>
                <w:trHeight w:val="110"/>
              </w:trPr>
              <w:tc>
                <w:tcPr>
                  <w:tcW w:w="598" w:type="dxa"/>
                </w:tcPr>
                <w:p w14:paraId="7AB5A73C" w14:textId="685314E9" w:rsidR="000E2A7E" w:rsidRPr="00A323E2" w:rsidRDefault="000E2A7E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25DDA93A" w14:textId="437E0A6F" w:rsidR="000E2A7E" w:rsidRPr="00A323E2" w:rsidRDefault="000E2A7E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721" w:type="dxa"/>
                </w:tcPr>
                <w:p w14:paraId="43B1D66F" w14:textId="5815B115" w:rsidR="000E2A7E" w:rsidRPr="00A323E2" w:rsidRDefault="000E2A7E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0E2A7E" w:rsidRPr="00A323E2" w14:paraId="46D34F99" w14:textId="77777777" w:rsidTr="00AD787A">
              <w:trPr>
                <w:trHeight w:val="16"/>
              </w:trPr>
              <w:tc>
                <w:tcPr>
                  <w:tcW w:w="598" w:type="dxa"/>
                </w:tcPr>
                <w:p w14:paraId="70FB4CFD" w14:textId="261D1CEA" w:rsidR="000E2A7E" w:rsidRPr="00A323E2" w:rsidRDefault="00C82E76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645</w:t>
                  </w:r>
                </w:p>
              </w:tc>
              <w:tc>
                <w:tcPr>
                  <w:tcW w:w="716" w:type="dxa"/>
                </w:tcPr>
                <w:p w14:paraId="73C56E35" w14:textId="4CE66DAC" w:rsidR="000E2A7E" w:rsidRPr="00A323E2" w:rsidRDefault="00C82E76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21" w:type="dxa"/>
                </w:tcPr>
                <w:p w14:paraId="7821E175" w14:textId="069F12D2" w:rsidR="000E2A7E" w:rsidRPr="00A323E2" w:rsidRDefault="00C82E76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</w:t>
                  </w:r>
                  <w:r w:rsidR="000E48D6"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65</w:t>
                  </w:r>
                </w:p>
              </w:tc>
            </w:tr>
          </w:tbl>
          <w:p w14:paraId="43E6FDAC" w14:textId="77777777" w:rsidR="00F84A7F" w:rsidRPr="00A323E2" w:rsidRDefault="00F84A7F" w:rsidP="00057C2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05"/>
              <w:gridCol w:w="696"/>
            </w:tblGrid>
            <w:tr w:rsidR="000E2A7E" w:rsidRPr="00A323E2" w14:paraId="6B376760" w14:textId="77777777" w:rsidTr="00581C14">
              <w:trPr>
                <w:trHeight w:val="110"/>
              </w:trPr>
              <w:tc>
                <w:tcPr>
                  <w:tcW w:w="576" w:type="dxa"/>
                </w:tcPr>
                <w:p w14:paraId="33A1716E" w14:textId="3969F999" w:rsidR="000E2A7E" w:rsidRPr="00A323E2" w:rsidRDefault="000E2A7E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05" w:type="dxa"/>
                </w:tcPr>
                <w:p w14:paraId="5389626D" w14:textId="5AD5D944" w:rsidR="000E2A7E" w:rsidRPr="00A323E2" w:rsidRDefault="000E2A7E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696" w:type="dxa"/>
                </w:tcPr>
                <w:p w14:paraId="5891C4CA" w14:textId="77245428" w:rsidR="000E2A7E" w:rsidRPr="00A323E2" w:rsidRDefault="000E2A7E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0E2A7E" w:rsidRPr="00A323E2" w14:paraId="2BE3E789" w14:textId="77777777" w:rsidTr="00581C14">
              <w:trPr>
                <w:trHeight w:val="16"/>
              </w:trPr>
              <w:tc>
                <w:tcPr>
                  <w:tcW w:w="576" w:type="dxa"/>
                </w:tcPr>
                <w:p w14:paraId="4785C097" w14:textId="606474DE" w:rsidR="000E2A7E" w:rsidRPr="00A323E2" w:rsidRDefault="008E1BE5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620</w:t>
                  </w:r>
                </w:p>
              </w:tc>
              <w:tc>
                <w:tcPr>
                  <w:tcW w:w="705" w:type="dxa"/>
                </w:tcPr>
                <w:p w14:paraId="713A3E4A" w14:textId="38CBDC17" w:rsidR="000E2A7E" w:rsidRPr="00A323E2" w:rsidRDefault="008E1BE5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96" w:type="dxa"/>
                </w:tcPr>
                <w:p w14:paraId="62748A20" w14:textId="316E65A6" w:rsidR="000E2A7E" w:rsidRPr="00A323E2" w:rsidRDefault="008E1BE5" w:rsidP="00A323E2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1070</w:t>
                  </w:r>
                </w:p>
              </w:tc>
            </w:tr>
          </w:tbl>
          <w:p w14:paraId="0F9E7C37" w14:textId="77777777" w:rsidR="00F84A7F" w:rsidRPr="00A323E2" w:rsidRDefault="00F84A7F" w:rsidP="00057C2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E2E3F" w:rsidRPr="00A323E2" w14:paraId="088FB79D" w14:textId="77777777" w:rsidTr="00C36BF0">
        <w:trPr>
          <w:trHeight w:val="1741"/>
        </w:trPr>
        <w:tc>
          <w:tcPr>
            <w:tcW w:w="2375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39EF" w14:textId="1C1380A0" w:rsidR="0058193F" w:rsidRPr="00A323E2" w:rsidRDefault="00FB6C96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="0034617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58193F" w:rsidRPr="00A323E2">
              <w:rPr>
                <w:sz w:val="24"/>
                <w:szCs w:val="24"/>
              </w:rPr>
              <w:t xml:space="preserve"> </w:t>
            </w:r>
            <w:r w:rsidR="0058193F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Griego</w:t>
            </w:r>
            <w:proofErr w:type="gramEnd"/>
          </w:p>
          <w:p w14:paraId="6751503A" w14:textId="77777777" w:rsidR="0058193F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(380)</w:t>
            </w:r>
          </w:p>
          <w:p w14:paraId="357FA912" w14:textId="77777777" w:rsidR="0058193F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Orzo (30)</w:t>
            </w:r>
          </w:p>
          <w:p w14:paraId="7D85F5DF" w14:textId="77777777" w:rsidR="0058193F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(150)</w:t>
            </w:r>
          </w:p>
          <w:p w14:paraId="75F5579B" w14:textId="17366027" w:rsidR="004F3ED5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manzana (15)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A1C1" w14:textId="324A5D72" w:rsidR="0058193F" w:rsidRPr="00A323E2" w:rsidRDefault="00FB6C96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</w:t>
            </w:r>
            <w:r w:rsidR="00F84A7F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58193F" w:rsidRPr="00A323E2">
              <w:rPr>
                <w:sz w:val="24"/>
                <w:szCs w:val="24"/>
              </w:rPr>
              <w:t xml:space="preserve"> </w:t>
            </w:r>
            <w:proofErr w:type="spellStart"/>
            <w:r w:rsidR="0058193F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Macarrones</w:t>
            </w:r>
            <w:proofErr w:type="spellEnd"/>
            <w:proofErr w:type="gramEnd"/>
            <w:r w:rsidR="0058193F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con queso (650)</w:t>
            </w:r>
          </w:p>
          <w:p w14:paraId="4AD34FEA" w14:textId="77777777" w:rsidR="0058193F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(60)</w:t>
            </w:r>
          </w:p>
          <w:p w14:paraId="27ADA5F1" w14:textId="77777777" w:rsidR="0058193F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integral (165)</w:t>
            </w:r>
          </w:p>
          <w:p w14:paraId="602EBC55" w14:textId="4BC3D189" w:rsidR="008F3DD5" w:rsidRPr="00A323E2" w:rsidRDefault="0058193F" w:rsidP="00581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Naranjas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E462" w14:textId="08D0B9DE" w:rsidR="00C36BF0" w:rsidRDefault="00FB6C96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  <w:r w:rsidR="005010C0" w:rsidRPr="00A323E2">
              <w:rPr>
                <w:sz w:val="24"/>
                <w:szCs w:val="24"/>
              </w:rPr>
              <w:t xml:space="preserve"> </w:t>
            </w:r>
            <w:r w:rsidR="005010C0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Carne de res</w:t>
            </w:r>
            <w:r w:rsidR="00C36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C36BF0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(325)</w:t>
            </w:r>
          </w:p>
          <w:p w14:paraId="4C95DBD3" w14:textId="3978029B" w:rsidR="005010C0" w:rsidRPr="00A323E2" w:rsidRDefault="005010C0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pimientos y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cebollas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2C1F1E92" w14:textId="77777777" w:rsidR="005010C0" w:rsidRPr="00A323E2" w:rsidRDefault="005010C0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Frijoles negros (140)</w:t>
            </w:r>
          </w:p>
          <w:p w14:paraId="40E4969D" w14:textId="77777777" w:rsidR="005010C0" w:rsidRPr="00A323E2" w:rsidRDefault="005010C0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(315)</w:t>
            </w:r>
          </w:p>
          <w:p w14:paraId="1C72DB21" w14:textId="77777777" w:rsidR="005010C0" w:rsidRPr="00A323E2" w:rsidRDefault="005010C0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Tortilla (190)</w:t>
            </w:r>
          </w:p>
          <w:p w14:paraId="7BFBFFC9" w14:textId="7D4D4F82" w:rsidR="00C14E23" w:rsidRPr="00A323E2" w:rsidRDefault="005010C0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Galleta (60)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3FAF" w14:textId="44802D0F" w:rsidR="005010C0" w:rsidRPr="00A323E2" w:rsidRDefault="00FB6C96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</w:t>
            </w:r>
            <w:r w:rsidR="0034617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5010C0" w:rsidRPr="00A323E2">
              <w:rPr>
                <w:sz w:val="24"/>
                <w:szCs w:val="24"/>
              </w:rPr>
              <w:t xml:space="preserve"> </w:t>
            </w:r>
            <w:proofErr w:type="spellStart"/>
            <w:r w:rsidR="005010C0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Albóndigas</w:t>
            </w:r>
            <w:proofErr w:type="spellEnd"/>
            <w:proofErr w:type="gramEnd"/>
            <w:r w:rsidR="005010C0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con salsa marinara (300)</w:t>
            </w:r>
          </w:p>
          <w:p w14:paraId="25EB1835" w14:textId="77777777" w:rsidR="005010C0" w:rsidRPr="00A323E2" w:rsidRDefault="005010C0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Tater Tots (310)</w:t>
            </w:r>
          </w:p>
          <w:p w14:paraId="470C7801" w14:textId="77777777" w:rsidR="005010C0" w:rsidRPr="00A323E2" w:rsidRDefault="005010C0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Brócoli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44649488" w14:textId="10F08504" w:rsidR="005010C0" w:rsidRPr="00A323E2" w:rsidRDefault="005010C0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(330)</w:t>
            </w:r>
          </w:p>
          <w:p w14:paraId="0D90CC57" w14:textId="61A2FAE6" w:rsidR="005E0A16" w:rsidRPr="00A323E2" w:rsidRDefault="005010C0" w:rsidP="005010C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4424" w14:textId="4E1BB55A" w:rsidR="00CA3594" w:rsidRPr="00A323E2" w:rsidRDefault="00C0413F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39CC8D83" wp14:editId="2857ED2C">
                  <wp:simplePos x="0" y="0"/>
                  <wp:positionH relativeFrom="column">
                    <wp:posOffset>1011555</wp:posOffset>
                  </wp:positionH>
                  <wp:positionV relativeFrom="paragraph">
                    <wp:posOffset>19685</wp:posOffset>
                  </wp:positionV>
                  <wp:extent cx="236220" cy="150421"/>
                  <wp:effectExtent l="0" t="0" r="0" b="2540"/>
                  <wp:wrapNone/>
                  <wp:docPr id="37056775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50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346174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  <w:r w:rsidR="00F84A7F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CA3594" w:rsidRPr="00A323E2">
              <w:rPr>
                <w:sz w:val="24"/>
                <w:szCs w:val="24"/>
              </w:rPr>
              <w:t xml:space="preserve"> </w:t>
            </w:r>
            <w:r w:rsidR="00CA359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Pescado</w:t>
            </w:r>
            <w:proofErr w:type="gramEnd"/>
            <w:r w:rsidR="00CA359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con </w:t>
            </w:r>
            <w:proofErr w:type="spellStart"/>
            <w:r w:rsidR="00CA359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limón</w:t>
            </w:r>
            <w:proofErr w:type="spellEnd"/>
            <w:r w:rsidR="00CA359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 </w:t>
            </w:r>
            <w:proofErr w:type="spellStart"/>
            <w:r w:rsidR="00CA359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eneldo</w:t>
            </w:r>
            <w:proofErr w:type="spellEnd"/>
            <w:r w:rsidR="00CA359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(105)</w:t>
            </w:r>
          </w:p>
          <w:p w14:paraId="157AEF8C" w14:textId="2B32921A" w:rsidR="00CA3594" w:rsidRPr="00A323E2" w:rsidRDefault="00CA3594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 (25)</w:t>
            </w:r>
          </w:p>
          <w:p w14:paraId="284498DD" w14:textId="77777777" w:rsidR="00CA3594" w:rsidRPr="00A323E2" w:rsidRDefault="00CA3594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Verduras Capri (15)</w:t>
            </w:r>
          </w:p>
          <w:p w14:paraId="6AA9294E" w14:textId="77777777" w:rsidR="00CA3594" w:rsidRPr="00A323E2" w:rsidRDefault="00CA3594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(240)</w:t>
            </w:r>
          </w:p>
          <w:p w14:paraId="06FBE513" w14:textId="76A27910" w:rsidR="004F3ED5" w:rsidRPr="00A323E2" w:rsidRDefault="00CA3594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Pudín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(140)</w:t>
            </w:r>
          </w:p>
        </w:tc>
      </w:tr>
      <w:tr w:rsidR="000E2A7E" w:rsidRPr="00A323E2" w14:paraId="45448915" w14:textId="77777777" w:rsidTr="00057C25">
        <w:trPr>
          <w:trHeight w:val="532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5"/>
              <w:gridCol w:w="750"/>
              <w:gridCol w:w="709"/>
            </w:tblGrid>
            <w:tr w:rsidR="000E2A7E" w:rsidRPr="00A323E2" w14:paraId="5657AEDA" w14:textId="14294400" w:rsidTr="000E2A7E">
              <w:trPr>
                <w:trHeight w:val="110"/>
              </w:trPr>
              <w:tc>
                <w:tcPr>
                  <w:tcW w:w="585" w:type="dxa"/>
                </w:tcPr>
                <w:p w14:paraId="0D39F2C8" w14:textId="025BD5F2" w:rsidR="008E1BE5" w:rsidRPr="00A323E2" w:rsidRDefault="000E2A7E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50" w:type="dxa"/>
                </w:tcPr>
                <w:p w14:paraId="39EDB12B" w14:textId="087D1962" w:rsidR="000E2A7E" w:rsidRPr="00A323E2" w:rsidRDefault="000E2A7E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709" w:type="dxa"/>
                </w:tcPr>
                <w:p w14:paraId="0E2271E5" w14:textId="30BBB071" w:rsidR="000E2A7E" w:rsidRPr="00A323E2" w:rsidRDefault="000E2A7E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0E2A7E" w:rsidRPr="00A323E2" w14:paraId="748739A1" w14:textId="5A781304" w:rsidTr="000E2A7E">
              <w:trPr>
                <w:trHeight w:val="16"/>
              </w:trPr>
              <w:tc>
                <w:tcPr>
                  <w:tcW w:w="585" w:type="dxa"/>
                </w:tcPr>
                <w:p w14:paraId="09BEAB72" w14:textId="1D84D523" w:rsidR="000E2A7E" w:rsidRPr="00A323E2" w:rsidRDefault="008E1BE5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570</w:t>
                  </w:r>
                </w:p>
              </w:tc>
              <w:tc>
                <w:tcPr>
                  <w:tcW w:w="750" w:type="dxa"/>
                </w:tcPr>
                <w:p w14:paraId="7CDBBAA8" w14:textId="1FB676D0" w:rsidR="000E2A7E" w:rsidRPr="00A323E2" w:rsidRDefault="00FB566C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09" w:type="dxa"/>
                </w:tcPr>
                <w:p w14:paraId="4B7E5C77" w14:textId="2B5162A5" w:rsidR="000E2A7E" w:rsidRPr="00A323E2" w:rsidRDefault="00FB566C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735</w:t>
                  </w:r>
                </w:p>
              </w:tc>
            </w:tr>
          </w:tbl>
          <w:p w14:paraId="75E84A90" w14:textId="77777777" w:rsidR="000E2A7E" w:rsidRPr="00A323E2" w:rsidRDefault="000E2A7E" w:rsidP="00057C2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04"/>
              <w:gridCol w:w="696"/>
            </w:tblGrid>
            <w:tr w:rsidR="000E2A7E" w:rsidRPr="00A323E2" w14:paraId="1B8CAF55" w14:textId="77777777" w:rsidTr="000E2A7E">
              <w:trPr>
                <w:trHeight w:val="59"/>
              </w:trPr>
              <w:tc>
                <w:tcPr>
                  <w:tcW w:w="576" w:type="dxa"/>
                </w:tcPr>
                <w:p w14:paraId="02BAD518" w14:textId="26A4CA76" w:rsidR="000E2A7E" w:rsidRPr="00A323E2" w:rsidRDefault="000E2A7E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50" w:type="dxa"/>
                </w:tcPr>
                <w:p w14:paraId="548DBA15" w14:textId="30565D12" w:rsidR="000E2A7E" w:rsidRPr="00A323E2" w:rsidRDefault="000E2A7E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650" w:type="dxa"/>
                </w:tcPr>
                <w:p w14:paraId="5C289298" w14:textId="559457D8" w:rsidR="000E2A7E" w:rsidRPr="00A323E2" w:rsidRDefault="000E2A7E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0E2A7E" w:rsidRPr="00A323E2" w14:paraId="0234B2B9" w14:textId="77777777" w:rsidTr="000E2A7E">
              <w:trPr>
                <w:trHeight w:val="16"/>
              </w:trPr>
              <w:tc>
                <w:tcPr>
                  <w:tcW w:w="576" w:type="dxa"/>
                </w:tcPr>
                <w:p w14:paraId="7F2F08BF" w14:textId="3A708603" w:rsidR="000E2A7E" w:rsidRPr="00A323E2" w:rsidRDefault="00FB566C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750" w:type="dxa"/>
                </w:tcPr>
                <w:p w14:paraId="4A6F826B" w14:textId="3760E98D" w:rsidR="000E2A7E" w:rsidRPr="00A323E2" w:rsidRDefault="00354711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50" w:type="dxa"/>
                </w:tcPr>
                <w:p w14:paraId="32EB269A" w14:textId="3F48218E" w:rsidR="000E2A7E" w:rsidRPr="00A323E2" w:rsidRDefault="00354711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1040</w:t>
                  </w:r>
                </w:p>
              </w:tc>
            </w:tr>
          </w:tbl>
          <w:p w14:paraId="6B817636" w14:textId="77777777" w:rsidR="000E2A7E" w:rsidRPr="00A323E2" w:rsidRDefault="000E2A7E" w:rsidP="00057C25">
            <w:pPr>
              <w:widowControl w:val="0"/>
              <w:tabs>
                <w:tab w:val="center" w:pos="101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0E2A7E" w:rsidRPr="00A323E2" w14:paraId="3BFC2972" w14:textId="77777777" w:rsidTr="000E2A7E">
              <w:trPr>
                <w:trHeight w:val="110"/>
              </w:trPr>
              <w:tc>
                <w:tcPr>
                  <w:tcW w:w="576" w:type="dxa"/>
                </w:tcPr>
                <w:p w14:paraId="3AB90F57" w14:textId="7780DF17" w:rsidR="0001568A" w:rsidRPr="00A323E2" w:rsidRDefault="000E2A7E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50" w:type="dxa"/>
                </w:tcPr>
                <w:p w14:paraId="688E55EC" w14:textId="7B01BE48" w:rsidR="000E2A7E" w:rsidRPr="00A323E2" w:rsidRDefault="000E2A7E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696" w:type="dxa"/>
                </w:tcPr>
                <w:p w14:paraId="37831CFF" w14:textId="1C05B83C" w:rsidR="000E2A7E" w:rsidRPr="00A323E2" w:rsidRDefault="000E2A7E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0E2A7E" w:rsidRPr="00A323E2" w14:paraId="3E411493" w14:textId="77777777" w:rsidTr="000E2A7E">
              <w:trPr>
                <w:trHeight w:val="244"/>
              </w:trPr>
              <w:tc>
                <w:tcPr>
                  <w:tcW w:w="576" w:type="dxa"/>
                </w:tcPr>
                <w:p w14:paraId="53CEC6D7" w14:textId="699CF86B" w:rsidR="000E2A7E" w:rsidRPr="00A323E2" w:rsidRDefault="00360251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945</w:t>
                  </w:r>
                </w:p>
              </w:tc>
              <w:tc>
                <w:tcPr>
                  <w:tcW w:w="750" w:type="dxa"/>
                </w:tcPr>
                <w:p w14:paraId="3EAF0A6F" w14:textId="19A4FA75" w:rsidR="000E2A7E" w:rsidRPr="00A323E2" w:rsidRDefault="00360251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96" w:type="dxa"/>
                </w:tcPr>
                <w:p w14:paraId="5C30267B" w14:textId="2F535F55" w:rsidR="000E2A7E" w:rsidRPr="00A323E2" w:rsidRDefault="00360251" w:rsidP="00057C25">
                  <w:pPr>
                    <w:framePr w:hSpace="180" w:wrap="around" w:vAnchor="text" w:hAnchor="margin" w:xAlign="center" w:y="30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A323E2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1170</w:t>
                  </w:r>
                </w:p>
              </w:tc>
            </w:tr>
          </w:tbl>
          <w:p w14:paraId="60A0F837" w14:textId="77777777" w:rsidR="000E2A7E" w:rsidRPr="00A323E2" w:rsidRDefault="000E2A7E" w:rsidP="00057C2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13CF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250CF72F" w:rsidR="00AD1217" w:rsidRPr="00A323E2" w:rsidRDefault="00AD1217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795</w:t>
            </w:r>
          </w:p>
        </w:tc>
        <w:tc>
          <w:tcPr>
            <w:tcW w:w="810" w:type="dxa"/>
            <w:gridSpan w:val="4"/>
          </w:tcPr>
          <w:p w14:paraId="542D0F52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DA6C886" w14:textId="3E3F49E1" w:rsidR="00AD1217" w:rsidRPr="00A323E2" w:rsidRDefault="00AD1217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62" w:type="dxa"/>
            <w:gridSpan w:val="2"/>
          </w:tcPr>
          <w:p w14:paraId="7542B0C3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20B4BD62" w:rsidR="00AD1217" w:rsidRPr="00A323E2" w:rsidRDefault="00AD1217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1085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A984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616575AB" w:rsidR="006E3FAC" w:rsidRPr="00A323E2" w:rsidRDefault="006E3FAC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810" w:type="dxa"/>
            <w:gridSpan w:val="3"/>
          </w:tcPr>
          <w:p w14:paraId="254E2A8F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48705733" w14:textId="620E419D" w:rsidR="0068662B" w:rsidRPr="00A323E2" w:rsidRDefault="0068662B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14:paraId="7B383B35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6E1281E6" w:rsidR="006E3FAC" w:rsidRPr="00A323E2" w:rsidRDefault="006E3FAC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</w:tr>
      <w:tr w:rsidR="00FE2E3F" w:rsidRPr="00A323E2" w14:paraId="0F118E99" w14:textId="77777777" w:rsidTr="00057C25">
        <w:trPr>
          <w:trHeight w:val="1571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48FE" w14:textId="6A2903AF" w:rsidR="00CA3594" w:rsidRPr="00A323E2" w:rsidRDefault="00FB6C96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bookmarkStart w:id="0" w:name="_Hlk45897476"/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</w:t>
            </w:r>
            <w:r w:rsidR="0034617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CA3594" w:rsidRPr="00A323E2">
              <w:rPr>
                <w:sz w:val="24"/>
                <w:szCs w:val="24"/>
              </w:rPr>
              <w:t xml:space="preserve"> </w:t>
            </w:r>
            <w:proofErr w:type="spellStart"/>
            <w:r w:rsidR="00CA359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Omelette</w:t>
            </w:r>
            <w:proofErr w:type="spellEnd"/>
            <w:proofErr w:type="gramEnd"/>
            <w:r w:rsidR="00CA3594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(315)</w:t>
            </w:r>
          </w:p>
          <w:p w14:paraId="55B9FF98" w14:textId="77777777" w:rsidR="00C36BF0" w:rsidRDefault="00CA3594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Salchicha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</w:t>
            </w:r>
          </w:p>
          <w:p w14:paraId="6E842EBC" w14:textId="5B8F59A3" w:rsidR="00CA3594" w:rsidRPr="00A323E2" w:rsidRDefault="00CA3594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</w:t>
            </w:r>
            <w:proofErr w:type="spellEnd"/>
            <w:r w:rsidR="00C36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(280)</w:t>
            </w:r>
          </w:p>
          <w:p w14:paraId="6001C2E1" w14:textId="052A76F3" w:rsidR="00CA3594" w:rsidRPr="00A323E2" w:rsidRDefault="00CA3594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Papas (5)</w:t>
            </w:r>
          </w:p>
          <w:p w14:paraId="3E9E10D3" w14:textId="77777777" w:rsidR="00CA3594" w:rsidRPr="00A323E2" w:rsidRDefault="00CA3594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Mezcla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50F83562" w14:textId="77777777" w:rsidR="00CA3594" w:rsidRPr="00A323E2" w:rsidRDefault="00CA3594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(170)</w:t>
            </w:r>
          </w:p>
          <w:p w14:paraId="705B1BB4" w14:textId="5D24DC6C" w:rsidR="005920B4" w:rsidRPr="00A323E2" w:rsidRDefault="00CA3594" w:rsidP="00CA359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302A" w14:textId="77777777" w:rsidR="00C36BF0" w:rsidRDefault="00346174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014992" w:rsidRPr="00A323E2">
              <w:rPr>
                <w:sz w:val="24"/>
                <w:szCs w:val="24"/>
              </w:rPr>
              <w:t xml:space="preserve"> </w:t>
            </w:r>
            <w:r w:rsidR="00014992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</w:t>
            </w:r>
            <w:proofErr w:type="gramEnd"/>
            <w:r w:rsidR="00014992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50CA26F2" w14:textId="256E9FE1" w:rsidR="00014992" w:rsidRPr="00A323E2" w:rsidRDefault="00014992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Francese* (520)</w:t>
            </w:r>
          </w:p>
          <w:p w14:paraId="7644F99D" w14:textId="77777777" w:rsidR="00014992" w:rsidRPr="00A323E2" w:rsidRDefault="00014992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Risotto (105)</w:t>
            </w:r>
          </w:p>
          <w:p w14:paraId="4F28E4DC" w14:textId="77777777" w:rsidR="00014992" w:rsidRPr="00A323E2" w:rsidRDefault="00014992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6EE0AA41" w14:textId="77777777" w:rsidR="00014992" w:rsidRPr="00A323E2" w:rsidRDefault="00014992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integral (165)</w:t>
            </w:r>
          </w:p>
          <w:p w14:paraId="27AC0D51" w14:textId="3BF073C1" w:rsidR="00864C37" w:rsidRPr="00A323E2" w:rsidRDefault="00014992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Piña</w:t>
            </w:r>
            <w:proofErr w:type="gram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8DE4" w14:textId="2E0FF00B" w:rsidR="00014992" w:rsidRPr="00A323E2" w:rsidRDefault="00346174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="00F84A7F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014992" w:rsidRPr="00A323E2">
              <w:rPr>
                <w:sz w:val="24"/>
                <w:szCs w:val="24"/>
              </w:rPr>
              <w:t xml:space="preserve"> </w:t>
            </w:r>
            <w:proofErr w:type="spellStart"/>
            <w:r w:rsidR="00014992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</w:t>
            </w:r>
            <w:proofErr w:type="spellEnd"/>
            <w:proofErr w:type="gramEnd"/>
            <w:r w:rsidR="00014992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="00014992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 y queso (460)</w:t>
            </w:r>
          </w:p>
          <w:p w14:paraId="36991189" w14:textId="77777777" w:rsidR="00014992" w:rsidRPr="00A323E2" w:rsidRDefault="00014992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Pasta al pesto (80)</w:t>
            </w:r>
          </w:p>
          <w:p w14:paraId="294286F8" w14:textId="77777777" w:rsidR="00014992" w:rsidRPr="00A323E2" w:rsidRDefault="00014992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de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tres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frijoles (325)</w:t>
            </w:r>
          </w:p>
          <w:p w14:paraId="78409588" w14:textId="77777777" w:rsidR="00014992" w:rsidRPr="00A323E2" w:rsidRDefault="00014992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Yogur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(75)</w:t>
            </w:r>
          </w:p>
          <w:p w14:paraId="76C32FD2" w14:textId="0F5C824B" w:rsidR="00F84A7F" w:rsidRPr="00A323E2" w:rsidRDefault="00014992" w:rsidP="000149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(160), jugo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5F74" w14:textId="6AFF3236" w:rsidR="003204FD" w:rsidRPr="00A323E2" w:rsidRDefault="00346174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FB6C96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3204FD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Piña</w:t>
            </w:r>
          </w:p>
          <w:p w14:paraId="29D5B025" w14:textId="77777777" w:rsidR="003204FD" w:rsidRPr="00A323E2" w:rsidRDefault="003204FD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Jamón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 (950)</w:t>
            </w:r>
          </w:p>
          <w:p w14:paraId="05D34E77" w14:textId="77777777" w:rsidR="003204FD" w:rsidRPr="00A323E2" w:rsidRDefault="003204FD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 (105)</w:t>
            </w:r>
          </w:p>
          <w:p w14:paraId="1675E899" w14:textId="77777777" w:rsidR="003204FD" w:rsidRPr="00A323E2" w:rsidRDefault="003204FD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Postre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manzana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crujiente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(110)</w:t>
            </w:r>
          </w:p>
          <w:p w14:paraId="4469065B" w14:textId="0630D57B" w:rsidR="003204FD" w:rsidRPr="00A323E2" w:rsidRDefault="003204FD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0022E696" w14:textId="0C25A38F" w:rsidR="004F3ED5" w:rsidRPr="00A323E2" w:rsidRDefault="003204FD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bajo en sodio (0)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EA3E" w14:textId="5B363FF2" w:rsidR="003204FD" w:rsidRPr="00A323E2" w:rsidRDefault="002A3A50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3204FD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Ternera al </w:t>
            </w:r>
            <w:proofErr w:type="spellStart"/>
            <w:r w:rsidR="003204FD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estilo</w:t>
            </w:r>
            <w:proofErr w:type="spellEnd"/>
            <w:r w:rsidR="003204FD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204FD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mongol</w:t>
            </w:r>
            <w:proofErr w:type="spellEnd"/>
            <w:r w:rsidR="003204FD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(300)</w:t>
            </w:r>
          </w:p>
          <w:p w14:paraId="203F2167" w14:textId="77777777" w:rsidR="00C36BF0" w:rsidRDefault="003204FD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78B348C0" w14:textId="23D7936A" w:rsidR="003204FD" w:rsidRPr="00A323E2" w:rsidRDefault="003204FD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tirabeque</w:t>
            </w:r>
            <w:proofErr w:type="spellEnd"/>
            <w:r w:rsidR="00C36BF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(5)</w:t>
            </w:r>
          </w:p>
          <w:p w14:paraId="10FAF41A" w14:textId="77777777" w:rsidR="003204FD" w:rsidRPr="00A323E2" w:rsidRDefault="003204FD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integral (5)</w:t>
            </w:r>
          </w:p>
          <w:p w14:paraId="067330C9" w14:textId="77777777" w:rsidR="003204FD" w:rsidRPr="00A323E2" w:rsidRDefault="003204FD" w:rsidP="003204F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  <w:p w14:paraId="644A3CF6" w14:textId="0C23505C" w:rsidR="0007693E" w:rsidRPr="00A323E2" w:rsidRDefault="003204FD" w:rsidP="003204F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</w:tr>
      <w:tr w:rsidR="000E2A7E" w:rsidRPr="00A323E2" w14:paraId="5215D99C" w14:textId="77777777" w:rsidTr="00057C25">
        <w:trPr>
          <w:trHeight w:val="472"/>
        </w:trPr>
        <w:tc>
          <w:tcPr>
            <w:tcW w:w="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45FA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1B70DEDF" w:rsidR="00623E47" w:rsidRPr="00A323E2" w:rsidRDefault="00E27D92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950</w:t>
            </w:r>
          </w:p>
        </w:tc>
        <w:tc>
          <w:tcPr>
            <w:tcW w:w="665" w:type="dxa"/>
          </w:tcPr>
          <w:p w14:paraId="560F331D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3A9F9BA3" w14:textId="57958FF0" w:rsidR="00E27D92" w:rsidRPr="00A323E2" w:rsidRDefault="00E27D92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806" w:type="dxa"/>
          </w:tcPr>
          <w:p w14:paraId="1EF1E2A0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6757C133" w:rsidR="00E27D92" w:rsidRPr="00A323E2" w:rsidRDefault="00E27D92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0F62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75D3BF1" w14:textId="58C992A2" w:rsidR="004B45BB" w:rsidRPr="00A323E2" w:rsidRDefault="004B45BB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54" w:type="dxa"/>
          </w:tcPr>
          <w:p w14:paraId="7026B1D3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5ED17393" w14:textId="436A15D5" w:rsidR="004B45BB" w:rsidRPr="00A323E2" w:rsidRDefault="004B45BB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55" w:type="dxa"/>
          </w:tcPr>
          <w:p w14:paraId="0984EDFA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1F9CBBB5" w:rsidR="004B45BB" w:rsidRPr="00A323E2" w:rsidRDefault="00F2146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FA27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9CDB3B9" w14:textId="14954CB0" w:rsidR="003C5E0E" w:rsidRPr="00A323E2" w:rsidRDefault="003C5E0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730</w:t>
            </w:r>
          </w:p>
        </w:tc>
        <w:tc>
          <w:tcPr>
            <w:tcW w:w="779" w:type="dxa"/>
          </w:tcPr>
          <w:p w14:paraId="5A7E124D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33746BF7" w14:textId="214D873C" w:rsidR="003C5E0E" w:rsidRPr="00A323E2" w:rsidRDefault="003C5E0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14:paraId="48D0B82F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5F513A9F" w:rsidR="003C5E0E" w:rsidRPr="00A323E2" w:rsidRDefault="003C5E0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613F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674CFB4" w14:textId="2EDC5542" w:rsidR="00E2323B" w:rsidRPr="00A323E2" w:rsidRDefault="00E2323B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715</w:t>
            </w:r>
          </w:p>
        </w:tc>
        <w:tc>
          <w:tcPr>
            <w:tcW w:w="782" w:type="dxa"/>
            <w:gridSpan w:val="2"/>
          </w:tcPr>
          <w:p w14:paraId="302EACC7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6A5104F4" w14:textId="6F990755" w:rsidR="00E2323B" w:rsidRPr="00A323E2" w:rsidRDefault="00D90B3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83" w:type="dxa"/>
            <w:gridSpan w:val="3"/>
          </w:tcPr>
          <w:p w14:paraId="16592FEF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66755FA9" w:rsidR="00D90B3E" w:rsidRPr="00A323E2" w:rsidRDefault="00D90B3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1360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DDA9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60DAB2B" w14:textId="29480EAC" w:rsidR="00F66F43" w:rsidRPr="00A323E2" w:rsidRDefault="00F66F43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645</w:t>
            </w:r>
          </w:p>
        </w:tc>
        <w:tc>
          <w:tcPr>
            <w:tcW w:w="769" w:type="dxa"/>
          </w:tcPr>
          <w:p w14:paraId="3F187EDD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56C8EBB" w14:textId="105E5DB5" w:rsidR="00F66F43" w:rsidRPr="00A323E2" w:rsidRDefault="009575D9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70" w:type="dxa"/>
            <w:gridSpan w:val="2"/>
          </w:tcPr>
          <w:p w14:paraId="4C205844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4E783327" w:rsidR="009575D9" w:rsidRPr="00A323E2" w:rsidRDefault="009575D9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620</w:t>
            </w:r>
          </w:p>
        </w:tc>
      </w:tr>
      <w:bookmarkEnd w:id="0"/>
      <w:tr w:rsidR="00226366" w:rsidRPr="00A323E2" w14:paraId="5AE4A16F" w14:textId="77777777" w:rsidTr="00226366">
        <w:trPr>
          <w:trHeight w:val="49"/>
        </w:trPr>
        <w:tc>
          <w:tcPr>
            <w:tcW w:w="2375" w:type="dxa"/>
            <w:gridSpan w:val="3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4716" w14:textId="52438DF3" w:rsidR="00226366" w:rsidRPr="00A323E2" w:rsidRDefault="00226366" w:rsidP="0022636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20 </w:t>
            </w:r>
            <w:r w:rsidRPr="00A323E2">
              <w:rPr>
                <w:sz w:val="24"/>
                <w:szCs w:val="24"/>
              </w:rPr>
              <w:t xml:space="preserve"> </w:t>
            </w:r>
          </w:p>
          <w:p w14:paraId="7D7EB0B9" w14:textId="77777777" w:rsidR="00226366" w:rsidRDefault="00226366" w:rsidP="00CC1B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004E91BC" w14:textId="77777777" w:rsidR="00647052" w:rsidRPr="00B228EA" w:rsidRDefault="00647052" w:rsidP="00647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Fiestas</w:t>
            </w:r>
          </w:p>
          <w:p w14:paraId="61399BC2" w14:textId="77777777" w:rsidR="00647052" w:rsidRPr="00B228EA" w:rsidRDefault="00647052" w:rsidP="00647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28E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No se </w:t>
            </w:r>
            <w:proofErr w:type="spellStart"/>
            <w:r w:rsidRPr="00B228E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sirven</w:t>
            </w:r>
            <w:proofErr w:type="spellEnd"/>
            <w:r w:rsidRPr="00B228E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28E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comidas</w:t>
            </w:r>
            <w:proofErr w:type="spellEnd"/>
          </w:p>
          <w:p w14:paraId="41B9C48D" w14:textId="3F046A0F" w:rsidR="00647052" w:rsidRPr="00A323E2" w:rsidRDefault="00647052" w:rsidP="00CC1B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83CE" w14:textId="6E632396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21 </w:t>
            </w:r>
            <w:r w:rsidRPr="00A323E2">
              <w:rPr>
                <w:sz w:val="24"/>
                <w:szCs w:val="24"/>
              </w:rPr>
              <w:t xml:space="preserve"> 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Barbacoa</w:t>
            </w:r>
            <w:proofErr w:type="gramEnd"/>
          </w:p>
          <w:p w14:paraId="5CC44BDA" w14:textId="77777777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Cerdo (500)</w:t>
            </w:r>
          </w:p>
          <w:p w14:paraId="719ED81D" w14:textId="77777777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Batata (25)</w:t>
            </w:r>
          </w:p>
          <w:p w14:paraId="75D5BC47" w14:textId="77777777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Coliflor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23A4F7CA" w14:textId="77777777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(180)</w:t>
            </w:r>
          </w:p>
          <w:p w14:paraId="0EB637C2" w14:textId="7D229A6E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</w:t>
            </w:r>
            <w:proofErr w:type="gram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manzana(</w:t>
            </w:r>
            <w:proofErr w:type="gram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15)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9EDD" w14:textId="4984B5E5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0" locked="0" layoutInCell="1" allowOverlap="1" wp14:anchorId="64457AF9" wp14:editId="3D580004">
                  <wp:simplePos x="0" y="0"/>
                  <wp:positionH relativeFrom="column">
                    <wp:posOffset>1044575</wp:posOffset>
                  </wp:positionH>
                  <wp:positionV relativeFrom="paragraph">
                    <wp:posOffset>62865</wp:posOffset>
                  </wp:positionV>
                  <wp:extent cx="213360" cy="135255"/>
                  <wp:effectExtent l="0" t="0" r="0" b="0"/>
                  <wp:wrapNone/>
                  <wp:docPr id="140059033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35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22 </w:t>
            </w:r>
            <w:r w:rsidRPr="00A323E2">
              <w:rPr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Empanizado</w:t>
            </w:r>
            <w:proofErr w:type="spellEnd"/>
            <w:proofErr w:type="gramEnd"/>
          </w:p>
          <w:p w14:paraId="3703245B" w14:textId="6F02625E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Pescado (285)</w:t>
            </w:r>
          </w:p>
          <w:p w14:paraId="0E968703" w14:textId="77777777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pilaf (40)</w:t>
            </w:r>
          </w:p>
          <w:p w14:paraId="3FC6414D" w14:textId="77777777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Espinacas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(215)</w:t>
            </w:r>
          </w:p>
          <w:p w14:paraId="33C3FE31" w14:textId="77777777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vienés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(180)</w:t>
            </w:r>
          </w:p>
          <w:p w14:paraId="7F85BB7B" w14:textId="00FB61C4" w:rsidR="00226366" w:rsidRPr="00A323E2" w:rsidRDefault="00226366" w:rsidP="00EF5B7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Gelatina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5CF4" w14:textId="7E455A4C" w:rsidR="00226366" w:rsidRPr="00A323E2" w:rsidRDefault="00226366" w:rsidP="00F67E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23 </w:t>
            </w:r>
            <w:r w:rsidRPr="00A323E2">
              <w:rPr>
                <w:sz w:val="24"/>
                <w:szCs w:val="24"/>
              </w:rPr>
              <w:t xml:space="preserve"> 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Pastel</w:t>
            </w:r>
            <w:proofErr w:type="gram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carne y gravy (210)</w:t>
            </w:r>
          </w:p>
          <w:p w14:paraId="513AE444" w14:textId="77777777" w:rsidR="00226366" w:rsidRPr="00A323E2" w:rsidRDefault="00226366" w:rsidP="00F67E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 (25)</w:t>
            </w:r>
          </w:p>
          <w:p w14:paraId="5B53E68F" w14:textId="77777777" w:rsidR="00226366" w:rsidRPr="00A323E2" w:rsidRDefault="00226366" w:rsidP="00F67E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Remolachas (140)</w:t>
            </w:r>
          </w:p>
          <w:p w14:paraId="3CC0DE55" w14:textId="77777777" w:rsidR="00226366" w:rsidRPr="00A323E2" w:rsidRDefault="00226366" w:rsidP="00F67E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  <w:p w14:paraId="48764BC1" w14:textId="62C972F1" w:rsidR="00226366" w:rsidRPr="00A323E2" w:rsidRDefault="00226366" w:rsidP="00F67E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biscochito (175)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C64" w14:textId="304C891E" w:rsidR="00226366" w:rsidRPr="00A323E2" w:rsidRDefault="00226366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A323E2">
              <w:rPr>
                <w:sz w:val="24"/>
                <w:szCs w:val="24"/>
              </w:rPr>
              <w:t xml:space="preserve"> 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</w:t>
            </w:r>
            <w:proofErr w:type="gram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(650)</w:t>
            </w:r>
          </w:p>
          <w:p w14:paraId="2787D161" w14:textId="77777777" w:rsidR="00226366" w:rsidRPr="00A323E2" w:rsidRDefault="00226366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Alfredo y pasta</w:t>
            </w:r>
          </w:p>
          <w:p w14:paraId="20784331" w14:textId="77777777" w:rsidR="00226366" w:rsidRPr="00A323E2" w:rsidRDefault="00226366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Brócoli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40B6772F" w14:textId="77777777" w:rsidR="00226366" w:rsidRPr="00A323E2" w:rsidRDefault="00226366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integral (240)</w:t>
            </w:r>
          </w:p>
          <w:p w14:paraId="7D44FE81" w14:textId="33070B62" w:rsidR="00226366" w:rsidRPr="00A323E2" w:rsidRDefault="00226366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</w:tr>
      <w:tr w:rsidR="00226366" w:rsidRPr="00A323E2" w14:paraId="54734CEC" w14:textId="77777777" w:rsidTr="00CC1B3D">
        <w:trPr>
          <w:trHeight w:val="506"/>
        </w:trPr>
        <w:tc>
          <w:tcPr>
            <w:tcW w:w="237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D76A" w14:textId="1511F255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1C5B" w14:textId="77777777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C892E72" w14:textId="698B08A0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770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6C48C9A1" w14:textId="77777777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5C77441" w14:textId="3181B966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4AC3764E" w14:textId="77777777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80FB075" w14:textId="3293D059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F4B4" w14:textId="77777777" w:rsidR="00226366" w:rsidRPr="00A323E2" w:rsidRDefault="00226366" w:rsidP="00057C25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B6E3B54" w14:textId="776FCBE0" w:rsidR="00226366" w:rsidRPr="00A323E2" w:rsidRDefault="00226366" w:rsidP="00057C25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color w:val="auto"/>
                <w:sz w:val="24"/>
                <w:szCs w:val="24"/>
              </w:rPr>
              <w:t>770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27015905" w14:textId="77777777" w:rsidR="00226366" w:rsidRPr="00A323E2" w:rsidRDefault="00226366" w:rsidP="00057C25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EE6D099" w14:textId="71A936D4" w:rsidR="00226366" w:rsidRPr="00A323E2" w:rsidRDefault="00226366" w:rsidP="00057C25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131F7ACD" w14:textId="77777777" w:rsidR="00226366" w:rsidRPr="00A323E2" w:rsidRDefault="00226366" w:rsidP="00057C25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CF16620" w14:textId="5A631322" w:rsidR="00226366" w:rsidRPr="00A323E2" w:rsidRDefault="00226366" w:rsidP="00057C25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color w:val="auto"/>
                <w:sz w:val="24"/>
                <w:szCs w:val="24"/>
              </w:rPr>
              <w:t>1145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751" w14:textId="77777777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6B04D8C4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02262D78" w14:textId="77777777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2E30E5F7" w14:textId="746D1734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14:paraId="75729A7A" w14:textId="77777777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7337A985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860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448F" w14:textId="77777777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2757F203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835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546B9B0" w14:textId="77777777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2E831101" w14:textId="6E278C83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04672A6" w14:textId="77777777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07ABF401" w:rsidR="00226366" w:rsidRPr="00A323E2" w:rsidRDefault="0022636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1060</w:t>
            </w:r>
          </w:p>
        </w:tc>
      </w:tr>
      <w:tr w:rsidR="00FE2E3F" w:rsidRPr="00A323E2" w14:paraId="337E31AB" w14:textId="77777777" w:rsidTr="00057C25">
        <w:trPr>
          <w:trHeight w:val="1571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D871" w14:textId="77777777" w:rsidR="00A47880" w:rsidRDefault="00E71A1B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27</w:t>
            </w:r>
            <w:r w:rsidR="007B14B8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3C7E11" w:rsidRPr="00A323E2">
              <w:rPr>
                <w:sz w:val="24"/>
                <w:szCs w:val="24"/>
              </w:rPr>
              <w:t xml:space="preserve"> </w:t>
            </w:r>
            <w:proofErr w:type="spellStart"/>
            <w:r w:rsidR="003C7E11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Lasaña</w:t>
            </w:r>
            <w:proofErr w:type="spellEnd"/>
            <w:proofErr w:type="gramEnd"/>
            <w:r w:rsidR="003C7E11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</w:t>
            </w:r>
          </w:p>
          <w:p w14:paraId="7C5A7C83" w14:textId="797F5797" w:rsidR="003C7E11" w:rsidRPr="00A323E2" w:rsidRDefault="003C7E11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queso (440)</w:t>
            </w:r>
          </w:p>
          <w:p w14:paraId="111FE894" w14:textId="77777777" w:rsidR="00A47880" w:rsidRDefault="003C7E11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Verduras </w:t>
            </w:r>
          </w:p>
          <w:p w14:paraId="3667A1CE" w14:textId="25503577" w:rsidR="003C7E11" w:rsidRPr="00A323E2" w:rsidRDefault="003C7E11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italianas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(35)</w:t>
            </w:r>
          </w:p>
          <w:p w14:paraId="40B72B2F" w14:textId="77777777" w:rsidR="003C7E11" w:rsidRPr="00A323E2" w:rsidRDefault="003C7E11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ajo (240)</w:t>
            </w:r>
          </w:p>
          <w:p w14:paraId="28802BAC" w14:textId="4E0091A0" w:rsidR="00E71A1B" w:rsidRPr="00A323E2" w:rsidRDefault="003C7E11" w:rsidP="003C7E1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Galleta (65)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E093" w14:textId="77777777" w:rsidR="00A47880" w:rsidRDefault="00E71A1B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28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FF2680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 y</w:t>
            </w:r>
          </w:p>
          <w:p w14:paraId="35CF7926" w14:textId="45A82BF6" w:rsidR="00FF2680" w:rsidRPr="00A323E2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gravy</w:t>
            </w:r>
            <w:r w:rsidR="00A4788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(765)</w:t>
            </w:r>
          </w:p>
          <w:p w14:paraId="73676957" w14:textId="77777777" w:rsidR="00FF2680" w:rsidRPr="00A323E2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Puré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papas (25)</w:t>
            </w:r>
          </w:p>
          <w:p w14:paraId="61412AD6" w14:textId="77777777" w:rsidR="00FF2680" w:rsidRPr="00A323E2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Zanahorias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(70)</w:t>
            </w:r>
          </w:p>
          <w:p w14:paraId="1C1533E1" w14:textId="77777777" w:rsidR="00FF2680" w:rsidRPr="00A323E2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bajo en sodio (0)</w:t>
            </w:r>
          </w:p>
          <w:p w14:paraId="38A8242B" w14:textId="7473F3EF" w:rsidR="00C722F3" w:rsidRPr="00A323E2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337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8914" w14:textId="77777777" w:rsidR="00A47880" w:rsidRDefault="00E71A1B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29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F2680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Perrito</w:t>
            </w:r>
            <w:proofErr w:type="spellEnd"/>
            <w:r w:rsidR="00FF2680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099632D4" w14:textId="39F401C4" w:rsidR="00FF2680" w:rsidRPr="00A323E2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caliente (540)</w:t>
            </w:r>
          </w:p>
          <w:p w14:paraId="048FAFD9" w14:textId="77777777" w:rsidR="00A47880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Frijoles </w:t>
            </w:r>
          </w:p>
          <w:p w14:paraId="6228A70F" w14:textId="44AB8EBD" w:rsidR="00FF2680" w:rsidRPr="00A323E2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horneados</w:t>
            </w:r>
            <w:proofErr w:type="spellEnd"/>
            <w:r w:rsidR="00A4788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(370)</w:t>
            </w:r>
          </w:p>
          <w:p w14:paraId="4C9DE58E" w14:textId="77777777" w:rsidR="00FF2680" w:rsidRPr="00A323E2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Manzanas (10)</w:t>
            </w:r>
          </w:p>
          <w:p w14:paraId="607C6322" w14:textId="77777777" w:rsidR="00FF2680" w:rsidRPr="00A323E2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col (15)</w:t>
            </w:r>
          </w:p>
          <w:p w14:paraId="1F79254C" w14:textId="1EF3F46F" w:rsidR="002D5A3A" w:rsidRPr="00A323E2" w:rsidRDefault="00FF2680" w:rsidP="00FF268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(270)</w:t>
            </w:r>
          </w:p>
        </w:tc>
        <w:tc>
          <w:tcPr>
            <w:tcW w:w="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B28A" w14:textId="1F96B46A" w:rsidR="00AE4477" w:rsidRPr="00A323E2" w:rsidRDefault="00123E0A" w:rsidP="00AE44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gramStart"/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</w:t>
            </w:r>
            <w:r w:rsidR="00E71A1B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AE4477" w:rsidRPr="00A323E2">
              <w:rPr>
                <w:sz w:val="24"/>
                <w:szCs w:val="24"/>
              </w:rPr>
              <w:t xml:space="preserve"> </w:t>
            </w:r>
            <w:proofErr w:type="spellStart"/>
            <w:r w:rsidR="00AE4477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</w:t>
            </w:r>
            <w:proofErr w:type="spellEnd"/>
            <w:proofErr w:type="gramEnd"/>
            <w:r w:rsidR="00AE4477"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="00AE4477"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pollo (395)</w:t>
            </w:r>
          </w:p>
          <w:p w14:paraId="47A740E2" w14:textId="1BBDD97B" w:rsidR="00AE4477" w:rsidRPr="00A323E2" w:rsidRDefault="00AE4477" w:rsidP="00AE44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4E821E51" w14:textId="77777777" w:rsidR="00A47880" w:rsidRDefault="00AE4477" w:rsidP="00AE44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</w:t>
            </w:r>
          </w:p>
          <w:p w14:paraId="7670F564" w14:textId="5736059C" w:rsidR="00AE4477" w:rsidRPr="00A323E2" w:rsidRDefault="00AE4477" w:rsidP="00AE44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de papa</w:t>
            </w:r>
            <w:r w:rsidR="00A4788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(100)</w:t>
            </w:r>
          </w:p>
          <w:p w14:paraId="6682EE9E" w14:textId="77777777" w:rsidR="00AE4477" w:rsidRPr="00A323E2" w:rsidRDefault="00AE4477" w:rsidP="00AE44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(300)</w:t>
            </w:r>
          </w:p>
          <w:p w14:paraId="4098BA06" w14:textId="480915D0" w:rsidR="00E71A1B" w:rsidRPr="00A323E2" w:rsidRDefault="00AE4477" w:rsidP="00AE44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Mousse de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frutas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</w:tc>
        <w:tc>
          <w:tcPr>
            <w:tcW w:w="23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68A28" w14:textId="77777777" w:rsidR="00F40400" w:rsidRPr="00A323E2" w:rsidRDefault="00AE4477" w:rsidP="00057C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sugiere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una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donación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confidencial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$2.00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por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comida. Las cartas de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donación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envían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por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correo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mensualmente</w:t>
            </w:r>
            <w:proofErr w:type="spellEnd"/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  <w:r w:rsidR="00F40400" w:rsidRPr="00A323E2">
              <w:rPr>
                <w:sz w:val="24"/>
                <w:szCs w:val="24"/>
              </w:rPr>
              <w:t xml:space="preserve"> </w:t>
            </w:r>
          </w:p>
          <w:p w14:paraId="5FF4200B" w14:textId="7A92F2B9" w:rsidR="00E71A1B" w:rsidRPr="00A323E2" w:rsidRDefault="00F40400" w:rsidP="00057C2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El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menú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está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sujeto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cambios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sin </w:t>
            </w:r>
            <w:proofErr w:type="spellStart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previo</w:t>
            </w:r>
            <w:proofErr w:type="spellEnd"/>
            <w:r w:rsidRPr="00A323E2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aviso.</w:t>
            </w:r>
          </w:p>
        </w:tc>
      </w:tr>
      <w:tr w:rsidR="000E2A7E" w:rsidRPr="00A323E2" w14:paraId="55B94D35" w14:textId="77777777" w:rsidTr="00057C25">
        <w:trPr>
          <w:trHeight w:val="472"/>
        </w:trPr>
        <w:tc>
          <w:tcPr>
            <w:tcW w:w="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227F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57CFBE0" w14:textId="35456034" w:rsidR="000B341D" w:rsidRPr="00A323E2" w:rsidRDefault="000B341D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  <w:tc>
          <w:tcPr>
            <w:tcW w:w="665" w:type="dxa"/>
          </w:tcPr>
          <w:p w14:paraId="2C3398CC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863A03C" w14:textId="1F42F693" w:rsidR="000B341D" w:rsidRPr="00A323E2" w:rsidRDefault="000B341D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806" w:type="dxa"/>
          </w:tcPr>
          <w:p w14:paraId="239381AC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C7AA8E8" w14:textId="72F03D56" w:rsidR="000B341D" w:rsidRPr="00A323E2" w:rsidRDefault="00E728DD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1120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49B1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150EC01" w14:textId="4547117E" w:rsidR="00056A06" w:rsidRPr="00A323E2" w:rsidRDefault="00056A06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754" w:type="dxa"/>
          </w:tcPr>
          <w:p w14:paraId="35EC2A89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587AA6C6" w14:textId="342509BA" w:rsidR="00056A06" w:rsidRPr="00A323E2" w:rsidRDefault="00D326AB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55" w:type="dxa"/>
          </w:tcPr>
          <w:p w14:paraId="00230158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1123386" w14:textId="6A108063" w:rsidR="00D326AB" w:rsidRPr="00A323E2" w:rsidRDefault="00D326AB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1020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DF59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66C0FDF" w14:textId="6DBCD193" w:rsidR="003275E7" w:rsidRPr="00A323E2" w:rsidRDefault="00490FE2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2691C5C9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1AA9B6BB" w14:textId="3800C253" w:rsidR="00490FE2" w:rsidRPr="00A323E2" w:rsidRDefault="00490FE2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79CB7BCA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B8A9633" w14:textId="63EF991A" w:rsidR="00490FE2" w:rsidRPr="00A323E2" w:rsidRDefault="00490FE2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1475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1DD6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9166A16" w14:textId="60D871B2" w:rsidR="00A72CA5" w:rsidRPr="00A323E2" w:rsidRDefault="00A72CA5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805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148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7BF09818" w14:textId="0DE0CF3E" w:rsidR="00A72CA5" w:rsidRPr="00A323E2" w:rsidRDefault="00A72CA5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7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B26" w14:textId="77777777" w:rsidR="000E2A7E" w:rsidRPr="00A323E2" w:rsidRDefault="000E2A7E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489CB1B" w14:textId="48471DF1" w:rsidR="00A72CA5" w:rsidRPr="00A323E2" w:rsidRDefault="000B40BD" w:rsidP="00057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323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960</w:t>
            </w:r>
          </w:p>
        </w:tc>
        <w:tc>
          <w:tcPr>
            <w:tcW w:w="2328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366EDA4B" w14:textId="68154F22" w:rsidR="000E2A7E" w:rsidRPr="00A323E2" w:rsidRDefault="000E2A7E" w:rsidP="00057C2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55E0801A" w14:textId="77777777" w:rsidR="008C482D" w:rsidRPr="005277F6" w:rsidRDefault="008C482D" w:rsidP="00F404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F9EDF5" w14:textId="77777777" w:rsidR="005277F6" w:rsidRDefault="005277F6" w:rsidP="00F404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F31BED" w14:textId="77777777" w:rsidR="005277F6" w:rsidRDefault="00F40400" w:rsidP="00F404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77F6">
        <w:rPr>
          <w:rFonts w:ascii="Times New Roman" w:hAnsi="Times New Roman"/>
          <w:sz w:val="24"/>
          <w:szCs w:val="24"/>
        </w:rPr>
        <w:t>¿</w:t>
      </w:r>
      <w:proofErr w:type="spellStart"/>
      <w:r w:rsidRPr="005277F6">
        <w:rPr>
          <w:rFonts w:ascii="Times New Roman" w:hAnsi="Times New Roman"/>
          <w:sz w:val="24"/>
          <w:szCs w:val="24"/>
        </w:rPr>
        <w:t>Preguntas</w:t>
      </w:r>
      <w:proofErr w:type="spellEnd"/>
      <w:r w:rsidRPr="00527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7F6">
        <w:rPr>
          <w:rFonts w:ascii="Times New Roman" w:hAnsi="Times New Roman"/>
          <w:sz w:val="24"/>
          <w:szCs w:val="24"/>
        </w:rPr>
        <w:t>sobre</w:t>
      </w:r>
      <w:proofErr w:type="spellEnd"/>
      <w:r w:rsidRPr="00527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7F6">
        <w:rPr>
          <w:rFonts w:ascii="Times New Roman" w:hAnsi="Times New Roman"/>
          <w:sz w:val="24"/>
          <w:szCs w:val="24"/>
        </w:rPr>
        <w:t>nutrición</w:t>
      </w:r>
      <w:proofErr w:type="spellEnd"/>
      <w:r w:rsidRPr="005277F6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5277F6">
        <w:rPr>
          <w:rFonts w:ascii="Times New Roman" w:hAnsi="Times New Roman"/>
          <w:sz w:val="24"/>
          <w:szCs w:val="24"/>
        </w:rPr>
        <w:t>Comuníquese</w:t>
      </w:r>
      <w:proofErr w:type="spellEnd"/>
      <w:r w:rsidRPr="005277F6">
        <w:rPr>
          <w:rFonts w:ascii="Times New Roman" w:hAnsi="Times New Roman"/>
          <w:sz w:val="24"/>
          <w:szCs w:val="24"/>
        </w:rPr>
        <w:t xml:space="preserve"> con la </w:t>
      </w:r>
      <w:proofErr w:type="spellStart"/>
      <w:r w:rsidRPr="005277F6">
        <w:rPr>
          <w:rFonts w:ascii="Times New Roman" w:hAnsi="Times New Roman"/>
          <w:sz w:val="24"/>
          <w:szCs w:val="24"/>
        </w:rPr>
        <w:t>dietista</w:t>
      </w:r>
      <w:proofErr w:type="spellEnd"/>
      <w:r w:rsidRPr="005277F6">
        <w:rPr>
          <w:rFonts w:ascii="Times New Roman" w:hAnsi="Times New Roman"/>
          <w:sz w:val="24"/>
          <w:szCs w:val="24"/>
        </w:rPr>
        <w:t xml:space="preserve"> Leigh Hartwell al 978-651-3023 </w:t>
      </w:r>
    </w:p>
    <w:p w14:paraId="1B3BC1E8" w14:textId="7C2AB873" w:rsidR="00F40400" w:rsidRPr="005277F6" w:rsidRDefault="00F40400" w:rsidP="00F404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77F6">
        <w:rPr>
          <w:rFonts w:ascii="Times New Roman" w:hAnsi="Times New Roman"/>
          <w:sz w:val="24"/>
          <w:szCs w:val="24"/>
        </w:rPr>
        <w:t>o a lhartwell@agespan.org.</w:t>
      </w:r>
    </w:p>
    <w:p w14:paraId="787ADC1C" w14:textId="41C69CF6" w:rsidR="00E020A0" w:rsidRPr="005277F6" w:rsidRDefault="005277F6" w:rsidP="00F404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23E2">
        <w:rPr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7B80659A" wp14:editId="2A67A694">
            <wp:simplePos x="0" y="0"/>
            <wp:positionH relativeFrom="column">
              <wp:posOffset>1493520</wp:posOffset>
            </wp:positionH>
            <wp:positionV relativeFrom="paragraph">
              <wp:posOffset>38100</wp:posOffset>
            </wp:positionV>
            <wp:extent cx="213360" cy="135255"/>
            <wp:effectExtent l="0" t="0" r="0" b="0"/>
            <wp:wrapNone/>
            <wp:docPr id="724474507" name="Picture 1" descr="fish_-_cartoon_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sh_-_cartoon_01[1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400" w:rsidRPr="005277F6">
        <w:rPr>
          <w:rFonts w:ascii="Times New Roman" w:hAnsi="Times New Roman"/>
          <w:sz w:val="24"/>
          <w:szCs w:val="24"/>
        </w:rPr>
        <w:t xml:space="preserve">= Hay </w:t>
      </w:r>
      <w:proofErr w:type="spellStart"/>
      <w:r w:rsidR="00F40400" w:rsidRPr="005277F6">
        <w:rPr>
          <w:rFonts w:ascii="Times New Roman" w:hAnsi="Times New Roman"/>
          <w:sz w:val="24"/>
          <w:szCs w:val="24"/>
        </w:rPr>
        <w:t>una</w:t>
      </w:r>
      <w:proofErr w:type="spellEnd"/>
      <w:r w:rsidR="00F40400" w:rsidRPr="00527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0400" w:rsidRPr="005277F6">
        <w:rPr>
          <w:rFonts w:ascii="Times New Roman" w:hAnsi="Times New Roman"/>
          <w:sz w:val="24"/>
          <w:szCs w:val="24"/>
        </w:rPr>
        <w:t>alternativa</w:t>
      </w:r>
      <w:proofErr w:type="spellEnd"/>
      <w:r w:rsidR="00F40400" w:rsidRPr="005277F6">
        <w:rPr>
          <w:rFonts w:ascii="Times New Roman" w:hAnsi="Times New Roman"/>
          <w:sz w:val="24"/>
          <w:szCs w:val="24"/>
        </w:rPr>
        <w:t xml:space="preserve"> disponible </w:t>
      </w:r>
      <w:proofErr w:type="spellStart"/>
      <w:r w:rsidR="00F40400" w:rsidRPr="005277F6">
        <w:rPr>
          <w:rFonts w:ascii="Times New Roman" w:hAnsi="Times New Roman"/>
          <w:sz w:val="24"/>
          <w:szCs w:val="24"/>
        </w:rPr>
        <w:t>en</w:t>
      </w:r>
      <w:proofErr w:type="spellEnd"/>
      <w:r w:rsidR="00F40400" w:rsidRPr="00527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0400" w:rsidRPr="005277F6">
        <w:rPr>
          <w:rFonts w:ascii="Times New Roman" w:hAnsi="Times New Roman"/>
          <w:sz w:val="24"/>
          <w:szCs w:val="24"/>
        </w:rPr>
        <w:t>lugar</w:t>
      </w:r>
      <w:proofErr w:type="spellEnd"/>
      <w:r w:rsidR="00F40400" w:rsidRPr="005277F6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F40400" w:rsidRPr="005277F6">
        <w:rPr>
          <w:rFonts w:ascii="Times New Roman" w:hAnsi="Times New Roman"/>
          <w:sz w:val="24"/>
          <w:szCs w:val="24"/>
        </w:rPr>
        <w:t>pescado</w:t>
      </w:r>
      <w:proofErr w:type="spellEnd"/>
      <w:r w:rsidR="00F40400" w:rsidRPr="005277F6">
        <w:rPr>
          <w:rFonts w:ascii="Times New Roman" w:hAnsi="Times New Roman"/>
          <w:sz w:val="24"/>
          <w:szCs w:val="24"/>
        </w:rPr>
        <w:t>.</w:t>
      </w:r>
    </w:p>
    <w:p w14:paraId="16301799" w14:textId="4E060712" w:rsidR="008C482D" w:rsidRPr="005277F6" w:rsidRDefault="008C482D" w:rsidP="00F40400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005277F6">
        <w:rPr>
          <w:rFonts w:ascii="Times New Roman" w:hAnsi="Times New Roman"/>
          <w:bCs/>
          <w:iCs/>
          <w:color w:val="auto"/>
          <w:sz w:val="24"/>
          <w:szCs w:val="24"/>
        </w:rPr>
        <w:t>Presentado</w:t>
      </w:r>
      <w:proofErr w:type="spellEnd"/>
      <w:r w:rsidRPr="005277F6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5277F6">
        <w:rPr>
          <w:rFonts w:ascii="Times New Roman" w:hAnsi="Times New Roman"/>
          <w:bCs/>
          <w:iCs/>
          <w:color w:val="auto"/>
          <w:sz w:val="24"/>
          <w:szCs w:val="24"/>
        </w:rPr>
        <w:t>por</w:t>
      </w:r>
      <w:proofErr w:type="spellEnd"/>
      <w:r w:rsidRPr="005277F6">
        <w:rPr>
          <w:rFonts w:ascii="Times New Roman" w:hAnsi="Times New Roman"/>
          <w:bCs/>
          <w:iCs/>
          <w:color w:val="auto"/>
          <w:sz w:val="24"/>
          <w:szCs w:val="24"/>
        </w:rPr>
        <w:t xml:space="preserve"> la Ley de </w:t>
      </w:r>
      <w:proofErr w:type="spellStart"/>
      <w:r w:rsidRPr="005277F6">
        <w:rPr>
          <w:rFonts w:ascii="Times New Roman" w:hAnsi="Times New Roman"/>
          <w:bCs/>
          <w:iCs/>
          <w:color w:val="auto"/>
          <w:sz w:val="24"/>
          <w:szCs w:val="24"/>
        </w:rPr>
        <w:t>los</w:t>
      </w:r>
      <w:proofErr w:type="spellEnd"/>
      <w:r w:rsidRPr="005277F6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5277F6">
        <w:rPr>
          <w:rFonts w:ascii="Times New Roman" w:hAnsi="Times New Roman"/>
          <w:bCs/>
          <w:iCs/>
          <w:color w:val="auto"/>
          <w:sz w:val="24"/>
          <w:szCs w:val="24"/>
        </w:rPr>
        <w:t>Estadounidenses</w:t>
      </w:r>
      <w:proofErr w:type="spellEnd"/>
      <w:r w:rsidRPr="005277F6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5277F6">
        <w:rPr>
          <w:rFonts w:ascii="Times New Roman" w:hAnsi="Times New Roman"/>
          <w:bCs/>
          <w:iCs/>
          <w:color w:val="auto"/>
          <w:sz w:val="24"/>
          <w:szCs w:val="24"/>
        </w:rPr>
        <w:t>Mayores</w:t>
      </w:r>
      <w:proofErr w:type="spellEnd"/>
      <w:r w:rsidRPr="005277F6">
        <w:rPr>
          <w:rFonts w:ascii="Times New Roman" w:hAnsi="Times New Roman"/>
          <w:bCs/>
          <w:iCs/>
          <w:color w:val="auto"/>
          <w:sz w:val="24"/>
          <w:szCs w:val="24"/>
        </w:rPr>
        <w:t xml:space="preserve"> (Older Americans Act).</w:t>
      </w:r>
    </w:p>
    <w:p w14:paraId="75CBFC4D" w14:textId="4D4C9637" w:rsidR="004C64AD" w:rsidRPr="00BA7216" w:rsidRDefault="004C64AD" w:rsidP="00BA72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E2B9D64" wp14:editId="650DB46F">
            <wp:extent cx="6951256" cy="9234055"/>
            <wp:effectExtent l="0" t="0" r="2540" b="5715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12"/>
                    <a:srcRect l="2122" r="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4AD" w:rsidRPr="00BA7216" w:rsidSect="00A85A66">
      <w:headerReference w:type="default" r:id="rId13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9A4D" w14:textId="77777777" w:rsidR="00525682" w:rsidRDefault="00525682" w:rsidP="00CD7803">
      <w:pPr>
        <w:spacing w:after="0" w:line="240" w:lineRule="auto"/>
      </w:pPr>
      <w:r>
        <w:separator/>
      </w:r>
    </w:p>
  </w:endnote>
  <w:endnote w:type="continuationSeparator" w:id="0">
    <w:p w14:paraId="67FDA51B" w14:textId="77777777" w:rsidR="00525682" w:rsidRDefault="00525682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DB3C" w14:textId="77777777" w:rsidR="00525682" w:rsidRDefault="00525682" w:rsidP="00CD7803">
      <w:pPr>
        <w:spacing w:after="0" w:line="240" w:lineRule="auto"/>
      </w:pPr>
      <w:r>
        <w:separator/>
      </w:r>
    </w:p>
  </w:footnote>
  <w:footnote w:type="continuationSeparator" w:id="0">
    <w:p w14:paraId="034E0538" w14:textId="77777777" w:rsidR="00525682" w:rsidRDefault="00525682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CE6B" w14:textId="75822756" w:rsidR="0084396F" w:rsidRDefault="00057C25" w:rsidP="00057C25">
    <w:pPr>
      <w:pStyle w:val="Header"/>
      <w:jc w:val="center"/>
    </w:pPr>
    <w:proofErr w:type="spellStart"/>
    <w:r w:rsidRPr="00057C25">
      <w:rPr>
        <w:b/>
        <w:sz w:val="32"/>
        <w:szCs w:val="32"/>
      </w:rPr>
      <w:t>Menú</w:t>
    </w:r>
    <w:proofErr w:type="spellEnd"/>
    <w:r w:rsidRPr="00057C25">
      <w:rPr>
        <w:b/>
        <w:sz w:val="32"/>
        <w:szCs w:val="32"/>
      </w:rPr>
      <w:t xml:space="preserve"> </w:t>
    </w:r>
    <w:r>
      <w:rPr>
        <w:b/>
        <w:sz w:val="32"/>
        <w:szCs w:val="32"/>
      </w:rPr>
      <w:t>regular</w:t>
    </w:r>
    <w:r w:rsidRPr="00057C25">
      <w:rPr>
        <w:b/>
        <w:sz w:val="32"/>
        <w:szCs w:val="32"/>
      </w:rPr>
      <w:t xml:space="preserve"> de </w:t>
    </w:r>
    <w:proofErr w:type="spellStart"/>
    <w:r w:rsidRPr="00057C25">
      <w:rPr>
        <w:b/>
        <w:sz w:val="32"/>
        <w:szCs w:val="32"/>
      </w:rPr>
      <w:t>abril</w:t>
    </w:r>
    <w:proofErr w:type="spellEnd"/>
    <w:r w:rsidRPr="00057C25">
      <w:rPr>
        <w:b/>
        <w:sz w:val="32"/>
        <w:szCs w:val="32"/>
      </w:rPr>
      <w:t xml:space="preserve"> de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63D"/>
    <w:rsid w:val="00003859"/>
    <w:rsid w:val="00003D0F"/>
    <w:rsid w:val="00003D39"/>
    <w:rsid w:val="00004B5B"/>
    <w:rsid w:val="000069DB"/>
    <w:rsid w:val="000075C9"/>
    <w:rsid w:val="000103AE"/>
    <w:rsid w:val="0001086B"/>
    <w:rsid w:val="00012368"/>
    <w:rsid w:val="000142E0"/>
    <w:rsid w:val="000143F9"/>
    <w:rsid w:val="00014992"/>
    <w:rsid w:val="0001568A"/>
    <w:rsid w:val="000159E3"/>
    <w:rsid w:val="0001710C"/>
    <w:rsid w:val="000212C2"/>
    <w:rsid w:val="000219D4"/>
    <w:rsid w:val="00022676"/>
    <w:rsid w:val="000240B6"/>
    <w:rsid w:val="0002413F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29FC"/>
    <w:rsid w:val="0005331C"/>
    <w:rsid w:val="000541CF"/>
    <w:rsid w:val="000549C7"/>
    <w:rsid w:val="000551DF"/>
    <w:rsid w:val="0005533A"/>
    <w:rsid w:val="00055D56"/>
    <w:rsid w:val="00056515"/>
    <w:rsid w:val="0005660F"/>
    <w:rsid w:val="00056A06"/>
    <w:rsid w:val="000578FB"/>
    <w:rsid w:val="00057C25"/>
    <w:rsid w:val="0006028E"/>
    <w:rsid w:val="00061E10"/>
    <w:rsid w:val="000621E3"/>
    <w:rsid w:val="000624B7"/>
    <w:rsid w:val="000636F5"/>
    <w:rsid w:val="00065A7E"/>
    <w:rsid w:val="000661E7"/>
    <w:rsid w:val="00070516"/>
    <w:rsid w:val="00070C41"/>
    <w:rsid w:val="00071FAB"/>
    <w:rsid w:val="00072018"/>
    <w:rsid w:val="00072064"/>
    <w:rsid w:val="0007693E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775"/>
    <w:rsid w:val="000A0CA0"/>
    <w:rsid w:val="000A2388"/>
    <w:rsid w:val="000A2C16"/>
    <w:rsid w:val="000A318B"/>
    <w:rsid w:val="000A337E"/>
    <w:rsid w:val="000A4263"/>
    <w:rsid w:val="000A48C5"/>
    <w:rsid w:val="000A6089"/>
    <w:rsid w:val="000A79C9"/>
    <w:rsid w:val="000B25F9"/>
    <w:rsid w:val="000B2E75"/>
    <w:rsid w:val="000B341D"/>
    <w:rsid w:val="000B3B2C"/>
    <w:rsid w:val="000B3CC9"/>
    <w:rsid w:val="000B40BD"/>
    <w:rsid w:val="000B4A06"/>
    <w:rsid w:val="000B6633"/>
    <w:rsid w:val="000B723A"/>
    <w:rsid w:val="000B756C"/>
    <w:rsid w:val="000B7938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2BE"/>
    <w:rsid w:val="000D6E45"/>
    <w:rsid w:val="000D73AE"/>
    <w:rsid w:val="000D7712"/>
    <w:rsid w:val="000E036F"/>
    <w:rsid w:val="000E0ABB"/>
    <w:rsid w:val="000E1382"/>
    <w:rsid w:val="000E252F"/>
    <w:rsid w:val="000E268E"/>
    <w:rsid w:val="000E2A7E"/>
    <w:rsid w:val="000E2AE5"/>
    <w:rsid w:val="000E3A0A"/>
    <w:rsid w:val="000E448B"/>
    <w:rsid w:val="000E48D6"/>
    <w:rsid w:val="000E5FE0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628"/>
    <w:rsid w:val="00102B3D"/>
    <w:rsid w:val="00103291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3B21"/>
    <w:rsid w:val="0011407D"/>
    <w:rsid w:val="00114448"/>
    <w:rsid w:val="00115A04"/>
    <w:rsid w:val="0011672C"/>
    <w:rsid w:val="0011788D"/>
    <w:rsid w:val="00121E19"/>
    <w:rsid w:val="00123A02"/>
    <w:rsid w:val="00123C83"/>
    <w:rsid w:val="00123E0A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042C"/>
    <w:rsid w:val="00155918"/>
    <w:rsid w:val="001559DE"/>
    <w:rsid w:val="00156030"/>
    <w:rsid w:val="0015612E"/>
    <w:rsid w:val="00156EAF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726"/>
    <w:rsid w:val="001937CF"/>
    <w:rsid w:val="0019396B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39F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179"/>
    <w:rsid w:val="001C1672"/>
    <w:rsid w:val="001C2EDF"/>
    <w:rsid w:val="001C40EF"/>
    <w:rsid w:val="001C502A"/>
    <w:rsid w:val="001C56D1"/>
    <w:rsid w:val="001C5E0D"/>
    <w:rsid w:val="001C5FBD"/>
    <w:rsid w:val="001C687F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D2B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6366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926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071C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7617E"/>
    <w:rsid w:val="00276BF2"/>
    <w:rsid w:val="00277666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A50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59CA"/>
    <w:rsid w:val="002D5A3A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1E85"/>
    <w:rsid w:val="003127E7"/>
    <w:rsid w:val="00313099"/>
    <w:rsid w:val="00313D9D"/>
    <w:rsid w:val="00314560"/>
    <w:rsid w:val="0031470B"/>
    <w:rsid w:val="00314948"/>
    <w:rsid w:val="00315257"/>
    <w:rsid w:val="003167AC"/>
    <w:rsid w:val="00317167"/>
    <w:rsid w:val="00317254"/>
    <w:rsid w:val="00317F0E"/>
    <w:rsid w:val="003201E9"/>
    <w:rsid w:val="003204FD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26AC9"/>
    <w:rsid w:val="003275E7"/>
    <w:rsid w:val="0033096A"/>
    <w:rsid w:val="0033098D"/>
    <w:rsid w:val="003309DE"/>
    <w:rsid w:val="003329F5"/>
    <w:rsid w:val="003350B2"/>
    <w:rsid w:val="0033616D"/>
    <w:rsid w:val="00336A4B"/>
    <w:rsid w:val="00336A57"/>
    <w:rsid w:val="00336DB0"/>
    <w:rsid w:val="00340BAB"/>
    <w:rsid w:val="00340E66"/>
    <w:rsid w:val="003412C5"/>
    <w:rsid w:val="003424B7"/>
    <w:rsid w:val="00342E8D"/>
    <w:rsid w:val="00345143"/>
    <w:rsid w:val="00346174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711"/>
    <w:rsid w:val="00354E23"/>
    <w:rsid w:val="00355773"/>
    <w:rsid w:val="00355E77"/>
    <w:rsid w:val="00356DEE"/>
    <w:rsid w:val="00357451"/>
    <w:rsid w:val="00357CEF"/>
    <w:rsid w:val="00360251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B9B"/>
    <w:rsid w:val="003B445D"/>
    <w:rsid w:val="003B4755"/>
    <w:rsid w:val="003B4ED7"/>
    <w:rsid w:val="003B5545"/>
    <w:rsid w:val="003B55CF"/>
    <w:rsid w:val="003B66E0"/>
    <w:rsid w:val="003C0A2E"/>
    <w:rsid w:val="003C2157"/>
    <w:rsid w:val="003C5026"/>
    <w:rsid w:val="003C5E0E"/>
    <w:rsid w:val="003C607B"/>
    <w:rsid w:val="003C6A05"/>
    <w:rsid w:val="003C7E11"/>
    <w:rsid w:val="003D016B"/>
    <w:rsid w:val="003D0409"/>
    <w:rsid w:val="003D19BB"/>
    <w:rsid w:val="003D25E1"/>
    <w:rsid w:val="003D2AEB"/>
    <w:rsid w:val="003D451D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954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3E15"/>
    <w:rsid w:val="004042C3"/>
    <w:rsid w:val="0040660C"/>
    <w:rsid w:val="00406B9A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17F0B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79D"/>
    <w:rsid w:val="00473B90"/>
    <w:rsid w:val="004741CD"/>
    <w:rsid w:val="004749D8"/>
    <w:rsid w:val="00475117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5C5F"/>
    <w:rsid w:val="00487A06"/>
    <w:rsid w:val="004900E7"/>
    <w:rsid w:val="004906E9"/>
    <w:rsid w:val="00490CF1"/>
    <w:rsid w:val="00490FE2"/>
    <w:rsid w:val="0049267E"/>
    <w:rsid w:val="0049286A"/>
    <w:rsid w:val="0049293E"/>
    <w:rsid w:val="00493724"/>
    <w:rsid w:val="004942EF"/>
    <w:rsid w:val="0049464E"/>
    <w:rsid w:val="004962AA"/>
    <w:rsid w:val="004963C5"/>
    <w:rsid w:val="004967CA"/>
    <w:rsid w:val="004968E2"/>
    <w:rsid w:val="004A0214"/>
    <w:rsid w:val="004A029E"/>
    <w:rsid w:val="004A0662"/>
    <w:rsid w:val="004A087F"/>
    <w:rsid w:val="004A189E"/>
    <w:rsid w:val="004A2154"/>
    <w:rsid w:val="004A2C15"/>
    <w:rsid w:val="004A3396"/>
    <w:rsid w:val="004A36CB"/>
    <w:rsid w:val="004A36F7"/>
    <w:rsid w:val="004A3782"/>
    <w:rsid w:val="004A3921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5BB"/>
    <w:rsid w:val="004B4B1B"/>
    <w:rsid w:val="004B4FBD"/>
    <w:rsid w:val="004B51CC"/>
    <w:rsid w:val="004B69B8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4AD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46"/>
    <w:rsid w:val="004E7C5F"/>
    <w:rsid w:val="004E7F84"/>
    <w:rsid w:val="004F0051"/>
    <w:rsid w:val="004F014F"/>
    <w:rsid w:val="004F2AA5"/>
    <w:rsid w:val="004F2EDB"/>
    <w:rsid w:val="004F3548"/>
    <w:rsid w:val="004F3ED5"/>
    <w:rsid w:val="004F43D0"/>
    <w:rsid w:val="004F4C54"/>
    <w:rsid w:val="004F65FC"/>
    <w:rsid w:val="004F781A"/>
    <w:rsid w:val="005001BD"/>
    <w:rsid w:val="005010C0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17486"/>
    <w:rsid w:val="00521677"/>
    <w:rsid w:val="005230BB"/>
    <w:rsid w:val="005239C3"/>
    <w:rsid w:val="0052492F"/>
    <w:rsid w:val="00524DB1"/>
    <w:rsid w:val="00525682"/>
    <w:rsid w:val="00525B04"/>
    <w:rsid w:val="00526203"/>
    <w:rsid w:val="00526F76"/>
    <w:rsid w:val="00527002"/>
    <w:rsid w:val="005277F6"/>
    <w:rsid w:val="00530AD9"/>
    <w:rsid w:val="00532008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23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699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FB7"/>
    <w:rsid w:val="005775A8"/>
    <w:rsid w:val="0058193F"/>
    <w:rsid w:val="00581C14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0B4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3BEE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0A16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3E47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6A59"/>
    <w:rsid w:val="00647052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56B6"/>
    <w:rsid w:val="00666597"/>
    <w:rsid w:val="00667103"/>
    <w:rsid w:val="00667490"/>
    <w:rsid w:val="00667843"/>
    <w:rsid w:val="006679B5"/>
    <w:rsid w:val="0067081B"/>
    <w:rsid w:val="006713C4"/>
    <w:rsid w:val="00671F06"/>
    <w:rsid w:val="0067369B"/>
    <w:rsid w:val="00673C8D"/>
    <w:rsid w:val="00673D6D"/>
    <w:rsid w:val="00673F05"/>
    <w:rsid w:val="00675F38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62B"/>
    <w:rsid w:val="00686C2D"/>
    <w:rsid w:val="006907A1"/>
    <w:rsid w:val="00692012"/>
    <w:rsid w:val="00692558"/>
    <w:rsid w:val="00692817"/>
    <w:rsid w:val="00692BB8"/>
    <w:rsid w:val="00692CE2"/>
    <w:rsid w:val="006930CA"/>
    <w:rsid w:val="006930DE"/>
    <w:rsid w:val="00694631"/>
    <w:rsid w:val="0069473C"/>
    <w:rsid w:val="006955F3"/>
    <w:rsid w:val="006957A9"/>
    <w:rsid w:val="00695862"/>
    <w:rsid w:val="006959F3"/>
    <w:rsid w:val="0069687E"/>
    <w:rsid w:val="006969F1"/>
    <w:rsid w:val="0069774C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3C1F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3FAC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3B2D"/>
    <w:rsid w:val="006F510D"/>
    <w:rsid w:val="006F52B3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033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53D"/>
    <w:rsid w:val="00745707"/>
    <w:rsid w:val="00745FF1"/>
    <w:rsid w:val="00746C2F"/>
    <w:rsid w:val="007477F6"/>
    <w:rsid w:val="00750A0C"/>
    <w:rsid w:val="00750CCA"/>
    <w:rsid w:val="007524D2"/>
    <w:rsid w:val="00752561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929"/>
    <w:rsid w:val="00764B6C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3D50"/>
    <w:rsid w:val="00794792"/>
    <w:rsid w:val="00794989"/>
    <w:rsid w:val="00794CE8"/>
    <w:rsid w:val="0079510A"/>
    <w:rsid w:val="00795CB1"/>
    <w:rsid w:val="00796279"/>
    <w:rsid w:val="00796599"/>
    <w:rsid w:val="00796AC0"/>
    <w:rsid w:val="00796FD1"/>
    <w:rsid w:val="007A1189"/>
    <w:rsid w:val="007A26DA"/>
    <w:rsid w:val="007A2701"/>
    <w:rsid w:val="007A7279"/>
    <w:rsid w:val="007B01EF"/>
    <w:rsid w:val="007B0BD6"/>
    <w:rsid w:val="007B14B8"/>
    <w:rsid w:val="007B1FBC"/>
    <w:rsid w:val="007B4D31"/>
    <w:rsid w:val="007B55D7"/>
    <w:rsid w:val="007B5665"/>
    <w:rsid w:val="007B5787"/>
    <w:rsid w:val="007B626C"/>
    <w:rsid w:val="007B6275"/>
    <w:rsid w:val="007B6380"/>
    <w:rsid w:val="007B70ED"/>
    <w:rsid w:val="007C09A0"/>
    <w:rsid w:val="007C1880"/>
    <w:rsid w:val="007C1CB2"/>
    <w:rsid w:val="007C25D5"/>
    <w:rsid w:val="007C3A81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0A87"/>
    <w:rsid w:val="007D110A"/>
    <w:rsid w:val="007D2128"/>
    <w:rsid w:val="007D430C"/>
    <w:rsid w:val="007D5BAA"/>
    <w:rsid w:val="007D6F7A"/>
    <w:rsid w:val="007E0C8C"/>
    <w:rsid w:val="007E44EC"/>
    <w:rsid w:val="007E53EB"/>
    <w:rsid w:val="007E65DB"/>
    <w:rsid w:val="007E6C1F"/>
    <w:rsid w:val="007E7AE2"/>
    <w:rsid w:val="007F1E08"/>
    <w:rsid w:val="007F204C"/>
    <w:rsid w:val="007F2248"/>
    <w:rsid w:val="007F2676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8D"/>
    <w:rsid w:val="00813DDD"/>
    <w:rsid w:val="00814003"/>
    <w:rsid w:val="00816CBA"/>
    <w:rsid w:val="008200C1"/>
    <w:rsid w:val="008203B7"/>
    <w:rsid w:val="00820EE9"/>
    <w:rsid w:val="00821139"/>
    <w:rsid w:val="00821DA0"/>
    <w:rsid w:val="00822257"/>
    <w:rsid w:val="008225E3"/>
    <w:rsid w:val="0082325B"/>
    <w:rsid w:val="0082402D"/>
    <w:rsid w:val="00825A15"/>
    <w:rsid w:val="00826C68"/>
    <w:rsid w:val="00827A0C"/>
    <w:rsid w:val="00831BE3"/>
    <w:rsid w:val="00831FB1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93F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753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1DA3"/>
    <w:rsid w:val="0086217F"/>
    <w:rsid w:val="00863C68"/>
    <w:rsid w:val="00864768"/>
    <w:rsid w:val="008649FA"/>
    <w:rsid w:val="00864AD7"/>
    <w:rsid w:val="00864C3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767A1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1015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1EB4"/>
    <w:rsid w:val="008C22C9"/>
    <w:rsid w:val="008C23BD"/>
    <w:rsid w:val="008C41A5"/>
    <w:rsid w:val="008C482D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22"/>
    <w:rsid w:val="008E1553"/>
    <w:rsid w:val="008E15B0"/>
    <w:rsid w:val="008E1A66"/>
    <w:rsid w:val="008E1BE5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F1561"/>
    <w:rsid w:val="008F2969"/>
    <w:rsid w:val="008F2F5A"/>
    <w:rsid w:val="008F2FEC"/>
    <w:rsid w:val="008F39E0"/>
    <w:rsid w:val="008F3DD5"/>
    <w:rsid w:val="008F4DDB"/>
    <w:rsid w:val="008F5818"/>
    <w:rsid w:val="008F5D6A"/>
    <w:rsid w:val="008F61B2"/>
    <w:rsid w:val="008F6969"/>
    <w:rsid w:val="008F74E0"/>
    <w:rsid w:val="008F7680"/>
    <w:rsid w:val="00900963"/>
    <w:rsid w:val="00901F90"/>
    <w:rsid w:val="009029A9"/>
    <w:rsid w:val="00903AE7"/>
    <w:rsid w:val="009048CD"/>
    <w:rsid w:val="00904C14"/>
    <w:rsid w:val="00904F41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B2A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1EC0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5D9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5FA"/>
    <w:rsid w:val="00982744"/>
    <w:rsid w:val="0098292E"/>
    <w:rsid w:val="00982B2C"/>
    <w:rsid w:val="00983E25"/>
    <w:rsid w:val="0098432F"/>
    <w:rsid w:val="00985E66"/>
    <w:rsid w:val="00986572"/>
    <w:rsid w:val="00986BE2"/>
    <w:rsid w:val="00986CF7"/>
    <w:rsid w:val="00986D78"/>
    <w:rsid w:val="00986EFC"/>
    <w:rsid w:val="00990459"/>
    <w:rsid w:val="009909D8"/>
    <w:rsid w:val="00991CDE"/>
    <w:rsid w:val="00993A45"/>
    <w:rsid w:val="009955FB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FF2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47B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A04"/>
    <w:rsid w:val="009E0CA7"/>
    <w:rsid w:val="009E1626"/>
    <w:rsid w:val="009E184D"/>
    <w:rsid w:val="009E1AFB"/>
    <w:rsid w:val="009E2003"/>
    <w:rsid w:val="009E213D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15B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075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3E2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880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86A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2CA5"/>
    <w:rsid w:val="00A72DE1"/>
    <w:rsid w:val="00A73AF8"/>
    <w:rsid w:val="00A73B70"/>
    <w:rsid w:val="00A73F12"/>
    <w:rsid w:val="00A74644"/>
    <w:rsid w:val="00A7590A"/>
    <w:rsid w:val="00A761B8"/>
    <w:rsid w:val="00A76407"/>
    <w:rsid w:val="00A76DA1"/>
    <w:rsid w:val="00A776BC"/>
    <w:rsid w:val="00A80445"/>
    <w:rsid w:val="00A80B02"/>
    <w:rsid w:val="00A81A0B"/>
    <w:rsid w:val="00A84875"/>
    <w:rsid w:val="00A85204"/>
    <w:rsid w:val="00A85A66"/>
    <w:rsid w:val="00A8621F"/>
    <w:rsid w:val="00A87123"/>
    <w:rsid w:val="00A873ED"/>
    <w:rsid w:val="00A90F36"/>
    <w:rsid w:val="00A92D0B"/>
    <w:rsid w:val="00A93F06"/>
    <w:rsid w:val="00A96B03"/>
    <w:rsid w:val="00A97EB3"/>
    <w:rsid w:val="00AA1620"/>
    <w:rsid w:val="00AA2359"/>
    <w:rsid w:val="00AA253A"/>
    <w:rsid w:val="00AA518D"/>
    <w:rsid w:val="00AA57F6"/>
    <w:rsid w:val="00AA6493"/>
    <w:rsid w:val="00AA6631"/>
    <w:rsid w:val="00AB08B0"/>
    <w:rsid w:val="00AB4E24"/>
    <w:rsid w:val="00AB55E1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217"/>
    <w:rsid w:val="00AD1355"/>
    <w:rsid w:val="00AD1F62"/>
    <w:rsid w:val="00AD2117"/>
    <w:rsid w:val="00AD270A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4477"/>
    <w:rsid w:val="00AE540E"/>
    <w:rsid w:val="00AE69A5"/>
    <w:rsid w:val="00AE71E6"/>
    <w:rsid w:val="00AE7843"/>
    <w:rsid w:val="00AE7DC2"/>
    <w:rsid w:val="00AF0C74"/>
    <w:rsid w:val="00AF155A"/>
    <w:rsid w:val="00AF2C9E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5E01"/>
    <w:rsid w:val="00B16968"/>
    <w:rsid w:val="00B17EBA"/>
    <w:rsid w:val="00B2130A"/>
    <w:rsid w:val="00B21437"/>
    <w:rsid w:val="00B21BAD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1A6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366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97CEE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216"/>
    <w:rsid w:val="00BB1355"/>
    <w:rsid w:val="00BB2C25"/>
    <w:rsid w:val="00BB2D06"/>
    <w:rsid w:val="00BB3474"/>
    <w:rsid w:val="00BB4328"/>
    <w:rsid w:val="00BB434A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3686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206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0B7"/>
    <w:rsid w:val="00C0413F"/>
    <w:rsid w:val="00C04258"/>
    <w:rsid w:val="00C06DBB"/>
    <w:rsid w:val="00C071C4"/>
    <w:rsid w:val="00C107A1"/>
    <w:rsid w:val="00C10EF0"/>
    <w:rsid w:val="00C12C70"/>
    <w:rsid w:val="00C138B7"/>
    <w:rsid w:val="00C13CB0"/>
    <w:rsid w:val="00C14E23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6BF0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7108"/>
    <w:rsid w:val="00C67902"/>
    <w:rsid w:val="00C705E0"/>
    <w:rsid w:val="00C70DAA"/>
    <w:rsid w:val="00C70FD2"/>
    <w:rsid w:val="00C71D2A"/>
    <w:rsid w:val="00C722F3"/>
    <w:rsid w:val="00C73BFD"/>
    <w:rsid w:val="00C7450E"/>
    <w:rsid w:val="00C74909"/>
    <w:rsid w:val="00C75828"/>
    <w:rsid w:val="00C75BC8"/>
    <w:rsid w:val="00C76063"/>
    <w:rsid w:val="00C778FA"/>
    <w:rsid w:val="00C80006"/>
    <w:rsid w:val="00C80D6A"/>
    <w:rsid w:val="00C81355"/>
    <w:rsid w:val="00C81700"/>
    <w:rsid w:val="00C81D2E"/>
    <w:rsid w:val="00C82E76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24A4"/>
    <w:rsid w:val="00CA3594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2F15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98A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CB9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26AB"/>
    <w:rsid w:val="00D335DB"/>
    <w:rsid w:val="00D34D08"/>
    <w:rsid w:val="00D369E9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615"/>
    <w:rsid w:val="00D6299E"/>
    <w:rsid w:val="00D62D9D"/>
    <w:rsid w:val="00D63A51"/>
    <w:rsid w:val="00D65629"/>
    <w:rsid w:val="00D65E22"/>
    <w:rsid w:val="00D724A5"/>
    <w:rsid w:val="00D725BC"/>
    <w:rsid w:val="00D7458C"/>
    <w:rsid w:val="00D748ED"/>
    <w:rsid w:val="00D74D6E"/>
    <w:rsid w:val="00D7564C"/>
    <w:rsid w:val="00D76A4D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2EDF"/>
    <w:rsid w:val="00D83D46"/>
    <w:rsid w:val="00D840AE"/>
    <w:rsid w:val="00D8548A"/>
    <w:rsid w:val="00D87AD1"/>
    <w:rsid w:val="00D901A9"/>
    <w:rsid w:val="00D90327"/>
    <w:rsid w:val="00D90B3E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4CF2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07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2CE5"/>
    <w:rsid w:val="00DD331E"/>
    <w:rsid w:val="00DD3460"/>
    <w:rsid w:val="00DD39B3"/>
    <w:rsid w:val="00DD3B40"/>
    <w:rsid w:val="00DD3CF7"/>
    <w:rsid w:val="00DD40C4"/>
    <w:rsid w:val="00DD4FFE"/>
    <w:rsid w:val="00DD53F7"/>
    <w:rsid w:val="00DD542D"/>
    <w:rsid w:val="00DD54B1"/>
    <w:rsid w:val="00DD628D"/>
    <w:rsid w:val="00DD66E2"/>
    <w:rsid w:val="00DD66FD"/>
    <w:rsid w:val="00DD72FD"/>
    <w:rsid w:val="00DE00C7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20A0"/>
    <w:rsid w:val="00E039F1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23B"/>
    <w:rsid w:val="00E23B45"/>
    <w:rsid w:val="00E24E06"/>
    <w:rsid w:val="00E25DB0"/>
    <w:rsid w:val="00E27C0E"/>
    <w:rsid w:val="00E27D92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4E67"/>
    <w:rsid w:val="00E44F19"/>
    <w:rsid w:val="00E45FAB"/>
    <w:rsid w:val="00E461BB"/>
    <w:rsid w:val="00E46764"/>
    <w:rsid w:val="00E5090F"/>
    <w:rsid w:val="00E51F75"/>
    <w:rsid w:val="00E525E5"/>
    <w:rsid w:val="00E52657"/>
    <w:rsid w:val="00E52BBD"/>
    <w:rsid w:val="00E53BF5"/>
    <w:rsid w:val="00E5413C"/>
    <w:rsid w:val="00E54C36"/>
    <w:rsid w:val="00E54C62"/>
    <w:rsid w:val="00E54E93"/>
    <w:rsid w:val="00E54FD9"/>
    <w:rsid w:val="00E56132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1A1B"/>
    <w:rsid w:val="00E728DD"/>
    <w:rsid w:val="00E73856"/>
    <w:rsid w:val="00E74DEC"/>
    <w:rsid w:val="00E77DBF"/>
    <w:rsid w:val="00E81155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1707"/>
    <w:rsid w:val="00E92181"/>
    <w:rsid w:val="00E92542"/>
    <w:rsid w:val="00E9289A"/>
    <w:rsid w:val="00E928FA"/>
    <w:rsid w:val="00E9474B"/>
    <w:rsid w:val="00E94A8F"/>
    <w:rsid w:val="00E972AE"/>
    <w:rsid w:val="00EA104E"/>
    <w:rsid w:val="00EA1CD7"/>
    <w:rsid w:val="00EA28E3"/>
    <w:rsid w:val="00EA3E0F"/>
    <w:rsid w:val="00EA4F01"/>
    <w:rsid w:val="00EA5862"/>
    <w:rsid w:val="00EA5CEA"/>
    <w:rsid w:val="00EA6291"/>
    <w:rsid w:val="00EA650F"/>
    <w:rsid w:val="00EA6FFB"/>
    <w:rsid w:val="00EA7275"/>
    <w:rsid w:val="00EA7558"/>
    <w:rsid w:val="00EA79D6"/>
    <w:rsid w:val="00EB10E6"/>
    <w:rsid w:val="00EB165D"/>
    <w:rsid w:val="00EB229F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0F9"/>
    <w:rsid w:val="00EC5FB6"/>
    <w:rsid w:val="00EC605B"/>
    <w:rsid w:val="00EC65FD"/>
    <w:rsid w:val="00EC69BD"/>
    <w:rsid w:val="00EC7815"/>
    <w:rsid w:val="00EC7E5D"/>
    <w:rsid w:val="00ED1EB4"/>
    <w:rsid w:val="00ED2185"/>
    <w:rsid w:val="00ED25DC"/>
    <w:rsid w:val="00ED2F83"/>
    <w:rsid w:val="00ED4416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5B7A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46E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DDA"/>
    <w:rsid w:val="00F37F81"/>
    <w:rsid w:val="00F40400"/>
    <w:rsid w:val="00F4046F"/>
    <w:rsid w:val="00F40821"/>
    <w:rsid w:val="00F40ADA"/>
    <w:rsid w:val="00F40BCB"/>
    <w:rsid w:val="00F41762"/>
    <w:rsid w:val="00F43A36"/>
    <w:rsid w:val="00F43CB9"/>
    <w:rsid w:val="00F44241"/>
    <w:rsid w:val="00F44448"/>
    <w:rsid w:val="00F44FB3"/>
    <w:rsid w:val="00F50C92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3C58"/>
    <w:rsid w:val="00F63FF3"/>
    <w:rsid w:val="00F646A8"/>
    <w:rsid w:val="00F656B4"/>
    <w:rsid w:val="00F65A75"/>
    <w:rsid w:val="00F65C49"/>
    <w:rsid w:val="00F65E0C"/>
    <w:rsid w:val="00F66104"/>
    <w:rsid w:val="00F66F43"/>
    <w:rsid w:val="00F67E3A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33D"/>
    <w:rsid w:val="00F82433"/>
    <w:rsid w:val="00F8360D"/>
    <w:rsid w:val="00F842E9"/>
    <w:rsid w:val="00F84304"/>
    <w:rsid w:val="00F844AC"/>
    <w:rsid w:val="00F847F3"/>
    <w:rsid w:val="00F84A7F"/>
    <w:rsid w:val="00F84B55"/>
    <w:rsid w:val="00F84D4E"/>
    <w:rsid w:val="00F852C0"/>
    <w:rsid w:val="00F85362"/>
    <w:rsid w:val="00F853CB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66C"/>
    <w:rsid w:val="00FB5AE9"/>
    <w:rsid w:val="00FB6170"/>
    <w:rsid w:val="00FB6C96"/>
    <w:rsid w:val="00FC0E79"/>
    <w:rsid w:val="00FC1076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8D2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2E3F"/>
    <w:rsid w:val="00FE3B10"/>
    <w:rsid w:val="00FE4817"/>
    <w:rsid w:val="00FE49CD"/>
    <w:rsid w:val="00FE521E"/>
    <w:rsid w:val="00FE5EB7"/>
    <w:rsid w:val="00FE7BBD"/>
    <w:rsid w:val="00FF13B8"/>
    <w:rsid w:val="00FF2680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11</cp:revision>
  <cp:lastPrinted>2023-04-12T16:26:00Z</cp:lastPrinted>
  <dcterms:created xsi:type="dcterms:W3CDTF">2026-03-16T14:44:00Z</dcterms:created>
  <dcterms:modified xsi:type="dcterms:W3CDTF">2026-03-16T16:06:00Z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