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890"/>
        <w:gridCol w:w="779"/>
        <w:gridCol w:w="788"/>
        <w:gridCol w:w="752"/>
        <w:gridCol w:w="743"/>
        <w:gridCol w:w="745"/>
        <w:gridCol w:w="771"/>
        <w:gridCol w:w="767"/>
        <w:gridCol w:w="768"/>
        <w:gridCol w:w="774"/>
        <w:gridCol w:w="797"/>
        <w:gridCol w:w="771"/>
        <w:gridCol w:w="761"/>
        <w:gridCol w:w="757"/>
        <w:gridCol w:w="40"/>
        <w:gridCol w:w="727"/>
      </w:tblGrid>
      <w:tr w:rsidR="00C153E5" w:rsidRPr="00AD21FE" w14:paraId="4E34B698" w14:textId="77777777" w:rsidTr="00B57C8C">
        <w:trPr>
          <w:trHeight w:val="141"/>
        </w:trPr>
        <w:tc>
          <w:tcPr>
            <w:tcW w:w="245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422794F3" w:rsidR="00CD7803" w:rsidRPr="00AD21FE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Lunes</w:t>
            </w:r>
          </w:p>
        </w:tc>
        <w:tc>
          <w:tcPr>
            <w:tcW w:w="2240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AD21FE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Martes</w:t>
            </w:r>
          </w:p>
        </w:tc>
        <w:tc>
          <w:tcPr>
            <w:tcW w:w="2306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AD21FE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Miércoles</w:t>
            </w:r>
          </w:p>
        </w:tc>
        <w:tc>
          <w:tcPr>
            <w:tcW w:w="23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AD21FE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Jueves</w:t>
            </w:r>
          </w:p>
        </w:tc>
        <w:tc>
          <w:tcPr>
            <w:tcW w:w="2285" w:type="dxa"/>
            <w:gridSpan w:val="4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AD21FE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Viernes</w:t>
            </w:r>
          </w:p>
        </w:tc>
      </w:tr>
      <w:tr w:rsidR="00B57C8C" w:rsidRPr="00AD21FE" w14:paraId="1BB5A261" w14:textId="77777777" w:rsidTr="00B57C8C">
        <w:trPr>
          <w:trHeight w:val="2249"/>
        </w:trPr>
        <w:tc>
          <w:tcPr>
            <w:tcW w:w="9345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0963" w14:textId="6988C4CC" w:rsidR="00B57C8C" w:rsidRPr="00AD21FE" w:rsidRDefault="00B57C8C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Las </w:t>
            </w:r>
            <w:proofErr w:type="spell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calorías</w:t>
            </w:r>
            <w:proofErr w:type="spell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totales</w:t>
            </w:r>
            <w:proofErr w:type="spell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 Na y carbohidratos incluyen: plato principal, acompañamientos, postre, fruta, pan, leche y margarina. Sodio (Na): Miligramos entre paréntesis</w:t>
            </w:r>
          </w:p>
          <w:p w14:paraId="6F294474" w14:textId="77777777" w:rsidR="00B57C8C" w:rsidRPr="00AD21FE" w:rsidRDefault="00B57C8C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7D9154C3" w14:textId="77777777" w:rsidR="00B57C8C" w:rsidRPr="00AD21FE" w:rsidRDefault="00B57C8C" w:rsidP="00FF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¿Preguntas sobre nutrición? Contacta con Leigh </w:t>
            </w:r>
            <w:proofErr w:type="gram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Hartwell @</w:t>
            </w:r>
            <w:proofErr w:type="gram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978-651-3023 </w:t>
            </w:r>
          </w:p>
          <w:p w14:paraId="41A66BDD" w14:textId="56638947" w:rsidR="00B57C8C" w:rsidRPr="00AD21FE" w:rsidRDefault="00B57C8C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o </w:t>
            </w:r>
            <w:hyperlink r:id="rId11" w:history="1">
              <w:r w:rsidRPr="00AD21FE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</w:rPr>
                <w:t>lhartwell@agespan.org</w:t>
              </w:r>
            </w:hyperlink>
          </w:p>
          <w:p w14:paraId="7FC35E5B" w14:textId="73DFD574" w:rsidR="00B57C8C" w:rsidRPr="00AD21FE" w:rsidRDefault="00B57C8C" w:rsidP="007F01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Menú sujeto a cambios sin previo aviso    </w:t>
            </w:r>
          </w:p>
          <w:p w14:paraId="76EDE432" w14:textId="05B84AA9" w:rsidR="00B57C8C" w:rsidRPr="00AD21FE" w:rsidRDefault="00B57C8C" w:rsidP="008D025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Traído a vosotros por la Ley de Estadounidenses Mayores.     </w:t>
            </w:r>
          </w:p>
        </w:tc>
        <w:tc>
          <w:tcPr>
            <w:tcW w:w="228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E22D" w14:textId="77777777" w:rsidR="00B57C8C" w:rsidRDefault="00B57C8C" w:rsidP="00B57C8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 </w:t>
            </w: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73C2896F" w14:textId="40B2C2E7" w:rsidR="00B57C8C" w:rsidRDefault="00B57C8C" w:rsidP="00B57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No se </w:t>
            </w:r>
            <w:proofErr w:type="spellStart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sirven</w:t>
            </w:r>
            <w:proofErr w:type="spellEnd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comidas</w:t>
            </w:r>
            <w:proofErr w:type="spellEnd"/>
          </w:p>
          <w:p w14:paraId="091F4D15" w14:textId="77777777" w:rsidR="00B57C8C" w:rsidRDefault="00B57C8C" w:rsidP="00B57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1F585B5C" w14:textId="10DCC585" w:rsidR="00B57C8C" w:rsidRPr="00AD21FE" w:rsidRDefault="00B57C8C" w:rsidP="00B57C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04684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Reconocimiento</w:t>
            </w:r>
            <w:proofErr w:type="spellEnd"/>
            <w:r w:rsidRPr="0004684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04684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voluntarios</w:t>
            </w:r>
            <w:proofErr w:type="spellEnd"/>
            <w:r w:rsidRPr="0004684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4684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Evento</w:t>
            </w:r>
            <w:proofErr w:type="spellEnd"/>
          </w:p>
        </w:tc>
      </w:tr>
      <w:tr w:rsidR="00C153E5" w:rsidRPr="00AD21FE" w14:paraId="088FB79D" w14:textId="77777777" w:rsidTr="00B57C8C">
        <w:trPr>
          <w:trHeight w:val="1975"/>
        </w:trPr>
        <w:tc>
          <w:tcPr>
            <w:tcW w:w="24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06AD" w14:textId="77777777" w:rsidR="00AD21FE" w:rsidRDefault="00271FE7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4 </w:t>
            </w:r>
            <w:r w:rsidR="00FA31ED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cerdo y salsa </w:t>
            </w:r>
          </w:p>
          <w:p w14:paraId="064F1C39" w14:textId="17C1F418" w:rsidR="008146C8" w:rsidRPr="00AD21FE" w:rsidRDefault="00FA31ED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verde</w:t>
            </w:r>
            <w:proofErr w:type="spell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(505)</w:t>
            </w:r>
          </w:p>
          <w:p w14:paraId="5D4BEFC3" w14:textId="219B0F2B" w:rsidR="001D2BEA" w:rsidRPr="00AD21FE" w:rsidRDefault="008C1184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Yucca (20)</w:t>
            </w:r>
          </w:p>
          <w:p w14:paraId="487897AA" w14:textId="69AF6D58" w:rsidR="001D2BEA" w:rsidRPr="00AD21FE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 verdes (5)</w:t>
            </w:r>
          </w:p>
          <w:p w14:paraId="3B57D095" w14:textId="4CE67D82" w:rsidR="001D2BEA" w:rsidRPr="00AD21FE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la Primera Guerra Mundial (165)</w:t>
            </w:r>
          </w:p>
          <w:p w14:paraId="75F5579B" w14:textId="374521FB" w:rsidR="001D2BEA" w:rsidRPr="00AD21FE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Fuit (5)</w:t>
            </w:r>
          </w:p>
        </w:tc>
        <w:tc>
          <w:tcPr>
            <w:tcW w:w="2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2551" w14:textId="7289B98B" w:rsidR="00B0079E" w:rsidRPr="00AD21FE" w:rsidRDefault="001D2BE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5 </w:t>
            </w:r>
            <w:r w:rsidR="004F5D70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Pasta de Tomate y Ajo con </w:t>
            </w:r>
            <w:r w:rsidR="008C1184"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Gambas </w:t>
            </w:r>
            <w:r w:rsidR="00127717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(720)</w:t>
            </w:r>
          </w:p>
          <w:p w14:paraId="4180ABA9" w14:textId="5EC352E9" w:rsidR="000F579A" w:rsidRPr="00AD21FE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 (60)</w:t>
            </w:r>
          </w:p>
          <w:p w14:paraId="2ECDE33F" w14:textId="47AB9C6C" w:rsidR="000F579A" w:rsidRPr="00AD21FE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Bollo de ajo (240)</w:t>
            </w:r>
          </w:p>
          <w:p w14:paraId="137A3BD9" w14:textId="148366D6" w:rsidR="000F579A" w:rsidRPr="00AD21FE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Yogur (75)</w:t>
            </w:r>
          </w:p>
          <w:p w14:paraId="602EBC55" w14:textId="2CDD6F37" w:rsidR="000F579A" w:rsidRPr="00AD21FE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Zumo (5)</w:t>
            </w:r>
          </w:p>
        </w:tc>
        <w:tc>
          <w:tcPr>
            <w:tcW w:w="2306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F84A" w14:textId="4CD30DF9" w:rsidR="00F56E61" w:rsidRPr="00AD21FE" w:rsidRDefault="000F579A" w:rsidP="001064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6 </w:t>
            </w:r>
            <w:proofErr w:type="spellStart"/>
            <w:r w:rsidR="00106455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Pastelon</w:t>
            </w:r>
            <w:proofErr w:type="spellEnd"/>
            <w:r w:rsidR="00106455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106455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ternera</w:t>
            </w:r>
            <w:proofErr w:type="spellEnd"/>
            <w:r w:rsidR="00106455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y </w:t>
            </w:r>
            <w:proofErr w:type="spellStart"/>
            <w:r w:rsidR="00106455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plátanos</w:t>
            </w:r>
            <w:proofErr w:type="spellEnd"/>
            <w:r w:rsidR="00106455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) (375)</w:t>
            </w:r>
          </w:p>
          <w:p w14:paraId="6FB51234" w14:textId="56CF62F5" w:rsidR="00F56E61" w:rsidRPr="00AD21FE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Melocotones (5)</w:t>
            </w:r>
          </w:p>
          <w:p w14:paraId="4D8E4D6F" w14:textId="55E945A2" w:rsidR="00F56E61" w:rsidRPr="00AD21FE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huerto (35)</w:t>
            </w:r>
          </w:p>
          <w:p w14:paraId="7BFBFFC9" w14:textId="1985DF9E" w:rsidR="00505411" w:rsidRPr="00AD21FE" w:rsidRDefault="0050541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9752" w14:textId="77777777" w:rsidR="00A03B63" w:rsidRPr="00AD21FE" w:rsidRDefault="00043F3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7 </w:t>
            </w:r>
            <w:r w:rsidR="00A03B63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Sin corteza </w:t>
            </w:r>
          </w:p>
          <w:p w14:paraId="7914E00C" w14:textId="3931EE1E" w:rsidR="00E90FC3" w:rsidRPr="00AD21FE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Quiche (140)</w:t>
            </w:r>
          </w:p>
          <w:p w14:paraId="7748B027" w14:textId="77777777" w:rsidR="0034511F" w:rsidRPr="00AD21FE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Patata </w:t>
            </w:r>
          </w:p>
          <w:p w14:paraId="007CCED1" w14:textId="052854C5" w:rsidR="00A03B63" w:rsidRPr="00AD21FE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color w:val="auto"/>
                <w:sz w:val="24"/>
                <w:szCs w:val="24"/>
              </w:rPr>
              <w:t>O'Brien (30)</w:t>
            </w:r>
          </w:p>
          <w:p w14:paraId="449EF8F3" w14:textId="422FCFDD" w:rsidR="00A03B63" w:rsidRPr="00AD21FE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AD21FE">
              <w:rPr>
                <w:rFonts w:ascii="Times New Roman" w:hAnsi="Times New Roman"/>
                <w:color w:val="auto"/>
                <w:sz w:val="24"/>
                <w:szCs w:val="24"/>
              </w:rPr>
              <w:t>Zanahorias</w:t>
            </w:r>
            <w:proofErr w:type="spellEnd"/>
            <w:r w:rsidRPr="00AD21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(80)</w:t>
            </w:r>
          </w:p>
          <w:p w14:paraId="1DDA95AF" w14:textId="6660E9E5" w:rsidR="00F51666" w:rsidRPr="00AD21FE" w:rsidRDefault="00F51666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color w:val="auto"/>
                <w:sz w:val="24"/>
                <w:szCs w:val="24"/>
              </w:rPr>
              <w:t>Ensalada de frutas (5)</w:t>
            </w:r>
          </w:p>
          <w:p w14:paraId="0D90CC57" w14:textId="485DCD76" w:rsidR="00F51666" w:rsidRPr="00AD21FE" w:rsidRDefault="00F51666" w:rsidP="00984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color w:val="auto"/>
                <w:sz w:val="24"/>
                <w:szCs w:val="24"/>
              </w:rPr>
              <w:t>Tarta de café (135)</w:t>
            </w:r>
          </w:p>
        </w:tc>
        <w:tc>
          <w:tcPr>
            <w:tcW w:w="228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63E4" w14:textId="3F462F3F" w:rsidR="00B0079E" w:rsidRPr="00AD21FE" w:rsidRDefault="00937060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8 pollo con </w:t>
            </w:r>
            <w:proofErr w:type="spell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limón</w:t>
            </w:r>
            <w:proofErr w:type="spell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y </w:t>
            </w:r>
            <w:proofErr w:type="spell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pimienta</w:t>
            </w:r>
            <w:proofErr w:type="spell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(235)</w:t>
            </w:r>
          </w:p>
          <w:p w14:paraId="2AC9AA7C" w14:textId="2DF0CC9F" w:rsidR="00A06792" w:rsidRPr="00AD21FE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Batata (25)</w:t>
            </w:r>
          </w:p>
          <w:p w14:paraId="4F283E87" w14:textId="6B0BACF6" w:rsidR="00A06792" w:rsidRPr="00AD21FE" w:rsidRDefault="00937060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Remolachas (140)</w:t>
            </w:r>
          </w:p>
          <w:p w14:paraId="2C35EA2F" w14:textId="46AE36E2" w:rsidR="00A06792" w:rsidRPr="00AD21FE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D.Roll</w:t>
            </w:r>
            <w:proofErr w:type="spell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(240)</w:t>
            </w:r>
          </w:p>
          <w:p w14:paraId="06FBE513" w14:textId="3D1E5086" w:rsidR="00A06792" w:rsidRPr="00AD21FE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</w:tr>
      <w:tr w:rsidR="004F7AB3" w:rsidRPr="00AD21FE" w14:paraId="45448915" w14:textId="77777777" w:rsidTr="00B57C8C">
        <w:trPr>
          <w:trHeight w:val="532"/>
        </w:trPr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C49D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132A0CDB" w14:textId="782E75EA" w:rsidR="003A2D02" w:rsidRPr="003F56FC" w:rsidRDefault="003A2D02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760</w:t>
            </w:r>
          </w:p>
        </w:tc>
        <w:tc>
          <w:tcPr>
            <w:tcW w:w="779" w:type="dxa"/>
          </w:tcPr>
          <w:p w14:paraId="0EC437C8" w14:textId="1FE1E193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4F3BDE69" w14:textId="2239A081" w:rsidR="003A2D02" w:rsidRPr="003F56FC" w:rsidRDefault="003A2D02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788" w:type="dxa"/>
          </w:tcPr>
          <w:p w14:paraId="380BB588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75E84A90" w14:textId="5B34230C" w:rsidR="003A2D02" w:rsidRPr="003F56FC" w:rsidRDefault="003A2D02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850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45F8" w14:textId="77777777" w:rsidR="004F7AB3" w:rsidRPr="003F56FC" w:rsidRDefault="004F7AB3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4B22D987" w14:textId="65182898" w:rsidR="00127717" w:rsidRPr="003F56FC" w:rsidRDefault="00127717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743" w:type="dxa"/>
          </w:tcPr>
          <w:p w14:paraId="520F0BF6" w14:textId="4C3D1D9D" w:rsidR="004F7AB3" w:rsidRPr="003F56FC" w:rsidRDefault="00E96749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12FFF49A" w14:textId="25271F3D" w:rsidR="00127717" w:rsidRPr="003F56FC" w:rsidRDefault="00127717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745" w:type="dxa"/>
          </w:tcPr>
          <w:p w14:paraId="2AB1A8E3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6B817636" w14:textId="4A6596DD" w:rsidR="00127717" w:rsidRPr="003F56FC" w:rsidRDefault="00127717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1125</w:t>
            </w:r>
          </w:p>
        </w:tc>
        <w:tc>
          <w:tcPr>
            <w:tcW w:w="77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10CF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716BF866" w14:textId="1DBF01D5" w:rsidR="0078517A" w:rsidRPr="003F56FC" w:rsidRDefault="0078517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920</w:t>
            </w:r>
          </w:p>
        </w:tc>
        <w:tc>
          <w:tcPr>
            <w:tcW w:w="767" w:type="dxa"/>
            <w:shd w:val="clear" w:color="auto" w:fill="FFFFFF" w:themeFill="background1"/>
          </w:tcPr>
          <w:p w14:paraId="3A0FB543" w14:textId="79AB57D2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562556D7" w14:textId="11C56C4D" w:rsidR="0078517A" w:rsidRPr="003F56FC" w:rsidRDefault="0078517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68" w:type="dxa"/>
            <w:shd w:val="clear" w:color="auto" w:fill="FFFFFF" w:themeFill="background1"/>
          </w:tcPr>
          <w:p w14:paraId="557A1DAB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60A0F837" w14:textId="756B03DE" w:rsidR="0078517A" w:rsidRPr="003F56FC" w:rsidRDefault="0078517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725</w:t>
            </w:r>
          </w:p>
        </w:tc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FF70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05FE73A2" w14:textId="5EB7CDDC" w:rsidR="00AC71DB" w:rsidRPr="003F56FC" w:rsidRDefault="00AC71D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700</w:t>
            </w:r>
          </w:p>
        </w:tc>
        <w:tc>
          <w:tcPr>
            <w:tcW w:w="797" w:type="dxa"/>
          </w:tcPr>
          <w:p w14:paraId="4E918913" w14:textId="04639451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0DA6C886" w14:textId="3ADD5001" w:rsidR="00AC71DB" w:rsidRPr="003F56FC" w:rsidRDefault="00AC71D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771" w:type="dxa"/>
          </w:tcPr>
          <w:p w14:paraId="23034C3B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1A5F46E6" w14:textId="52E57827" w:rsidR="00AC71DB" w:rsidRPr="003F56FC" w:rsidRDefault="00AC71D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540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568C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5A88AD61" w14:textId="51571917" w:rsidR="00AC71DB" w:rsidRPr="003F56FC" w:rsidRDefault="00AC71D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710</w:t>
            </w:r>
          </w:p>
        </w:tc>
        <w:tc>
          <w:tcPr>
            <w:tcW w:w="797" w:type="dxa"/>
            <w:gridSpan w:val="2"/>
          </w:tcPr>
          <w:p w14:paraId="2F24F58F" w14:textId="058080B0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48705733" w14:textId="519CCF20" w:rsidR="00AC71DB" w:rsidRPr="003F56FC" w:rsidRDefault="00317E9C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27" w:type="dxa"/>
          </w:tcPr>
          <w:p w14:paraId="578C69E4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542FB521" w14:textId="45C57D4B" w:rsidR="00317E9C" w:rsidRPr="003F56FC" w:rsidRDefault="00317E9C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830</w:t>
            </w:r>
          </w:p>
        </w:tc>
      </w:tr>
      <w:tr w:rsidR="00C153E5" w:rsidRPr="00AD21FE" w14:paraId="0F118E99" w14:textId="77777777" w:rsidTr="00B57C8C">
        <w:trPr>
          <w:trHeight w:val="1571"/>
        </w:trPr>
        <w:tc>
          <w:tcPr>
            <w:tcW w:w="24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A126" w14:textId="1BC26575" w:rsidR="00E125E7" w:rsidRPr="00AD21FE" w:rsidRDefault="00FA0A32" w:rsidP="003039D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bookmarkStart w:id="0" w:name="_Hlk45897476"/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11 </w:t>
            </w:r>
            <w:r w:rsidR="003039DE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Picadillo de Pavo (155)</w:t>
            </w:r>
          </w:p>
          <w:p w14:paraId="1ABADEC2" w14:textId="056F08D5" w:rsidR="003039DE" w:rsidRPr="00AD21FE" w:rsidRDefault="003039DE" w:rsidP="003039D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blanco (5)</w:t>
            </w:r>
          </w:p>
          <w:p w14:paraId="6726A933" w14:textId="74C61103" w:rsidR="00E125E7" w:rsidRPr="00AD21FE" w:rsidRDefault="00E125E7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  <w:p w14:paraId="705B1BB4" w14:textId="2B210023" w:rsidR="00E125E7" w:rsidRPr="00AD21FE" w:rsidRDefault="00E125E7" w:rsidP="004B1CD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Gelatina (15)</w:t>
            </w:r>
          </w:p>
        </w:tc>
        <w:tc>
          <w:tcPr>
            <w:tcW w:w="2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A573" w14:textId="21DFF900" w:rsidR="00EC7E5D" w:rsidRPr="00AD21FE" w:rsidRDefault="00E125E7" w:rsidP="003039D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12 </w:t>
            </w:r>
            <w:r w:rsidR="003039DE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Cocos y pimientos (275)</w:t>
            </w:r>
          </w:p>
          <w:p w14:paraId="414883F3" w14:textId="3C15C4DE" w:rsidR="002D7494" w:rsidRPr="00AD21FE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Pilaf de arroz (40)</w:t>
            </w:r>
          </w:p>
          <w:p w14:paraId="379B555E" w14:textId="5C71C4E1" w:rsidR="002D7494" w:rsidRPr="00AD21FE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Capri Veg (15)</w:t>
            </w:r>
          </w:p>
          <w:p w14:paraId="661A222E" w14:textId="6187D3D7" w:rsidR="002D7494" w:rsidRPr="00AD21FE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WW Roll (240)</w:t>
            </w:r>
          </w:p>
          <w:p w14:paraId="27AC0D51" w14:textId="0D391976" w:rsidR="002D7494" w:rsidRPr="00AD21FE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Mandarines (10)</w:t>
            </w:r>
          </w:p>
        </w:tc>
        <w:tc>
          <w:tcPr>
            <w:tcW w:w="23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BE7" w14:textId="78B65D41" w:rsidR="00AC69F9" w:rsidRPr="00AD21FE" w:rsidRDefault="002D7494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13 </w:t>
            </w:r>
            <w:r w:rsidR="00C75885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pavo Cobb (600)</w:t>
            </w:r>
          </w:p>
          <w:p w14:paraId="1DE42408" w14:textId="0B9997DF" w:rsidR="00C75885" w:rsidRPr="00AD21FE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maíz (85)</w:t>
            </w:r>
          </w:p>
          <w:p w14:paraId="3B360252" w14:textId="32DE3A67" w:rsidR="00C75885" w:rsidRPr="00AD21FE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Pita (160)</w:t>
            </w:r>
          </w:p>
          <w:p w14:paraId="76C32FD2" w14:textId="100C91BF" w:rsidR="00C75885" w:rsidRPr="00AD21FE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3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59AB" w14:textId="77777777" w:rsidR="007722CA" w:rsidRPr="00AD21FE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14 </w:t>
            </w:r>
            <w:r w:rsidR="007722CA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Mojo </w:t>
            </w:r>
          </w:p>
          <w:p w14:paraId="2707B0E3" w14:textId="5CED54C1" w:rsidR="00BF41D4" w:rsidRPr="00AD21FE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(225)</w:t>
            </w:r>
          </w:p>
          <w:p w14:paraId="2C8B6C6B" w14:textId="040C3DDA" w:rsidR="007722CA" w:rsidRPr="00AD21FE" w:rsidRDefault="007722CA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y Frijoles (205)</w:t>
            </w:r>
          </w:p>
          <w:p w14:paraId="52E43616" w14:textId="7A3BC37E" w:rsidR="00D34A8E" w:rsidRPr="00AD21F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Crujiente de bayas (105)</w:t>
            </w:r>
          </w:p>
          <w:p w14:paraId="61FA8C34" w14:textId="75BA018F" w:rsidR="00D34A8E" w:rsidRPr="00AD21F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César (300)</w:t>
            </w:r>
          </w:p>
          <w:p w14:paraId="0022E696" w14:textId="59B633AB" w:rsidR="00D34A8E" w:rsidRPr="00AD21F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avena (150)</w:t>
            </w:r>
          </w:p>
        </w:tc>
        <w:tc>
          <w:tcPr>
            <w:tcW w:w="2285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8EBE" w14:textId="7D56A8B0" w:rsidR="007638D8" w:rsidRPr="00AD21FE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</w:t>
            </w: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perritos calientes (540)</w:t>
            </w:r>
          </w:p>
          <w:p w14:paraId="2036FFDE" w14:textId="046C38F2" w:rsidR="007638D8" w:rsidRPr="00AD21FE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Bked</w:t>
            </w:r>
            <w:proofErr w:type="spell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(165)</w:t>
            </w:r>
          </w:p>
          <w:p w14:paraId="7902B040" w14:textId="77777777" w:rsidR="007638D8" w:rsidRPr="00AD21FE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Manzanas (10)</w:t>
            </w:r>
          </w:p>
          <w:p w14:paraId="773087D3" w14:textId="77777777" w:rsidR="007638D8" w:rsidRPr="00AD21FE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col (15)</w:t>
            </w:r>
          </w:p>
          <w:p w14:paraId="644A3CF6" w14:textId="1BD79E2B" w:rsidR="0097605B" w:rsidRPr="00AD21FE" w:rsidRDefault="007638D8" w:rsidP="007638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Rollo (270)</w:t>
            </w:r>
          </w:p>
        </w:tc>
      </w:tr>
      <w:tr w:rsidR="004F7AB3" w:rsidRPr="00AD21FE" w14:paraId="5215D99C" w14:textId="77777777" w:rsidTr="00B57C8C">
        <w:trPr>
          <w:trHeight w:val="472"/>
        </w:trPr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9083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244D0AAF" w14:textId="791D0AB5" w:rsidR="00317E9C" w:rsidRPr="003F56FC" w:rsidRDefault="00317E9C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475</w:t>
            </w:r>
          </w:p>
        </w:tc>
        <w:tc>
          <w:tcPr>
            <w:tcW w:w="779" w:type="dxa"/>
          </w:tcPr>
          <w:p w14:paraId="6A0C7714" w14:textId="76E3CB66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3A9F9BA3" w14:textId="0DEBDC1C" w:rsidR="00317E9C" w:rsidRPr="003F56FC" w:rsidRDefault="00317E9C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55</w:t>
            </w:r>
          </w:p>
        </w:tc>
        <w:tc>
          <w:tcPr>
            <w:tcW w:w="788" w:type="dxa"/>
          </w:tcPr>
          <w:p w14:paraId="045EA9C6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0F5D27B8" w14:textId="6809E6CD" w:rsidR="006A1425" w:rsidRPr="003F56FC" w:rsidRDefault="006A1425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480</w:t>
            </w:r>
          </w:p>
        </w:tc>
        <w:tc>
          <w:tcPr>
            <w:tcW w:w="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311C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6FE2602A" w14:textId="400B9054" w:rsidR="006A1425" w:rsidRPr="003F56FC" w:rsidRDefault="006A1425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1025</w:t>
            </w:r>
          </w:p>
        </w:tc>
        <w:tc>
          <w:tcPr>
            <w:tcW w:w="743" w:type="dxa"/>
          </w:tcPr>
          <w:p w14:paraId="790F1AC0" w14:textId="2140257C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5A901C40" w14:textId="4EF4E23A" w:rsidR="006A1425" w:rsidRPr="003F56FC" w:rsidRDefault="00AD586E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</w:t>
            </w:r>
          </w:p>
        </w:tc>
        <w:tc>
          <w:tcPr>
            <w:tcW w:w="745" w:type="dxa"/>
          </w:tcPr>
          <w:p w14:paraId="59CABBB6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03C9815C" w14:textId="5E880EA1" w:rsidR="00AD586E" w:rsidRPr="003F56FC" w:rsidRDefault="00AD586E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735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A404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5F2D4200" w14:textId="7AFCACD6" w:rsidR="00AD586E" w:rsidRPr="003F56FC" w:rsidRDefault="00AD586E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625</w:t>
            </w:r>
          </w:p>
        </w:tc>
        <w:tc>
          <w:tcPr>
            <w:tcW w:w="767" w:type="dxa"/>
          </w:tcPr>
          <w:p w14:paraId="1997F8B2" w14:textId="2F65929D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6649D2CA" w14:textId="269EC57F" w:rsidR="00AD586E" w:rsidRPr="003F56FC" w:rsidRDefault="00AD586E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68" w:type="dxa"/>
          </w:tcPr>
          <w:p w14:paraId="11D46186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64744CC9" w14:textId="57F84C67" w:rsidR="00AD586E" w:rsidRPr="003F56FC" w:rsidRDefault="00AD586E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890</w:t>
            </w:r>
          </w:p>
        </w:tc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950A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0E1B2723" w14:textId="42364F7D" w:rsidR="00490BBB" w:rsidRPr="003F56FC" w:rsidRDefault="00490BB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785</w:t>
            </w:r>
          </w:p>
        </w:tc>
        <w:tc>
          <w:tcPr>
            <w:tcW w:w="797" w:type="dxa"/>
          </w:tcPr>
          <w:p w14:paraId="29A7C7D0" w14:textId="000C3B18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42B9268F" w14:textId="0E8130F7" w:rsidR="00490BBB" w:rsidRPr="003F56FC" w:rsidRDefault="00490BB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71" w:type="dxa"/>
          </w:tcPr>
          <w:p w14:paraId="6DF9F50C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5CB294DB" w14:textId="19333BC8" w:rsidR="00490BBB" w:rsidRPr="003F56FC" w:rsidRDefault="00490BB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1145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BF30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44E54004" w14:textId="03732282" w:rsidR="00490BBB" w:rsidRPr="003F56FC" w:rsidRDefault="00490BB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870</w:t>
            </w:r>
          </w:p>
        </w:tc>
        <w:tc>
          <w:tcPr>
            <w:tcW w:w="757" w:type="dxa"/>
          </w:tcPr>
          <w:p w14:paraId="50DB8B2C" w14:textId="6FD07196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29D5A701" w14:textId="5E53B7E9" w:rsidR="00490BBB" w:rsidRPr="003F56FC" w:rsidRDefault="00C82B77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67" w:type="dxa"/>
            <w:gridSpan w:val="2"/>
          </w:tcPr>
          <w:p w14:paraId="1BDC42FE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4A058D98" w14:textId="16ACA8D6" w:rsidR="00C82B77" w:rsidRPr="003F56FC" w:rsidRDefault="00C82B77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1265</w:t>
            </w:r>
          </w:p>
        </w:tc>
      </w:tr>
      <w:bookmarkEnd w:id="0"/>
      <w:tr w:rsidR="00C153E5" w:rsidRPr="00AD21FE" w14:paraId="5AE4A16F" w14:textId="77777777" w:rsidTr="00B57C8C">
        <w:trPr>
          <w:trHeight w:val="1728"/>
        </w:trPr>
        <w:tc>
          <w:tcPr>
            <w:tcW w:w="245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2775" w14:textId="7F777D95" w:rsidR="004E212C" w:rsidRPr="00AD21FE" w:rsidRDefault="004E212C" w:rsidP="00A05A2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18 </w:t>
            </w:r>
            <w:r w:rsidR="00A05A2A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estofados de pollo (290)</w:t>
            </w:r>
          </w:p>
          <w:p w14:paraId="335D7930" w14:textId="77777777" w:rsidR="004E212C" w:rsidRPr="00AD21FE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Orzo (30)</w:t>
            </w:r>
          </w:p>
          <w:p w14:paraId="23FEFD6E" w14:textId="77777777" w:rsidR="004E212C" w:rsidRPr="00AD21FE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avena (150)</w:t>
            </w:r>
          </w:p>
          <w:p w14:paraId="41B9C48D" w14:textId="084D3A62" w:rsidR="00EC69BD" w:rsidRPr="00AD21FE" w:rsidRDefault="004E212C" w:rsidP="004E212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Compota de manzana (15)</w:t>
            </w: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CDE6" w14:textId="75E4975E" w:rsidR="00EA468F" w:rsidRPr="00AD21FE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19 </w:t>
            </w:r>
            <w:r w:rsidR="00AC51EE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Pasta y Salami (1065)</w:t>
            </w:r>
          </w:p>
          <w:p w14:paraId="311E9E56" w14:textId="77777777" w:rsidR="00EA468F" w:rsidRPr="00AD21FE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 (60)</w:t>
            </w:r>
          </w:p>
          <w:p w14:paraId="7EAD2267" w14:textId="77777777" w:rsidR="00EA468F" w:rsidRPr="00AD21FE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la Primera Guerra Mundial (165)</w:t>
            </w:r>
          </w:p>
          <w:p w14:paraId="0EB637C2" w14:textId="530DCF77" w:rsidR="00176FCF" w:rsidRPr="00AD21FE" w:rsidRDefault="00EA468F" w:rsidP="00EA468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Naranjas (5)</w:t>
            </w:r>
          </w:p>
        </w:tc>
        <w:tc>
          <w:tcPr>
            <w:tcW w:w="230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1F4F" w14:textId="18A37CBC" w:rsidR="003B748C" w:rsidRPr="00AD21FE" w:rsidRDefault="009570E8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20 </w:t>
            </w:r>
            <w:r w:rsidR="003B748C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Ternera, Pimientos y Cebollas (325)</w:t>
            </w:r>
          </w:p>
          <w:p w14:paraId="4B1E03B9" w14:textId="77777777" w:rsidR="003B748C" w:rsidRPr="00AD21FE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 negras (140)</w:t>
            </w:r>
          </w:p>
          <w:p w14:paraId="5981AADE" w14:textId="77777777" w:rsidR="003B748C" w:rsidRPr="00AD21FE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(315)</w:t>
            </w:r>
          </w:p>
          <w:p w14:paraId="5E84FE9B" w14:textId="77777777" w:rsidR="003B748C" w:rsidRPr="00AD21FE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Tortilla (190)</w:t>
            </w:r>
          </w:p>
          <w:p w14:paraId="7F85BB7B" w14:textId="2F287918" w:rsidR="0016556F" w:rsidRPr="00AD21FE" w:rsidRDefault="003B748C" w:rsidP="003B748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Cookie (60)</w:t>
            </w:r>
          </w:p>
        </w:tc>
        <w:tc>
          <w:tcPr>
            <w:tcW w:w="2342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AF49" w14:textId="77777777" w:rsidR="007049EC" w:rsidRPr="00AD21FE" w:rsidRDefault="003B748C" w:rsidP="00D625E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21º cumpleaños</w:t>
            </w:r>
          </w:p>
          <w:p w14:paraId="55BBD0F9" w14:textId="10B9CECD" w:rsidR="00D625EF" w:rsidRPr="00AD21FE" w:rsidRDefault="00FF1798" w:rsidP="00D625E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Albóndigas (610)</w:t>
            </w:r>
          </w:p>
          <w:p w14:paraId="214CB25B" w14:textId="4170AC8B" w:rsidR="00D625EF" w:rsidRPr="00AD21FE" w:rsidRDefault="00C56319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integral (25)</w:t>
            </w:r>
          </w:p>
          <w:p w14:paraId="166314FE" w14:textId="77777777" w:rsidR="00D625EF" w:rsidRPr="00AD21FE" w:rsidRDefault="00D625EF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Brócoli (15)</w:t>
            </w:r>
          </w:p>
          <w:p w14:paraId="72291622" w14:textId="572F1732" w:rsidR="00D625EF" w:rsidRPr="00AD21FE" w:rsidRDefault="00C56319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  <w:p w14:paraId="48764BC1" w14:textId="79AEFBF1" w:rsidR="00563DC9" w:rsidRPr="00AD21FE" w:rsidRDefault="00D625EF" w:rsidP="005661EE">
            <w:pPr>
              <w:widowControl w:val="0"/>
              <w:tabs>
                <w:tab w:val="right" w:pos="213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Cupcake (175)</w:t>
            </w:r>
            <w:r w:rsidR="005661EE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228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92AE" w14:textId="129670AF" w:rsidR="00621F16" w:rsidRPr="00AD21FE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22 </w:t>
            </w:r>
            <w:r w:rsidR="005B4C28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Pescado Chimichurri (65)</w:t>
            </w:r>
          </w:p>
          <w:p w14:paraId="0A40E49F" w14:textId="37393032" w:rsidR="00621F16" w:rsidRPr="00AD21FE" w:rsidRDefault="005B4C28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amarillo (65)</w:t>
            </w:r>
          </w:p>
          <w:p w14:paraId="768F5F35" w14:textId="06E25C0B" w:rsidR="00621F16" w:rsidRPr="00AD21FE" w:rsidRDefault="005B4C28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Remolachas (140)</w:t>
            </w:r>
          </w:p>
          <w:p w14:paraId="75445DFA" w14:textId="77777777" w:rsidR="00621F16" w:rsidRPr="00AD21FE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 (240)</w:t>
            </w:r>
          </w:p>
          <w:p w14:paraId="7D44FE81" w14:textId="5AD6250C" w:rsidR="00431772" w:rsidRPr="00AD21FE" w:rsidRDefault="00621F16" w:rsidP="00621F1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Pudin (140)</w:t>
            </w:r>
          </w:p>
        </w:tc>
      </w:tr>
      <w:tr w:rsidR="004F7AB3" w:rsidRPr="00AD21FE" w14:paraId="54734CEC" w14:textId="77777777" w:rsidTr="00B57C8C">
        <w:trPr>
          <w:trHeight w:val="506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07E7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1AAC8629" w14:textId="05AADFBF" w:rsidR="00C82B77" w:rsidRPr="003F56FC" w:rsidRDefault="00C82B77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580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1423683D" w14:textId="4895255B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67A39C8C" w14:textId="6FFEC6FF" w:rsidR="00C82B77" w:rsidRPr="003F56FC" w:rsidRDefault="00EE3166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644F2D79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1DF7D76A" w14:textId="2B721A82" w:rsidR="00EE3166" w:rsidRPr="003F56FC" w:rsidRDefault="00EE3166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645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D0F6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0EA90E14" w14:textId="624CD05E" w:rsidR="00EE3166" w:rsidRPr="003F56FC" w:rsidRDefault="00EE3166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740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09126A8A" w14:textId="182E1062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068DDE2D" w14:textId="22683BE6" w:rsidR="00EE3166" w:rsidRPr="003F56FC" w:rsidRDefault="00C81650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85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14:paraId="2D729CC4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480FB075" w14:textId="1477B840" w:rsidR="00C81650" w:rsidRPr="003F56FC" w:rsidRDefault="00C81650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1455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B964" w14:textId="77777777" w:rsidR="004F7AB3" w:rsidRPr="003F56FC" w:rsidRDefault="004F7AB3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22F7698D" w14:textId="62B5DBD1" w:rsidR="00C81650" w:rsidRPr="003F56FC" w:rsidRDefault="00C81650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339685C7" w14:textId="73A0CD12" w:rsidR="004F7AB3" w:rsidRPr="003F56FC" w:rsidRDefault="00E96749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08991C2B" w14:textId="2B282689" w:rsidR="00C81650" w:rsidRPr="003F56FC" w:rsidRDefault="007049EC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125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6D369287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1CF16620" w14:textId="480BCA3E" w:rsidR="007049EC" w:rsidRPr="003F56FC" w:rsidRDefault="007049EC" w:rsidP="004F7AB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1110</w:t>
            </w:r>
          </w:p>
        </w:tc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033B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2C28A439" w14:textId="0289B9DA" w:rsidR="007049EC" w:rsidRPr="003F56FC" w:rsidRDefault="007049EC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765</w:t>
            </w:r>
          </w:p>
        </w:tc>
        <w:tc>
          <w:tcPr>
            <w:tcW w:w="797" w:type="dxa"/>
          </w:tcPr>
          <w:p w14:paraId="6A38B48D" w14:textId="37AF2C19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2E30E5F7" w14:textId="78CE4192" w:rsidR="007049EC" w:rsidRPr="003F56FC" w:rsidRDefault="00A305C8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771" w:type="dxa"/>
          </w:tcPr>
          <w:p w14:paraId="57B1D64D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73E7A97F" w14:textId="5C238028" w:rsidR="00A305C8" w:rsidRPr="003F56FC" w:rsidRDefault="00A305C8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1100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6377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246AC137" w14:textId="1F58C398" w:rsidR="00A305C8" w:rsidRPr="003F56FC" w:rsidRDefault="0073074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690</w:t>
            </w:r>
          </w:p>
        </w:tc>
        <w:tc>
          <w:tcPr>
            <w:tcW w:w="797" w:type="dxa"/>
            <w:gridSpan w:val="2"/>
          </w:tcPr>
          <w:p w14:paraId="5D41E629" w14:textId="47682C6C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2E831101" w14:textId="40486C30" w:rsidR="0073074B" w:rsidRPr="003F56FC" w:rsidRDefault="0073074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27" w:type="dxa"/>
          </w:tcPr>
          <w:p w14:paraId="2317410D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195E5F1B" w14:textId="16691D3B" w:rsidR="0073074B" w:rsidRPr="003F56FC" w:rsidRDefault="0073074B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810</w:t>
            </w:r>
          </w:p>
        </w:tc>
      </w:tr>
      <w:tr w:rsidR="00C153E5" w:rsidRPr="00AD21FE" w14:paraId="337E31AB" w14:textId="77777777" w:rsidTr="00B57C8C">
        <w:trPr>
          <w:trHeight w:val="1571"/>
        </w:trPr>
        <w:tc>
          <w:tcPr>
            <w:tcW w:w="2457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F5A7" w14:textId="77777777" w:rsidR="00533580" w:rsidRPr="00AD21FE" w:rsidRDefault="00533580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0FA3888E" w14:textId="77777777" w:rsidR="009B33A8" w:rsidRPr="00AD21FE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333A3F20" w14:textId="14FA048F" w:rsidR="009B33A8" w:rsidRPr="00AD21FE" w:rsidRDefault="00994CE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Dia de </w:t>
            </w:r>
            <w:r w:rsidR="009B33A8"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Fiestas </w:t>
            </w:r>
          </w:p>
          <w:p w14:paraId="28802BAC" w14:textId="3126A950" w:rsidR="009B33A8" w:rsidRPr="00AD21FE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No se sirven comidas</w:t>
            </w:r>
          </w:p>
        </w:tc>
        <w:tc>
          <w:tcPr>
            <w:tcW w:w="22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8F21" w14:textId="49FBF366" w:rsidR="00445B77" w:rsidRPr="00AD21FE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26 </w:t>
            </w: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Wasakaka de pollo (730)</w:t>
            </w:r>
            <w:r w:rsid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r w:rsidR="00980CF2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Arroz y </w:t>
            </w:r>
            <w:proofErr w:type="spellStart"/>
            <w:r w:rsidR="00980CF2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</w:t>
            </w:r>
            <w:proofErr w:type="spellEnd"/>
            <w:r w:rsidR="00980CF2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(235)</w:t>
            </w:r>
          </w:p>
          <w:p w14:paraId="027DBA69" w14:textId="77777777" w:rsidR="00445B77" w:rsidRPr="00AD21FE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 verdes (5)</w:t>
            </w:r>
          </w:p>
          <w:p w14:paraId="38A8242B" w14:textId="0024C0DA" w:rsidR="00B43D79" w:rsidRPr="003F56FC" w:rsidRDefault="00445B77" w:rsidP="003F56F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la Primera Guerra Mundial (165)</w:t>
            </w:r>
            <w:r w:rsid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Piña (5)</w:t>
            </w:r>
          </w:p>
        </w:tc>
        <w:tc>
          <w:tcPr>
            <w:tcW w:w="23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0FC7" w14:textId="41CD5B7D" w:rsidR="00095399" w:rsidRPr="00AD21FE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27 Frío: </w:t>
            </w: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tacos de pavo (285)</w:t>
            </w:r>
          </w:p>
          <w:p w14:paraId="06A6B3A3" w14:textId="77777777" w:rsidR="003F56FC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de </w:t>
            </w:r>
          </w:p>
          <w:p w14:paraId="4F88C45C" w14:textId="61B56313" w:rsidR="00095399" w:rsidRPr="00AD21FE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3 </w:t>
            </w:r>
            <w:proofErr w:type="spell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</w:t>
            </w:r>
            <w:proofErr w:type="spell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(325)</w:t>
            </w:r>
          </w:p>
          <w:p w14:paraId="4CE1CF3E" w14:textId="77777777" w:rsidR="00095399" w:rsidRPr="00AD21FE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Yogur (75)</w:t>
            </w:r>
          </w:p>
          <w:p w14:paraId="31BD51DA" w14:textId="77777777" w:rsidR="00C72D2A" w:rsidRPr="00AD21FE" w:rsidRDefault="00095399" w:rsidP="00095399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Pita (160)</w:t>
            </w:r>
          </w:p>
          <w:p w14:paraId="1F79254C" w14:textId="7EFDA085" w:rsidR="00B43D79" w:rsidRPr="00AD21FE" w:rsidRDefault="00095399" w:rsidP="00095399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Zumo (5)</w:t>
            </w:r>
          </w:p>
        </w:tc>
        <w:tc>
          <w:tcPr>
            <w:tcW w:w="23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4C70" w14:textId="2924B6BD" w:rsidR="00EC15DA" w:rsidRPr="00AD21FE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28 Tortilla (315)</w:t>
            </w:r>
          </w:p>
          <w:p w14:paraId="70085D52" w14:textId="77777777" w:rsidR="00EC15DA" w:rsidRPr="00AD21FE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Salchicha</w:t>
            </w:r>
            <w:proofErr w:type="spell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Trky</w:t>
            </w:r>
            <w:proofErr w:type="spellEnd"/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(280)</w:t>
            </w:r>
          </w:p>
          <w:p w14:paraId="0BF0FD91" w14:textId="2515F1CB" w:rsidR="00EC15DA" w:rsidRPr="00AD21FE" w:rsidRDefault="00051BBE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Mangu (20)</w:t>
            </w:r>
          </w:p>
          <w:p w14:paraId="373C5102" w14:textId="77777777" w:rsidR="00EC15DA" w:rsidRPr="00AD21FE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Mezcla de maíz (5)</w:t>
            </w:r>
          </w:p>
          <w:p w14:paraId="1FFC8F72" w14:textId="77777777" w:rsidR="00EC15DA" w:rsidRPr="00AD21FE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fruta (170)</w:t>
            </w:r>
          </w:p>
          <w:p w14:paraId="0E8A7006" w14:textId="3717DA76" w:rsidR="00B43D79" w:rsidRPr="00AD21FE" w:rsidRDefault="00EC15DA" w:rsidP="00EC1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285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1AD2" w14:textId="2C75648D" w:rsidR="00B17E8C" w:rsidRPr="00AD21FE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29 </w:t>
            </w:r>
            <w:r w:rsidR="00A95E48"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Ternera, cebolla y naranjas (360)</w:t>
            </w:r>
          </w:p>
          <w:p w14:paraId="1619D1D8" w14:textId="1028E051" w:rsidR="00B17E8C" w:rsidRPr="00AD21FE" w:rsidRDefault="00A95E48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 (400)</w:t>
            </w:r>
          </w:p>
          <w:p w14:paraId="7793FFFE" w14:textId="77777777" w:rsidR="00B17E8C" w:rsidRPr="00AD21FE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integral (5)</w:t>
            </w:r>
          </w:p>
          <w:p w14:paraId="03D099C8" w14:textId="77777777" w:rsidR="00B17E8C" w:rsidRPr="00AD21FE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  <w:p w14:paraId="5FF4200B" w14:textId="74A82D59" w:rsidR="007D79C4" w:rsidRPr="00AD21FE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21F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</w:tr>
      <w:tr w:rsidR="004F7AB3" w:rsidRPr="00AD21FE" w14:paraId="55B94D35" w14:textId="77777777" w:rsidTr="00B57C8C">
        <w:trPr>
          <w:trHeight w:val="47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FBE0" w14:textId="1E4B05CE" w:rsidR="004F7AB3" w:rsidRPr="00AD21FE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A03C" w14:textId="33E2C923" w:rsidR="004F7AB3" w:rsidRPr="00AD21FE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A8E8" w14:textId="580ADD90" w:rsidR="004F7AB3" w:rsidRPr="00AD21FE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BD6B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3A87B3E3" w14:textId="2384138B" w:rsidR="00386259" w:rsidRPr="003F56FC" w:rsidRDefault="0038625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840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14:paraId="058B10F2" w14:textId="124C6F29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030CDFC3" w14:textId="39A1FFCA" w:rsidR="00386259" w:rsidRPr="003F56FC" w:rsidRDefault="0038625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105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77B7B4B3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71123386" w14:textId="384A6DB0" w:rsidR="00386259" w:rsidRPr="003F56FC" w:rsidRDefault="00366F17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1300</w:t>
            </w:r>
          </w:p>
        </w:tc>
        <w:tc>
          <w:tcPr>
            <w:tcW w:w="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1022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33F58AE5" w14:textId="75EB3397" w:rsidR="00C72D2A" w:rsidRPr="003F56FC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475</w:t>
            </w:r>
          </w:p>
        </w:tc>
        <w:tc>
          <w:tcPr>
            <w:tcW w:w="767" w:type="dxa"/>
          </w:tcPr>
          <w:p w14:paraId="05E593E5" w14:textId="5DDC5770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6DDE423D" w14:textId="42E4E1EC" w:rsidR="00C72D2A" w:rsidRPr="003F56FC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</w:t>
            </w:r>
          </w:p>
        </w:tc>
        <w:tc>
          <w:tcPr>
            <w:tcW w:w="768" w:type="dxa"/>
          </w:tcPr>
          <w:p w14:paraId="5C2A08B8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0B8A9633" w14:textId="5690D935" w:rsidR="00C72D2A" w:rsidRPr="003F56FC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900</w:t>
            </w:r>
          </w:p>
        </w:tc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06C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4D419871" w14:textId="4428CD41" w:rsidR="00C72D2A" w:rsidRPr="003F56FC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765</w:t>
            </w:r>
          </w:p>
        </w:tc>
        <w:tc>
          <w:tcPr>
            <w:tcW w:w="797" w:type="dxa"/>
          </w:tcPr>
          <w:p w14:paraId="613C198A" w14:textId="2587AF0C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68820203" w14:textId="4686E731" w:rsidR="00C72D2A" w:rsidRPr="003F56FC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135</w:t>
            </w:r>
          </w:p>
        </w:tc>
        <w:tc>
          <w:tcPr>
            <w:tcW w:w="771" w:type="dxa"/>
          </w:tcPr>
          <w:p w14:paraId="61AEF1C8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3BF1A807" w14:textId="3443674B" w:rsidR="00C72D2A" w:rsidRPr="003F56FC" w:rsidRDefault="00C72D2A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680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EA6E" w14:textId="77777777" w:rsidR="004F7AB3" w:rsidRPr="003F56FC" w:rsidRDefault="004F7AB3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Cal</w:t>
            </w:r>
          </w:p>
          <w:p w14:paraId="52DAD0FC" w14:textId="4E037EB1" w:rsidR="00062F11" w:rsidRPr="003F56FC" w:rsidRDefault="00062F11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780</w:t>
            </w:r>
          </w:p>
        </w:tc>
        <w:tc>
          <w:tcPr>
            <w:tcW w:w="757" w:type="dxa"/>
          </w:tcPr>
          <w:p w14:paraId="2A32A46C" w14:textId="500593DD" w:rsidR="004F7AB3" w:rsidRPr="003F56FC" w:rsidRDefault="00E96749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Carb</w:t>
            </w:r>
          </w:p>
          <w:p w14:paraId="2F903CAC" w14:textId="007E407E" w:rsidR="00062F11" w:rsidRPr="003F56FC" w:rsidRDefault="00062F11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767" w:type="dxa"/>
            <w:gridSpan w:val="2"/>
          </w:tcPr>
          <w:p w14:paraId="75D8DEEC" w14:textId="77777777" w:rsidR="007136FD" w:rsidRPr="003F56FC" w:rsidRDefault="007136FD" w:rsidP="007136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</w:t>
            </w:r>
          </w:p>
          <w:p w14:paraId="366EDA4B" w14:textId="5138DAA6" w:rsidR="00062F11" w:rsidRPr="003F56FC" w:rsidRDefault="00062F11" w:rsidP="004F7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F56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1080</w:t>
            </w:r>
          </w:p>
        </w:tc>
      </w:tr>
    </w:tbl>
    <w:p w14:paraId="2C4DC515" w14:textId="77777777" w:rsidR="007136FD" w:rsidRDefault="007136FD" w:rsidP="00FF1798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14:paraId="1D336489" w14:textId="24A36B08" w:rsidR="002909BB" w:rsidRPr="007136FD" w:rsidRDefault="00EA1CD7" w:rsidP="00FF1798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7136FD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Para </w:t>
      </w:r>
      <w:proofErr w:type="spellStart"/>
      <w:r w:rsidRPr="007136FD">
        <w:rPr>
          <w:rFonts w:ascii="Times New Roman" w:hAnsi="Times New Roman"/>
          <w:b/>
          <w:iCs/>
          <w:color w:val="000000" w:themeColor="text1"/>
          <w:sz w:val="24"/>
          <w:szCs w:val="24"/>
        </w:rPr>
        <w:t>cancelar</w:t>
      </w:r>
      <w:proofErr w:type="spellEnd"/>
      <w:r w:rsidRPr="007136FD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</w:t>
      </w:r>
      <w:proofErr w:type="spellStart"/>
      <w:r w:rsidRPr="007136FD">
        <w:rPr>
          <w:rFonts w:ascii="Times New Roman" w:hAnsi="Times New Roman"/>
          <w:b/>
          <w:iCs/>
          <w:color w:val="000000" w:themeColor="text1"/>
          <w:sz w:val="24"/>
          <w:szCs w:val="24"/>
        </w:rPr>
        <w:t>comidas</w:t>
      </w:r>
      <w:proofErr w:type="spellEnd"/>
      <w:r w:rsidRPr="007136FD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, </w:t>
      </w:r>
      <w:proofErr w:type="spellStart"/>
      <w:r w:rsidRPr="007136FD">
        <w:rPr>
          <w:rFonts w:ascii="Times New Roman" w:hAnsi="Times New Roman"/>
          <w:b/>
          <w:iCs/>
          <w:color w:val="000000" w:themeColor="text1"/>
          <w:sz w:val="24"/>
          <w:szCs w:val="24"/>
        </w:rPr>
        <w:t>por</w:t>
      </w:r>
      <w:proofErr w:type="spellEnd"/>
      <w:r w:rsidRPr="007136FD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 favor llame al 978-686-1422 al menos 24 horas antes del servicio.</w:t>
      </w:r>
    </w:p>
    <w:p w14:paraId="3FD334F5" w14:textId="77777777" w:rsidR="007136FD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36FD">
        <w:rPr>
          <w:rFonts w:ascii="Times New Roman" w:hAnsi="Times New Roman"/>
          <w:bCs/>
          <w:sz w:val="24"/>
          <w:szCs w:val="24"/>
        </w:rPr>
        <w:t xml:space="preserve">Se recomienda una donación confidencial de 2,00 $ por comida. </w:t>
      </w:r>
    </w:p>
    <w:p w14:paraId="7C1A5020" w14:textId="3841652D" w:rsidR="00496C2C" w:rsidRPr="007136FD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36FD">
        <w:rPr>
          <w:rFonts w:ascii="Times New Roman" w:hAnsi="Times New Roman"/>
          <w:bCs/>
          <w:sz w:val="24"/>
          <w:szCs w:val="24"/>
        </w:rPr>
        <w:t xml:space="preserve">Las cartas de </w:t>
      </w:r>
      <w:proofErr w:type="spellStart"/>
      <w:r w:rsidRPr="007136FD">
        <w:rPr>
          <w:rFonts w:ascii="Times New Roman" w:hAnsi="Times New Roman"/>
          <w:bCs/>
          <w:sz w:val="24"/>
          <w:szCs w:val="24"/>
        </w:rPr>
        <w:t>donación</w:t>
      </w:r>
      <w:proofErr w:type="spellEnd"/>
      <w:r w:rsidRPr="007136FD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7136FD">
        <w:rPr>
          <w:rFonts w:ascii="Times New Roman" w:hAnsi="Times New Roman"/>
          <w:bCs/>
          <w:sz w:val="24"/>
          <w:szCs w:val="24"/>
        </w:rPr>
        <w:t>envían</w:t>
      </w:r>
      <w:proofErr w:type="spellEnd"/>
      <w:r w:rsidRPr="007136F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36FD">
        <w:rPr>
          <w:rFonts w:ascii="Times New Roman" w:hAnsi="Times New Roman"/>
          <w:bCs/>
          <w:sz w:val="24"/>
          <w:szCs w:val="24"/>
        </w:rPr>
        <w:t>mensualmente</w:t>
      </w:r>
      <w:proofErr w:type="spellEnd"/>
    </w:p>
    <w:p w14:paraId="382E2207" w14:textId="5076A2AE" w:rsidR="00AC3A32" w:rsidRDefault="00AC3A32" w:rsidP="000F0369">
      <w:pPr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14:paraId="5F8D75FD" w14:textId="34C9FAB5" w:rsidR="00D67382" w:rsidRPr="009E2961" w:rsidRDefault="00D67382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7382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6155A6FF" wp14:editId="7F9C9340">
            <wp:extent cx="6810375" cy="8896350"/>
            <wp:effectExtent l="0" t="0" r="9525" b="0"/>
            <wp:docPr id="785367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382" w:rsidRPr="009E2961" w:rsidSect="00667843">
      <w:headerReference w:type="defaul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307A" w14:textId="77777777" w:rsidR="009D1207" w:rsidRDefault="009D1207" w:rsidP="00CD7803">
      <w:pPr>
        <w:spacing w:after="0" w:line="240" w:lineRule="auto"/>
      </w:pPr>
      <w:r>
        <w:separator/>
      </w:r>
    </w:p>
  </w:endnote>
  <w:endnote w:type="continuationSeparator" w:id="0">
    <w:p w14:paraId="272AFD68" w14:textId="77777777" w:rsidR="009D1207" w:rsidRDefault="009D1207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EF10" w14:textId="77777777" w:rsidR="009D1207" w:rsidRDefault="009D1207" w:rsidP="00CD7803">
      <w:pPr>
        <w:spacing w:after="0" w:line="240" w:lineRule="auto"/>
      </w:pPr>
      <w:r>
        <w:separator/>
      </w:r>
    </w:p>
  </w:footnote>
  <w:footnote w:type="continuationSeparator" w:id="0">
    <w:p w14:paraId="1BCCB862" w14:textId="77777777" w:rsidR="009D1207" w:rsidRDefault="009D1207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60F1231C" w:rsidR="0084396F" w:rsidRPr="0061048C" w:rsidRDefault="004F7AB3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Menú de mayo inspirado en latinos 2026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69DB"/>
    <w:rsid w:val="000075C9"/>
    <w:rsid w:val="0001086B"/>
    <w:rsid w:val="000142E0"/>
    <w:rsid w:val="000143F9"/>
    <w:rsid w:val="000159E3"/>
    <w:rsid w:val="0001710C"/>
    <w:rsid w:val="000212C2"/>
    <w:rsid w:val="000219D4"/>
    <w:rsid w:val="00021D36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3F33"/>
    <w:rsid w:val="0004401D"/>
    <w:rsid w:val="00044CC8"/>
    <w:rsid w:val="00045B06"/>
    <w:rsid w:val="000468A7"/>
    <w:rsid w:val="00047F0B"/>
    <w:rsid w:val="00047FEA"/>
    <w:rsid w:val="00051091"/>
    <w:rsid w:val="00051BBE"/>
    <w:rsid w:val="0005331C"/>
    <w:rsid w:val="000541CF"/>
    <w:rsid w:val="000549C7"/>
    <w:rsid w:val="000551DF"/>
    <w:rsid w:val="0005533A"/>
    <w:rsid w:val="00055D56"/>
    <w:rsid w:val="00056515"/>
    <w:rsid w:val="000574F1"/>
    <w:rsid w:val="000578FB"/>
    <w:rsid w:val="0006028E"/>
    <w:rsid w:val="00061E10"/>
    <w:rsid w:val="000621E3"/>
    <w:rsid w:val="000624B7"/>
    <w:rsid w:val="00062F11"/>
    <w:rsid w:val="000636F5"/>
    <w:rsid w:val="00065A7E"/>
    <w:rsid w:val="000661E7"/>
    <w:rsid w:val="0006780B"/>
    <w:rsid w:val="00070516"/>
    <w:rsid w:val="00070C41"/>
    <w:rsid w:val="00071FAB"/>
    <w:rsid w:val="00072018"/>
    <w:rsid w:val="00072064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399"/>
    <w:rsid w:val="00095445"/>
    <w:rsid w:val="00095593"/>
    <w:rsid w:val="00095DDF"/>
    <w:rsid w:val="00096367"/>
    <w:rsid w:val="000A0221"/>
    <w:rsid w:val="000A0573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15AA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8A0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6BD"/>
    <w:rsid w:val="000D1785"/>
    <w:rsid w:val="000D1BC1"/>
    <w:rsid w:val="000D1F94"/>
    <w:rsid w:val="000D3E17"/>
    <w:rsid w:val="000D4FB7"/>
    <w:rsid w:val="000D6E45"/>
    <w:rsid w:val="000D6F37"/>
    <w:rsid w:val="000D73AE"/>
    <w:rsid w:val="000D7712"/>
    <w:rsid w:val="000D7FED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369"/>
    <w:rsid w:val="000F0D3C"/>
    <w:rsid w:val="000F1FE9"/>
    <w:rsid w:val="000F312B"/>
    <w:rsid w:val="000F3453"/>
    <w:rsid w:val="000F4AA4"/>
    <w:rsid w:val="000F579A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441"/>
    <w:rsid w:val="00103EAF"/>
    <w:rsid w:val="00104BF3"/>
    <w:rsid w:val="0010506B"/>
    <w:rsid w:val="00105121"/>
    <w:rsid w:val="0010577A"/>
    <w:rsid w:val="00105867"/>
    <w:rsid w:val="00105F53"/>
    <w:rsid w:val="00106455"/>
    <w:rsid w:val="00106487"/>
    <w:rsid w:val="00106D11"/>
    <w:rsid w:val="00106EF4"/>
    <w:rsid w:val="001101DC"/>
    <w:rsid w:val="00110B5E"/>
    <w:rsid w:val="0011132A"/>
    <w:rsid w:val="00113B21"/>
    <w:rsid w:val="00114448"/>
    <w:rsid w:val="0011478B"/>
    <w:rsid w:val="00115640"/>
    <w:rsid w:val="00115A04"/>
    <w:rsid w:val="0011672C"/>
    <w:rsid w:val="0011782B"/>
    <w:rsid w:val="0011788D"/>
    <w:rsid w:val="00121E19"/>
    <w:rsid w:val="001234C3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717"/>
    <w:rsid w:val="001278B3"/>
    <w:rsid w:val="00131F32"/>
    <w:rsid w:val="00132BFB"/>
    <w:rsid w:val="00132DEF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3DD3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C84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2D7F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0783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672"/>
    <w:rsid w:val="001C2EDF"/>
    <w:rsid w:val="001C40EF"/>
    <w:rsid w:val="001C502A"/>
    <w:rsid w:val="001C56D1"/>
    <w:rsid w:val="001C5E0D"/>
    <w:rsid w:val="001C5FBD"/>
    <w:rsid w:val="001C687F"/>
    <w:rsid w:val="001D2323"/>
    <w:rsid w:val="001D2BEA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142C"/>
    <w:rsid w:val="001E272C"/>
    <w:rsid w:val="001E381E"/>
    <w:rsid w:val="001E3A81"/>
    <w:rsid w:val="001E3F18"/>
    <w:rsid w:val="001E4A67"/>
    <w:rsid w:val="001E59E9"/>
    <w:rsid w:val="001E61A8"/>
    <w:rsid w:val="001E63BD"/>
    <w:rsid w:val="001E747D"/>
    <w:rsid w:val="001E7C51"/>
    <w:rsid w:val="001F0243"/>
    <w:rsid w:val="001F0431"/>
    <w:rsid w:val="001F1BFC"/>
    <w:rsid w:val="001F1DE1"/>
    <w:rsid w:val="001F2346"/>
    <w:rsid w:val="001F2B58"/>
    <w:rsid w:val="001F3B8F"/>
    <w:rsid w:val="001F3E8B"/>
    <w:rsid w:val="001F4B69"/>
    <w:rsid w:val="001F5049"/>
    <w:rsid w:val="001F5918"/>
    <w:rsid w:val="001F623E"/>
    <w:rsid w:val="001F63A2"/>
    <w:rsid w:val="001F65C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AA8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6F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58B"/>
    <w:rsid w:val="00271AC0"/>
    <w:rsid w:val="00271DC3"/>
    <w:rsid w:val="00271DE6"/>
    <w:rsid w:val="00271FE7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D7494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39DE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4EE"/>
    <w:rsid w:val="003167AC"/>
    <w:rsid w:val="00317167"/>
    <w:rsid w:val="00317254"/>
    <w:rsid w:val="00317E9C"/>
    <w:rsid w:val="00317EF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3587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511F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1809"/>
    <w:rsid w:val="0036211A"/>
    <w:rsid w:val="003632DB"/>
    <w:rsid w:val="00363DC7"/>
    <w:rsid w:val="00365755"/>
    <w:rsid w:val="00365849"/>
    <w:rsid w:val="0036651A"/>
    <w:rsid w:val="003665E4"/>
    <w:rsid w:val="00366F17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259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2D02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557"/>
    <w:rsid w:val="003B3B9B"/>
    <w:rsid w:val="003B445D"/>
    <w:rsid w:val="003B4ED7"/>
    <w:rsid w:val="003B5545"/>
    <w:rsid w:val="003B66E0"/>
    <w:rsid w:val="003B748C"/>
    <w:rsid w:val="003C0A2E"/>
    <w:rsid w:val="003C2157"/>
    <w:rsid w:val="003C2814"/>
    <w:rsid w:val="003C5026"/>
    <w:rsid w:val="003C607B"/>
    <w:rsid w:val="003C6A05"/>
    <w:rsid w:val="003D016B"/>
    <w:rsid w:val="003D0409"/>
    <w:rsid w:val="003D1187"/>
    <w:rsid w:val="003D19BB"/>
    <w:rsid w:val="003D25E1"/>
    <w:rsid w:val="003D2AEB"/>
    <w:rsid w:val="003D471A"/>
    <w:rsid w:val="003D5B3E"/>
    <w:rsid w:val="003D6518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02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6FC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6492"/>
    <w:rsid w:val="00417923"/>
    <w:rsid w:val="00421B49"/>
    <w:rsid w:val="004224B2"/>
    <w:rsid w:val="00422741"/>
    <w:rsid w:val="0042315C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4B3C"/>
    <w:rsid w:val="00445B77"/>
    <w:rsid w:val="00446A1D"/>
    <w:rsid w:val="00450177"/>
    <w:rsid w:val="0045091C"/>
    <w:rsid w:val="00450DE7"/>
    <w:rsid w:val="00451EA1"/>
    <w:rsid w:val="00452C2A"/>
    <w:rsid w:val="004532DB"/>
    <w:rsid w:val="00453877"/>
    <w:rsid w:val="00453CA8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41CD"/>
    <w:rsid w:val="00474306"/>
    <w:rsid w:val="004749D8"/>
    <w:rsid w:val="0047532A"/>
    <w:rsid w:val="0047586A"/>
    <w:rsid w:val="00475A08"/>
    <w:rsid w:val="00475BD9"/>
    <w:rsid w:val="004762FE"/>
    <w:rsid w:val="004769ED"/>
    <w:rsid w:val="00477483"/>
    <w:rsid w:val="0047756A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6766"/>
    <w:rsid w:val="00487A06"/>
    <w:rsid w:val="004900E7"/>
    <w:rsid w:val="004906E9"/>
    <w:rsid w:val="00490BBB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96C2C"/>
    <w:rsid w:val="0049760F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18E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212C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43D0"/>
    <w:rsid w:val="004F4C54"/>
    <w:rsid w:val="004F5D70"/>
    <w:rsid w:val="004F65FC"/>
    <w:rsid w:val="004F781A"/>
    <w:rsid w:val="004F7AB3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411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2D06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580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2816"/>
    <w:rsid w:val="00544B57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61EE"/>
    <w:rsid w:val="00567028"/>
    <w:rsid w:val="0057074D"/>
    <w:rsid w:val="00571084"/>
    <w:rsid w:val="00571B0D"/>
    <w:rsid w:val="00571DAD"/>
    <w:rsid w:val="0057227D"/>
    <w:rsid w:val="0057340F"/>
    <w:rsid w:val="0057353A"/>
    <w:rsid w:val="005737D0"/>
    <w:rsid w:val="005742B9"/>
    <w:rsid w:val="00575639"/>
    <w:rsid w:val="00575A67"/>
    <w:rsid w:val="00576FB7"/>
    <w:rsid w:val="0058120C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4C28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3499"/>
    <w:rsid w:val="00604755"/>
    <w:rsid w:val="00605820"/>
    <w:rsid w:val="006058B8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17C75"/>
    <w:rsid w:val="00617D5D"/>
    <w:rsid w:val="006202CD"/>
    <w:rsid w:val="00620D7F"/>
    <w:rsid w:val="00621394"/>
    <w:rsid w:val="00621F16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60"/>
    <w:rsid w:val="00635191"/>
    <w:rsid w:val="00635BAF"/>
    <w:rsid w:val="00636C43"/>
    <w:rsid w:val="006371D3"/>
    <w:rsid w:val="00637690"/>
    <w:rsid w:val="006378CB"/>
    <w:rsid w:val="00637B1C"/>
    <w:rsid w:val="00637EB9"/>
    <w:rsid w:val="0064026B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47F4B"/>
    <w:rsid w:val="006504CE"/>
    <w:rsid w:val="006508AF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3A66"/>
    <w:rsid w:val="006656B6"/>
    <w:rsid w:val="00666597"/>
    <w:rsid w:val="00667490"/>
    <w:rsid w:val="00667843"/>
    <w:rsid w:val="006679B5"/>
    <w:rsid w:val="0067081B"/>
    <w:rsid w:val="006713C4"/>
    <w:rsid w:val="00671F06"/>
    <w:rsid w:val="0067369B"/>
    <w:rsid w:val="00673D6D"/>
    <w:rsid w:val="00673F05"/>
    <w:rsid w:val="00675F38"/>
    <w:rsid w:val="00676DB7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687E"/>
    <w:rsid w:val="006969F1"/>
    <w:rsid w:val="006A009E"/>
    <w:rsid w:val="006A0EBC"/>
    <w:rsid w:val="006A1425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5C1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1BE"/>
    <w:rsid w:val="006E03B8"/>
    <w:rsid w:val="006E072E"/>
    <w:rsid w:val="006E097F"/>
    <w:rsid w:val="006E23ED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1FD1"/>
    <w:rsid w:val="006F213A"/>
    <w:rsid w:val="006F2CC9"/>
    <w:rsid w:val="006F3600"/>
    <w:rsid w:val="006F38F0"/>
    <w:rsid w:val="006F3A22"/>
    <w:rsid w:val="006F4C7C"/>
    <w:rsid w:val="006F510D"/>
    <w:rsid w:val="006F52B3"/>
    <w:rsid w:val="006F5C4A"/>
    <w:rsid w:val="006F63F4"/>
    <w:rsid w:val="006F70C0"/>
    <w:rsid w:val="00700B85"/>
    <w:rsid w:val="00701A70"/>
    <w:rsid w:val="00702CBF"/>
    <w:rsid w:val="0070323D"/>
    <w:rsid w:val="00704027"/>
    <w:rsid w:val="007041E5"/>
    <w:rsid w:val="0070463A"/>
    <w:rsid w:val="007049EC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6FD"/>
    <w:rsid w:val="00713D76"/>
    <w:rsid w:val="00715C75"/>
    <w:rsid w:val="007165A0"/>
    <w:rsid w:val="00717F45"/>
    <w:rsid w:val="0072082B"/>
    <w:rsid w:val="0072157F"/>
    <w:rsid w:val="00721C71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74B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6B3"/>
    <w:rsid w:val="00736873"/>
    <w:rsid w:val="00737387"/>
    <w:rsid w:val="00740CD8"/>
    <w:rsid w:val="00741629"/>
    <w:rsid w:val="007416A1"/>
    <w:rsid w:val="00741E77"/>
    <w:rsid w:val="00741F0A"/>
    <w:rsid w:val="007430EC"/>
    <w:rsid w:val="0074434E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57D3E"/>
    <w:rsid w:val="0076063F"/>
    <w:rsid w:val="007608AD"/>
    <w:rsid w:val="007608CA"/>
    <w:rsid w:val="007613A4"/>
    <w:rsid w:val="00761B5E"/>
    <w:rsid w:val="00761D87"/>
    <w:rsid w:val="00762BC9"/>
    <w:rsid w:val="007638D8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2CA"/>
    <w:rsid w:val="007724E0"/>
    <w:rsid w:val="00772B3C"/>
    <w:rsid w:val="00772C58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17A"/>
    <w:rsid w:val="00785F33"/>
    <w:rsid w:val="00786E0B"/>
    <w:rsid w:val="007878E6"/>
    <w:rsid w:val="00790A94"/>
    <w:rsid w:val="0079232E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175A"/>
    <w:rsid w:val="007A26DA"/>
    <w:rsid w:val="007A2701"/>
    <w:rsid w:val="007A2DC8"/>
    <w:rsid w:val="007A7279"/>
    <w:rsid w:val="007B01EF"/>
    <w:rsid w:val="007B1FBC"/>
    <w:rsid w:val="007B4D31"/>
    <w:rsid w:val="007B55D7"/>
    <w:rsid w:val="007B5665"/>
    <w:rsid w:val="007B5787"/>
    <w:rsid w:val="007B5A08"/>
    <w:rsid w:val="007B626C"/>
    <w:rsid w:val="007B6380"/>
    <w:rsid w:val="007B70ED"/>
    <w:rsid w:val="007C09A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430C"/>
    <w:rsid w:val="007D4553"/>
    <w:rsid w:val="007D5BAA"/>
    <w:rsid w:val="007D6F7A"/>
    <w:rsid w:val="007D79C4"/>
    <w:rsid w:val="007E0C8C"/>
    <w:rsid w:val="007E44EC"/>
    <w:rsid w:val="007E53EB"/>
    <w:rsid w:val="007E6C1F"/>
    <w:rsid w:val="007E7AE2"/>
    <w:rsid w:val="007F013A"/>
    <w:rsid w:val="007F1E08"/>
    <w:rsid w:val="007F204C"/>
    <w:rsid w:val="007F2248"/>
    <w:rsid w:val="007F2D5D"/>
    <w:rsid w:val="007F3C11"/>
    <w:rsid w:val="007F3ED2"/>
    <w:rsid w:val="007F41C3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7F7499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46C8"/>
    <w:rsid w:val="00816CBA"/>
    <w:rsid w:val="008200C1"/>
    <w:rsid w:val="008203B7"/>
    <w:rsid w:val="00820EE9"/>
    <w:rsid w:val="00821139"/>
    <w:rsid w:val="00821DA0"/>
    <w:rsid w:val="00822257"/>
    <w:rsid w:val="00823216"/>
    <w:rsid w:val="0082325B"/>
    <w:rsid w:val="0082402D"/>
    <w:rsid w:val="00825A15"/>
    <w:rsid w:val="00826C68"/>
    <w:rsid w:val="00827A0C"/>
    <w:rsid w:val="00827EEF"/>
    <w:rsid w:val="00831BE3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564"/>
    <w:rsid w:val="0086068D"/>
    <w:rsid w:val="00860BB7"/>
    <w:rsid w:val="008610E7"/>
    <w:rsid w:val="00861C0E"/>
    <w:rsid w:val="0086217F"/>
    <w:rsid w:val="00863C68"/>
    <w:rsid w:val="00864324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0E30"/>
    <w:rsid w:val="008910A3"/>
    <w:rsid w:val="00891607"/>
    <w:rsid w:val="0089172A"/>
    <w:rsid w:val="00891B7C"/>
    <w:rsid w:val="0089277B"/>
    <w:rsid w:val="00892C97"/>
    <w:rsid w:val="008938BA"/>
    <w:rsid w:val="00894AAB"/>
    <w:rsid w:val="00895034"/>
    <w:rsid w:val="00895856"/>
    <w:rsid w:val="00895DC6"/>
    <w:rsid w:val="00895FF0"/>
    <w:rsid w:val="00896F53"/>
    <w:rsid w:val="008A251A"/>
    <w:rsid w:val="008A2E9B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1184"/>
    <w:rsid w:val="008C22C9"/>
    <w:rsid w:val="008C23BD"/>
    <w:rsid w:val="008C41A5"/>
    <w:rsid w:val="008C4E08"/>
    <w:rsid w:val="008C5A55"/>
    <w:rsid w:val="008C622B"/>
    <w:rsid w:val="008C6782"/>
    <w:rsid w:val="008C6DFF"/>
    <w:rsid w:val="008C72E3"/>
    <w:rsid w:val="008C7B3C"/>
    <w:rsid w:val="008D025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0B84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E7664"/>
    <w:rsid w:val="008F1561"/>
    <w:rsid w:val="008F2969"/>
    <w:rsid w:val="008F2F5A"/>
    <w:rsid w:val="008F2FEC"/>
    <w:rsid w:val="008F39E0"/>
    <w:rsid w:val="008F4DDB"/>
    <w:rsid w:val="008F5818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62E"/>
    <w:rsid w:val="00917FA3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060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0E8"/>
    <w:rsid w:val="00957A52"/>
    <w:rsid w:val="00957D74"/>
    <w:rsid w:val="00960787"/>
    <w:rsid w:val="00960A57"/>
    <w:rsid w:val="00960E00"/>
    <w:rsid w:val="00961058"/>
    <w:rsid w:val="00961D8B"/>
    <w:rsid w:val="009633F0"/>
    <w:rsid w:val="009634B0"/>
    <w:rsid w:val="009649E3"/>
    <w:rsid w:val="00964BD9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0F0"/>
    <w:rsid w:val="00980473"/>
    <w:rsid w:val="00980CF2"/>
    <w:rsid w:val="00981DE4"/>
    <w:rsid w:val="00982744"/>
    <w:rsid w:val="0098292E"/>
    <w:rsid w:val="00982B2C"/>
    <w:rsid w:val="00983E25"/>
    <w:rsid w:val="0098432F"/>
    <w:rsid w:val="00984D8C"/>
    <w:rsid w:val="00985E66"/>
    <w:rsid w:val="00986572"/>
    <w:rsid w:val="00986BE2"/>
    <w:rsid w:val="00986CF7"/>
    <w:rsid w:val="00986EFC"/>
    <w:rsid w:val="00990459"/>
    <w:rsid w:val="009909D8"/>
    <w:rsid w:val="00990C72"/>
    <w:rsid w:val="00991CDE"/>
    <w:rsid w:val="00993A45"/>
    <w:rsid w:val="00994CE8"/>
    <w:rsid w:val="009959DE"/>
    <w:rsid w:val="00996533"/>
    <w:rsid w:val="00997AF7"/>
    <w:rsid w:val="009A033C"/>
    <w:rsid w:val="009A1887"/>
    <w:rsid w:val="009A1AC2"/>
    <w:rsid w:val="009A243E"/>
    <w:rsid w:val="009A251F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3A8"/>
    <w:rsid w:val="009B3FF2"/>
    <w:rsid w:val="009B4246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D9D"/>
    <w:rsid w:val="009C63B0"/>
    <w:rsid w:val="009D0590"/>
    <w:rsid w:val="009D1207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961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205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3B63"/>
    <w:rsid w:val="00A0508B"/>
    <w:rsid w:val="00A05175"/>
    <w:rsid w:val="00A0524C"/>
    <w:rsid w:val="00A055EE"/>
    <w:rsid w:val="00A05A2A"/>
    <w:rsid w:val="00A06489"/>
    <w:rsid w:val="00A06792"/>
    <w:rsid w:val="00A07132"/>
    <w:rsid w:val="00A10066"/>
    <w:rsid w:val="00A1015D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171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05C8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3E2"/>
    <w:rsid w:val="00A63F83"/>
    <w:rsid w:val="00A64A1D"/>
    <w:rsid w:val="00A672DD"/>
    <w:rsid w:val="00A677DB"/>
    <w:rsid w:val="00A67BB4"/>
    <w:rsid w:val="00A71308"/>
    <w:rsid w:val="00A71785"/>
    <w:rsid w:val="00A71AAC"/>
    <w:rsid w:val="00A7201A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95E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4251"/>
    <w:rsid w:val="00A95E48"/>
    <w:rsid w:val="00A96B03"/>
    <w:rsid w:val="00A97EB3"/>
    <w:rsid w:val="00AA1620"/>
    <w:rsid w:val="00AA1A12"/>
    <w:rsid w:val="00AA2359"/>
    <w:rsid w:val="00AA253A"/>
    <w:rsid w:val="00AA3893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234F"/>
    <w:rsid w:val="00AC31D1"/>
    <w:rsid w:val="00AC3A32"/>
    <w:rsid w:val="00AC4C07"/>
    <w:rsid w:val="00AC51EE"/>
    <w:rsid w:val="00AC636D"/>
    <w:rsid w:val="00AC664F"/>
    <w:rsid w:val="00AC69F9"/>
    <w:rsid w:val="00AC6CEC"/>
    <w:rsid w:val="00AC6F1D"/>
    <w:rsid w:val="00AC7167"/>
    <w:rsid w:val="00AC71DB"/>
    <w:rsid w:val="00AC74E4"/>
    <w:rsid w:val="00AC7540"/>
    <w:rsid w:val="00AD1355"/>
    <w:rsid w:val="00AD1455"/>
    <w:rsid w:val="00AD1F62"/>
    <w:rsid w:val="00AD2117"/>
    <w:rsid w:val="00AD21FE"/>
    <w:rsid w:val="00AD270A"/>
    <w:rsid w:val="00AD37C7"/>
    <w:rsid w:val="00AD431D"/>
    <w:rsid w:val="00AD4DE1"/>
    <w:rsid w:val="00AD586E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4BF"/>
    <w:rsid w:val="00AE37A3"/>
    <w:rsid w:val="00AE3949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8C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B8B"/>
    <w:rsid w:val="00B50257"/>
    <w:rsid w:val="00B513D3"/>
    <w:rsid w:val="00B528EE"/>
    <w:rsid w:val="00B52B89"/>
    <w:rsid w:val="00B52FE6"/>
    <w:rsid w:val="00B54604"/>
    <w:rsid w:val="00B55162"/>
    <w:rsid w:val="00B55A0A"/>
    <w:rsid w:val="00B57211"/>
    <w:rsid w:val="00B57C8C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A7C59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4C0C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3C44"/>
    <w:rsid w:val="00BF4042"/>
    <w:rsid w:val="00BF41D4"/>
    <w:rsid w:val="00BF4AAE"/>
    <w:rsid w:val="00BF640D"/>
    <w:rsid w:val="00BF7E9B"/>
    <w:rsid w:val="00C00219"/>
    <w:rsid w:val="00C008EF"/>
    <w:rsid w:val="00C018BE"/>
    <w:rsid w:val="00C03027"/>
    <w:rsid w:val="00C035D2"/>
    <w:rsid w:val="00C03B86"/>
    <w:rsid w:val="00C04258"/>
    <w:rsid w:val="00C06DBB"/>
    <w:rsid w:val="00C071C4"/>
    <w:rsid w:val="00C107A1"/>
    <w:rsid w:val="00C10D3A"/>
    <w:rsid w:val="00C10EF0"/>
    <w:rsid w:val="00C12C70"/>
    <w:rsid w:val="00C138B7"/>
    <w:rsid w:val="00C13CB0"/>
    <w:rsid w:val="00C14FDF"/>
    <w:rsid w:val="00C151E7"/>
    <w:rsid w:val="00C153E5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319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5D0C"/>
    <w:rsid w:val="00C67902"/>
    <w:rsid w:val="00C705E0"/>
    <w:rsid w:val="00C70DAA"/>
    <w:rsid w:val="00C70FD2"/>
    <w:rsid w:val="00C71D2A"/>
    <w:rsid w:val="00C72D2A"/>
    <w:rsid w:val="00C73BFD"/>
    <w:rsid w:val="00C74909"/>
    <w:rsid w:val="00C75828"/>
    <w:rsid w:val="00C75885"/>
    <w:rsid w:val="00C76063"/>
    <w:rsid w:val="00C778FA"/>
    <w:rsid w:val="00C80006"/>
    <w:rsid w:val="00C80D6A"/>
    <w:rsid w:val="00C81650"/>
    <w:rsid w:val="00C81700"/>
    <w:rsid w:val="00C81D2E"/>
    <w:rsid w:val="00C82B77"/>
    <w:rsid w:val="00C849E4"/>
    <w:rsid w:val="00C84A16"/>
    <w:rsid w:val="00C85399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EF6"/>
    <w:rsid w:val="00CA24A4"/>
    <w:rsid w:val="00CA389B"/>
    <w:rsid w:val="00CA4204"/>
    <w:rsid w:val="00CA42C2"/>
    <w:rsid w:val="00CA43F2"/>
    <w:rsid w:val="00CA6AF6"/>
    <w:rsid w:val="00CB00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B7D7E"/>
    <w:rsid w:val="00CC0B4A"/>
    <w:rsid w:val="00CC2918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544B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B0C"/>
    <w:rsid w:val="00D16F28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3D4D"/>
    <w:rsid w:val="00D34A8E"/>
    <w:rsid w:val="00D34D08"/>
    <w:rsid w:val="00D369E9"/>
    <w:rsid w:val="00D3722A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300"/>
    <w:rsid w:val="00D47F18"/>
    <w:rsid w:val="00D50569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35D"/>
    <w:rsid w:val="00D6169C"/>
    <w:rsid w:val="00D6188B"/>
    <w:rsid w:val="00D625EF"/>
    <w:rsid w:val="00D62615"/>
    <w:rsid w:val="00D62D9D"/>
    <w:rsid w:val="00D630F7"/>
    <w:rsid w:val="00D63A51"/>
    <w:rsid w:val="00D65629"/>
    <w:rsid w:val="00D67382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4D74"/>
    <w:rsid w:val="00D8548A"/>
    <w:rsid w:val="00D87AD1"/>
    <w:rsid w:val="00D901A9"/>
    <w:rsid w:val="00D90327"/>
    <w:rsid w:val="00D916A5"/>
    <w:rsid w:val="00D9173A"/>
    <w:rsid w:val="00D91B30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6099"/>
    <w:rsid w:val="00DA654B"/>
    <w:rsid w:val="00DA7912"/>
    <w:rsid w:val="00DA7EA4"/>
    <w:rsid w:val="00DA7F93"/>
    <w:rsid w:val="00DB206D"/>
    <w:rsid w:val="00DB25A8"/>
    <w:rsid w:val="00DB2D62"/>
    <w:rsid w:val="00DB3967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4B27"/>
    <w:rsid w:val="00DC51BD"/>
    <w:rsid w:val="00DC64E8"/>
    <w:rsid w:val="00DC6D89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9F1"/>
    <w:rsid w:val="00E03A73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5E7"/>
    <w:rsid w:val="00E12899"/>
    <w:rsid w:val="00E133FA"/>
    <w:rsid w:val="00E139AB"/>
    <w:rsid w:val="00E14766"/>
    <w:rsid w:val="00E14851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FAB"/>
    <w:rsid w:val="00E461BB"/>
    <w:rsid w:val="00E46764"/>
    <w:rsid w:val="00E5090F"/>
    <w:rsid w:val="00E51F75"/>
    <w:rsid w:val="00E525E5"/>
    <w:rsid w:val="00E52657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1FEE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0FC3"/>
    <w:rsid w:val="00E91707"/>
    <w:rsid w:val="00E92181"/>
    <w:rsid w:val="00E92542"/>
    <w:rsid w:val="00E9289A"/>
    <w:rsid w:val="00E928FA"/>
    <w:rsid w:val="00E94A8F"/>
    <w:rsid w:val="00E96749"/>
    <w:rsid w:val="00E972AE"/>
    <w:rsid w:val="00E97E13"/>
    <w:rsid w:val="00EA104E"/>
    <w:rsid w:val="00EA1C80"/>
    <w:rsid w:val="00EA1CD7"/>
    <w:rsid w:val="00EA28E3"/>
    <w:rsid w:val="00EA3E0F"/>
    <w:rsid w:val="00EA468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5DA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66"/>
    <w:rsid w:val="00EE31D6"/>
    <w:rsid w:val="00EE3E3D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138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AE7"/>
    <w:rsid w:val="00F15B22"/>
    <w:rsid w:val="00F15BFF"/>
    <w:rsid w:val="00F15C71"/>
    <w:rsid w:val="00F169D6"/>
    <w:rsid w:val="00F176A9"/>
    <w:rsid w:val="00F206EE"/>
    <w:rsid w:val="00F20BFC"/>
    <w:rsid w:val="00F21205"/>
    <w:rsid w:val="00F21CFC"/>
    <w:rsid w:val="00F22044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210"/>
    <w:rsid w:val="00F3762D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51666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6E61"/>
    <w:rsid w:val="00F5725E"/>
    <w:rsid w:val="00F57A1D"/>
    <w:rsid w:val="00F6011B"/>
    <w:rsid w:val="00F6058C"/>
    <w:rsid w:val="00F60E6F"/>
    <w:rsid w:val="00F60FCA"/>
    <w:rsid w:val="00F6125C"/>
    <w:rsid w:val="00F6182F"/>
    <w:rsid w:val="00F62BD5"/>
    <w:rsid w:val="00F636DD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304"/>
    <w:rsid w:val="00F844AC"/>
    <w:rsid w:val="00F847F3"/>
    <w:rsid w:val="00F84B55"/>
    <w:rsid w:val="00F84D4E"/>
    <w:rsid w:val="00F84E99"/>
    <w:rsid w:val="00F852C0"/>
    <w:rsid w:val="00F85362"/>
    <w:rsid w:val="00F85E45"/>
    <w:rsid w:val="00F8643F"/>
    <w:rsid w:val="00F86804"/>
    <w:rsid w:val="00F87100"/>
    <w:rsid w:val="00F8754B"/>
    <w:rsid w:val="00F87C73"/>
    <w:rsid w:val="00F90E95"/>
    <w:rsid w:val="00F9162F"/>
    <w:rsid w:val="00F938D4"/>
    <w:rsid w:val="00F94529"/>
    <w:rsid w:val="00F949D4"/>
    <w:rsid w:val="00F94B11"/>
    <w:rsid w:val="00F96543"/>
    <w:rsid w:val="00FA0A32"/>
    <w:rsid w:val="00FA0C68"/>
    <w:rsid w:val="00FA1130"/>
    <w:rsid w:val="00FA1BEE"/>
    <w:rsid w:val="00FA31ED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AE9"/>
    <w:rsid w:val="00FB5D3A"/>
    <w:rsid w:val="00FB6170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92B"/>
    <w:rsid w:val="00FD2C00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1C"/>
    <w:rsid w:val="00FD7A3E"/>
    <w:rsid w:val="00FE1FC1"/>
    <w:rsid w:val="00FE3B10"/>
    <w:rsid w:val="00FE4817"/>
    <w:rsid w:val="00FE49CD"/>
    <w:rsid w:val="00FE521E"/>
    <w:rsid w:val="00FE5EB7"/>
    <w:rsid w:val="00FE7BBD"/>
    <w:rsid w:val="00FF0690"/>
    <w:rsid w:val="00FF13B8"/>
    <w:rsid w:val="00FF1798"/>
    <w:rsid w:val="00FF29B4"/>
    <w:rsid w:val="00FF2E49"/>
    <w:rsid w:val="00FF3AF4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94C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rtwell@agesp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4</cp:revision>
  <cp:lastPrinted>2023-04-12T16:26:00Z</cp:lastPrinted>
  <dcterms:created xsi:type="dcterms:W3CDTF">2026-04-16T15:40:00Z</dcterms:created>
  <dcterms:modified xsi:type="dcterms:W3CDTF">2026-04-17T18:20:00Z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