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C153E5" w14:paraId="4E34B698" w14:textId="77777777" w:rsidTr="00FF3AF4">
        <w:trPr>
          <w:trHeight w:val="141"/>
        </w:trPr>
        <w:tc>
          <w:tcPr>
            <w:tcW w:w="2375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7C1719" w:rsidRPr="00C153E5" w14:paraId="1BB5A261" w14:textId="77777777" w:rsidTr="007C1719">
        <w:trPr>
          <w:trHeight w:val="2266"/>
        </w:trPr>
        <w:tc>
          <w:tcPr>
            <w:tcW w:w="9322" w:type="dxa"/>
            <w:gridSpan w:val="1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F855" w14:textId="77777777" w:rsidR="007C1719" w:rsidRDefault="007C1719" w:rsidP="00C45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1C0963" w14:textId="1120C158" w:rsidR="007C1719" w:rsidRPr="00C45F7B" w:rsidRDefault="007C1719" w:rsidP="00C45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Carb = Carbohydrates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485A0141" w14:textId="105D3185" w:rsidR="007C1719" w:rsidRPr="00D630F7" w:rsidRDefault="007C1719" w:rsidP="00D076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4FE20550" wp14:editId="0DA36B41">
                  <wp:simplePos x="0" y="0"/>
                  <wp:positionH relativeFrom="column">
                    <wp:posOffset>1492563</wp:posOffset>
                  </wp:positionH>
                  <wp:positionV relativeFrom="paragraph">
                    <wp:posOffset>14605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40BD">
              <w:rPr>
                <w:rFonts w:ascii="Times New Roman" w:hAnsi="Times New Roman"/>
                <w:sz w:val="27"/>
                <w:szCs w:val="27"/>
              </w:rPr>
              <w:t xml:space="preserve">= </w:t>
            </w:r>
            <w:r w:rsidRPr="000B40BD">
              <w:rPr>
                <w:rFonts w:ascii="Times New Roman" w:hAnsi="Times New Roman"/>
                <w:b/>
                <w:bCs/>
                <w:sz w:val="27"/>
                <w:szCs w:val="27"/>
              </w:rPr>
              <w:t>Alternate for fish available</w:t>
            </w:r>
          </w:p>
          <w:p w14:paraId="7D9154C3" w14:textId="77777777" w:rsidR="007C1719" w:rsidRPr="00D630F7" w:rsidRDefault="007C1719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Nutrition Questions? Contact Leigh Hartwell @ 978-651-3023 </w:t>
            </w:r>
          </w:p>
          <w:p w14:paraId="41A66BDD" w14:textId="56638947" w:rsidR="007C1719" w:rsidRPr="00D630F7" w:rsidRDefault="007C1719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2" w:history="1">
              <w:r w:rsidRPr="00D630F7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FC35E5B" w14:textId="73DFD574" w:rsidR="007C1719" w:rsidRPr="00D630F7" w:rsidRDefault="007C1719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Menu Subject to Change Without Notice    </w:t>
            </w:r>
          </w:p>
          <w:p w14:paraId="76EDE432" w14:textId="05B84AA9" w:rsidR="007C1719" w:rsidRPr="00C153E5" w:rsidRDefault="007C1719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Act.</w:t>
            </w:r>
            <w:r w:rsidRPr="00C153E5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9505" w14:textId="77777777" w:rsidR="007C1719" w:rsidRDefault="007C1719" w:rsidP="007C171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5CBB9DF1" w14:textId="1F2A8CE9" w:rsidR="007C1719" w:rsidRPr="007C1719" w:rsidRDefault="007C1719" w:rsidP="007C17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 w:rsidRPr="007C1719"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Meals</w:t>
            </w:r>
          </w:p>
          <w:p w14:paraId="24A6FFB8" w14:textId="77777777" w:rsidR="007C1719" w:rsidRPr="007C1719" w:rsidRDefault="007C1719" w:rsidP="007C17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35ACEF2A" w14:textId="669DBA81" w:rsidR="007C1719" w:rsidRPr="007C1719" w:rsidRDefault="007C1719" w:rsidP="007C17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17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Volunteer Recognition</w:t>
            </w:r>
          </w:p>
          <w:p w14:paraId="465FF660" w14:textId="77777777" w:rsidR="007C1719" w:rsidRPr="007C1719" w:rsidRDefault="007C1719" w:rsidP="007C17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171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Event</w:t>
            </w:r>
          </w:p>
          <w:p w14:paraId="1F585B5C" w14:textId="5FF911B5" w:rsidR="007C1719" w:rsidRPr="00C153E5" w:rsidRDefault="007C1719" w:rsidP="007C171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C153E5" w:rsidRPr="00C153E5" w14:paraId="088FB79D" w14:textId="77777777" w:rsidTr="00FF3AF4">
        <w:trPr>
          <w:trHeight w:val="1975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29DD4E93" w:rsidR="008146C8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FA31E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A31ED"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(465)</w:t>
            </w:r>
          </w:p>
          <w:p w14:paraId="34FB2C0A" w14:textId="2EFEF6CE" w:rsidR="00B0079E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Scallopini</w:t>
            </w:r>
          </w:p>
          <w:p w14:paraId="5D4BEFC3" w14:textId="0D0D59B0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 Potato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487897AA" w14:textId="69AF6D58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B57D095" w14:textId="4CE67D82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75F5579B" w14:textId="76FDCAF0" w:rsidR="001D2BEA" w:rsidRPr="00271FE7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2551" w14:textId="2C926A51" w:rsidR="00B0079E" w:rsidRPr="000F579A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5 </w:t>
            </w:r>
            <w:r w:rsidR="000F579A"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Tuscan White Bean Pasta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(380)</w:t>
            </w:r>
          </w:p>
          <w:p w14:paraId="4180ABA9" w14:textId="5EC352E9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602EBC55" w14:textId="2CDD6F37" w:rsidR="000F579A" w:rsidRPr="001D2BE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34A" w14:textId="77777777" w:rsidR="00B0079E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Pepper </w:t>
            </w:r>
          </w:p>
          <w:p w14:paraId="3EF5ECF2" w14:textId="77777777" w:rsidR="00F56E61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Casserole </w:t>
            </w:r>
            <w:r w:rsidR="00F56E6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</w:p>
          <w:p w14:paraId="555FF84A" w14:textId="5B5C37B3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(535)</w:t>
            </w:r>
          </w:p>
          <w:p w14:paraId="6FB51234" w14:textId="56CF62F5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Peaches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7BFBFFC9" w14:textId="1985DF9E" w:rsidR="00505411" w:rsidRPr="000F579A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5166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A03B63"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Crustless </w:t>
            </w:r>
          </w:p>
          <w:p w14:paraId="7914E00C" w14:textId="3931EE1E" w:rsidR="00E90FC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Quiche</w:t>
            </w:r>
            <w:r w:rsidR="0034511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7748B027" w14:textId="77777777" w:rsidR="0034511F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Potato </w:t>
            </w:r>
          </w:p>
          <w:p w14:paraId="007CCED1" w14:textId="052854C5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O’Brien</w:t>
            </w:r>
            <w:r w:rsidR="0034511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(30)</w:t>
            </w:r>
          </w:p>
          <w:p w14:paraId="449EF8F3" w14:textId="15F67A04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Honey Carrots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(80)</w:t>
            </w:r>
          </w:p>
          <w:p w14:paraId="0D90CC57" w14:textId="1F452795" w:rsidR="00F51666" w:rsidRPr="00043F33" w:rsidRDefault="000D3CC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Oat Bread </w:t>
            </w:r>
            <w:r w:rsidR="00841688">
              <w:rPr>
                <w:rFonts w:ascii="Times New Roman" w:hAnsi="Times New Roman"/>
                <w:color w:val="auto"/>
                <w:sz w:val="28"/>
                <w:szCs w:val="28"/>
              </w:rPr>
              <w:t>(150)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6AE701DA" w:rsidR="00B0079E" w:rsidRPr="001F4B69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8 </w:t>
            </w:r>
            <w:r w:rsid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&amp; Herb </w:t>
            </w:r>
            <w:r w:rsidR="00A06792"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097B7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(250)</w:t>
            </w:r>
          </w:p>
          <w:p w14:paraId="2AC9AA7C" w14:textId="2DF0CC9F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4F283E87" w14:textId="73C65FD3" w:rsidR="00A06792" w:rsidRPr="001F4B69" w:rsidRDefault="000D3CC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Beets </w:t>
            </w:r>
            <w:r w:rsidR="00E930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  <w:p w14:paraId="2C35EA2F" w14:textId="1E4F9CD0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120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6FBE513" w14:textId="6D9A92A6" w:rsidR="00A06792" w:rsidRPr="00B47B8B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DE659D" w:rsidRPr="00C153E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1A7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7E5B1787" w:rsidR="00073C0B" w:rsidRPr="000574F1" w:rsidRDefault="00073C0B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750</w:t>
            </w:r>
          </w:p>
        </w:tc>
        <w:tc>
          <w:tcPr>
            <w:tcW w:w="792" w:type="dxa"/>
            <w:gridSpan w:val="3"/>
          </w:tcPr>
          <w:p w14:paraId="000987A4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4F3BDE69" w14:textId="477AE995" w:rsidR="00073C0B" w:rsidRPr="000574F1" w:rsidRDefault="00073C0B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92" w:type="dxa"/>
          </w:tcPr>
          <w:p w14:paraId="621A35A3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7110E008" w:rsidR="00073C0B" w:rsidRPr="000574F1" w:rsidRDefault="006F5FD7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14F3" w14:textId="77777777" w:rsidR="00DE659D" w:rsidRDefault="00DE659D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5853858D" w:rsidR="006F5FD7" w:rsidRPr="00864324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920</w:t>
            </w:r>
          </w:p>
        </w:tc>
        <w:tc>
          <w:tcPr>
            <w:tcW w:w="754" w:type="dxa"/>
          </w:tcPr>
          <w:p w14:paraId="3E59DFE6" w14:textId="77777777" w:rsidR="00DE659D" w:rsidRDefault="00DE659D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12FFF49A" w14:textId="32402473" w:rsidR="006F5FD7" w:rsidRPr="00864324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755" w:type="dxa"/>
          </w:tcPr>
          <w:p w14:paraId="13F008CD" w14:textId="77777777" w:rsidR="00DE659D" w:rsidRDefault="00DE659D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6EB8EDE5" w:rsidR="006F5FD7" w:rsidRPr="00C153E5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4204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4A0E4AD7" w:rsidR="000F3DEE" w:rsidRPr="00864324" w:rsidRDefault="006A7EE4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715</w:t>
            </w:r>
          </w:p>
        </w:tc>
        <w:tc>
          <w:tcPr>
            <w:tcW w:w="779" w:type="dxa"/>
            <w:shd w:val="clear" w:color="auto" w:fill="FFFFFF" w:themeFill="background1"/>
          </w:tcPr>
          <w:p w14:paraId="7543A475" w14:textId="77777777" w:rsidR="00CD2406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62556D7" w14:textId="05A6BCB7" w:rsidR="00DE659D" w:rsidRPr="00CD2406" w:rsidRDefault="006A7EE4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  <w:r w:rsidR="00DE659D" w:rsidRPr="00CD24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shd w:val="clear" w:color="auto" w:fill="FFFFFF" w:themeFill="background1"/>
          </w:tcPr>
          <w:p w14:paraId="0EA3D273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7A1C3DF" w:rsidR="00CD2406" w:rsidRPr="00864324" w:rsidRDefault="00CD2406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6A7EE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F4B0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8CE65EF" w:rsidR="00841688" w:rsidRPr="001F4B69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810" w:type="dxa"/>
            <w:gridSpan w:val="3"/>
          </w:tcPr>
          <w:p w14:paraId="76786AED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0DA6C886" w14:textId="2BED5A09" w:rsidR="00841688" w:rsidRPr="001F4B69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762" w:type="dxa"/>
          </w:tcPr>
          <w:p w14:paraId="66437B40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7336C1F6" w:rsidR="00841688" w:rsidRPr="001F4B69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4A56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0B2DE87D" w:rsidR="00E93075" w:rsidRPr="00C153E5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810" w:type="dxa"/>
            <w:gridSpan w:val="3"/>
          </w:tcPr>
          <w:p w14:paraId="622D0C0D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48705733" w14:textId="70F300B8" w:rsidR="00E93075" w:rsidRPr="00C153E5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37" w:type="dxa"/>
          </w:tcPr>
          <w:p w14:paraId="10E82D76" w14:textId="77777777" w:rsidR="00DE659D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5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1B5B0493" w:rsidR="00E93075" w:rsidRPr="00C153E5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</w:tr>
      <w:tr w:rsidR="00C153E5" w:rsidRPr="00C153E5" w14:paraId="0F118E99" w14:textId="77777777" w:rsidTr="00563FFC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ABC" w14:textId="77777777" w:rsidR="00C10D3A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A0A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11 </w:t>
            </w: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Ravioli &amp; </w:t>
            </w:r>
            <w:r w:rsidR="006058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(620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1BCBF4F" w14:textId="7C3E6352" w:rsidR="00F67F29" w:rsidRPr="00E125E7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Marinara</w:t>
            </w:r>
          </w:p>
          <w:p w14:paraId="5F89A126" w14:textId="7A106782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6726A933" w14:textId="2C06BEEF" w:rsidR="00E125E7" w:rsidRPr="00E125E7" w:rsidRDefault="009C46E0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(0)</w:t>
            </w:r>
          </w:p>
          <w:p w14:paraId="705B1BB4" w14:textId="5DF8E230" w:rsidR="00E125E7" w:rsidRPr="00FA0A32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624" w14:textId="4A3CEAB2" w:rsidR="0022041D" w:rsidRPr="0022041D" w:rsidRDefault="0022041D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3DD3AC6" wp14:editId="07365A64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40640</wp:posOffset>
                  </wp:positionV>
                  <wp:extent cx="209550" cy="133438"/>
                  <wp:effectExtent l="0" t="0" r="0" b="0"/>
                  <wp:wrapNone/>
                  <wp:docPr id="8939511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5E7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12 </w:t>
            </w: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&amp; </w:t>
            </w:r>
          </w:p>
          <w:p w14:paraId="081DA573" w14:textId="38424FC1" w:rsidR="00EC7E5D" w:rsidRPr="0022041D" w:rsidRDefault="0022041D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Lemon Fish</w:t>
            </w:r>
            <w:r w:rsidR="00CA4BD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(230)</w:t>
            </w:r>
          </w:p>
          <w:p w14:paraId="414883F3" w14:textId="3C15C4DE" w:rsidR="002D7494" w:rsidRPr="0022041D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(40)</w:t>
            </w:r>
          </w:p>
          <w:p w14:paraId="379B555E" w14:textId="5C71C4E1" w:rsidR="002D7494" w:rsidRPr="0022041D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27AC0D51" w14:textId="2AC0B2A5" w:rsidR="002D7494" w:rsidRPr="004C6575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6E1F1B53" w:rsidR="00AC69F9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120A5" w:rsidRPr="007120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Cold:</w:t>
            </w:r>
            <w:r w:rsidR="007120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58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Cobb Salad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(600)</w:t>
            </w:r>
          </w:p>
          <w:p w14:paraId="1DE42408" w14:textId="0B9997DF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Salad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(85)</w:t>
            </w:r>
          </w:p>
          <w:p w14:paraId="3B360252" w14:textId="32DE3A67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Bread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  <w:p w14:paraId="76C32FD2" w14:textId="13DCBD15" w:rsidR="00C75885" w:rsidRPr="00C153E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3B97" w14:textId="4BE44449" w:rsidR="0022041D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Supreme</w:t>
            </w:r>
            <w:r w:rsidR="005845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04C7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275)</w:t>
            </w:r>
          </w:p>
          <w:p w14:paraId="6A8F5C18" w14:textId="37F88926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 Potato</w:t>
            </w:r>
            <w:r w:rsidR="00D84D7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52E43616" w14:textId="6F054D69" w:rsidR="00D34A8E" w:rsidRPr="00D34A8E" w:rsidRDefault="006536B2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Warm 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Berries </w:t>
            </w:r>
            <w:r w:rsidR="00004C7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0022E696" w14:textId="59B633AB" w:rsidR="00D34A8E" w:rsidRPr="004B71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8383" w14:textId="25346139" w:rsidR="00010A49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638D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C496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Pork &amp;</w:t>
            </w:r>
            <w:r w:rsidR="00010A4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1B67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420)</w:t>
            </w:r>
          </w:p>
          <w:p w14:paraId="667E8EBE" w14:textId="384B38CB" w:rsidR="007638D8" w:rsidRDefault="001C4966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Mustard</w:t>
            </w:r>
            <w:r w:rsidR="00563F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Sauce </w:t>
            </w:r>
          </w:p>
          <w:p w14:paraId="2036FFDE" w14:textId="6D18BC14" w:rsidR="007638D8" w:rsidRDefault="00563FFC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Butternut </w:t>
            </w:r>
            <w:r w:rsidR="009905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7902B040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 (10)</w:t>
            </w:r>
          </w:p>
          <w:p w14:paraId="644A3CF6" w14:textId="78339984" w:rsidR="0097605B" w:rsidRPr="00C153E5" w:rsidRDefault="00563FFC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WW Bread </w:t>
            </w:r>
            <w:r w:rsidR="009905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</w:t>
            </w:r>
            <w:r w:rsidR="00F842B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  <w:r w:rsidR="009905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</w:tr>
      <w:tr w:rsidR="00DE659D" w:rsidRPr="00C153E5" w14:paraId="5215D99C" w14:textId="77777777" w:rsidTr="001D056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F6F1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3EA2EB85" w:rsidR="00CA4BD9" w:rsidRPr="001D4849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 w:rsidR="0081153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14:paraId="25CE6CC2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3A9F9BA3" w14:textId="56F1ADB9" w:rsidR="00CA4BD9" w:rsidRPr="001D4849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06" w:type="dxa"/>
            <w:gridSpan w:val="2"/>
          </w:tcPr>
          <w:p w14:paraId="444B40AF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2A1692E4" w:rsidR="00CA4BD9" w:rsidRPr="001D4849" w:rsidRDefault="00811537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599C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69EFA29A" w:rsidR="00CA4BD9" w:rsidRPr="001D4849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515</w:t>
            </w:r>
          </w:p>
        </w:tc>
        <w:tc>
          <w:tcPr>
            <w:tcW w:w="754" w:type="dxa"/>
          </w:tcPr>
          <w:p w14:paraId="45B85291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5A901C40" w14:textId="17EDCB02" w:rsidR="00CA4BD9" w:rsidRPr="001D4849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55" w:type="dxa"/>
          </w:tcPr>
          <w:p w14:paraId="2CEAA256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0DBD758C" w:rsidR="00CA4BD9" w:rsidRPr="001D4849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616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1DBF66D2" w:rsidR="005845B1" w:rsidRPr="001D4849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  <w:r w:rsidR="008B5BC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</w:tcPr>
          <w:p w14:paraId="16E49076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6649D2CA" w14:textId="4E82CAFA" w:rsidR="005845B1" w:rsidRPr="001D4849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="008B5BC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14:paraId="7DF1EF47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3443BC00" w:rsidR="005845B1" w:rsidRPr="001D4849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="008B5BC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DC88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7BC722A3" w:rsidR="00004C7A" w:rsidRPr="001D4849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782" w:type="dxa"/>
          </w:tcPr>
          <w:p w14:paraId="15DBB6B1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42B9268F" w14:textId="75C2C7D0" w:rsidR="00004C7A" w:rsidRPr="001D4849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83" w:type="dxa"/>
            <w:gridSpan w:val="2"/>
          </w:tcPr>
          <w:p w14:paraId="430F7EC8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71AEA653" w:rsidR="00004C7A" w:rsidRPr="001D4849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13E3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0E3348F1" w:rsidR="003F1BB9" w:rsidRPr="001D4849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69" w:type="dxa"/>
          </w:tcPr>
          <w:p w14:paraId="6BAA666B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Carb </w:t>
            </w:r>
          </w:p>
          <w:p w14:paraId="29D5A701" w14:textId="322B3D5D" w:rsidR="003F1BB9" w:rsidRPr="001D4849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70" w:type="dxa"/>
            <w:gridSpan w:val="2"/>
          </w:tcPr>
          <w:p w14:paraId="41C2C983" w14:textId="77777777" w:rsidR="00DE659D" w:rsidRPr="001D4849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2AD5AF61" w:rsidR="00C07F09" w:rsidRPr="001D4849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</w:tr>
      <w:bookmarkEnd w:id="0"/>
      <w:tr w:rsidR="00C153E5" w:rsidRPr="00C153E5" w14:paraId="5AE4A16F" w14:textId="77777777" w:rsidTr="00563FFC">
        <w:trPr>
          <w:trHeight w:val="1728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18D9" w14:textId="21E2857E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E2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Greek</w:t>
            </w:r>
          </w:p>
          <w:p w14:paraId="07932775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(380)</w:t>
            </w:r>
          </w:p>
          <w:p w14:paraId="335D7930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 (30)</w:t>
            </w:r>
          </w:p>
          <w:p w14:paraId="41B9C48D" w14:textId="4C59DCC2" w:rsidR="00EC69BD" w:rsidRPr="00C153E5" w:rsidRDefault="004E212C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59D8" w14:textId="77777777" w:rsidR="00010188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19 </w:t>
            </w:r>
            <w:r w:rsidR="00076A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</w:p>
          <w:p w14:paraId="12A3CDE6" w14:textId="003C3608" w:rsidR="00EA468F" w:rsidRDefault="00076AE5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</w:t>
            </w:r>
            <w:r w:rsidR="007E105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(245)</w:t>
            </w:r>
          </w:p>
          <w:p w14:paraId="311E9E56" w14:textId="5B52B03D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Peas </w:t>
            </w:r>
            <w:r w:rsidR="0001018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Pasta </w:t>
            </w:r>
            <w:r w:rsidR="007E105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  <w:p w14:paraId="0EB637C2" w14:textId="3FB0BED4" w:rsidR="00176FCF" w:rsidRPr="006536B2" w:rsidRDefault="00010188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 Bun</w:t>
            </w:r>
            <w:r w:rsidR="007E105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(250)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20 </w:t>
            </w:r>
            <w:r w:rsidR="003B74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Beef, Peppers &amp; Onions (325)</w:t>
            </w:r>
          </w:p>
          <w:p w14:paraId="4B1E03B9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 (140)</w:t>
            </w:r>
          </w:p>
          <w:p w14:paraId="5981AADE" w14:textId="4A2B895E" w:rsidR="003B748C" w:rsidRDefault="0001018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7F85BB7B" w14:textId="4CAFADED" w:rsidR="0016556F" w:rsidRPr="006536B2" w:rsidRDefault="003B748C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Tortilla (190)</w:t>
            </w:r>
          </w:p>
        </w:tc>
        <w:tc>
          <w:tcPr>
            <w:tcW w:w="234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D0F9" w14:textId="0C944D5A" w:rsidR="00D625EF" w:rsidRPr="00FF1798" w:rsidRDefault="003B748C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="00D625E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B</w:t>
            </w:r>
            <w:r w:rsidR="00FF179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day:</w:t>
            </w:r>
            <w:r w:rsid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Marinara</w:t>
            </w:r>
            <w:r w:rsidR="00D625E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F179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Meatballs </w:t>
            </w:r>
            <w:r w:rsid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(300)</w:t>
            </w:r>
          </w:p>
          <w:p w14:paraId="214CB25B" w14:textId="31F913CA" w:rsidR="00D625EF" w:rsidRDefault="001C1BCA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</w:p>
          <w:p w14:paraId="166314FE" w14:textId="77777777" w:rsidR="00D625EF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48764BC1" w14:textId="661F95B8" w:rsidR="00563DC9" w:rsidRPr="00D625EF" w:rsidRDefault="001C1BCA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MG Bread </w:t>
            </w:r>
            <w:r w:rsidR="005661E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ab/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08D89FA0" w:rsidR="00621F16" w:rsidRDefault="006F4C7C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 wp14:anchorId="605F6F33" wp14:editId="6FEBB792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233257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F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="00621F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(105) </w:t>
            </w:r>
          </w:p>
          <w:p w14:paraId="0A40E49F" w14:textId="77777777" w:rsidR="00621F16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 Potato (25)</w:t>
            </w:r>
          </w:p>
          <w:p w14:paraId="768F5F35" w14:textId="77777777" w:rsidR="00621F16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 (15)</w:t>
            </w:r>
          </w:p>
          <w:p w14:paraId="7D44FE81" w14:textId="03BC3D6D" w:rsidR="00431772" w:rsidRPr="006536B2" w:rsidRDefault="00621F16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</w:tc>
      </w:tr>
      <w:tr w:rsidR="001D4849" w:rsidRPr="00C153E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650E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0885ABDF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505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F3F11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7A39C8C" w14:textId="48C3135E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451CAB4D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77E47792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B6A8" w14:textId="77777777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7F4D349A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10C5DFF4" w14:textId="77777777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68DDE2D" w14:textId="122D404D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7B3CE560" w14:textId="77777777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6A388CE2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BEF3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32FBE59E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 w:rsidR="002264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A5B7BDF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991C2B" w14:textId="7B2AA5F2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9C3BC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7BE4557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3B5CEEF1" w:rsidR="001D4849" w:rsidRPr="001D4849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2264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D3A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8D1638A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810" w:type="dxa"/>
            <w:gridSpan w:val="3"/>
          </w:tcPr>
          <w:p w14:paraId="31BC730D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25967F8F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62" w:type="dxa"/>
          </w:tcPr>
          <w:p w14:paraId="68FF4821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247EF74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894D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A980812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810" w:type="dxa"/>
            <w:gridSpan w:val="3"/>
          </w:tcPr>
          <w:p w14:paraId="726B65F7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1D339F0E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37" w:type="dxa"/>
          </w:tcPr>
          <w:p w14:paraId="51052753" w14:textId="77777777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4DC26AF3" w:rsidR="001D4849" w:rsidRPr="001D4849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D48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550</w:t>
            </w:r>
          </w:p>
        </w:tc>
      </w:tr>
      <w:tr w:rsidR="00C153E5" w:rsidRPr="00C153E5" w14:paraId="337E31AB" w14:textId="77777777" w:rsidTr="003C2814">
        <w:trPr>
          <w:trHeight w:val="1571"/>
        </w:trPr>
        <w:tc>
          <w:tcPr>
            <w:tcW w:w="2375" w:type="dxa"/>
            <w:gridSpan w:val="5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FA3888E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A3F20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3126A950" w:rsidR="009B33A8" w:rsidRPr="007F013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69BAD0CB" w:rsidR="00445B77" w:rsidRPr="006536B2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26 </w:t>
            </w:r>
            <w:r w:rsidRPr="006536B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</w:t>
            </w:r>
            <w:r w:rsidR="006D547D" w:rsidRPr="006536B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D484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(310)</w:t>
            </w:r>
          </w:p>
          <w:p w14:paraId="3E168F21" w14:textId="77777777" w:rsidR="00445B77" w:rsidRPr="006536B2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536B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Risotto (105)</w:t>
            </w:r>
          </w:p>
          <w:p w14:paraId="027DBA69" w14:textId="77777777" w:rsidR="00445B77" w:rsidRPr="006536B2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536B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38A8242B" w14:textId="3FFF9D01" w:rsidR="00B43D79" w:rsidRPr="006536B2" w:rsidRDefault="00445B77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536B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 (165)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58B9B196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27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(460)</w:t>
            </w:r>
          </w:p>
          <w:p w14:paraId="38452427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 (80)</w:t>
            </w:r>
          </w:p>
          <w:p w14:paraId="3D322166" w14:textId="100962BB" w:rsidR="006D547D" w:rsidRDefault="006D547D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</w:p>
          <w:p w14:paraId="2CCF250C" w14:textId="489C6C59" w:rsidR="004C6575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(160)</w:t>
            </w:r>
          </w:p>
          <w:p w14:paraId="1F79254C" w14:textId="4A5438FA" w:rsidR="00B43D79" w:rsidRPr="00095399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4C65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FE2E3F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Omelet (315)</w:t>
            </w:r>
          </w:p>
          <w:p w14:paraId="70085D5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 Sausage(280)</w:t>
            </w:r>
          </w:p>
          <w:p w14:paraId="0BF0FD91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 (5)</w:t>
            </w:r>
          </w:p>
          <w:p w14:paraId="373C510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 (5)</w:t>
            </w:r>
          </w:p>
          <w:p w14:paraId="0E8A7006" w14:textId="385F0461" w:rsidR="00B43D79" w:rsidRPr="006536B2" w:rsidRDefault="006D547D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Dinner Roll </w:t>
            </w:r>
            <w:r w:rsidR="00473D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(120)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18F1441C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29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 (300)</w:t>
            </w:r>
          </w:p>
          <w:p w14:paraId="1619D1D8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7793FFFE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5FF4200B" w14:textId="423CA3B4" w:rsidR="007D79C4" w:rsidRP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</w:tc>
      </w:tr>
      <w:tr w:rsidR="00473D15" w:rsidRPr="00C153E5" w14:paraId="55B94D35" w14:textId="77777777" w:rsidTr="00E34132">
        <w:trPr>
          <w:trHeight w:val="472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800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A87B3E3" w14:textId="75ED248A" w:rsidR="00473D15" w:rsidRPr="00445B77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755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7D4F7AB1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30CDFC3" w14:textId="16EC7295" w:rsidR="00473D15" w:rsidRPr="00445B77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723E1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47B6F7E4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1123386" w14:textId="5150BEC4" w:rsidR="00473D15" w:rsidRPr="00445B77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7485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3F58AE5" w14:textId="4F4B0781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779" w:type="dxa"/>
          </w:tcPr>
          <w:p w14:paraId="1C3E7A60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6DDE423D" w14:textId="23E97265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779" w:type="dxa"/>
          </w:tcPr>
          <w:p w14:paraId="30235AE3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B8A9633" w14:textId="57629087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0FDD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D419871" w14:textId="66C069EC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82" w:type="dxa"/>
          </w:tcPr>
          <w:p w14:paraId="3A78AAC0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68820203" w14:textId="423B500E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83" w:type="dxa"/>
            <w:gridSpan w:val="2"/>
          </w:tcPr>
          <w:p w14:paraId="23CCDD05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3BF1A807" w14:textId="0547CC2E" w:rsidR="00473D15" w:rsidRPr="00C153E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E8C1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52DAD0FC" w14:textId="5BB20AA7" w:rsidR="00473D15" w:rsidRPr="00B17E8C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769" w:type="dxa"/>
          </w:tcPr>
          <w:p w14:paraId="01E07244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F903CAC" w14:textId="1A8C5872" w:rsidR="00473D15" w:rsidRPr="00B17E8C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70" w:type="dxa"/>
            <w:gridSpan w:val="2"/>
          </w:tcPr>
          <w:p w14:paraId="01B6A705" w14:textId="77777777" w:rsidR="00473D15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366EDA4B" w14:textId="57321693" w:rsidR="00473D15" w:rsidRPr="00B17E8C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620</w:t>
            </w:r>
          </w:p>
        </w:tc>
      </w:tr>
    </w:tbl>
    <w:p w14:paraId="1D336489" w14:textId="36AAB307" w:rsidR="002909BB" w:rsidRPr="00F26894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516AAFB2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723D69A7" w14:textId="77777777" w:rsidR="00F34008" w:rsidRDefault="00F34008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03D70D6" w14:textId="77777777" w:rsidR="00F34008" w:rsidRPr="00D0319D" w:rsidRDefault="00F34008" w:rsidP="00F3400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2022C071" w14:textId="38CE2660" w:rsidR="00F34008" w:rsidRDefault="00F34008" w:rsidP="00E5357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</w:p>
    <w:tbl>
      <w:tblPr>
        <w:tblpPr w:leftFromText="180" w:rightFromText="180" w:vertAnchor="text" w:horzAnchor="margin" w:tblpXSpec="center" w:tblpY="-164"/>
        <w:tblW w:w="1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20"/>
        <w:gridCol w:w="707"/>
        <w:gridCol w:w="741"/>
        <w:gridCol w:w="851"/>
        <w:gridCol w:w="707"/>
        <w:gridCol w:w="853"/>
        <w:gridCol w:w="823"/>
        <w:gridCol w:w="801"/>
        <w:gridCol w:w="794"/>
        <w:gridCol w:w="799"/>
        <w:gridCol w:w="884"/>
        <w:gridCol w:w="798"/>
        <w:gridCol w:w="752"/>
        <w:gridCol w:w="6"/>
        <w:gridCol w:w="766"/>
        <w:gridCol w:w="599"/>
        <w:gridCol w:w="8"/>
      </w:tblGrid>
      <w:tr w:rsidR="00CE4A54" w:rsidRPr="00712A2A" w14:paraId="463E19B1" w14:textId="77777777" w:rsidTr="00D16ED2">
        <w:trPr>
          <w:trHeight w:val="142"/>
        </w:trPr>
        <w:tc>
          <w:tcPr>
            <w:tcW w:w="2069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601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Lunes</w:t>
            </w:r>
          </w:p>
        </w:tc>
        <w:tc>
          <w:tcPr>
            <w:tcW w:w="241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267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420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1BE3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Miércoles</w:t>
            </w: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B51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124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4DA2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CE4A54" w:rsidRPr="00712A2A" w14:paraId="4D6061F0" w14:textId="77777777" w:rsidTr="00D16ED2">
        <w:trPr>
          <w:trHeight w:val="1690"/>
        </w:trPr>
        <w:tc>
          <w:tcPr>
            <w:tcW w:w="9385" w:type="dxa"/>
            <w:gridSpan w:val="1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6CF9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sz w:val="24"/>
                <w:szCs w:val="24"/>
              </w:rPr>
              <w:t xml:space="preserve">Los totales incluyen el plato principal, acompañamientos, pan, leche y margarina. </w:t>
            </w:r>
          </w:p>
          <w:p w14:paraId="759D65D8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sz w:val="24"/>
                <w:szCs w:val="24"/>
              </w:rPr>
              <w:t>Cal = Calorías, Carbohidratos = Carbohidratos Na = Sodio (también entre paréntesis)</w:t>
            </w:r>
          </w:p>
          <w:p w14:paraId="3259040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968" behindDoc="0" locked="0" layoutInCell="1" allowOverlap="1" wp14:anchorId="7F91037E" wp14:editId="793FEB30">
                  <wp:simplePos x="0" y="0"/>
                  <wp:positionH relativeFrom="column">
                    <wp:posOffset>1274709</wp:posOffset>
                  </wp:positionH>
                  <wp:positionV relativeFrom="paragraph">
                    <wp:posOffset>14605</wp:posOffset>
                  </wp:positionV>
                  <wp:extent cx="276225" cy="175895"/>
                  <wp:effectExtent l="0" t="0" r="9525" b="0"/>
                  <wp:wrapNone/>
                  <wp:docPr id="5170906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A2A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>Alternativa para el pescado disponible</w:t>
            </w:r>
          </w:p>
          <w:p w14:paraId="1BFD7F3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¿Preguntas sobre nutrición? Contacta con Leigh Hartwell @ 978-651-3023 </w:t>
            </w:r>
          </w:p>
          <w:p w14:paraId="6705B9DE" w14:textId="77777777" w:rsidR="00CE4A54" w:rsidRDefault="00CE4A54" w:rsidP="00D16ED2">
            <w:pPr>
              <w:widowControl w:val="0"/>
              <w:spacing w:after="0" w:line="240" w:lineRule="auto"/>
              <w:jc w:val="center"/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o </w:t>
            </w:r>
            <w:hyperlink r:id="rId13" w:history="1">
              <w:r w:rsidRPr="00712A2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</w:rPr>
                <w:t>lhartwell@agespan.org</w:t>
              </w:r>
            </w:hyperlink>
          </w:p>
          <w:p w14:paraId="61B85A8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7875E7EC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Menú sujeto a cambios sin previo aviso    </w:t>
            </w:r>
          </w:p>
          <w:p w14:paraId="5E4F44BD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Traído a vosotros por la Ley de Estadounidenses Mayores.     </w:t>
            </w:r>
          </w:p>
        </w:tc>
        <w:tc>
          <w:tcPr>
            <w:tcW w:w="212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F82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Beef &amp; (510)</w:t>
            </w:r>
          </w:p>
          <w:p w14:paraId="6699B74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Setas</w:t>
            </w:r>
          </w:p>
          <w:p w14:paraId="321A06D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2B849E2D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y cebollas (35)</w:t>
            </w:r>
          </w:p>
          <w:p w14:paraId="19B4EFC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</w:tr>
      <w:tr w:rsidR="00CE4A54" w:rsidRPr="00712A2A" w14:paraId="0DA196D7" w14:textId="77777777" w:rsidTr="00D16ED2">
        <w:trPr>
          <w:trHeight w:val="570"/>
        </w:trPr>
        <w:tc>
          <w:tcPr>
            <w:tcW w:w="9385" w:type="dxa"/>
            <w:gridSpan w:val="12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258F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8B9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4BB9D0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625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3C84596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C66BD4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599" w:type="dxa"/>
            <w:gridSpan w:val="2"/>
            <w:tcBorders>
              <w:left w:val="single" w:sz="4" w:space="0" w:color="auto"/>
            </w:tcBorders>
          </w:tcPr>
          <w:p w14:paraId="4C78261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85AC76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890</w:t>
            </w:r>
          </w:p>
        </w:tc>
      </w:tr>
      <w:tr w:rsidR="00CE4A54" w:rsidRPr="00712A2A" w14:paraId="4B6647E7" w14:textId="77777777" w:rsidTr="00D16ED2">
        <w:trPr>
          <w:trHeight w:val="1630"/>
        </w:trPr>
        <w:tc>
          <w:tcPr>
            <w:tcW w:w="20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5B59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4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Cerdos (465)</w:t>
            </w:r>
          </w:p>
          <w:p w14:paraId="0CD12360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Scallopini</w:t>
            </w:r>
          </w:p>
          <w:p w14:paraId="4E46DCA3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0F8B2CFD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69499C3B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la Primera </w:t>
            </w:r>
            <w:r w:rsidRPr="00712A2A">
              <w:rPr>
                <w:rFonts w:ascii="Times New Roman" w:hAnsi="Times New Roman"/>
                <w:bCs/>
                <w:color w:val="auto"/>
              </w:rPr>
              <w:t>Guerra Mundial (165)</w:t>
            </w:r>
          </w:p>
        </w:tc>
        <w:tc>
          <w:tcPr>
            <w:tcW w:w="24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77B9" w14:textId="77777777" w:rsidR="00CE4A54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Pasta de Judías Blancas </w:t>
            </w:r>
          </w:p>
          <w:p w14:paraId="152CCA74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Toscanas (380)</w:t>
            </w:r>
          </w:p>
          <w:p w14:paraId="725F7A3C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(60)</w:t>
            </w:r>
          </w:p>
          <w:p w14:paraId="53E1558B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420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982E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6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Pimienta Rellena </w:t>
            </w:r>
          </w:p>
          <w:p w14:paraId="1A29D8A8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Cazuela y </w:t>
            </w:r>
          </w:p>
          <w:p w14:paraId="5269647F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(535)</w:t>
            </w:r>
          </w:p>
          <w:p w14:paraId="3041303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Melocotones (5)</w:t>
            </w:r>
          </w:p>
          <w:p w14:paraId="4FE33373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A69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7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Sin corteza </w:t>
            </w:r>
          </w:p>
          <w:p w14:paraId="70B879DE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Quiche (140)</w:t>
            </w:r>
          </w:p>
          <w:p w14:paraId="70282E62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Patata </w:t>
            </w:r>
          </w:p>
          <w:p w14:paraId="508865CE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O'Brien (30)</w:t>
            </w:r>
          </w:p>
          <w:p w14:paraId="1BB66196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12A2A">
              <w:rPr>
                <w:rFonts w:ascii="Times New Roman" w:hAnsi="Times New Roman"/>
                <w:color w:val="auto"/>
                <w:sz w:val="22"/>
                <w:szCs w:val="22"/>
              </w:rPr>
              <w:t>Zanahorias con miel (80)</w:t>
            </w:r>
          </w:p>
          <w:p w14:paraId="3ECA717D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Pan de avena (150)</w:t>
            </w:r>
          </w:p>
        </w:tc>
        <w:tc>
          <w:tcPr>
            <w:tcW w:w="212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9283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8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Pollos al Ajo y Hierbas (250)</w:t>
            </w:r>
          </w:p>
          <w:p w14:paraId="34B19E1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1D0A5416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30489C4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D.Roll (120)</w:t>
            </w:r>
          </w:p>
          <w:p w14:paraId="6C9FD97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CE4A54" w:rsidRPr="00712A2A" w14:paraId="056B3DF4" w14:textId="77777777" w:rsidTr="00D16ED2">
        <w:trPr>
          <w:gridAfter w:val="1"/>
          <w:wAfter w:w="8" w:type="dxa"/>
          <w:trHeight w:val="537"/>
        </w:trPr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401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56362C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750</w:t>
            </w:r>
          </w:p>
        </w:tc>
        <w:tc>
          <w:tcPr>
            <w:tcW w:w="708" w:type="dxa"/>
          </w:tcPr>
          <w:p w14:paraId="40D24D2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EE5D21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41" w:type="dxa"/>
          </w:tcPr>
          <w:p w14:paraId="31B993C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767D1F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27A2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D03418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920</w:t>
            </w:r>
          </w:p>
        </w:tc>
        <w:tc>
          <w:tcPr>
            <w:tcW w:w="708" w:type="dxa"/>
          </w:tcPr>
          <w:p w14:paraId="1F6B1FB6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BAC5C49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14:paraId="4E5D4E2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C8D500A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385</w:t>
            </w:r>
          </w:p>
        </w:tc>
        <w:tc>
          <w:tcPr>
            <w:tcW w:w="82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903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5D35C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715</w:t>
            </w:r>
          </w:p>
        </w:tc>
        <w:tc>
          <w:tcPr>
            <w:tcW w:w="802" w:type="dxa"/>
            <w:shd w:val="clear" w:color="auto" w:fill="FFFFFF" w:themeFill="background1"/>
          </w:tcPr>
          <w:p w14:paraId="73E48B59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1C2CBC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65 </w:t>
            </w:r>
          </w:p>
        </w:tc>
        <w:tc>
          <w:tcPr>
            <w:tcW w:w="793" w:type="dxa"/>
            <w:shd w:val="clear" w:color="auto" w:fill="FFFFFF" w:themeFill="background1"/>
          </w:tcPr>
          <w:p w14:paraId="49110B5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2DEC748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850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1EC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78DB4C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885" w:type="dxa"/>
          </w:tcPr>
          <w:p w14:paraId="625D1E5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962E17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796" w:type="dxa"/>
          </w:tcPr>
          <w:p w14:paraId="516FE8C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4D42A2C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555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009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5E84B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773" w:type="dxa"/>
            <w:gridSpan w:val="2"/>
          </w:tcPr>
          <w:p w14:paraId="3715D8E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C2F559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599" w:type="dxa"/>
          </w:tcPr>
          <w:p w14:paraId="1EF32766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13B279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</w:tr>
      <w:tr w:rsidR="00CE4A54" w:rsidRPr="00712A2A" w14:paraId="2A497C0D" w14:textId="77777777" w:rsidTr="00D16ED2">
        <w:trPr>
          <w:trHeight w:val="1586"/>
        </w:trPr>
        <w:tc>
          <w:tcPr>
            <w:tcW w:w="20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689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11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Ravioli &amp; (620)</w:t>
            </w:r>
          </w:p>
          <w:p w14:paraId="3B9E7155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Turkey Marinara</w:t>
            </w:r>
          </w:p>
          <w:p w14:paraId="486E8E2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Vegetariana italiana (35)</w:t>
            </w:r>
          </w:p>
          <w:p w14:paraId="544FC0C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LS (0)</w:t>
            </w:r>
          </w:p>
          <w:p w14:paraId="12A2CFD6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F3CD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242E785D" wp14:editId="25CC5F3A">
                  <wp:simplePos x="0" y="0"/>
                  <wp:positionH relativeFrom="column">
                    <wp:posOffset>668158</wp:posOffset>
                  </wp:positionH>
                  <wp:positionV relativeFrom="paragraph">
                    <wp:posOffset>40640</wp:posOffset>
                  </wp:positionV>
                  <wp:extent cx="209550" cy="133438"/>
                  <wp:effectExtent l="0" t="0" r="0" b="0"/>
                  <wp:wrapNone/>
                  <wp:docPr id="112455666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12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Ajo &amp; </w:t>
            </w:r>
          </w:p>
          <w:p w14:paraId="6494B5A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limón (230)</w:t>
            </w:r>
          </w:p>
          <w:p w14:paraId="3809614B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Pilaf de arroz (40)</w:t>
            </w:r>
          </w:p>
          <w:p w14:paraId="5AE658BB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51E6D9A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WW Roll (240)</w:t>
            </w:r>
          </w:p>
        </w:tc>
        <w:tc>
          <w:tcPr>
            <w:tcW w:w="24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755F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13  Frío: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nsalada de pavo Cobb (600)</w:t>
            </w:r>
          </w:p>
          <w:p w14:paraId="30FB7C9A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maíz (85)</w:t>
            </w:r>
          </w:p>
          <w:p w14:paraId="3AE7F78A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Pita (160)</w:t>
            </w:r>
          </w:p>
          <w:p w14:paraId="70102992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A7F9" w14:textId="77777777" w:rsidR="00CE4A54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14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Pollos </w:t>
            </w:r>
          </w:p>
          <w:p w14:paraId="2193BE85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Supremos (275)</w:t>
            </w:r>
          </w:p>
          <w:p w14:paraId="3C00BD99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037662CA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Bayas Calientes (5)</w:t>
            </w:r>
          </w:p>
          <w:p w14:paraId="6FB88871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</w:tc>
        <w:tc>
          <w:tcPr>
            <w:tcW w:w="2124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59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15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 y (420)</w:t>
            </w:r>
          </w:p>
          <w:p w14:paraId="5014C8E1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Salsa de mostaza </w:t>
            </w:r>
          </w:p>
          <w:p w14:paraId="486B4D95" w14:textId="77777777" w:rsidR="00CE4A54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Noez </w:t>
            </w:r>
          </w:p>
          <w:p w14:paraId="578C31E8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mantequilla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(5)</w:t>
            </w:r>
          </w:p>
          <w:p w14:paraId="386376E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5AD4A1A1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la Primera </w:t>
            </w:r>
            <w:r w:rsidRPr="00712A2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Guerra Mundial(165)</w:t>
            </w:r>
          </w:p>
        </w:tc>
      </w:tr>
      <w:tr w:rsidR="00CE4A54" w:rsidRPr="00712A2A" w14:paraId="34F67F3B" w14:textId="77777777" w:rsidTr="00D16ED2">
        <w:trPr>
          <w:gridAfter w:val="1"/>
          <w:wAfter w:w="8" w:type="dxa"/>
          <w:trHeight w:val="476"/>
        </w:trPr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BB0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59C50F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605</w:t>
            </w:r>
          </w:p>
        </w:tc>
        <w:tc>
          <w:tcPr>
            <w:tcW w:w="708" w:type="dxa"/>
          </w:tcPr>
          <w:p w14:paraId="28D9ED0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B668686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41" w:type="dxa"/>
          </w:tcPr>
          <w:p w14:paraId="374394E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6B3392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717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9FE3D8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515</w:t>
            </w:r>
          </w:p>
        </w:tc>
        <w:tc>
          <w:tcPr>
            <w:tcW w:w="708" w:type="dxa"/>
          </w:tcPr>
          <w:p w14:paraId="198ACAA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C8CDFA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14:paraId="436DD17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70A293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BC9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E3AAB0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470</w:t>
            </w:r>
          </w:p>
        </w:tc>
        <w:tc>
          <w:tcPr>
            <w:tcW w:w="802" w:type="dxa"/>
          </w:tcPr>
          <w:p w14:paraId="1BBF95F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FE8F29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793" w:type="dxa"/>
          </w:tcPr>
          <w:p w14:paraId="46AF0D6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44A2090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2403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2B246D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885" w:type="dxa"/>
          </w:tcPr>
          <w:p w14:paraId="5C550923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54C6BC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6" w:type="dxa"/>
          </w:tcPr>
          <w:p w14:paraId="1FD009B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0B106E9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85E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170A9BD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67" w:type="dxa"/>
          </w:tcPr>
          <w:p w14:paraId="7A2C81B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8782876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599" w:type="dxa"/>
          </w:tcPr>
          <w:p w14:paraId="54B5038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F54D83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</w:tr>
      <w:tr w:rsidR="00CE4A54" w:rsidRPr="00712A2A" w14:paraId="647375D6" w14:textId="77777777" w:rsidTr="00D16ED2">
        <w:trPr>
          <w:trHeight w:val="1744"/>
        </w:trPr>
        <w:tc>
          <w:tcPr>
            <w:tcW w:w="20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D372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griego</w:t>
            </w:r>
          </w:p>
          <w:p w14:paraId="7C6BB485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(380)</w:t>
            </w:r>
          </w:p>
          <w:p w14:paraId="4AF9591D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5ADC7EA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CE8C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Hamburguesa de Pavo (245)</w:t>
            </w:r>
          </w:p>
          <w:p w14:paraId="65A4BBEE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y Pasta (60)</w:t>
            </w:r>
          </w:p>
          <w:p w14:paraId="7BCA88F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 de hamburguesa (250)</w:t>
            </w: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DD45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Ternera, Pimientos y Cebollas (325)</w:t>
            </w:r>
          </w:p>
          <w:p w14:paraId="03D977D0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negras (140)</w:t>
            </w:r>
          </w:p>
          <w:p w14:paraId="48D60E9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 (5)</w:t>
            </w:r>
          </w:p>
          <w:p w14:paraId="56F9F717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</w:tc>
        <w:tc>
          <w:tcPr>
            <w:tcW w:w="2482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1774" w14:textId="77777777" w:rsidR="00CE4A54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 Cumpleaños: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Marinara y </w:t>
            </w:r>
          </w:p>
          <w:p w14:paraId="7C559EC5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 (300)</w:t>
            </w:r>
          </w:p>
          <w:p w14:paraId="7BB8DF67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Arroz integral </w:t>
            </w:r>
          </w:p>
          <w:p w14:paraId="7E5F6BB9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 (15)</w:t>
            </w:r>
          </w:p>
          <w:p w14:paraId="2DB49B68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MG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212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C0B9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2C6E0CF0" wp14:editId="14F3170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194358</wp:posOffset>
                  </wp:positionV>
                  <wp:extent cx="189781" cy="120849"/>
                  <wp:effectExtent l="0" t="0" r="1270" b="0"/>
                  <wp:wrapNone/>
                  <wp:docPr id="151821597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81" cy="120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peces limón y eneldo (105) </w:t>
            </w:r>
          </w:p>
          <w:p w14:paraId="0B8027D1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4E842FA7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4024F262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 (240)</w:t>
            </w:r>
          </w:p>
        </w:tc>
      </w:tr>
      <w:tr w:rsidR="00CE4A54" w:rsidRPr="00712A2A" w14:paraId="34492A0B" w14:textId="77777777" w:rsidTr="00D16ED2">
        <w:trPr>
          <w:gridAfter w:val="1"/>
          <w:wAfter w:w="8" w:type="dxa"/>
          <w:trHeight w:val="51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8396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FD0DA1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4BCB4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8C2F0C3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599B2D9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1322339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2236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0F3700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1D5A23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F17E74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0F69E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15D983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F1D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F3AA56F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615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14:paraId="77E96A3D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09D9AF9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494F233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C05D561" w14:textId="77777777" w:rsidR="00CE4A54" w:rsidRPr="00712A2A" w:rsidRDefault="00CE4A54" w:rsidP="00D16ED2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EE7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E4FBD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885" w:type="dxa"/>
          </w:tcPr>
          <w:p w14:paraId="7F9D428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F0F6CA6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6" w:type="dxa"/>
          </w:tcPr>
          <w:p w14:paraId="1DC7EA2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96ECFC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F26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02ED1E2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73" w:type="dxa"/>
            <w:gridSpan w:val="2"/>
          </w:tcPr>
          <w:p w14:paraId="0F368AD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7A303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599" w:type="dxa"/>
          </w:tcPr>
          <w:p w14:paraId="7C99092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600B5BF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550</w:t>
            </w:r>
          </w:p>
        </w:tc>
      </w:tr>
      <w:tr w:rsidR="00CE4A54" w:rsidRPr="00712A2A" w14:paraId="0C7FE9B8" w14:textId="77777777" w:rsidTr="00D16ED2">
        <w:trPr>
          <w:trHeight w:val="1586"/>
        </w:trPr>
        <w:tc>
          <w:tcPr>
            <w:tcW w:w="2069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B0AC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B2CBE07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E830302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Fiestas </w:t>
            </w:r>
          </w:p>
          <w:p w14:paraId="0317564C" w14:textId="77777777" w:rsidR="00CE4A54" w:rsidRPr="00712A2A" w:rsidRDefault="00CE4A54" w:rsidP="00D16E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No se sirven comidas</w:t>
            </w:r>
          </w:p>
        </w:tc>
        <w:tc>
          <w:tcPr>
            <w:tcW w:w="24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4ABF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26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Francés (310)</w:t>
            </w:r>
          </w:p>
          <w:p w14:paraId="567E508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Risotto (105)</w:t>
            </w:r>
          </w:p>
          <w:p w14:paraId="46E39B3D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24C75159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</w:tc>
        <w:tc>
          <w:tcPr>
            <w:tcW w:w="24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832D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27 Frío: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 Queso (460)</w:t>
            </w:r>
          </w:p>
          <w:p w14:paraId="491CFF88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con pesto (80)</w:t>
            </w:r>
          </w:p>
          <w:p w14:paraId="7883E85C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huerto</w:t>
            </w:r>
          </w:p>
          <w:p w14:paraId="7775F719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Pita (160)</w:t>
            </w:r>
          </w:p>
          <w:p w14:paraId="039566A8" w14:textId="77777777" w:rsidR="00CE4A54" w:rsidRPr="00712A2A" w:rsidRDefault="00CE4A54" w:rsidP="00D16ED2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4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F627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28 Tortilla (315)</w:t>
            </w:r>
          </w:p>
          <w:p w14:paraId="4EE2F5B5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 Trky (280)</w:t>
            </w:r>
          </w:p>
          <w:p w14:paraId="73F8FBCA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Patatas (5)</w:t>
            </w:r>
          </w:p>
          <w:p w14:paraId="31E068D3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 de maíz (5)</w:t>
            </w:r>
          </w:p>
          <w:p w14:paraId="0922249F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 (120)</w:t>
            </w:r>
          </w:p>
        </w:tc>
        <w:tc>
          <w:tcPr>
            <w:tcW w:w="2124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A38D" w14:textId="77777777" w:rsidR="00CE4A54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29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Carne de (300)</w:t>
            </w:r>
          </w:p>
          <w:p w14:paraId="2106567B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Vacuno Mongola </w:t>
            </w:r>
          </w:p>
          <w:p w14:paraId="0B3062B6" w14:textId="77777777" w:rsidR="00CE4A54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Guisantes de </w:t>
            </w:r>
          </w:p>
          <w:p w14:paraId="5A47922B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gala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(5)</w:t>
            </w:r>
          </w:p>
          <w:p w14:paraId="06BF625A" w14:textId="77777777" w:rsidR="00CE4A54" w:rsidRPr="00712A2A" w:rsidRDefault="00CE4A54" w:rsidP="00D16E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772CCB4B" w14:textId="77777777" w:rsidR="00CE4A54" w:rsidRPr="00712A2A" w:rsidRDefault="00CE4A54" w:rsidP="00D16E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</w:tr>
      <w:tr w:rsidR="00CE4A54" w:rsidRPr="00712A2A" w14:paraId="11D04FC5" w14:textId="77777777" w:rsidTr="00D16ED2">
        <w:trPr>
          <w:gridAfter w:val="1"/>
          <w:wAfter w:w="8" w:type="dxa"/>
          <w:trHeight w:val="476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F9D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F216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0190C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AB89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2AA03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51BBD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1A02117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7223E1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27B567F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745</w:t>
            </w:r>
          </w:p>
        </w:tc>
        <w:tc>
          <w:tcPr>
            <w:tcW w:w="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B75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71F5B91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802" w:type="dxa"/>
          </w:tcPr>
          <w:p w14:paraId="3908ABE8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CB7C22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793" w:type="dxa"/>
          </w:tcPr>
          <w:p w14:paraId="509FB745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A46A3E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22C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6E58BB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885" w:type="dxa"/>
          </w:tcPr>
          <w:p w14:paraId="3F2E5170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EF6FA9E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6" w:type="dxa"/>
          </w:tcPr>
          <w:p w14:paraId="13F983CD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6420173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880</w:t>
            </w:r>
          </w:p>
        </w:tc>
        <w:tc>
          <w:tcPr>
            <w:tcW w:w="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788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0A2FED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14:paraId="7817DE4A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6B7A8B4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599" w:type="dxa"/>
          </w:tcPr>
          <w:p w14:paraId="0ECFE9EB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594D9EC2" w14:textId="77777777" w:rsidR="00CE4A54" w:rsidRPr="00712A2A" w:rsidRDefault="00CE4A54" w:rsidP="00D16E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620</w:t>
            </w:r>
          </w:p>
        </w:tc>
      </w:tr>
    </w:tbl>
    <w:p w14:paraId="5884000F" w14:textId="77777777" w:rsidR="00EE0999" w:rsidRPr="00712A2A" w:rsidRDefault="00EE0999" w:rsidP="00EE0999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Para cancelar comidas, por favor llame al 978-686-1422 al menos 24 horas antes del servicio.</w:t>
      </w:r>
    </w:p>
    <w:p w14:paraId="5B031970" w14:textId="77777777" w:rsidR="00EE0999" w:rsidRDefault="00EE0999" w:rsidP="00EE09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 xml:space="preserve">Se recomienda una donación confidencial de 2,00 $ por comida. </w:t>
      </w:r>
    </w:p>
    <w:p w14:paraId="20F3BD4C" w14:textId="77777777" w:rsidR="00EE0999" w:rsidRPr="00712A2A" w:rsidRDefault="00EE0999" w:rsidP="00EE09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>Las cartas de donación se envían mensualmente</w:t>
      </w:r>
    </w:p>
    <w:p w14:paraId="41B1DDC2" w14:textId="77777777" w:rsidR="00EE0999" w:rsidRPr="00712A2A" w:rsidRDefault="00EE0999" w:rsidP="00EE09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F952A73" w14:textId="77777777" w:rsidR="00EE0999" w:rsidRPr="00712A2A" w:rsidRDefault="00EE0999" w:rsidP="00EE099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>Se envía un tentempié o fruta con cada comida que contiene menos de 20 g de carbohidratos, entre</w:t>
      </w:r>
    </w:p>
    <w:p w14:paraId="788A68D9" w14:textId="77777777" w:rsidR="00EE0999" w:rsidRPr="00712A2A" w:rsidRDefault="00EE0999" w:rsidP="00EE099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>50–100 calorías y menos de 100 mg de sodio, para consumir entre comidas</w:t>
      </w:r>
    </w:p>
    <w:p w14:paraId="2D6D6337" w14:textId="77777777" w:rsidR="00EE0999" w:rsidRPr="009E2961" w:rsidRDefault="00EE0999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EE0999" w:rsidRPr="009E2961" w:rsidSect="00667843">
      <w:headerReference w:type="even" r:id="rId14"/>
      <w:headerReference w:type="default" r:id="rId15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9206" w14:textId="77777777" w:rsidR="00FC5A4E" w:rsidRDefault="00FC5A4E" w:rsidP="00CD7803">
      <w:pPr>
        <w:spacing w:after="0" w:line="240" w:lineRule="auto"/>
      </w:pPr>
      <w:r>
        <w:separator/>
      </w:r>
    </w:p>
  </w:endnote>
  <w:endnote w:type="continuationSeparator" w:id="0">
    <w:p w14:paraId="30E3B248" w14:textId="77777777" w:rsidR="00FC5A4E" w:rsidRDefault="00FC5A4E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7B44" w14:textId="77777777" w:rsidR="00FC5A4E" w:rsidRDefault="00FC5A4E" w:rsidP="00CD7803">
      <w:pPr>
        <w:spacing w:after="0" w:line="240" w:lineRule="auto"/>
      </w:pPr>
      <w:r>
        <w:separator/>
      </w:r>
    </w:p>
  </w:footnote>
  <w:footnote w:type="continuationSeparator" w:id="0">
    <w:p w14:paraId="1AFD44D0" w14:textId="77777777" w:rsidR="00FC5A4E" w:rsidRDefault="00FC5A4E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D31C" w14:textId="1F1BBD85" w:rsidR="00323C1C" w:rsidRPr="0061048C" w:rsidRDefault="00323C1C" w:rsidP="00323C1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Menú de Diabetes Cardíaco de mayo 2026</w:t>
    </w:r>
  </w:p>
  <w:p w14:paraId="7BF005A2" w14:textId="77777777" w:rsidR="00CE4A54" w:rsidRDefault="00CE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7825B975" w:rsidR="0084396F" w:rsidRPr="0061048C" w:rsidRDefault="00C61DC4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Cardiac Diabetic</w:t>
    </w:r>
    <w:r w:rsidR="00AD1455">
      <w:rPr>
        <w:b/>
        <w:sz w:val="32"/>
        <w:szCs w:val="32"/>
      </w:rPr>
      <w:t xml:space="preserve"> May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110B5E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4C7A"/>
    <w:rsid w:val="000069DB"/>
    <w:rsid w:val="000075C9"/>
    <w:rsid w:val="00010188"/>
    <w:rsid w:val="0001086B"/>
    <w:rsid w:val="00010A49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3C0B"/>
    <w:rsid w:val="00076AE5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97B78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CC6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3DEE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524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67C0"/>
    <w:rsid w:val="001B78FD"/>
    <w:rsid w:val="001B7E94"/>
    <w:rsid w:val="001C1672"/>
    <w:rsid w:val="001C1BCA"/>
    <w:rsid w:val="001C2EDF"/>
    <w:rsid w:val="001C40EF"/>
    <w:rsid w:val="001C4966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4849"/>
    <w:rsid w:val="001D4BFC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64B7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41D"/>
    <w:rsid w:val="00220AE2"/>
    <w:rsid w:val="002215FA"/>
    <w:rsid w:val="0022187C"/>
    <w:rsid w:val="00221B70"/>
    <w:rsid w:val="00223779"/>
    <w:rsid w:val="00223782"/>
    <w:rsid w:val="00225587"/>
    <w:rsid w:val="0022640E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6AC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3C1C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1BB9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3D15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57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1BE1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2816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3FFC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45B1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6B2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EE4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47D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5FD7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0A5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3E1B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719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105E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537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8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BC1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524"/>
    <w:rsid w:val="009909D8"/>
    <w:rsid w:val="00990C72"/>
    <w:rsid w:val="00991CDE"/>
    <w:rsid w:val="00993A45"/>
    <w:rsid w:val="009959DE"/>
    <w:rsid w:val="00996207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3BC7"/>
    <w:rsid w:val="009C4359"/>
    <w:rsid w:val="009C46E0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2B74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06B4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898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07F09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5F7B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1DC4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4BD9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2406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A54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6C7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659D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703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3571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3075"/>
    <w:rsid w:val="00E94A8F"/>
    <w:rsid w:val="00E972AE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999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008"/>
    <w:rsid w:val="00F34340"/>
    <w:rsid w:val="00F34657"/>
    <w:rsid w:val="00F35808"/>
    <w:rsid w:val="00F3597F"/>
    <w:rsid w:val="00F35A3C"/>
    <w:rsid w:val="00F37210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2B6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5A4E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hartwell@agesp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56</cp:revision>
  <cp:lastPrinted>2023-04-12T16:26:00Z</cp:lastPrinted>
  <dcterms:created xsi:type="dcterms:W3CDTF">2026-04-10T15:13:00Z</dcterms:created>
  <dcterms:modified xsi:type="dcterms:W3CDTF">2026-04-16T15:12:00Z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