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1"/>
        <w:gridCol w:w="816"/>
        <w:gridCol w:w="722"/>
        <w:gridCol w:w="726"/>
        <w:gridCol w:w="812"/>
        <w:gridCol w:w="739"/>
        <w:gridCol w:w="716"/>
        <w:gridCol w:w="813"/>
        <w:gridCol w:w="765"/>
        <w:gridCol w:w="710"/>
        <w:gridCol w:w="811"/>
        <w:gridCol w:w="735"/>
        <w:gridCol w:w="692"/>
        <w:gridCol w:w="812"/>
        <w:gridCol w:w="696"/>
      </w:tblGrid>
      <w:tr w:rsidR="00942D66" w:rsidRPr="001D7C30" w14:paraId="3EE3719B" w14:textId="77777777" w:rsidTr="003771BD">
        <w:trPr>
          <w:trHeight w:val="395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1D7C3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</w:tcPr>
          <w:p w14:paraId="1E975C5C" w14:textId="77777777" w:rsidR="00C93E8E" w:rsidRPr="001D7C3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14:paraId="2FBEE680" w14:textId="77777777" w:rsidR="00C93E8E" w:rsidRPr="001D7C3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499D955D" w14:textId="407B16C8" w:rsidR="00C93E8E" w:rsidRPr="001D7C3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200" w:type="dxa"/>
            <w:gridSpan w:val="3"/>
            <w:shd w:val="clear" w:color="auto" w:fill="F2F2F2" w:themeFill="background1" w:themeFillShade="F2"/>
          </w:tcPr>
          <w:p w14:paraId="3D77FAF6" w14:textId="77777777" w:rsidR="00C93E8E" w:rsidRPr="001D7C3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942D66" w:rsidRPr="001D7C30" w14:paraId="417D5BA4" w14:textId="77777777" w:rsidTr="003771BD">
        <w:trPr>
          <w:trHeight w:val="1562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0775785" w14:textId="286F8E21" w:rsidR="002933F7" w:rsidRPr="001D7C30" w:rsidRDefault="0008319D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gramStart"/>
            <w:r w:rsidR="002933F7" w:rsidRPr="001D7C30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relleno</w:t>
            </w:r>
            <w:r w:rsidR="002933F7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(460)</w:t>
            </w:r>
          </w:p>
          <w:p w14:paraId="4D65335A" w14:textId="77777777" w:rsidR="002933F7" w:rsidRPr="001D7C30" w:rsidRDefault="002933F7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Orzo y guisantes (45)</w:t>
            </w:r>
          </w:p>
          <w:p w14:paraId="3E6FD9B7" w14:textId="77777777" w:rsidR="002933F7" w:rsidRPr="001D7C30" w:rsidRDefault="002933F7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64000909" w14:textId="77777777" w:rsidR="002933F7" w:rsidRPr="001D7C30" w:rsidRDefault="002933F7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1582A4BD" w14:textId="70678A04" w:rsidR="0008319D" w:rsidRPr="001D7C30" w:rsidRDefault="002933F7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(0)</w:t>
            </w:r>
          </w:p>
        </w:tc>
        <w:tc>
          <w:tcPr>
            <w:tcW w:w="2277" w:type="dxa"/>
            <w:gridSpan w:val="3"/>
          </w:tcPr>
          <w:p w14:paraId="7B09B19C" w14:textId="019FAFAD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>Frittata</w:t>
            </w:r>
            <w:proofErr w:type="spell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  <w:p w14:paraId="3DEFA495" w14:textId="77777777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Papas asadas (5)</w:t>
            </w:r>
          </w:p>
          <w:p w14:paraId="2D89CC29" w14:textId="76CE601B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Capri Vegeta</w:t>
            </w:r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1A6A072E" w14:textId="77777777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70A231B8" w14:textId="77777777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Yogur (75)</w:t>
            </w:r>
          </w:p>
          <w:p w14:paraId="4FF6938B" w14:textId="195A6106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Jugo (5)</w:t>
            </w:r>
          </w:p>
        </w:tc>
        <w:tc>
          <w:tcPr>
            <w:tcW w:w="2294" w:type="dxa"/>
            <w:gridSpan w:val="3"/>
          </w:tcPr>
          <w:p w14:paraId="77BF69DA" w14:textId="6649D142" w:rsidR="000E1553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pavo y</w:t>
            </w:r>
          </w:p>
          <w:p w14:paraId="10C66B6A" w14:textId="165AA782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Suizo (460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72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6BB4" w:rsidRPr="001D7C30">
              <w:rPr>
                <w:rFonts w:ascii="Times New Roman" w:hAnsi="Times New Roman" w:cs="Times New Roman"/>
                <w:sz w:val="24"/>
                <w:szCs w:val="24"/>
              </w:rPr>
              <w:t>Ensalada</w:t>
            </w:r>
            <w:proofErr w:type="gramEnd"/>
            <w:r w:rsidR="00116BB4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de 3 frijoles (325)</w:t>
            </w:r>
          </w:p>
          <w:p w14:paraId="67CC0B8B" w14:textId="2ED8DFFF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Ensalada</w:t>
            </w:r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verde</w:t>
            </w:r>
            <w:r w:rsidR="00A1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  <w:p w14:paraId="4C3C157D" w14:textId="77A9E53A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de pita (160)</w:t>
            </w:r>
          </w:p>
          <w:p w14:paraId="752802F9" w14:textId="06BB49D7" w:rsidR="0008319D" w:rsidRPr="00A17275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75">
              <w:rPr>
                <w:rFonts w:ascii="Times New Roman" w:hAnsi="Times New Roman" w:cs="Times New Roman"/>
                <w:sz w:val="24"/>
                <w:szCs w:val="24"/>
              </w:rPr>
              <w:t xml:space="preserve">Fruta </w:t>
            </w:r>
            <w:r w:rsidR="00CB452A" w:rsidRPr="00A17275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256" w:type="dxa"/>
            <w:gridSpan w:val="3"/>
          </w:tcPr>
          <w:p w14:paraId="613C83BF" w14:textId="3B1F395A" w:rsidR="00F41CCC" w:rsidRPr="001D7C30" w:rsidRDefault="00F41CCC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Chop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Suey</w:t>
            </w:r>
            <w:proofErr w:type="spell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americano (350)</w:t>
            </w:r>
          </w:p>
          <w:p w14:paraId="6997128C" w14:textId="77777777" w:rsidR="00F41CCC" w:rsidRPr="001D7C30" w:rsidRDefault="00F41CCC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Coliflor (15)</w:t>
            </w:r>
          </w:p>
          <w:p w14:paraId="63AF6EBB" w14:textId="2BC54933" w:rsidR="00F41CCC" w:rsidRPr="001D7C30" w:rsidRDefault="00894927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de ajo</w:t>
            </w:r>
            <w:r w:rsidR="00F41CCC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(240)</w:t>
            </w:r>
          </w:p>
          <w:p w14:paraId="02BCAF34" w14:textId="126980BB" w:rsidR="00044741" w:rsidRPr="001D7C30" w:rsidRDefault="00044741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1B070471" w14:textId="7243A009" w:rsidR="0008319D" w:rsidRPr="001D7C30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14:paraId="78749637" w14:textId="317DB892" w:rsidR="00142E90" w:rsidRPr="001D7C30" w:rsidRDefault="00142E90" w:rsidP="001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Lentejas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2BB3A93A" w14:textId="3F1E8BC3" w:rsidR="00142E90" w:rsidRPr="001D7C30" w:rsidRDefault="00142E90" w:rsidP="001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Puré de papas (110)</w:t>
            </w:r>
          </w:p>
          <w:p w14:paraId="266FE99E" w14:textId="77777777" w:rsidR="00142E90" w:rsidRPr="001D7C30" w:rsidRDefault="00142E90" w:rsidP="001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Zanahorias (70)</w:t>
            </w:r>
          </w:p>
          <w:p w14:paraId="2E621A2E" w14:textId="1633A7DD" w:rsidR="00142E90" w:rsidRPr="001D7C30" w:rsidRDefault="00894927" w:rsidP="001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Biscuit</w:t>
            </w:r>
            <w:proofErr w:type="spellEnd"/>
            <w:r w:rsidR="00044741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(280)</w:t>
            </w:r>
          </w:p>
          <w:p w14:paraId="04933101" w14:textId="5C763165" w:rsidR="00142E90" w:rsidRPr="001D7C30" w:rsidRDefault="00044741" w:rsidP="001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  <w:p w14:paraId="774231CC" w14:textId="152AD741" w:rsidR="0008319D" w:rsidRPr="001D7C30" w:rsidRDefault="0008319D" w:rsidP="000831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2D66" w:rsidRPr="001D7C30" w14:paraId="168A3117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0131783A" w14:textId="581A29C6" w:rsidR="0008319D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16" w:type="dxa"/>
            <w:tcBorders>
              <w:bottom w:val="nil"/>
            </w:tcBorders>
          </w:tcPr>
          <w:p w14:paraId="61DDEDC9" w14:textId="01E71D6F" w:rsidR="0008319D" w:rsidRPr="001D7C30" w:rsidRDefault="0046629C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7C42C9EA" w:rsidR="0008319D" w:rsidRPr="001D7C30" w:rsidRDefault="001D7C30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6" w:type="dxa"/>
            <w:vMerge w:val="restart"/>
          </w:tcPr>
          <w:p w14:paraId="447215AC" w14:textId="60E25FAE" w:rsidR="0008319D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67B63F60" w:rsidR="0008319D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12" w:type="dxa"/>
            <w:vMerge w:val="restart"/>
          </w:tcPr>
          <w:p w14:paraId="7AEE5CE2" w14:textId="42AF8DDC" w:rsidR="0008319D" w:rsidRPr="001D7C30" w:rsidRDefault="0046629C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C329E9A" w14:textId="256E34F4" w:rsidR="0008319D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  <w:vMerge w:val="restart"/>
          </w:tcPr>
          <w:p w14:paraId="581C5704" w14:textId="71762380" w:rsidR="0008319D" w:rsidRPr="001D7C30" w:rsidRDefault="001D7C30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17BE21EF" w:rsidR="0008319D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16" w:type="dxa"/>
            <w:vMerge w:val="restart"/>
          </w:tcPr>
          <w:p w14:paraId="4575399E" w14:textId="0F48E747" w:rsidR="0008319D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264BDF1F" w:rsidR="0008319D" w:rsidRPr="001D7C30" w:rsidRDefault="00211CDB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3" w:type="dxa"/>
            <w:vMerge w:val="restart"/>
          </w:tcPr>
          <w:p w14:paraId="33313ED6" w14:textId="13E0C85B" w:rsidR="0008319D" w:rsidRPr="001D7C30" w:rsidRDefault="0046629C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B974AF3" w14:textId="6D89B344" w:rsidR="0008319D" w:rsidRPr="001D7C30" w:rsidRDefault="00211CDB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  <w:vMerge w:val="restart"/>
          </w:tcPr>
          <w:p w14:paraId="13EF1204" w14:textId="2553B296" w:rsidR="0008319D" w:rsidRPr="001D7C30" w:rsidRDefault="001D7C30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6E25CC35" w:rsidR="0008319D" w:rsidRPr="001D7C30" w:rsidRDefault="00211CDB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710" w:type="dxa"/>
            <w:vMerge w:val="restart"/>
          </w:tcPr>
          <w:p w14:paraId="51FB3E1A" w14:textId="404EC81A" w:rsidR="00796062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33C56754" w:rsidR="0008319D" w:rsidRPr="001D7C30" w:rsidRDefault="00796062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11" w:type="dxa"/>
            <w:vMerge w:val="restart"/>
          </w:tcPr>
          <w:p w14:paraId="103F781F" w14:textId="496AEEDA" w:rsidR="0008319D" w:rsidRPr="001D7C30" w:rsidRDefault="0046629C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FA2E81" w14:textId="27D6C123" w:rsidR="00796062" w:rsidRPr="001D7C30" w:rsidRDefault="00796062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5" w:type="dxa"/>
            <w:vMerge w:val="restart"/>
          </w:tcPr>
          <w:p w14:paraId="71377316" w14:textId="1C28F8D2" w:rsidR="0008319D" w:rsidRPr="001D7C30" w:rsidRDefault="001D7C30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54365682" w:rsidR="00796062" w:rsidRPr="001D7C30" w:rsidRDefault="00796062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692" w:type="dxa"/>
            <w:vMerge w:val="restart"/>
          </w:tcPr>
          <w:p w14:paraId="09AF69EA" w14:textId="5DF184EB" w:rsidR="0008319D" w:rsidRPr="001D7C30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0B7BE577" w:rsidR="00204817" w:rsidRPr="001D7C30" w:rsidRDefault="00204817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12" w:type="dxa"/>
            <w:vMerge w:val="restart"/>
          </w:tcPr>
          <w:p w14:paraId="542644A9" w14:textId="25B34D02" w:rsidR="0008319D" w:rsidRPr="001D7C30" w:rsidRDefault="0046629C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B5493A1" w14:textId="78BC534F" w:rsidR="00204817" w:rsidRPr="001D7C30" w:rsidRDefault="007D5A4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vMerge w:val="restart"/>
          </w:tcPr>
          <w:p w14:paraId="614EE46E" w14:textId="6EEB4491" w:rsidR="0008319D" w:rsidRPr="001D7C30" w:rsidRDefault="001D7C30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5B08C116" w:rsidR="007D5A4D" w:rsidRPr="001D7C30" w:rsidRDefault="007D5A4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42D66" w:rsidRPr="001D7C30" w14:paraId="6DDD09ED" w14:textId="77777777" w:rsidTr="003771BD">
        <w:trPr>
          <w:trHeight w:val="226"/>
          <w:jc w:val="center"/>
        </w:trPr>
        <w:tc>
          <w:tcPr>
            <w:tcW w:w="861" w:type="dxa"/>
            <w:tcBorders>
              <w:top w:val="nil"/>
            </w:tcBorders>
          </w:tcPr>
          <w:p w14:paraId="4E89EDE3" w14:textId="229B03BC" w:rsidR="00C93E8E" w:rsidRPr="001D7C30" w:rsidRDefault="00F955AC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16" w:type="dxa"/>
            <w:tcBorders>
              <w:top w:val="nil"/>
            </w:tcBorders>
          </w:tcPr>
          <w:p w14:paraId="1C77EF97" w14:textId="198C117C" w:rsidR="00C93E8E" w:rsidRPr="001D7C30" w:rsidRDefault="00F955AC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4C2DF065" w:rsidR="00C93E8E" w:rsidRPr="001D7C30" w:rsidRDefault="00F955AC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726" w:type="dxa"/>
            <w:vMerge/>
          </w:tcPr>
          <w:p w14:paraId="6C77B460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474FBB3D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58CEF072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14:paraId="15EB24BA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8ECA8D7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14:paraId="2A1645EE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14:paraId="235F2372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14:paraId="13DF8823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14:paraId="01765147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3318CADD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1D7C3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D66" w:rsidRPr="001D7C30" w14:paraId="5AF982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2D2CE52" w14:textId="3A69B6FF" w:rsidR="008A79FB" w:rsidRPr="001D7C30" w:rsidRDefault="008947C6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Pastel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de carne con </w:t>
            </w:r>
            <w:proofErr w:type="spellStart"/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>gravy</w:t>
            </w:r>
            <w:proofErr w:type="spell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(345)</w:t>
            </w:r>
          </w:p>
          <w:p w14:paraId="3C41D789" w14:textId="42C4E531" w:rsidR="008A79FB" w:rsidRPr="001D7C30" w:rsidRDefault="008A79FB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Papas</w:t>
            </w:r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majadas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(25)</w:t>
            </w:r>
          </w:p>
          <w:p w14:paraId="44F68201" w14:textId="77777777" w:rsidR="008A79FB" w:rsidRPr="001D7C30" w:rsidRDefault="008A79FB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3FE63508" w14:textId="77777777" w:rsidR="008A79FB" w:rsidRPr="001D7C30" w:rsidRDefault="008A79FB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de avena (150)</w:t>
            </w:r>
          </w:p>
          <w:p w14:paraId="46C89BD1" w14:textId="4445FC95" w:rsidR="008947C6" w:rsidRPr="001D7C30" w:rsidRDefault="008947C6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Gelatina (110)</w:t>
            </w:r>
          </w:p>
        </w:tc>
        <w:tc>
          <w:tcPr>
            <w:tcW w:w="2277" w:type="dxa"/>
            <w:gridSpan w:val="3"/>
          </w:tcPr>
          <w:p w14:paraId="5DD1A91C" w14:textId="552A2669" w:rsidR="003F5E4F" w:rsidRPr="001D7C30" w:rsidRDefault="00F75F7D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1A7EDF" wp14:editId="1E02523A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182880</wp:posOffset>
                  </wp:positionV>
                  <wp:extent cx="224155" cy="142875"/>
                  <wp:effectExtent l="0" t="0" r="4445" b="9525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47C6"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3F5E4F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Pescado al eneldo </w:t>
            </w:r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proofErr w:type="gramStart"/>
            <w:r w:rsidR="00894927" w:rsidRPr="001D7C30">
              <w:rPr>
                <w:rFonts w:ascii="Times New Roman" w:hAnsi="Times New Roman" w:cs="Times New Roman"/>
                <w:sz w:val="24"/>
                <w:szCs w:val="24"/>
              </w:rPr>
              <w:t>ajo</w:t>
            </w:r>
            <w:r w:rsidR="003F5E4F" w:rsidRPr="001D7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F5E4F" w:rsidRPr="001D7C30">
              <w:rPr>
                <w:rFonts w:ascii="Times New Roman" w:hAnsi="Times New Roman" w:cs="Times New Roman"/>
                <w:sz w:val="24"/>
                <w:szCs w:val="24"/>
              </w:rPr>
              <w:t>130)</w:t>
            </w:r>
          </w:p>
          <w:p w14:paraId="4F5187A3" w14:textId="764F5098" w:rsidR="003F5E4F" w:rsidRPr="001D7C30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05CD6AB6" w14:textId="1E68305A" w:rsidR="003F5E4F" w:rsidRPr="001D7C30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34836A36" w14:textId="3E3BB38D" w:rsidR="003F5E4F" w:rsidRPr="001D7C30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  <w:p w14:paraId="190E8D20" w14:textId="36294950" w:rsidR="008947C6" w:rsidRPr="001D7C30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  <w:r w:rsidR="00F75F7D" w:rsidRPr="001D7C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  <w:gridSpan w:val="3"/>
          </w:tcPr>
          <w:p w14:paraId="44FF4437" w14:textId="77777777" w:rsidR="008947C6" w:rsidRPr="001D7C30" w:rsidRDefault="008947C6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Perros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calientes*(540)</w:t>
            </w:r>
          </w:p>
          <w:p w14:paraId="6F47E6C9" w14:textId="6C0D52B6" w:rsidR="008947C6" w:rsidRPr="001D7C30" w:rsidRDefault="008947C6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Frijoles horneados (370)</w:t>
            </w:r>
            <w:r w:rsidR="00A17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Peras (10)</w:t>
            </w:r>
          </w:p>
          <w:p w14:paraId="346DAE7F" w14:textId="77777777" w:rsidR="008947C6" w:rsidRPr="001D7C30" w:rsidRDefault="008947C6" w:rsidP="008947C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5E48C330" w14:textId="678DBEC7" w:rsidR="008947C6" w:rsidRPr="001D7C30" w:rsidRDefault="00894927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Pan </w:t>
            </w:r>
            <w:r w:rsidR="008947C6" w:rsidRPr="001D7C30">
              <w:rPr>
                <w:rFonts w:ascii="Times New Roman" w:hAnsi="Times New Roman" w:cs="Times New Roman"/>
                <w:sz w:val="24"/>
                <w:szCs w:val="24"/>
              </w:rPr>
              <w:t>(270)</w:t>
            </w:r>
          </w:p>
        </w:tc>
        <w:tc>
          <w:tcPr>
            <w:tcW w:w="2256" w:type="dxa"/>
            <w:gridSpan w:val="3"/>
          </w:tcPr>
          <w:p w14:paraId="5FFBC7A9" w14:textId="53E20D03" w:rsidR="00894927" w:rsidRPr="001D7C30" w:rsidRDefault="008966B8" w:rsidP="00896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cumpleaños</w:t>
            </w:r>
            <w:r w:rsidR="00894927"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214CEA" w14:textId="0041C1E8" w:rsidR="008966B8" w:rsidRPr="001D7C30" w:rsidRDefault="00894927" w:rsidP="00896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Casate</w:t>
            </w:r>
            <w:proofErr w:type="spell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conmigo pollo</w:t>
            </w:r>
            <w:r w:rsidR="008966B8" w:rsidRPr="001D7C30">
              <w:rPr>
                <w:rFonts w:ascii="Times New Roman" w:hAnsi="Times New Roman" w:cs="Times New Roman"/>
                <w:sz w:val="24"/>
                <w:szCs w:val="24"/>
              </w:rPr>
              <w:t>*(740)</w:t>
            </w:r>
          </w:p>
          <w:p w14:paraId="0C906415" w14:textId="77777777" w:rsidR="008966B8" w:rsidRPr="001D7C30" w:rsidRDefault="008966B8" w:rsidP="008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Quinua (5)</w:t>
            </w:r>
          </w:p>
          <w:p w14:paraId="6023B4FC" w14:textId="7BEE707B" w:rsidR="008966B8" w:rsidRPr="001D7C30" w:rsidRDefault="008966B8" w:rsidP="008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Vegetales mixtos (55)</w:t>
            </w:r>
            <w:r w:rsidR="00A17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(0)</w:t>
            </w:r>
          </w:p>
          <w:p w14:paraId="2874FBFB" w14:textId="2F0ED6B2" w:rsidR="008947C6" w:rsidRPr="001D7C30" w:rsidRDefault="00862FCE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Pastel (175)</w:t>
            </w:r>
          </w:p>
        </w:tc>
        <w:tc>
          <w:tcPr>
            <w:tcW w:w="2200" w:type="dxa"/>
            <w:gridSpan w:val="3"/>
          </w:tcPr>
          <w:p w14:paraId="7DE1CE82" w14:textId="76F0419B" w:rsidR="003A5DAB" w:rsidRPr="001D7C30" w:rsidRDefault="0011034D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Champiñones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Alfredo</w:t>
            </w:r>
          </w:p>
          <w:p w14:paraId="5ABC534D" w14:textId="77777777" w:rsidR="003A5DAB" w:rsidRPr="001D7C30" w:rsidRDefault="003A5DAB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Ravioles (450)</w:t>
            </w:r>
          </w:p>
          <w:p w14:paraId="05D49767" w14:textId="77777777" w:rsidR="003A5DAB" w:rsidRPr="001D7C30" w:rsidRDefault="003A5DAB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Espinacas (145)</w:t>
            </w:r>
          </w:p>
          <w:p w14:paraId="47C10982" w14:textId="77777777" w:rsidR="003A5DAB" w:rsidRPr="001D7C30" w:rsidRDefault="003A5DAB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2AF3831C" w14:textId="539697D1" w:rsidR="008947C6" w:rsidRPr="001D7C30" w:rsidRDefault="003A5DAB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</w:tr>
      <w:tr w:rsidR="00942D66" w:rsidRPr="001D7C30" w14:paraId="5599872A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2BE6928A" w14:textId="23590353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723C8308" w:rsidR="00D27B64" w:rsidRPr="001D7C30" w:rsidRDefault="00D27B6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16" w:type="dxa"/>
            <w:tcBorders>
              <w:bottom w:val="nil"/>
            </w:tcBorders>
          </w:tcPr>
          <w:p w14:paraId="23F19DEC" w14:textId="31ECDB4A" w:rsidR="0011034D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4AC2B3B" w14:textId="5BF8EC6A" w:rsidR="00D27B64" w:rsidRPr="001D7C30" w:rsidRDefault="00D27B6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bottom w:val="nil"/>
            </w:tcBorders>
          </w:tcPr>
          <w:p w14:paraId="4CC5F5F9" w14:textId="206615BB" w:rsidR="0011034D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156C332D" w:rsidR="00D27B64" w:rsidRPr="001D7C30" w:rsidRDefault="00D27B6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26" w:type="dxa"/>
          </w:tcPr>
          <w:p w14:paraId="7F42911D" w14:textId="67C3310D" w:rsidR="009946B4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333D106C" w:rsidR="0011034D" w:rsidRPr="001D7C30" w:rsidRDefault="009946B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12" w:type="dxa"/>
          </w:tcPr>
          <w:p w14:paraId="2ADA6142" w14:textId="3CD4255E" w:rsidR="0011034D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1DB56DB" w14:textId="555ADF5B" w:rsidR="009946B4" w:rsidRPr="001D7C30" w:rsidRDefault="004C1B58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dxa"/>
          </w:tcPr>
          <w:p w14:paraId="612C29F4" w14:textId="00BCB504" w:rsidR="0011034D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38583455" w:rsidR="004C1B58" w:rsidRPr="001D7C30" w:rsidRDefault="004C1B58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16" w:type="dxa"/>
          </w:tcPr>
          <w:p w14:paraId="5E507ECD" w14:textId="7BE8725C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0BF65A11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13" w:type="dxa"/>
          </w:tcPr>
          <w:p w14:paraId="0C23FD19" w14:textId="08386472" w:rsidR="0011034D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3421070" w14:textId="41230B51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14:paraId="5F6A44BF" w14:textId="55D3BAC4" w:rsidR="0011034D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58418958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10" w:type="dxa"/>
          </w:tcPr>
          <w:p w14:paraId="65B3952A" w14:textId="2FA0FA08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2F1E00EA" w:rsidR="00855254" w:rsidRPr="001D7C30" w:rsidRDefault="0085525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11" w:type="dxa"/>
          </w:tcPr>
          <w:p w14:paraId="39644098" w14:textId="1A0AAFA8" w:rsidR="0011034D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39CDF49" w14:textId="15863AFC" w:rsidR="00855254" w:rsidRPr="001D7C30" w:rsidRDefault="0085525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5" w:type="dxa"/>
          </w:tcPr>
          <w:p w14:paraId="3FC6B6E7" w14:textId="3A8F1275" w:rsidR="0011034D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542C3D41" w:rsidR="00855254" w:rsidRPr="001D7C30" w:rsidRDefault="0085525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692" w:type="dxa"/>
          </w:tcPr>
          <w:p w14:paraId="02FC6980" w14:textId="1D49260A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286810A5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12" w:type="dxa"/>
          </w:tcPr>
          <w:p w14:paraId="04AA0C11" w14:textId="68240EF4" w:rsidR="0011034D" w:rsidRPr="001D7C30" w:rsidRDefault="0046629C" w:rsidP="00116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4E7D226" w14:textId="0A9D90F1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52C1E7A1" w14:textId="7FCA8396" w:rsidR="0011034D" w:rsidRPr="001D7C30" w:rsidRDefault="001D7C30" w:rsidP="00116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73DFF0DD" w:rsidR="0011034D" w:rsidRPr="001D7C30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</w:tr>
      <w:tr w:rsidR="00942D66" w:rsidRPr="001D7C30" w14:paraId="663C3386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4AAD9781" w14:textId="670A5ADE" w:rsidR="00B750EA" w:rsidRPr="001D7C30" w:rsidRDefault="0088369E" w:rsidP="00B7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proofErr w:type="spellStart"/>
            <w:r w:rsidR="00B750EA" w:rsidRPr="001D7C30">
              <w:rPr>
                <w:rFonts w:ascii="Times New Roman" w:hAnsi="Times New Roman" w:cs="Times New Roman"/>
                <w:sz w:val="24"/>
                <w:szCs w:val="24"/>
              </w:rPr>
              <w:t>Gumbo</w:t>
            </w:r>
            <w:proofErr w:type="spellEnd"/>
            <w:r w:rsidR="00B750EA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EA" w:rsidRPr="001D7C30">
              <w:rPr>
                <w:rFonts w:ascii="Times New Roman" w:hAnsi="Times New Roman" w:cs="Times New Roman"/>
                <w:sz w:val="24"/>
                <w:szCs w:val="24"/>
              </w:rPr>
              <w:t>salchicha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y pollo</w:t>
            </w:r>
            <w:r w:rsidR="00942D66"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(590)</w:t>
            </w:r>
          </w:p>
          <w:p w14:paraId="009A1C5D" w14:textId="77777777" w:rsidR="00B750EA" w:rsidRPr="001D7C30" w:rsidRDefault="00B750EA" w:rsidP="00B7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333ECFDD" w14:textId="77777777" w:rsidR="00B750EA" w:rsidRPr="001D7C30" w:rsidRDefault="00B750EA" w:rsidP="00B7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1C525377" w14:textId="27337A44" w:rsidR="00C93E8E" w:rsidRPr="001D7C30" w:rsidRDefault="00B750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77" w:type="dxa"/>
            <w:gridSpan w:val="3"/>
          </w:tcPr>
          <w:p w14:paraId="32C83BDC" w14:textId="017CA6A4" w:rsidR="00F41051" w:rsidRPr="001D7C30" w:rsidRDefault="002853A9" w:rsidP="0028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Carne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de res</w:t>
            </w:r>
          </w:p>
          <w:p w14:paraId="03D252CC" w14:textId="0D30D903" w:rsidR="002853A9" w:rsidRPr="001D7C30" w:rsidRDefault="00942D66" w:rsidP="0028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853A9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Repollo*(740)</w:t>
            </w:r>
          </w:p>
          <w:p w14:paraId="36BF0DF0" w14:textId="23D377D7" w:rsidR="002853A9" w:rsidRPr="001D7C30" w:rsidRDefault="002853A9" w:rsidP="0028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Mezcla de zanahorias (65)</w:t>
            </w:r>
          </w:p>
          <w:p w14:paraId="1D58B39B" w14:textId="28F08F1D" w:rsidR="00C93E8E" w:rsidRPr="001D7C30" w:rsidRDefault="002853A9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  <w:r w:rsidR="00A17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Brownie (160)</w:t>
            </w:r>
            <w:r w:rsidR="00A17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Centeno de mármol (150)</w:t>
            </w:r>
          </w:p>
        </w:tc>
        <w:tc>
          <w:tcPr>
            <w:tcW w:w="2294" w:type="dxa"/>
            <w:gridSpan w:val="3"/>
          </w:tcPr>
          <w:p w14:paraId="27016016" w14:textId="28A8A8D6" w:rsidR="00DA46E2" w:rsidRPr="001D7C30" w:rsidRDefault="00DA46E2" w:rsidP="00DA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proofErr w:type="gramStart"/>
            <w:r w:rsidR="00C131D6" w:rsidRPr="008E1E08">
              <w:rPr>
                <w:rFonts w:ascii="Times New Roman" w:hAnsi="Times New Roman" w:cs="Times New Roman"/>
                <w:sz w:val="26"/>
                <w:szCs w:val="26"/>
              </w:rPr>
              <w:t>Albóndigas</w:t>
            </w:r>
            <w:proofErr w:type="gramEnd"/>
            <w:r w:rsidR="00C131D6" w:rsidRPr="008E1E08">
              <w:rPr>
                <w:rFonts w:ascii="Times New Roman" w:hAnsi="Times New Roman" w:cs="Times New Roman"/>
                <w:sz w:val="26"/>
                <w:szCs w:val="26"/>
              </w:rPr>
              <w:t xml:space="preserve"> agridulces (250) Arroz frito (160)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Brócoli (10)</w:t>
            </w:r>
          </w:p>
          <w:p w14:paraId="7ACFF186" w14:textId="77777777" w:rsidR="00DA46E2" w:rsidRPr="001D7C30" w:rsidRDefault="00DA46E2" w:rsidP="00DA4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Cs/>
                <w:sz w:val="24"/>
                <w:szCs w:val="24"/>
              </w:rPr>
              <w:t>Panecillo para la cena (240)</w:t>
            </w:r>
          </w:p>
          <w:p w14:paraId="6EEEFDB3" w14:textId="1671911A" w:rsidR="00C93E8E" w:rsidRPr="001D7C30" w:rsidRDefault="00DA46E2" w:rsidP="00DA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Cs/>
                <w:sz w:val="24"/>
                <w:szCs w:val="24"/>
              </w:rPr>
              <w:t>Fruta (5)</w:t>
            </w:r>
          </w:p>
        </w:tc>
        <w:tc>
          <w:tcPr>
            <w:tcW w:w="2256" w:type="dxa"/>
            <w:gridSpan w:val="3"/>
          </w:tcPr>
          <w:p w14:paraId="0975AA5F" w14:textId="77777777" w:rsidR="00F562E3" w:rsidRDefault="002F580E" w:rsidP="00F56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r w:rsidR="00F562E3">
              <w:rPr>
                <w:rFonts w:ascii="Times New Roman" w:hAnsi="Times New Roman" w:cs="Times New Roman"/>
                <w:sz w:val="26"/>
                <w:szCs w:val="26"/>
              </w:rPr>
              <w:t xml:space="preserve">Turquía </w:t>
            </w:r>
          </w:p>
          <w:p w14:paraId="282D42C2" w14:textId="166F8D2F" w:rsidR="002F580E" w:rsidRPr="00F562E3" w:rsidRDefault="00F562E3" w:rsidP="002F5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Chili (300)</w:t>
            </w:r>
          </w:p>
          <w:p w14:paraId="6B66C87E" w14:textId="77777777" w:rsidR="002F580E" w:rsidRPr="001D7C30" w:rsidRDefault="002F580E" w:rsidP="002F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61267691" w14:textId="77777777" w:rsidR="002F580E" w:rsidRPr="001D7C30" w:rsidRDefault="002F580E" w:rsidP="002F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de maíz (180)</w:t>
            </w:r>
          </w:p>
          <w:p w14:paraId="6187A54D" w14:textId="3E1B6234" w:rsidR="00C93E8E" w:rsidRPr="001D7C30" w:rsidRDefault="002F580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Pudín (190)</w:t>
            </w:r>
          </w:p>
        </w:tc>
        <w:tc>
          <w:tcPr>
            <w:tcW w:w="2200" w:type="dxa"/>
            <w:gridSpan w:val="3"/>
          </w:tcPr>
          <w:p w14:paraId="58D83FCA" w14:textId="77777777" w:rsidR="00B73BCD" w:rsidRPr="001D7C30" w:rsidRDefault="00B73BCD" w:rsidP="00B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Berenjenas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a la parmesana y</w:t>
            </w:r>
          </w:p>
          <w:p w14:paraId="7B141B9F" w14:textId="77777777" w:rsidR="00B73BCD" w:rsidRPr="001D7C30" w:rsidRDefault="00B73BCD" w:rsidP="00B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Pasta*(1050)</w:t>
            </w:r>
          </w:p>
          <w:p w14:paraId="4D748A89" w14:textId="77777777" w:rsidR="00B73BCD" w:rsidRPr="001D7C30" w:rsidRDefault="00B73BCD" w:rsidP="00B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Mezcla de verduras (30)</w:t>
            </w:r>
          </w:p>
          <w:p w14:paraId="0AF399A4" w14:textId="77777777" w:rsidR="00B73BCD" w:rsidRPr="001D7C30" w:rsidRDefault="00B73BCD" w:rsidP="00B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2BDD5CC1" w14:textId="0B6BF923" w:rsidR="00C93E8E" w:rsidRPr="001D7C30" w:rsidRDefault="00B73BC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942D66" w:rsidRPr="001D7C30" w14:paraId="363107BF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686310B1" w14:textId="3654EF21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6B0AC4BC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16" w:type="dxa"/>
            <w:tcBorders>
              <w:bottom w:val="nil"/>
            </w:tcBorders>
          </w:tcPr>
          <w:p w14:paraId="4C77C645" w14:textId="70A0F979" w:rsidR="003E5EA5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0CB9928" w14:textId="13876C61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dxa"/>
            <w:tcBorders>
              <w:bottom w:val="nil"/>
            </w:tcBorders>
          </w:tcPr>
          <w:p w14:paraId="66A54C61" w14:textId="50773011" w:rsidR="003E5EA5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168E6514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726" w:type="dxa"/>
          </w:tcPr>
          <w:p w14:paraId="16DB93C5" w14:textId="5C6A4FAE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38514EA9" w:rsidR="00C75D40" w:rsidRPr="001D7C30" w:rsidRDefault="00C75D4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12" w:type="dxa"/>
          </w:tcPr>
          <w:p w14:paraId="0FB00D45" w14:textId="0A63E7BC" w:rsidR="003E5EA5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000E0EF" w14:textId="7C09BBC1" w:rsidR="00C75D40" w:rsidRPr="001D7C30" w:rsidRDefault="005908CE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dxa"/>
          </w:tcPr>
          <w:p w14:paraId="4A703FC6" w14:textId="3504C6AB" w:rsidR="003E5EA5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4CDE352E" w:rsidR="005908CE" w:rsidRPr="001D7C30" w:rsidRDefault="005908CE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716" w:type="dxa"/>
          </w:tcPr>
          <w:p w14:paraId="11AE5B71" w14:textId="332E285A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68F6BEB6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13" w:type="dxa"/>
          </w:tcPr>
          <w:p w14:paraId="47B867A0" w14:textId="4BC8D96A" w:rsidR="003E5EA5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BFBAF01" w14:textId="086C4EED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" w:type="dxa"/>
          </w:tcPr>
          <w:p w14:paraId="6B2D7284" w14:textId="0EC17D89" w:rsidR="003E5EA5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498F299D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10" w:type="dxa"/>
          </w:tcPr>
          <w:p w14:paraId="26222B16" w14:textId="1586D0CF" w:rsidR="00CD5ABE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5351AC86" w:rsidR="003E5EA5" w:rsidRPr="001D7C30" w:rsidRDefault="00CD5ABE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11" w:type="dxa"/>
          </w:tcPr>
          <w:p w14:paraId="3B849D6D" w14:textId="512A130C" w:rsidR="003E5EA5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902F472" w14:textId="109D0825" w:rsidR="00CD5ABE" w:rsidRPr="001D7C30" w:rsidRDefault="00CD5ABE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5" w:type="dxa"/>
          </w:tcPr>
          <w:p w14:paraId="1B1A95CF" w14:textId="167AFDEF" w:rsidR="003E5EA5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78BD8062" w:rsidR="00CD5ABE" w:rsidRPr="001D7C30" w:rsidRDefault="00ED51FA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92" w:type="dxa"/>
          </w:tcPr>
          <w:p w14:paraId="0D45AE37" w14:textId="5904E37F" w:rsidR="003E5EA5" w:rsidRPr="001D7C30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6B7D5D63" w:rsidR="00C13835" w:rsidRPr="001D7C30" w:rsidRDefault="000F4A3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12" w:type="dxa"/>
          </w:tcPr>
          <w:p w14:paraId="6C4D2377" w14:textId="22358BF5" w:rsidR="003E5EA5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721C99E" w14:textId="20A6F809" w:rsidR="000F4A34" w:rsidRPr="001D7C30" w:rsidRDefault="000F4A3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14:paraId="22E6AB7A" w14:textId="664DCD45" w:rsidR="003E5EA5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68CFA405" w:rsidR="000F4A34" w:rsidRPr="001D7C30" w:rsidRDefault="000F4A3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942D66" w:rsidRPr="001D7C30" w14:paraId="1FA4A9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84EE3F1" w14:textId="595E78B5" w:rsidR="00907CE2" w:rsidRPr="001D7C30" w:rsidRDefault="00907CE2" w:rsidP="00942D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</w:t>
            </w:r>
            <w:proofErr w:type="gramStart"/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Pavo</w:t>
            </w:r>
            <w:proofErr w:type="gramEnd"/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gravy</w:t>
            </w:r>
            <w:proofErr w:type="spellEnd"/>
            <w:r w:rsidR="00942D66"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(765)</w:t>
            </w:r>
          </w:p>
          <w:p w14:paraId="258B5A3C" w14:textId="400EA92A" w:rsidR="00907CE2" w:rsidRPr="001D7C30" w:rsidRDefault="00907CE2" w:rsidP="009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pas majadas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(25)</w:t>
            </w:r>
          </w:p>
          <w:p w14:paraId="6E1186C9" w14:textId="77777777" w:rsidR="00907CE2" w:rsidRPr="001D7C30" w:rsidRDefault="00907CE2" w:rsidP="009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Frijoles (5)</w:t>
            </w:r>
          </w:p>
          <w:p w14:paraId="316CC8CD" w14:textId="77777777" w:rsidR="00907CE2" w:rsidRPr="001D7C30" w:rsidRDefault="00907CE2" w:rsidP="009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2BB8F82E" w14:textId="18EA4EEA" w:rsidR="00C93E8E" w:rsidRPr="001D7C30" w:rsidRDefault="00907CE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77" w:type="dxa"/>
            <w:gridSpan w:val="3"/>
          </w:tcPr>
          <w:p w14:paraId="3A19B07E" w14:textId="0A86ADB2" w:rsidR="00C93E8E" w:rsidRPr="001D7C30" w:rsidRDefault="00CE7A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942D66"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con mantequilla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(310)</w:t>
            </w:r>
          </w:p>
          <w:p w14:paraId="17A0DC31" w14:textId="77777777" w:rsidR="00CE7AFE" w:rsidRPr="001D7C30" w:rsidRDefault="00CE7A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Arroz (5)</w:t>
            </w:r>
          </w:p>
          <w:p w14:paraId="38DCF7AB" w14:textId="7126EE28" w:rsidR="00CE7AFE" w:rsidRPr="001D7C30" w:rsidRDefault="00CE7A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Guisantes y cebollas (70)</w:t>
            </w:r>
          </w:p>
          <w:p w14:paraId="72FCAB6F" w14:textId="5941A0A8" w:rsidR="00CE7AFE" w:rsidRPr="001D7C30" w:rsidRDefault="00CE7A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7215D63F" w14:textId="6E8F154E" w:rsidR="00CE7AFE" w:rsidRPr="001D7C30" w:rsidRDefault="00CE7AFE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de pita (160)</w:t>
            </w:r>
          </w:p>
        </w:tc>
        <w:tc>
          <w:tcPr>
            <w:tcW w:w="2294" w:type="dxa"/>
            <w:gridSpan w:val="3"/>
          </w:tcPr>
          <w:p w14:paraId="6B46D75D" w14:textId="16E26D80" w:rsidR="00C93E8E" w:rsidRPr="001D7C30" w:rsidRDefault="00AE1E3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499E463" wp14:editId="6D4AD0FE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49530</wp:posOffset>
                  </wp:positionV>
                  <wp:extent cx="200025" cy="127372"/>
                  <wp:effectExtent l="0" t="0" r="0" b="6350"/>
                  <wp:wrapNone/>
                  <wp:docPr id="155105126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27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BEA"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proofErr w:type="gramStart"/>
            <w:r w:rsidR="00602BEA" w:rsidRPr="001D7C30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gramEnd"/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empanizados</w:t>
            </w:r>
            <w:r w:rsidR="00602BEA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(290)</w:t>
            </w:r>
          </w:p>
          <w:p w14:paraId="233FE93C" w14:textId="6DA719C5" w:rsidR="00602BEA" w:rsidRPr="001D7C30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Cuscús (5)</w:t>
            </w:r>
          </w:p>
          <w:p w14:paraId="7A636EB7" w14:textId="484A29E9" w:rsidR="00602BEA" w:rsidRPr="001D7C30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Capri Vegeta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51735AE8" w14:textId="441FFB2F" w:rsidR="00602BEA" w:rsidRPr="001D7C30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MB (150)</w:t>
            </w:r>
          </w:p>
          <w:p w14:paraId="4AC93169" w14:textId="759533DB" w:rsidR="00602BEA" w:rsidRPr="001D7C30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</w:tc>
        <w:tc>
          <w:tcPr>
            <w:tcW w:w="2256" w:type="dxa"/>
            <w:gridSpan w:val="3"/>
          </w:tcPr>
          <w:p w14:paraId="59B31EAB" w14:textId="619DBE9C" w:rsidR="00C93E8E" w:rsidRPr="001D7C30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Salchichas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(430)</w:t>
            </w:r>
          </w:p>
          <w:p w14:paraId="0961363E" w14:textId="7CD4C72F" w:rsidR="009816B8" w:rsidRPr="001D7C30" w:rsidRDefault="009816B8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Pimientos y cebollas</w:t>
            </w:r>
          </w:p>
          <w:p w14:paraId="259259EE" w14:textId="722F6EA3" w:rsidR="009816B8" w:rsidRPr="001D7C30" w:rsidRDefault="009816B8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624EA896" w14:textId="44FF719D" w:rsidR="009816B8" w:rsidRPr="001D7C30" w:rsidRDefault="00121F7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Crujiente de manzana (10)</w:t>
            </w:r>
          </w:p>
          <w:p w14:paraId="7819AD1E" w14:textId="04BB8CD6" w:rsidR="009816B8" w:rsidRPr="001D7C30" w:rsidRDefault="00942D6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Pancito</w:t>
            </w:r>
            <w:r w:rsidR="009816B8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(330)</w:t>
            </w:r>
          </w:p>
          <w:p w14:paraId="2379732C" w14:textId="6891C7E0" w:rsidR="009816B8" w:rsidRPr="001D7C30" w:rsidRDefault="009816B8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Ensalada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verde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</w:tc>
        <w:tc>
          <w:tcPr>
            <w:tcW w:w="2200" w:type="dxa"/>
            <w:gridSpan w:val="3"/>
          </w:tcPr>
          <w:p w14:paraId="33A9086A" w14:textId="77777777" w:rsidR="00BF3E9C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Huevo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DFAA9F" w14:textId="15FD5B6C" w:rsidR="00F60FE8" w:rsidRPr="001D7C30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horneado (290)</w:t>
            </w:r>
          </w:p>
          <w:p w14:paraId="2BA17FDD" w14:textId="1D2AC8EF" w:rsidR="00F60FE8" w:rsidRPr="001D7C30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DB2FC8D" w14:textId="77777777" w:rsidR="00F60FE8" w:rsidRPr="001D7C30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068FA111" w14:textId="0F0090F9" w:rsidR="00F60FE8" w:rsidRPr="001D7C30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4F22B5C2" w14:textId="77777777" w:rsidR="00F60FE8" w:rsidRPr="001D7C30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Yogur (75)</w:t>
            </w:r>
          </w:p>
          <w:p w14:paraId="0544134A" w14:textId="01A3B03E" w:rsidR="00C93E8E" w:rsidRPr="001D7C30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Cs/>
                <w:sz w:val="24"/>
                <w:szCs w:val="24"/>
              </w:rPr>
              <w:t>Jugo (5)</w:t>
            </w:r>
          </w:p>
        </w:tc>
      </w:tr>
      <w:tr w:rsidR="00942D66" w:rsidRPr="001D7C30" w14:paraId="25DA7B3C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4941E250" w14:textId="2ADD5DDD" w:rsidR="00D40ECB" w:rsidRPr="001D7C30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2A50FD4F" w:rsidR="0008754F" w:rsidRPr="001D7C30" w:rsidRDefault="0008754F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816" w:type="dxa"/>
            <w:tcBorders>
              <w:bottom w:val="nil"/>
            </w:tcBorders>
          </w:tcPr>
          <w:p w14:paraId="613D9B79" w14:textId="6D921470" w:rsidR="00D40ECB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2773A24" w14:textId="091A6C4F" w:rsidR="0008754F" w:rsidRPr="001D7C30" w:rsidRDefault="0008754F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53C094D6" w14:textId="1F2461AA" w:rsidR="00D40ECB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0C7A511A" w:rsidR="0008754F" w:rsidRPr="001D7C30" w:rsidRDefault="00997C92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26" w:type="dxa"/>
          </w:tcPr>
          <w:p w14:paraId="38515578" w14:textId="57AE6C13" w:rsidR="00D40ECB" w:rsidRPr="001D7C30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5E5F4377" w:rsidR="00B32617" w:rsidRPr="001D7C30" w:rsidRDefault="00B32617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12" w:type="dxa"/>
          </w:tcPr>
          <w:p w14:paraId="3FF96658" w14:textId="57794332" w:rsidR="00D40ECB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7AB0E78" w14:textId="469D4BCB" w:rsidR="00467A4E" w:rsidRPr="001D7C30" w:rsidRDefault="00467A4E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dxa"/>
          </w:tcPr>
          <w:p w14:paraId="6C9F242C" w14:textId="531C96F5" w:rsidR="00D40ECB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54A59276" w:rsidR="00467A4E" w:rsidRPr="001D7C30" w:rsidRDefault="00467A4E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16" w:type="dxa"/>
          </w:tcPr>
          <w:p w14:paraId="4E44DB24" w14:textId="4C4FBA63" w:rsidR="00D40ECB" w:rsidRPr="001D7C30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7B7CDF97" w:rsidR="00DD2458" w:rsidRPr="001D7C30" w:rsidRDefault="00A94626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13" w:type="dxa"/>
          </w:tcPr>
          <w:p w14:paraId="44C60587" w14:textId="16DF40F7" w:rsidR="00D40ECB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53BF896" w14:textId="4B7B4A8E" w:rsidR="00A94626" w:rsidRPr="001D7C30" w:rsidRDefault="00A94626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14:paraId="090BA4ED" w14:textId="1D8D6857" w:rsidR="00D40ECB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6964DA02" w:rsidR="00A94626" w:rsidRPr="001D7C30" w:rsidRDefault="00A94626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10" w:type="dxa"/>
          </w:tcPr>
          <w:p w14:paraId="7B1AD177" w14:textId="7C6E05D0" w:rsidR="00D40ECB" w:rsidRPr="001D7C30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26EF3E3" w:rsidR="007F6A44" w:rsidRPr="001D7C30" w:rsidRDefault="007F6A4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11" w:type="dxa"/>
          </w:tcPr>
          <w:p w14:paraId="5148FF7B" w14:textId="63DC14BF" w:rsidR="00D40ECB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52EA3A6" w14:textId="106B34BF" w:rsidR="007F6A44" w:rsidRPr="001D7C30" w:rsidRDefault="007F6A4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5" w:type="dxa"/>
          </w:tcPr>
          <w:p w14:paraId="6F9F1CF5" w14:textId="7BF4F25E" w:rsidR="00D40ECB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10A520FA" w:rsidR="007F6A44" w:rsidRPr="001D7C30" w:rsidRDefault="007F6A4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692" w:type="dxa"/>
          </w:tcPr>
          <w:p w14:paraId="0C691429" w14:textId="4511C64D" w:rsidR="003D3D5D" w:rsidRPr="001D7C30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07ACABEB" w:rsidR="00D40ECB" w:rsidRPr="001D7C30" w:rsidRDefault="003D3D5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12" w:type="dxa"/>
          </w:tcPr>
          <w:p w14:paraId="2BA75816" w14:textId="7FFFE184" w:rsidR="00D40ECB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6A6D246" w14:textId="4E54B807" w:rsidR="003D3D5D" w:rsidRPr="001D7C30" w:rsidRDefault="003D3D5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14:paraId="5332AC93" w14:textId="324DE1B7" w:rsidR="003D3D5D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0E08329E" w:rsidR="00D40ECB" w:rsidRPr="001D7C30" w:rsidRDefault="00C4164F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3771BD" w:rsidRPr="001D7C30" w14:paraId="1CC30832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C094C99" w14:textId="617A2283" w:rsidR="003771BD" w:rsidRPr="001D7C30" w:rsidRDefault="003771BD" w:rsidP="009E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proofErr w:type="gram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Ternera</w:t>
            </w:r>
            <w:proofErr w:type="gram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Borgoña</w:t>
            </w:r>
          </w:p>
          <w:p w14:paraId="2BCC4946" w14:textId="77777777" w:rsidR="003771BD" w:rsidRPr="001D7C30" w:rsidRDefault="003771BD" w:rsidP="009E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y zanahorias (395)</w:t>
            </w:r>
          </w:p>
          <w:p w14:paraId="5723C50A" w14:textId="77777777" w:rsidR="003771BD" w:rsidRPr="001D7C30" w:rsidRDefault="003771BD" w:rsidP="009E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Fideos (5)</w:t>
            </w:r>
          </w:p>
          <w:p w14:paraId="124AFCD5" w14:textId="77777777" w:rsidR="003771BD" w:rsidRPr="001D7C30" w:rsidRDefault="003771BD" w:rsidP="009E13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Cs/>
                <w:sz w:val="24"/>
                <w:szCs w:val="24"/>
              </w:rPr>
              <w:t>Pan MG (150)</w:t>
            </w:r>
          </w:p>
          <w:p w14:paraId="732CB4D2" w14:textId="24911869" w:rsidR="003771BD" w:rsidRPr="001D7C30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Cs/>
                <w:sz w:val="24"/>
                <w:szCs w:val="24"/>
              </w:rPr>
              <w:t>Piña (5)</w:t>
            </w:r>
          </w:p>
        </w:tc>
        <w:tc>
          <w:tcPr>
            <w:tcW w:w="2277" w:type="dxa"/>
            <w:gridSpan w:val="3"/>
          </w:tcPr>
          <w:p w14:paraId="4B9C0FD6" w14:textId="3BF85547" w:rsidR="003771BD" w:rsidRPr="001D7C30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proofErr w:type="gramStart"/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Cerdo</w:t>
            </w:r>
            <w:proofErr w:type="gramEnd"/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con salsa naranja</w:t>
            </w:r>
            <w:r w:rsidR="00942D66" w:rsidRPr="001D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(355)</w:t>
            </w:r>
          </w:p>
          <w:p w14:paraId="4CFE5E95" w14:textId="1275E0B2" w:rsidR="003771BD" w:rsidRPr="001D7C30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Brócoli (20)</w:t>
            </w:r>
          </w:p>
          <w:p w14:paraId="6A11E9E3" w14:textId="77777777" w:rsidR="00A17275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Arroz 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</w:p>
          <w:p w14:paraId="7CBBFF75" w14:textId="2FAF1052" w:rsidR="003771BD" w:rsidRPr="001D7C30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vegeta</w:t>
            </w:r>
            <w:r w:rsidR="00942D66" w:rsidRPr="001D7C30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(85)</w:t>
            </w:r>
          </w:p>
          <w:p w14:paraId="3A1BE622" w14:textId="6053C325" w:rsidR="003771BD" w:rsidRPr="001D7C30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Panecillo (260)</w:t>
            </w:r>
          </w:p>
          <w:p w14:paraId="1521C258" w14:textId="62CAFE79" w:rsidR="003771BD" w:rsidRPr="001D7C30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6750" w:type="dxa"/>
            <w:gridSpan w:val="9"/>
            <w:vMerge w:val="restart"/>
          </w:tcPr>
          <w:p w14:paraId="7F6B5440" w14:textId="78F02C02" w:rsidR="0053424B" w:rsidRPr="001D7C30" w:rsidRDefault="0053424B" w:rsidP="005342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Los totales incluyen plato principal, guarniciones, postre, fruta, pan, leche y margarina. </w:t>
            </w:r>
            <w:r w:rsidRPr="001D7C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 menú está sujeto a cambios sin previo aviso.</w:t>
            </w:r>
          </w:p>
          <w:p w14:paraId="73A059C1" w14:textId="65C44A0A" w:rsidR="006E3599" w:rsidRPr="001D7C30" w:rsidRDefault="0053424B" w:rsidP="00AE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Cal = Calorías, Pro = Proteína, </w:t>
            </w:r>
            <w:proofErr w:type="spellStart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1D7C30">
              <w:rPr>
                <w:rFonts w:ascii="Times New Roman" w:hAnsi="Times New Roman" w:cs="Times New Roman"/>
                <w:sz w:val="24"/>
                <w:szCs w:val="24"/>
              </w:rPr>
              <w:t xml:space="preserve"> = Sodio (paréntesis).</w:t>
            </w:r>
          </w:p>
          <w:p w14:paraId="1C5913F2" w14:textId="77EFA404" w:rsidR="00670D6B" w:rsidRPr="00F562E3" w:rsidRDefault="0053424B" w:rsidP="00F5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*Producto con alto contenido de sodio. Sombreado = Comida con alto contenido de sodio. Presentado por la Ley de Estadounidenses de Edad Avanzada.</w:t>
            </w:r>
          </w:p>
          <w:p w14:paraId="35767714" w14:textId="581E92DA" w:rsidR="003771BD" w:rsidRPr="001D7C30" w:rsidRDefault="00AE1E33" w:rsidP="00F5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7381F32" wp14:editId="7BA20EE3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28575</wp:posOffset>
                  </wp:positionV>
                  <wp:extent cx="276225" cy="175895"/>
                  <wp:effectExtent l="0" t="0" r="9525" b="0"/>
                  <wp:wrapNone/>
                  <wp:docPr id="137353895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24B" w:rsidRPr="001D7C30">
              <w:rPr>
                <w:rFonts w:ascii="Times New Roman" w:hAnsi="Times New Roman" w:cs="Times New Roman"/>
                <w:sz w:val="24"/>
                <w:szCs w:val="24"/>
              </w:rPr>
              <w:t>= Alternativa para pescado disponible.</w:t>
            </w:r>
          </w:p>
        </w:tc>
      </w:tr>
      <w:tr w:rsidR="00942D66" w:rsidRPr="001D7C30" w14:paraId="2D818B61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single" w:sz="4" w:space="0" w:color="auto"/>
            </w:tcBorders>
          </w:tcPr>
          <w:p w14:paraId="3B101B4B" w14:textId="42474D69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5ECBF009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B70DFF2" w14:textId="581BDE27" w:rsidR="003771BD" w:rsidRPr="001D7C30" w:rsidRDefault="0046629C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A408074" w14:textId="05863554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2812A278" w14:textId="4EC34515" w:rsidR="003771BD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11636EFC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26" w:type="dxa"/>
          </w:tcPr>
          <w:p w14:paraId="045BA9D2" w14:textId="48FA1BD2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68E9A611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12" w:type="dxa"/>
          </w:tcPr>
          <w:p w14:paraId="73E736CF" w14:textId="77777777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04D63D5" w14:textId="704852CF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dxa"/>
          </w:tcPr>
          <w:p w14:paraId="399888BA" w14:textId="4EB0FEBE" w:rsidR="003771BD" w:rsidRPr="001D7C30" w:rsidRDefault="001D7C30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4F46AB9B" w:rsidR="003771BD" w:rsidRPr="001D7C30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3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50" w:type="dxa"/>
            <w:gridSpan w:val="9"/>
            <w:vMerge/>
          </w:tcPr>
          <w:p w14:paraId="6D6DEF48" w14:textId="4676784A" w:rsidR="003771BD" w:rsidRPr="001D7C30" w:rsidRDefault="003771BD" w:rsidP="00D40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7F143" w14:textId="77777777" w:rsidR="00D96E7C" w:rsidRDefault="00D96E7C" w:rsidP="00116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D2B90" w14:textId="6614B4C6" w:rsidR="00272D12" w:rsidRPr="001D7C30" w:rsidRDefault="00272D12" w:rsidP="00116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C30">
        <w:rPr>
          <w:rFonts w:ascii="Times New Roman" w:hAnsi="Times New Roman" w:cs="Times New Roman"/>
          <w:sz w:val="24"/>
          <w:szCs w:val="24"/>
        </w:rPr>
        <w:t xml:space="preserve">¿Preguntas sobre nutrición? Contacte a Leigh al 978-651-3023 o </w:t>
      </w:r>
      <w:hyperlink r:id="rId7" w:history="1">
        <w:r w:rsidRPr="001D7C30">
          <w:rPr>
            <w:rStyle w:val="Hyperlink"/>
            <w:rFonts w:ascii="Times New Roman" w:hAnsi="Times New Roman" w:cs="Times New Roman"/>
            <w:sz w:val="24"/>
            <w:szCs w:val="24"/>
          </w:rPr>
          <w:t>a lhartwell@agespan.org</w:t>
        </w:r>
      </w:hyperlink>
    </w:p>
    <w:p w14:paraId="1B337672" w14:textId="77777777" w:rsidR="00272D12" w:rsidRPr="001D7C30" w:rsidRDefault="00272D12" w:rsidP="0027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7C30">
        <w:rPr>
          <w:rFonts w:ascii="Times New Roman" w:eastAsia="Calibri" w:hAnsi="Times New Roman" w:cs="Times New Roman"/>
          <w:b/>
          <w:bCs/>
          <w:sz w:val="24"/>
          <w:szCs w:val="24"/>
        </w:rPr>
        <w:t>Para cancelar comidas, llame al 978-686-1422 al menos 24 horas antes del servicio.</w:t>
      </w:r>
    </w:p>
    <w:p w14:paraId="61EEA087" w14:textId="42E7DF13" w:rsidR="00116BB4" w:rsidRPr="001D7C30" w:rsidRDefault="00116BB4" w:rsidP="008265F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D7C30">
        <w:rPr>
          <w:rFonts w:ascii="Times New Roman" w:hAnsi="Times New Roman"/>
          <w:bCs/>
          <w:sz w:val="24"/>
          <w:szCs w:val="24"/>
        </w:rPr>
        <w:t>Se sugiere una donación confidencial de $2.00 por comida. Se envían cartas de donación mensualmente.</w:t>
      </w:r>
    </w:p>
    <w:p w14:paraId="2FDFD21B" w14:textId="58BD486A" w:rsidR="009E0BD3" w:rsidRPr="009E0BD3" w:rsidRDefault="009E0BD3">
      <w:pPr>
        <w:rPr>
          <w:rFonts w:ascii="Inter" w:hAnsi="Inter"/>
        </w:rPr>
      </w:pPr>
    </w:p>
    <w:sectPr w:rsidR="009E0BD3" w:rsidRPr="009E0BD3" w:rsidSect="001D7C30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86A5" w14:textId="77777777" w:rsidR="003C3F2A" w:rsidRDefault="003C3F2A" w:rsidP="00C93E8E">
      <w:pPr>
        <w:spacing w:after="0" w:line="240" w:lineRule="auto"/>
      </w:pPr>
      <w:r>
        <w:separator/>
      </w:r>
    </w:p>
  </w:endnote>
  <w:endnote w:type="continuationSeparator" w:id="0">
    <w:p w14:paraId="636593DF" w14:textId="77777777" w:rsidR="003C3F2A" w:rsidRDefault="003C3F2A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E857" w14:textId="77777777" w:rsidR="003C3F2A" w:rsidRDefault="003C3F2A" w:rsidP="00C93E8E">
      <w:pPr>
        <w:spacing w:after="0" w:line="240" w:lineRule="auto"/>
      </w:pPr>
      <w:r>
        <w:separator/>
      </w:r>
    </w:p>
  </w:footnote>
  <w:footnote w:type="continuationSeparator" w:id="0">
    <w:p w14:paraId="467CB6E6" w14:textId="77777777" w:rsidR="003C3F2A" w:rsidRDefault="003C3F2A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93F75DC" w:rsidR="00C93E8E" w:rsidRDefault="00191AB4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regular de marzo de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44741"/>
    <w:rsid w:val="0008319D"/>
    <w:rsid w:val="000856A2"/>
    <w:rsid w:val="0008754F"/>
    <w:rsid w:val="00097594"/>
    <w:rsid w:val="000A2E4F"/>
    <w:rsid w:val="000A4AEE"/>
    <w:rsid w:val="000E1553"/>
    <w:rsid w:val="000F4A34"/>
    <w:rsid w:val="0011034D"/>
    <w:rsid w:val="00116BB4"/>
    <w:rsid w:val="00121F7D"/>
    <w:rsid w:val="00142E90"/>
    <w:rsid w:val="0015629F"/>
    <w:rsid w:val="00191AB4"/>
    <w:rsid w:val="001D7C30"/>
    <w:rsid w:val="00204817"/>
    <w:rsid w:val="00211CDB"/>
    <w:rsid w:val="00226D6F"/>
    <w:rsid w:val="00272D12"/>
    <w:rsid w:val="002853A9"/>
    <w:rsid w:val="00285A6E"/>
    <w:rsid w:val="002877F5"/>
    <w:rsid w:val="002933F7"/>
    <w:rsid w:val="002F580E"/>
    <w:rsid w:val="003771BD"/>
    <w:rsid w:val="00381430"/>
    <w:rsid w:val="003A205A"/>
    <w:rsid w:val="003A5DAB"/>
    <w:rsid w:val="003A7445"/>
    <w:rsid w:val="003B7B00"/>
    <w:rsid w:val="003C3F2A"/>
    <w:rsid w:val="003D3D5D"/>
    <w:rsid w:val="003E5EA5"/>
    <w:rsid w:val="003F5E4F"/>
    <w:rsid w:val="00406911"/>
    <w:rsid w:val="00433CC9"/>
    <w:rsid w:val="0046629C"/>
    <w:rsid w:val="00467A4E"/>
    <w:rsid w:val="004C1B58"/>
    <w:rsid w:val="005039B0"/>
    <w:rsid w:val="00526B48"/>
    <w:rsid w:val="0053424B"/>
    <w:rsid w:val="00540EA3"/>
    <w:rsid w:val="005705A8"/>
    <w:rsid w:val="005908CE"/>
    <w:rsid w:val="00602BEA"/>
    <w:rsid w:val="00643C24"/>
    <w:rsid w:val="00670D6B"/>
    <w:rsid w:val="006D713A"/>
    <w:rsid w:val="006E3599"/>
    <w:rsid w:val="006F2FA8"/>
    <w:rsid w:val="00727788"/>
    <w:rsid w:val="00776E41"/>
    <w:rsid w:val="00796062"/>
    <w:rsid w:val="007C4573"/>
    <w:rsid w:val="007D5A4D"/>
    <w:rsid w:val="007F6A44"/>
    <w:rsid w:val="0082330B"/>
    <w:rsid w:val="008265F1"/>
    <w:rsid w:val="008275DF"/>
    <w:rsid w:val="00855254"/>
    <w:rsid w:val="00862FCE"/>
    <w:rsid w:val="00865393"/>
    <w:rsid w:val="0088369E"/>
    <w:rsid w:val="008947C6"/>
    <w:rsid w:val="00894927"/>
    <w:rsid w:val="008966B8"/>
    <w:rsid w:val="008A79FB"/>
    <w:rsid w:val="008B25E4"/>
    <w:rsid w:val="00907CE2"/>
    <w:rsid w:val="00937200"/>
    <w:rsid w:val="00942D66"/>
    <w:rsid w:val="009816B8"/>
    <w:rsid w:val="009946B4"/>
    <w:rsid w:val="00997C92"/>
    <w:rsid w:val="009D30B8"/>
    <w:rsid w:val="009E0BD3"/>
    <w:rsid w:val="009E137B"/>
    <w:rsid w:val="009F1B9D"/>
    <w:rsid w:val="00A13FDC"/>
    <w:rsid w:val="00A17275"/>
    <w:rsid w:val="00A866CD"/>
    <w:rsid w:val="00A94626"/>
    <w:rsid w:val="00AC5AA0"/>
    <w:rsid w:val="00AE1E33"/>
    <w:rsid w:val="00B32617"/>
    <w:rsid w:val="00B50BA1"/>
    <w:rsid w:val="00B73BCD"/>
    <w:rsid w:val="00B750EA"/>
    <w:rsid w:val="00B9427B"/>
    <w:rsid w:val="00BA130A"/>
    <w:rsid w:val="00BC02E4"/>
    <w:rsid w:val="00BF3E9C"/>
    <w:rsid w:val="00C131D6"/>
    <w:rsid w:val="00C13835"/>
    <w:rsid w:val="00C30B15"/>
    <w:rsid w:val="00C4164F"/>
    <w:rsid w:val="00C70300"/>
    <w:rsid w:val="00C75D40"/>
    <w:rsid w:val="00C93E8E"/>
    <w:rsid w:val="00CB452A"/>
    <w:rsid w:val="00CD5ABE"/>
    <w:rsid w:val="00CE7AFE"/>
    <w:rsid w:val="00D27B64"/>
    <w:rsid w:val="00D40ECB"/>
    <w:rsid w:val="00D723B8"/>
    <w:rsid w:val="00D96E7C"/>
    <w:rsid w:val="00DA46E2"/>
    <w:rsid w:val="00DA74B1"/>
    <w:rsid w:val="00DD2458"/>
    <w:rsid w:val="00DD3238"/>
    <w:rsid w:val="00E731C3"/>
    <w:rsid w:val="00ED51FA"/>
    <w:rsid w:val="00F049E3"/>
    <w:rsid w:val="00F41051"/>
    <w:rsid w:val="00F41CCC"/>
    <w:rsid w:val="00F51B13"/>
    <w:rsid w:val="00F562E3"/>
    <w:rsid w:val="00F60FE8"/>
    <w:rsid w:val="00F64F1E"/>
    <w:rsid w:val="00F72639"/>
    <w:rsid w:val="00F75F7D"/>
    <w:rsid w:val="00F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27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9</cp:revision>
  <dcterms:created xsi:type="dcterms:W3CDTF">2026-02-11T14:38:00Z</dcterms:created>
  <dcterms:modified xsi:type="dcterms:W3CDTF">2026-02-13T20:16:00Z</dcterms:modified>
</cp:coreProperties>
</file>