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547" w:type="dxa"/>
        <w:jc w:val="center"/>
        <w:tblLook w:val="04A0" w:firstRow="1" w:lastRow="0" w:firstColumn="1" w:lastColumn="0" w:noHBand="0" w:noVBand="1"/>
      </w:tblPr>
      <w:tblGrid>
        <w:gridCol w:w="814"/>
        <w:gridCol w:w="698"/>
        <w:gridCol w:w="843"/>
        <w:gridCol w:w="880"/>
        <w:gridCol w:w="810"/>
        <w:gridCol w:w="812"/>
        <w:gridCol w:w="1000"/>
        <w:gridCol w:w="683"/>
        <w:gridCol w:w="696"/>
        <w:gridCol w:w="841"/>
        <w:gridCol w:w="683"/>
        <w:gridCol w:w="576"/>
        <w:gridCol w:w="11"/>
        <w:gridCol w:w="685"/>
        <w:gridCol w:w="803"/>
        <w:gridCol w:w="696"/>
        <w:gridCol w:w="16"/>
      </w:tblGrid>
      <w:tr w:rsidR="007B24BB" w:rsidRPr="007B24BB" w14:paraId="3EE3719B" w14:textId="77777777" w:rsidTr="007B24BB">
        <w:trPr>
          <w:trHeight w:val="33"/>
          <w:jc w:val="center"/>
        </w:trPr>
        <w:tc>
          <w:tcPr>
            <w:tcW w:w="2355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BDC5436" w14:textId="77777777" w:rsidR="00C93E8E" w:rsidRPr="007B24BB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Lunes</w:t>
            </w:r>
          </w:p>
        </w:tc>
        <w:tc>
          <w:tcPr>
            <w:tcW w:w="2502" w:type="dxa"/>
            <w:gridSpan w:val="3"/>
            <w:shd w:val="clear" w:color="auto" w:fill="F2F2F2" w:themeFill="background1" w:themeFillShade="F2"/>
          </w:tcPr>
          <w:p w14:paraId="1E975C5C" w14:textId="77777777" w:rsidR="00C93E8E" w:rsidRPr="007B24BB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Martes</w:t>
            </w:r>
          </w:p>
        </w:tc>
        <w:tc>
          <w:tcPr>
            <w:tcW w:w="2379" w:type="dxa"/>
            <w:gridSpan w:val="3"/>
            <w:shd w:val="clear" w:color="auto" w:fill="F2F2F2" w:themeFill="background1" w:themeFillShade="F2"/>
          </w:tcPr>
          <w:p w14:paraId="2FBEE680" w14:textId="77777777" w:rsidR="00C93E8E" w:rsidRPr="007B24BB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Miércoles</w:t>
            </w:r>
          </w:p>
        </w:tc>
        <w:tc>
          <w:tcPr>
            <w:tcW w:w="2111" w:type="dxa"/>
            <w:gridSpan w:val="4"/>
            <w:shd w:val="clear" w:color="auto" w:fill="F2F2F2" w:themeFill="background1" w:themeFillShade="F2"/>
          </w:tcPr>
          <w:p w14:paraId="499D955D" w14:textId="407B16C8" w:rsidR="00C93E8E" w:rsidRPr="007B24BB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Jueves</w:t>
            </w:r>
          </w:p>
        </w:tc>
        <w:tc>
          <w:tcPr>
            <w:tcW w:w="2200" w:type="dxa"/>
            <w:gridSpan w:val="4"/>
            <w:shd w:val="clear" w:color="auto" w:fill="F2F2F2" w:themeFill="background1" w:themeFillShade="F2"/>
          </w:tcPr>
          <w:p w14:paraId="3D77FAF6" w14:textId="77777777" w:rsidR="00C93E8E" w:rsidRPr="007B24BB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Viernes</w:t>
            </w:r>
          </w:p>
        </w:tc>
      </w:tr>
      <w:tr w:rsidR="007B24BB" w:rsidRPr="007B24BB" w14:paraId="417D5BA4" w14:textId="77777777" w:rsidTr="007B24BB">
        <w:trPr>
          <w:trHeight w:val="134"/>
          <w:jc w:val="center"/>
        </w:trPr>
        <w:tc>
          <w:tcPr>
            <w:tcW w:w="2355" w:type="dxa"/>
            <w:gridSpan w:val="3"/>
            <w:tcBorders>
              <w:bottom w:val="single" w:sz="4" w:space="0" w:color="auto"/>
            </w:tcBorders>
          </w:tcPr>
          <w:p w14:paraId="10775785" w14:textId="21661CA7" w:rsidR="002933F7" w:rsidRPr="007B24BB" w:rsidRDefault="0008319D" w:rsidP="00293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</w:t>
            </w:r>
            <w:proofErr w:type="gramStart"/>
            <w:r w:rsidR="002933F7" w:rsidRPr="007B24BB">
              <w:rPr>
                <w:rFonts w:ascii="Times New Roman" w:hAnsi="Times New Roman" w:cs="Times New Roman"/>
                <w:sz w:val="24"/>
                <w:szCs w:val="24"/>
              </w:rPr>
              <w:t>Pollo</w:t>
            </w:r>
            <w:proofErr w:type="gramEnd"/>
            <w:r w:rsidR="00CC482B" w:rsidRPr="007B24BB">
              <w:rPr>
                <w:rFonts w:ascii="Times New Roman" w:hAnsi="Times New Roman" w:cs="Times New Roman"/>
                <w:sz w:val="24"/>
                <w:szCs w:val="24"/>
              </w:rPr>
              <w:t xml:space="preserve"> relleno</w:t>
            </w:r>
            <w:r w:rsidR="002933F7" w:rsidRPr="007B24BB">
              <w:rPr>
                <w:rFonts w:ascii="Times New Roman" w:hAnsi="Times New Roman" w:cs="Times New Roman"/>
                <w:sz w:val="24"/>
                <w:szCs w:val="24"/>
              </w:rPr>
              <w:t xml:space="preserve"> (460)</w:t>
            </w:r>
          </w:p>
          <w:p w14:paraId="5CA1A30F" w14:textId="77777777" w:rsidR="0057088A" w:rsidRDefault="00154151" w:rsidP="00154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 xml:space="preserve">Arroz y </w:t>
            </w:r>
          </w:p>
          <w:p w14:paraId="199427D5" w14:textId="58AC14AA" w:rsidR="00154151" w:rsidRPr="007B24BB" w:rsidRDefault="00154151" w:rsidP="00154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guisantes (235)</w:t>
            </w:r>
          </w:p>
          <w:p w14:paraId="3E6FD9B7" w14:textId="77777777" w:rsidR="002933F7" w:rsidRPr="007B24BB" w:rsidRDefault="002933F7" w:rsidP="00293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Remolachas (140)</w:t>
            </w:r>
          </w:p>
          <w:p w14:paraId="64000909" w14:textId="77777777" w:rsidR="002933F7" w:rsidRPr="007B24BB" w:rsidRDefault="002933F7" w:rsidP="00293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Pan MG (150)</w:t>
            </w:r>
          </w:p>
          <w:p w14:paraId="1582A4BD" w14:textId="70678A04" w:rsidR="0008319D" w:rsidRPr="007B24BB" w:rsidRDefault="002933F7" w:rsidP="00293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Fruta (0)</w:t>
            </w:r>
          </w:p>
        </w:tc>
        <w:tc>
          <w:tcPr>
            <w:tcW w:w="2502" w:type="dxa"/>
            <w:gridSpan w:val="3"/>
          </w:tcPr>
          <w:p w14:paraId="7B09B19C" w14:textId="24D70C02" w:rsidR="0008319D" w:rsidRPr="007B24BB" w:rsidRDefault="0008319D" w:rsidP="00083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 </w:t>
            </w:r>
            <w:proofErr w:type="spellStart"/>
            <w:r w:rsidR="00CC482B" w:rsidRPr="007B24BB">
              <w:rPr>
                <w:rFonts w:ascii="Times New Roman" w:hAnsi="Times New Roman" w:cs="Times New Roman"/>
                <w:sz w:val="24"/>
                <w:szCs w:val="24"/>
              </w:rPr>
              <w:t>Frittatas</w:t>
            </w:r>
            <w:proofErr w:type="spellEnd"/>
            <w:r w:rsidRPr="007B24BB">
              <w:rPr>
                <w:rFonts w:ascii="Times New Roman" w:hAnsi="Times New Roman" w:cs="Times New Roman"/>
                <w:sz w:val="24"/>
                <w:szCs w:val="24"/>
              </w:rPr>
              <w:t xml:space="preserve"> (140)</w:t>
            </w:r>
          </w:p>
          <w:p w14:paraId="3DEFA495" w14:textId="43E02FAC" w:rsidR="0008319D" w:rsidRPr="007B24BB" w:rsidRDefault="00441951" w:rsidP="00083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Plátanos (15)</w:t>
            </w:r>
          </w:p>
          <w:p w14:paraId="2D89CC29" w14:textId="0F74F879" w:rsidR="0008319D" w:rsidRPr="007B24BB" w:rsidRDefault="00441951" w:rsidP="00083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CC482B" w:rsidRPr="007B24BB">
              <w:rPr>
                <w:rFonts w:ascii="Times New Roman" w:hAnsi="Times New Roman" w:cs="Times New Roman"/>
                <w:sz w:val="24"/>
                <w:szCs w:val="24"/>
              </w:rPr>
              <w:t>kra</w:t>
            </w:r>
            <w:proofErr w:type="spellEnd"/>
            <w:r w:rsidRPr="007B24BB">
              <w:rPr>
                <w:rFonts w:ascii="Times New Roman" w:hAnsi="Times New Roman" w:cs="Times New Roman"/>
                <w:sz w:val="24"/>
                <w:szCs w:val="24"/>
              </w:rPr>
              <w:t xml:space="preserve"> (45)</w:t>
            </w:r>
          </w:p>
          <w:p w14:paraId="1A6A072E" w14:textId="77777777" w:rsidR="0008319D" w:rsidRPr="007B24BB" w:rsidRDefault="0008319D" w:rsidP="00083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Pan de frutas (170)</w:t>
            </w:r>
          </w:p>
          <w:p w14:paraId="70A231B8" w14:textId="77777777" w:rsidR="0008319D" w:rsidRPr="007B24BB" w:rsidRDefault="0008319D" w:rsidP="00083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Yogur (75)</w:t>
            </w:r>
          </w:p>
          <w:p w14:paraId="4FF6938B" w14:textId="195A6106" w:rsidR="0008319D" w:rsidRPr="007B24BB" w:rsidRDefault="0008319D" w:rsidP="00083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Jugo (5)</w:t>
            </w:r>
          </w:p>
        </w:tc>
        <w:tc>
          <w:tcPr>
            <w:tcW w:w="2379" w:type="dxa"/>
            <w:gridSpan w:val="3"/>
          </w:tcPr>
          <w:p w14:paraId="77BF69DA" w14:textId="156CEA5D" w:rsidR="000E1553" w:rsidRPr="007B24BB" w:rsidRDefault="0008319D" w:rsidP="00083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 </w:t>
            </w: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pavo y</w:t>
            </w:r>
          </w:p>
          <w:p w14:paraId="72131480" w14:textId="3D31D6A6" w:rsidR="0008319D" w:rsidRPr="007B24BB" w:rsidRDefault="0008319D" w:rsidP="00083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Suizo (460)</w:t>
            </w:r>
          </w:p>
          <w:p w14:paraId="15F09BBC" w14:textId="77777777" w:rsidR="00762C0B" w:rsidRDefault="00116BB4" w:rsidP="00083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 xml:space="preserve">Ensalada de </w:t>
            </w:r>
          </w:p>
          <w:p w14:paraId="10C66B6A" w14:textId="3E066229" w:rsidR="0008319D" w:rsidRPr="007B24BB" w:rsidRDefault="00116BB4" w:rsidP="00083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3 frijoles (325)</w:t>
            </w:r>
          </w:p>
          <w:p w14:paraId="67CC0B8B" w14:textId="2B06C62C" w:rsidR="0008319D" w:rsidRPr="007B24BB" w:rsidRDefault="0008319D" w:rsidP="00083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Ensalada</w:t>
            </w:r>
            <w:r w:rsidR="00CC482B" w:rsidRPr="007B24BB">
              <w:rPr>
                <w:rFonts w:ascii="Times New Roman" w:hAnsi="Times New Roman" w:cs="Times New Roman"/>
                <w:sz w:val="24"/>
                <w:szCs w:val="24"/>
              </w:rPr>
              <w:t xml:space="preserve"> verde</w:t>
            </w: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 xml:space="preserve"> (35)</w:t>
            </w:r>
          </w:p>
          <w:p w14:paraId="4C3C157D" w14:textId="77A9E53A" w:rsidR="0008319D" w:rsidRPr="007B24BB" w:rsidRDefault="0008319D" w:rsidP="00083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Pan de pita (160)</w:t>
            </w:r>
          </w:p>
          <w:p w14:paraId="752802F9" w14:textId="06BB49D7" w:rsidR="0008319D" w:rsidRPr="007B24BB" w:rsidRDefault="0008319D" w:rsidP="00083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Fruta (5)</w:t>
            </w:r>
          </w:p>
        </w:tc>
        <w:tc>
          <w:tcPr>
            <w:tcW w:w="2111" w:type="dxa"/>
            <w:gridSpan w:val="4"/>
          </w:tcPr>
          <w:p w14:paraId="613C83BF" w14:textId="4E32BB9A" w:rsidR="00F41CCC" w:rsidRPr="007B24BB" w:rsidRDefault="00F41CCC" w:rsidP="00F41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 </w:t>
            </w:r>
            <w:proofErr w:type="gramStart"/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Pasta</w:t>
            </w:r>
            <w:proofErr w:type="gramEnd"/>
            <w:r w:rsidRPr="007B24BB">
              <w:rPr>
                <w:rFonts w:ascii="Times New Roman" w:hAnsi="Times New Roman" w:cs="Times New Roman"/>
                <w:sz w:val="24"/>
                <w:szCs w:val="24"/>
              </w:rPr>
              <w:t xml:space="preserve"> y salsa de carne</w:t>
            </w:r>
            <w:r w:rsidR="00CC482B" w:rsidRPr="007B24BB">
              <w:rPr>
                <w:rFonts w:ascii="Times New Roman" w:hAnsi="Times New Roman" w:cs="Times New Roman"/>
                <w:sz w:val="24"/>
                <w:szCs w:val="24"/>
              </w:rPr>
              <w:t xml:space="preserve"> con marinara</w:t>
            </w: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 xml:space="preserve"> (350)</w:t>
            </w:r>
          </w:p>
          <w:p w14:paraId="6997128C" w14:textId="77777777" w:rsidR="00F41CCC" w:rsidRPr="007B24BB" w:rsidRDefault="00F41CCC" w:rsidP="00F41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Coliflor (15)</w:t>
            </w:r>
          </w:p>
          <w:p w14:paraId="63AF6EBB" w14:textId="6C53C495" w:rsidR="00F41CCC" w:rsidRPr="007B24BB" w:rsidRDefault="00CC482B" w:rsidP="00F41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Pan</w:t>
            </w:r>
            <w:r w:rsidR="00F41CCC" w:rsidRPr="007B24BB">
              <w:rPr>
                <w:rFonts w:ascii="Times New Roman" w:hAnsi="Times New Roman" w:cs="Times New Roman"/>
                <w:sz w:val="24"/>
                <w:szCs w:val="24"/>
              </w:rPr>
              <w:t xml:space="preserve"> de ajo (240)</w:t>
            </w:r>
          </w:p>
          <w:p w14:paraId="02BCAF34" w14:textId="126980BB" w:rsidR="00044741" w:rsidRPr="007B24BB" w:rsidRDefault="00044741" w:rsidP="00F41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Fruta (5)</w:t>
            </w:r>
          </w:p>
          <w:p w14:paraId="1B070471" w14:textId="7243A009" w:rsidR="0008319D" w:rsidRPr="007B24BB" w:rsidRDefault="0008319D" w:rsidP="00083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gridSpan w:val="4"/>
          </w:tcPr>
          <w:p w14:paraId="5DDCD246" w14:textId="77777777" w:rsidR="0057088A" w:rsidRDefault="00142E90" w:rsidP="00441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</w:t>
            </w:r>
            <w:proofErr w:type="gramStart"/>
            <w:r w:rsidR="00441951" w:rsidRPr="007B24BB">
              <w:rPr>
                <w:rFonts w:ascii="Times New Roman" w:hAnsi="Times New Roman" w:cs="Times New Roman"/>
                <w:sz w:val="24"/>
                <w:szCs w:val="24"/>
              </w:rPr>
              <w:t>Pescado</w:t>
            </w:r>
            <w:proofErr w:type="gramEnd"/>
            <w:r w:rsidR="00CC482B" w:rsidRPr="007B24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B3A93A" w14:textId="3FF96678" w:rsidR="00142E90" w:rsidRPr="007B24BB" w:rsidRDefault="00CC482B" w:rsidP="00441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de coco</w:t>
            </w:r>
            <w:r w:rsidR="00441951" w:rsidRPr="007B24BB">
              <w:rPr>
                <w:rFonts w:ascii="Times New Roman" w:hAnsi="Times New Roman" w:cs="Times New Roman"/>
                <w:sz w:val="24"/>
                <w:szCs w:val="24"/>
              </w:rPr>
              <w:t xml:space="preserve"> (275)</w:t>
            </w:r>
          </w:p>
          <w:p w14:paraId="5EBFE5BC" w14:textId="1236E78A" w:rsidR="00441951" w:rsidRPr="007B24BB" w:rsidRDefault="00441951" w:rsidP="00441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Arroz integral (25)</w:t>
            </w:r>
          </w:p>
          <w:p w14:paraId="266FE99E" w14:textId="77777777" w:rsidR="00142E90" w:rsidRPr="007B24BB" w:rsidRDefault="00142E90" w:rsidP="00142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Zanahorias (70)</w:t>
            </w:r>
          </w:p>
          <w:p w14:paraId="2E621A2E" w14:textId="67B13062" w:rsidR="00142E90" w:rsidRPr="007B24BB" w:rsidRDefault="00CC482B" w:rsidP="00142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Biscuit</w:t>
            </w:r>
            <w:proofErr w:type="spellEnd"/>
            <w:r w:rsidR="00044741" w:rsidRPr="007B24BB">
              <w:rPr>
                <w:rFonts w:ascii="Times New Roman" w:hAnsi="Times New Roman" w:cs="Times New Roman"/>
                <w:sz w:val="24"/>
                <w:szCs w:val="24"/>
              </w:rPr>
              <w:t xml:space="preserve"> (280)</w:t>
            </w:r>
          </w:p>
          <w:p w14:paraId="774231CC" w14:textId="4A8C17DE" w:rsidR="0008319D" w:rsidRPr="007B24BB" w:rsidRDefault="00044741" w:rsidP="00083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Galleta (60)</w:t>
            </w:r>
          </w:p>
        </w:tc>
      </w:tr>
      <w:tr w:rsidR="007B24BB" w:rsidRPr="007B24BB" w14:paraId="168A3117" w14:textId="77777777" w:rsidTr="007B24BB">
        <w:trPr>
          <w:gridAfter w:val="1"/>
          <w:wAfter w:w="16" w:type="dxa"/>
          <w:trHeight w:val="19"/>
          <w:jc w:val="center"/>
        </w:trPr>
        <w:tc>
          <w:tcPr>
            <w:tcW w:w="814" w:type="dxa"/>
            <w:tcBorders>
              <w:bottom w:val="nil"/>
            </w:tcBorders>
          </w:tcPr>
          <w:p w14:paraId="0131783A" w14:textId="139A00C9" w:rsidR="000B775B" w:rsidRPr="007B24BB" w:rsidRDefault="00DF742C" w:rsidP="000B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</w:tc>
        <w:tc>
          <w:tcPr>
            <w:tcW w:w="698" w:type="dxa"/>
            <w:tcBorders>
              <w:bottom w:val="nil"/>
            </w:tcBorders>
          </w:tcPr>
          <w:p w14:paraId="61DDEDC9" w14:textId="161CE90D" w:rsidR="00DF742C" w:rsidRPr="007B24BB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proofErr w:type="spellEnd"/>
          </w:p>
        </w:tc>
        <w:tc>
          <w:tcPr>
            <w:tcW w:w="843" w:type="dxa"/>
            <w:tcBorders>
              <w:bottom w:val="nil"/>
            </w:tcBorders>
          </w:tcPr>
          <w:p w14:paraId="19F81203" w14:textId="74CF9AA1" w:rsidR="00DF742C" w:rsidRPr="007B24BB" w:rsidRDefault="007B24BB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</w:p>
        </w:tc>
        <w:tc>
          <w:tcPr>
            <w:tcW w:w="880" w:type="dxa"/>
            <w:vMerge w:val="restart"/>
          </w:tcPr>
          <w:p w14:paraId="3BC5607A" w14:textId="6E255CE1" w:rsidR="00DF742C" w:rsidRPr="007B24BB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CD7C1CC" w14:textId="2828317C" w:rsidR="00CD5A6A" w:rsidRPr="007B24BB" w:rsidRDefault="00CD5A6A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</w:p>
        </w:tc>
        <w:tc>
          <w:tcPr>
            <w:tcW w:w="810" w:type="dxa"/>
            <w:vMerge w:val="restart"/>
          </w:tcPr>
          <w:p w14:paraId="5EC0F224" w14:textId="2A6916AE" w:rsidR="00DF742C" w:rsidRPr="007B24BB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proofErr w:type="spellEnd"/>
          </w:p>
          <w:p w14:paraId="5C329E9A" w14:textId="7D07C39C" w:rsidR="00CD5A6A" w:rsidRPr="007B24BB" w:rsidRDefault="00CD5A6A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12" w:type="dxa"/>
            <w:vMerge w:val="restart"/>
          </w:tcPr>
          <w:p w14:paraId="5593AD00" w14:textId="77777777" w:rsidR="007B24BB" w:rsidRPr="007B24BB" w:rsidRDefault="007B24BB" w:rsidP="007B2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7B24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FB5E94" w14:textId="50227948" w:rsidR="00CD5A6A" w:rsidRPr="007B24BB" w:rsidRDefault="00CD5A6A" w:rsidP="007B2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1000" w:type="dxa"/>
            <w:vMerge w:val="restart"/>
          </w:tcPr>
          <w:p w14:paraId="333AC01F" w14:textId="1C97DD44" w:rsidR="00DF742C" w:rsidRPr="007B24BB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72680511" w14:textId="6314972E" w:rsidR="00092CC7" w:rsidRPr="007B24BB" w:rsidRDefault="00092CC7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683" w:type="dxa"/>
            <w:vMerge w:val="restart"/>
          </w:tcPr>
          <w:p w14:paraId="0769A4EC" w14:textId="09103B32" w:rsidR="00DF742C" w:rsidRPr="007B24BB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proofErr w:type="spellEnd"/>
          </w:p>
          <w:p w14:paraId="1B974AF3" w14:textId="4D109804" w:rsidR="00092CC7" w:rsidRPr="007B24BB" w:rsidRDefault="00092CC7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96" w:type="dxa"/>
            <w:vMerge w:val="restart"/>
          </w:tcPr>
          <w:p w14:paraId="162303CD" w14:textId="585B4D88" w:rsidR="00092CC7" w:rsidRPr="007B24BB" w:rsidRDefault="007B24BB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7B24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2CC7" w:rsidRPr="007B24BB">
              <w:rPr>
                <w:rFonts w:ascii="Times New Roman" w:hAnsi="Times New Roman" w:cs="Times New Roman"/>
                <w:sz w:val="24"/>
                <w:szCs w:val="24"/>
              </w:rPr>
              <w:t>1110</w:t>
            </w:r>
          </w:p>
        </w:tc>
        <w:tc>
          <w:tcPr>
            <w:tcW w:w="841" w:type="dxa"/>
            <w:vMerge w:val="restart"/>
          </w:tcPr>
          <w:p w14:paraId="497E300F" w14:textId="0DA4558C" w:rsidR="00DF742C" w:rsidRPr="007B24BB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r w:rsidR="00CC482B" w:rsidRPr="007B24B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14:paraId="585599CD" w14:textId="2EDE3798" w:rsidR="00092CC7" w:rsidRPr="007B24BB" w:rsidRDefault="00092CC7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683" w:type="dxa"/>
            <w:vMerge w:val="restart"/>
          </w:tcPr>
          <w:p w14:paraId="2442C566" w14:textId="7472A36A" w:rsidR="00DF742C" w:rsidRPr="007B24BB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proofErr w:type="spellEnd"/>
          </w:p>
          <w:p w14:paraId="66FA2E81" w14:textId="01252CDB" w:rsidR="00092CC7" w:rsidRPr="007B24BB" w:rsidRDefault="00C43D3B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76" w:type="dxa"/>
            <w:vMerge w:val="restart"/>
          </w:tcPr>
          <w:p w14:paraId="26D6ED52" w14:textId="0D1CC835" w:rsidR="00C43D3B" w:rsidRPr="007B24BB" w:rsidRDefault="007B24BB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7B24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3D3B" w:rsidRPr="007B24BB">
              <w:rPr>
                <w:rFonts w:ascii="Times New Roman" w:hAnsi="Times New Roman" w:cs="Times New Roman"/>
                <w:sz w:val="24"/>
                <w:szCs w:val="24"/>
              </w:rPr>
              <w:t>740</w:t>
            </w:r>
          </w:p>
        </w:tc>
        <w:tc>
          <w:tcPr>
            <w:tcW w:w="696" w:type="dxa"/>
            <w:gridSpan w:val="2"/>
            <w:vMerge w:val="restart"/>
          </w:tcPr>
          <w:p w14:paraId="190EB152" w14:textId="6CF40541" w:rsidR="00DF742C" w:rsidRPr="007B24BB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1E5B3031" w14:textId="57D66E94" w:rsidR="00C43D3B" w:rsidRPr="007B24BB" w:rsidRDefault="00C43D3B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803" w:type="dxa"/>
            <w:vMerge w:val="restart"/>
          </w:tcPr>
          <w:p w14:paraId="02D5F0D9" w14:textId="687A703E" w:rsidR="00DF742C" w:rsidRPr="007B24BB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proofErr w:type="spellEnd"/>
          </w:p>
          <w:p w14:paraId="2B5493A1" w14:textId="6A6A4E1E" w:rsidR="00C43D3B" w:rsidRPr="007B24BB" w:rsidRDefault="00C43D3B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96" w:type="dxa"/>
            <w:vMerge w:val="restart"/>
          </w:tcPr>
          <w:p w14:paraId="66B05A6F" w14:textId="5FD083E1" w:rsidR="00C43D3B" w:rsidRPr="007B24BB" w:rsidRDefault="007B24BB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7B24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2134" w:rsidRPr="007B24BB">
              <w:rPr>
                <w:rFonts w:ascii="Times New Roman" w:hAnsi="Times New Roman" w:cs="Times New Roman"/>
                <w:sz w:val="24"/>
                <w:szCs w:val="24"/>
              </w:rPr>
              <w:t>835</w:t>
            </w:r>
          </w:p>
        </w:tc>
      </w:tr>
      <w:tr w:rsidR="007B24BB" w:rsidRPr="007B24BB" w14:paraId="6DDD09ED" w14:textId="77777777" w:rsidTr="007B24BB">
        <w:trPr>
          <w:gridAfter w:val="1"/>
          <w:wAfter w:w="16" w:type="dxa"/>
          <w:trHeight w:val="19"/>
          <w:jc w:val="center"/>
        </w:trPr>
        <w:tc>
          <w:tcPr>
            <w:tcW w:w="814" w:type="dxa"/>
            <w:tcBorders>
              <w:top w:val="nil"/>
            </w:tcBorders>
          </w:tcPr>
          <w:p w14:paraId="4E89EDE3" w14:textId="34CE075E" w:rsidR="00C93E8E" w:rsidRPr="007B24BB" w:rsidRDefault="000B775B" w:rsidP="00F9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635</w:t>
            </w:r>
          </w:p>
        </w:tc>
        <w:tc>
          <w:tcPr>
            <w:tcW w:w="698" w:type="dxa"/>
            <w:tcBorders>
              <w:top w:val="nil"/>
            </w:tcBorders>
          </w:tcPr>
          <w:p w14:paraId="1C77EF97" w14:textId="3D97CB41" w:rsidR="00C93E8E" w:rsidRPr="007B24BB" w:rsidRDefault="000B775B" w:rsidP="00F9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43" w:type="dxa"/>
            <w:tcBorders>
              <w:top w:val="nil"/>
            </w:tcBorders>
          </w:tcPr>
          <w:p w14:paraId="402F2A54" w14:textId="6DD72859" w:rsidR="00C93E8E" w:rsidRPr="007B24BB" w:rsidRDefault="000B775B" w:rsidP="00F9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4151" w:rsidRPr="007B24B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0" w:type="dxa"/>
            <w:vMerge/>
          </w:tcPr>
          <w:p w14:paraId="6C77B460" w14:textId="77777777" w:rsidR="00C93E8E" w:rsidRPr="007B24BB" w:rsidRDefault="00C93E8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14:paraId="474FBB3D" w14:textId="77777777" w:rsidR="00C93E8E" w:rsidRPr="007B24BB" w:rsidRDefault="00C93E8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Merge/>
          </w:tcPr>
          <w:p w14:paraId="58CEF072" w14:textId="77777777" w:rsidR="00C93E8E" w:rsidRPr="007B24BB" w:rsidRDefault="00C93E8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</w:tcPr>
          <w:p w14:paraId="15EB24BA" w14:textId="77777777" w:rsidR="00C93E8E" w:rsidRPr="007B24BB" w:rsidRDefault="00C93E8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vMerge/>
          </w:tcPr>
          <w:p w14:paraId="78ECA8D7" w14:textId="77777777" w:rsidR="00C93E8E" w:rsidRPr="007B24BB" w:rsidRDefault="00C93E8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vMerge/>
          </w:tcPr>
          <w:p w14:paraId="2A1645EE" w14:textId="77777777" w:rsidR="00C93E8E" w:rsidRPr="007B24BB" w:rsidRDefault="00C93E8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vMerge/>
          </w:tcPr>
          <w:p w14:paraId="33857ED3" w14:textId="77777777" w:rsidR="00C93E8E" w:rsidRPr="007B24BB" w:rsidRDefault="00C93E8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vMerge/>
          </w:tcPr>
          <w:p w14:paraId="235F2372" w14:textId="77777777" w:rsidR="00C93E8E" w:rsidRPr="007B24BB" w:rsidRDefault="00C93E8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vMerge/>
          </w:tcPr>
          <w:p w14:paraId="13DF8823" w14:textId="77777777" w:rsidR="00C93E8E" w:rsidRPr="007B24BB" w:rsidRDefault="00C93E8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vMerge/>
          </w:tcPr>
          <w:p w14:paraId="01765147" w14:textId="77777777" w:rsidR="00C93E8E" w:rsidRPr="007B24BB" w:rsidRDefault="00C93E8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vMerge/>
          </w:tcPr>
          <w:p w14:paraId="3318CADD" w14:textId="77777777" w:rsidR="00C93E8E" w:rsidRPr="007B24BB" w:rsidRDefault="00C93E8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vMerge/>
          </w:tcPr>
          <w:p w14:paraId="592B515C" w14:textId="77777777" w:rsidR="00C93E8E" w:rsidRPr="007B24BB" w:rsidRDefault="00C93E8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4BB" w:rsidRPr="007B24BB" w14:paraId="5AF9821E" w14:textId="77777777" w:rsidTr="007B24BB">
        <w:trPr>
          <w:trHeight w:val="136"/>
          <w:jc w:val="center"/>
        </w:trPr>
        <w:tc>
          <w:tcPr>
            <w:tcW w:w="2355" w:type="dxa"/>
            <w:gridSpan w:val="3"/>
            <w:tcBorders>
              <w:bottom w:val="single" w:sz="4" w:space="0" w:color="auto"/>
            </w:tcBorders>
          </w:tcPr>
          <w:p w14:paraId="52005910" w14:textId="77777777" w:rsidR="0057088A" w:rsidRDefault="008947C6" w:rsidP="008A7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 </w:t>
            </w:r>
            <w:proofErr w:type="gramStart"/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Pastel</w:t>
            </w:r>
            <w:proofErr w:type="gramEnd"/>
            <w:r w:rsidRPr="007B24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73C00C" w14:textId="7B7BA89C" w:rsidR="00441951" w:rsidRPr="007B24BB" w:rsidRDefault="008947C6" w:rsidP="008A7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de carne (490)</w:t>
            </w:r>
          </w:p>
          <w:p w14:paraId="12D2CE52" w14:textId="499B6A9E" w:rsidR="008A79FB" w:rsidRPr="007B24BB" w:rsidRDefault="00441951" w:rsidP="008A7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&amp;Salsa de tomate</w:t>
            </w:r>
          </w:p>
          <w:p w14:paraId="3C41D789" w14:textId="4BFAEB54" w:rsidR="008A79FB" w:rsidRPr="007B24BB" w:rsidRDefault="008A79FB" w:rsidP="008A7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 xml:space="preserve">Papas </w:t>
            </w:r>
            <w:r w:rsidR="00CC482B" w:rsidRPr="007B24BB">
              <w:rPr>
                <w:rFonts w:ascii="Times New Roman" w:hAnsi="Times New Roman" w:cs="Times New Roman"/>
                <w:sz w:val="24"/>
                <w:szCs w:val="24"/>
              </w:rPr>
              <w:t>majadas</w:t>
            </w: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 xml:space="preserve"> (25)</w:t>
            </w:r>
          </w:p>
          <w:p w14:paraId="44F68201" w14:textId="77777777" w:rsidR="008A79FB" w:rsidRPr="007B24BB" w:rsidRDefault="008A79FB" w:rsidP="008A7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Judías verdes (5)</w:t>
            </w:r>
          </w:p>
          <w:p w14:paraId="3FE63508" w14:textId="77777777" w:rsidR="008A79FB" w:rsidRPr="007B24BB" w:rsidRDefault="008A79FB" w:rsidP="008A7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Pan de avena (150)</w:t>
            </w:r>
          </w:p>
          <w:p w14:paraId="46C89BD1" w14:textId="4445FC95" w:rsidR="008947C6" w:rsidRPr="007B24BB" w:rsidRDefault="008947C6" w:rsidP="00894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Gelatina (110)</w:t>
            </w:r>
          </w:p>
        </w:tc>
        <w:tc>
          <w:tcPr>
            <w:tcW w:w="2502" w:type="dxa"/>
            <w:gridSpan w:val="3"/>
          </w:tcPr>
          <w:p w14:paraId="5DD1A91C" w14:textId="0AB7B5BC" w:rsidR="003F5E4F" w:rsidRPr="007B24BB" w:rsidRDefault="008947C6" w:rsidP="003F5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 </w:t>
            </w:r>
            <w:proofErr w:type="gramStart"/>
            <w:r w:rsidR="002029B8" w:rsidRPr="007B24BB">
              <w:rPr>
                <w:rFonts w:ascii="Times New Roman" w:hAnsi="Times New Roman" w:cs="Times New Roman"/>
                <w:sz w:val="24"/>
                <w:szCs w:val="24"/>
              </w:rPr>
              <w:t>Pescado</w:t>
            </w:r>
            <w:proofErr w:type="gramEnd"/>
            <w:r w:rsidR="00CC482B" w:rsidRPr="007B24BB">
              <w:rPr>
                <w:rFonts w:ascii="Times New Roman" w:hAnsi="Times New Roman" w:cs="Times New Roman"/>
                <w:sz w:val="24"/>
                <w:szCs w:val="24"/>
              </w:rPr>
              <w:t xml:space="preserve"> con ajo y</w:t>
            </w:r>
            <w:r w:rsidR="002029B8" w:rsidRPr="007B24BB">
              <w:rPr>
                <w:rFonts w:ascii="Times New Roman" w:hAnsi="Times New Roman" w:cs="Times New Roman"/>
                <w:sz w:val="24"/>
                <w:szCs w:val="24"/>
              </w:rPr>
              <w:t xml:space="preserve"> jengibre (290)</w:t>
            </w:r>
          </w:p>
          <w:p w14:paraId="4F5187A3" w14:textId="764F5098" w:rsidR="003F5E4F" w:rsidRPr="007B24BB" w:rsidRDefault="003F5E4F" w:rsidP="003F5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Arroz integral (25)</w:t>
            </w:r>
          </w:p>
          <w:p w14:paraId="05CD6AB6" w14:textId="1E68305A" w:rsidR="003F5E4F" w:rsidRPr="007B24BB" w:rsidRDefault="003F5E4F" w:rsidP="003F5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Remolachas (140)</w:t>
            </w:r>
          </w:p>
          <w:p w14:paraId="34836A36" w14:textId="3E3BB38D" w:rsidR="003F5E4F" w:rsidRPr="007B24BB" w:rsidRDefault="003F5E4F" w:rsidP="003F5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Pan WW (165)</w:t>
            </w:r>
          </w:p>
          <w:p w14:paraId="190E8D20" w14:textId="36294950" w:rsidR="008947C6" w:rsidRPr="007B24BB" w:rsidRDefault="003F5E4F" w:rsidP="003F5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Fruta (5)</w:t>
            </w:r>
            <w:r w:rsidR="00F75F7D" w:rsidRPr="007B24B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2379" w:type="dxa"/>
            <w:gridSpan w:val="3"/>
          </w:tcPr>
          <w:p w14:paraId="44FF4437" w14:textId="77777777" w:rsidR="008947C6" w:rsidRPr="007B24BB" w:rsidRDefault="008947C6" w:rsidP="00894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11 </w:t>
            </w:r>
            <w:proofErr w:type="gramStart"/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Perros</w:t>
            </w:r>
            <w:proofErr w:type="gramEnd"/>
            <w:r w:rsidRPr="007B24BB">
              <w:rPr>
                <w:rFonts w:ascii="Times New Roman" w:hAnsi="Times New Roman" w:cs="Times New Roman"/>
                <w:sz w:val="24"/>
                <w:szCs w:val="24"/>
              </w:rPr>
              <w:t xml:space="preserve"> calientes*(540)</w:t>
            </w:r>
          </w:p>
          <w:p w14:paraId="0FE8C12F" w14:textId="4C19A1BB" w:rsidR="008947C6" w:rsidRPr="007B24BB" w:rsidRDefault="008947C6" w:rsidP="00894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Frijoles (165)</w:t>
            </w:r>
          </w:p>
          <w:p w14:paraId="6F47E6C9" w14:textId="77777777" w:rsidR="008947C6" w:rsidRPr="007B24BB" w:rsidRDefault="008947C6" w:rsidP="00894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B24BB">
              <w:rPr>
                <w:rFonts w:ascii="Times New Roman" w:hAnsi="Times New Roman" w:cs="Times New Roman"/>
                <w:sz w:val="24"/>
                <w:szCs w:val="24"/>
              </w:rPr>
              <w:softHyphen/>
              <w:t>Peras (10)</w:t>
            </w:r>
          </w:p>
          <w:p w14:paraId="346DAE7F" w14:textId="77777777" w:rsidR="008947C6" w:rsidRPr="007B24BB" w:rsidRDefault="008947C6" w:rsidP="008947C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Ensalada de col (15)</w:t>
            </w:r>
          </w:p>
          <w:p w14:paraId="5E48C330" w14:textId="13F31BCA" w:rsidR="008947C6" w:rsidRPr="007B24BB" w:rsidRDefault="00CC482B" w:rsidP="00894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Pan de perros calientes</w:t>
            </w:r>
            <w:r w:rsidR="008947C6" w:rsidRPr="007B24BB">
              <w:rPr>
                <w:rFonts w:ascii="Times New Roman" w:hAnsi="Times New Roman" w:cs="Times New Roman"/>
                <w:sz w:val="24"/>
                <w:szCs w:val="24"/>
              </w:rPr>
              <w:t xml:space="preserve"> (270)</w:t>
            </w:r>
          </w:p>
        </w:tc>
        <w:tc>
          <w:tcPr>
            <w:tcW w:w="2111" w:type="dxa"/>
            <w:gridSpan w:val="4"/>
          </w:tcPr>
          <w:p w14:paraId="3FA725B9" w14:textId="77777777" w:rsidR="00CC482B" w:rsidRPr="007B24BB" w:rsidRDefault="008966B8" w:rsidP="008966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cumpleaños</w:t>
            </w:r>
            <w:r w:rsidR="00CC482B" w:rsidRPr="007B2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4214CEA" w14:textId="42728D65" w:rsidR="008966B8" w:rsidRPr="007B24BB" w:rsidRDefault="00CC482B" w:rsidP="008966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Pollo guisado</w:t>
            </w:r>
            <w:r w:rsidR="008966B8" w:rsidRPr="007B2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966B8" w:rsidRPr="007B24BB">
              <w:rPr>
                <w:rFonts w:ascii="Times New Roman" w:hAnsi="Times New Roman" w:cs="Times New Roman"/>
                <w:sz w:val="24"/>
                <w:szCs w:val="24"/>
              </w:rPr>
              <w:t>(510)</w:t>
            </w:r>
          </w:p>
          <w:p w14:paraId="0C906415" w14:textId="77777777" w:rsidR="008966B8" w:rsidRPr="007B24BB" w:rsidRDefault="008966B8" w:rsidP="0089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Quinua (5)</w:t>
            </w:r>
          </w:p>
          <w:p w14:paraId="40F97B92" w14:textId="77777777" w:rsidR="00762C0B" w:rsidRDefault="008966B8" w:rsidP="0089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 xml:space="preserve">Vegetales </w:t>
            </w:r>
          </w:p>
          <w:p w14:paraId="1A5C4084" w14:textId="2C6BDC91" w:rsidR="008966B8" w:rsidRPr="007B24BB" w:rsidRDefault="008966B8" w:rsidP="0089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mixtos (55)</w:t>
            </w:r>
          </w:p>
          <w:p w14:paraId="6023B4FC" w14:textId="1E9B5C69" w:rsidR="008966B8" w:rsidRPr="007B24BB" w:rsidRDefault="008966B8" w:rsidP="0089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Pan (0)</w:t>
            </w:r>
          </w:p>
          <w:p w14:paraId="2874FBFB" w14:textId="2F0ED6B2" w:rsidR="008947C6" w:rsidRPr="007B24BB" w:rsidRDefault="00862FCE" w:rsidP="00894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Pastel (175)</w:t>
            </w:r>
          </w:p>
        </w:tc>
        <w:tc>
          <w:tcPr>
            <w:tcW w:w="2200" w:type="dxa"/>
            <w:gridSpan w:val="4"/>
          </w:tcPr>
          <w:p w14:paraId="7DE1CE82" w14:textId="76F0419B" w:rsidR="003A5DAB" w:rsidRPr="007B24BB" w:rsidRDefault="0011034D" w:rsidP="003A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13 </w:t>
            </w:r>
            <w:proofErr w:type="gramStart"/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Champiñones</w:t>
            </w:r>
            <w:proofErr w:type="gramEnd"/>
            <w:r w:rsidRPr="007B24BB">
              <w:rPr>
                <w:rFonts w:ascii="Times New Roman" w:hAnsi="Times New Roman" w:cs="Times New Roman"/>
                <w:sz w:val="24"/>
                <w:szCs w:val="24"/>
              </w:rPr>
              <w:t xml:space="preserve"> Alfredo</w:t>
            </w:r>
          </w:p>
          <w:p w14:paraId="5ABC534D" w14:textId="4D2804E7" w:rsidR="003A5DAB" w:rsidRPr="007B24BB" w:rsidRDefault="002029B8" w:rsidP="003A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Lasaña (580)</w:t>
            </w:r>
          </w:p>
          <w:p w14:paraId="05D49767" w14:textId="6533DFDD" w:rsidR="003A5DAB" w:rsidRPr="007B24BB" w:rsidRDefault="002029B8" w:rsidP="003A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Zanahorias (70)</w:t>
            </w:r>
          </w:p>
          <w:p w14:paraId="47C10982" w14:textId="77777777" w:rsidR="003A5DAB" w:rsidRPr="007B24BB" w:rsidRDefault="003A5DAB" w:rsidP="003A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Fruta (5)</w:t>
            </w:r>
          </w:p>
          <w:p w14:paraId="2AF3831C" w14:textId="539697D1" w:rsidR="008947C6" w:rsidRPr="007B24BB" w:rsidRDefault="003A5DAB" w:rsidP="003A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Pan MG (150)</w:t>
            </w:r>
          </w:p>
        </w:tc>
      </w:tr>
      <w:tr w:rsidR="007B24BB" w:rsidRPr="007B24BB" w14:paraId="5599872A" w14:textId="77777777" w:rsidTr="007B24BB">
        <w:trPr>
          <w:gridAfter w:val="1"/>
          <w:wAfter w:w="16" w:type="dxa"/>
          <w:trHeight w:val="19"/>
          <w:jc w:val="center"/>
        </w:trPr>
        <w:tc>
          <w:tcPr>
            <w:tcW w:w="814" w:type="dxa"/>
            <w:tcBorders>
              <w:bottom w:val="nil"/>
            </w:tcBorders>
          </w:tcPr>
          <w:p w14:paraId="449F5310" w14:textId="7422C5E9" w:rsidR="00DF742C" w:rsidRPr="007B24BB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31019489" w14:textId="568A919D" w:rsidR="00466F3F" w:rsidRPr="007B24BB" w:rsidRDefault="00466F3F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735</w:t>
            </w:r>
          </w:p>
        </w:tc>
        <w:tc>
          <w:tcPr>
            <w:tcW w:w="698" w:type="dxa"/>
            <w:tcBorders>
              <w:bottom w:val="nil"/>
            </w:tcBorders>
          </w:tcPr>
          <w:p w14:paraId="4DB76DF3" w14:textId="750F7806" w:rsidR="00DF742C" w:rsidRPr="007B24BB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proofErr w:type="spellEnd"/>
          </w:p>
          <w:p w14:paraId="24AC2B3B" w14:textId="1F50CA2F" w:rsidR="00466F3F" w:rsidRPr="007B24BB" w:rsidRDefault="00466F3F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43" w:type="dxa"/>
            <w:tcBorders>
              <w:bottom w:val="nil"/>
            </w:tcBorders>
          </w:tcPr>
          <w:p w14:paraId="53FB1166" w14:textId="1A840A82" w:rsidR="00DF742C" w:rsidRPr="007B24BB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7B24BB" w:rsidRPr="007B24B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  <w:p w14:paraId="7C0339A4" w14:textId="04BABB21" w:rsidR="00466F3F" w:rsidRPr="007B24BB" w:rsidRDefault="00C1574F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880" w:type="dxa"/>
          </w:tcPr>
          <w:p w14:paraId="48493F33" w14:textId="6D7C6C19" w:rsidR="00DF742C" w:rsidRPr="007B24BB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22C74629" w14:textId="134C5C5F" w:rsidR="00C1574F" w:rsidRPr="007B24BB" w:rsidRDefault="00C1574F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810" w:type="dxa"/>
          </w:tcPr>
          <w:p w14:paraId="1D44B6DF" w14:textId="594BE6E7" w:rsidR="00DF742C" w:rsidRPr="007B24BB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proofErr w:type="spellEnd"/>
          </w:p>
          <w:p w14:paraId="51DB56DB" w14:textId="53C4CC26" w:rsidR="00C1574F" w:rsidRPr="007B24BB" w:rsidRDefault="00C1574F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12" w:type="dxa"/>
          </w:tcPr>
          <w:p w14:paraId="7714260E" w14:textId="74885A08" w:rsidR="00DF742C" w:rsidRPr="007B24BB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7B24BB" w:rsidRPr="007B24B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  <w:p w14:paraId="1E56F069" w14:textId="0DE39D00" w:rsidR="00C1574F" w:rsidRPr="007B24BB" w:rsidRDefault="00524FF2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755</w:t>
            </w:r>
          </w:p>
        </w:tc>
        <w:tc>
          <w:tcPr>
            <w:tcW w:w="1000" w:type="dxa"/>
          </w:tcPr>
          <w:p w14:paraId="536D9CDF" w14:textId="4FE61471" w:rsidR="00DF742C" w:rsidRPr="007B24BB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851C011" w14:textId="02D45C5F" w:rsidR="00524FF2" w:rsidRPr="007B24BB" w:rsidRDefault="00524FF2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865</w:t>
            </w:r>
          </w:p>
        </w:tc>
        <w:tc>
          <w:tcPr>
            <w:tcW w:w="683" w:type="dxa"/>
          </w:tcPr>
          <w:p w14:paraId="16352093" w14:textId="48AB1BCD" w:rsidR="00DF742C" w:rsidRPr="007B24BB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proofErr w:type="spellEnd"/>
          </w:p>
          <w:p w14:paraId="43421070" w14:textId="25E0E55F" w:rsidR="00524FF2" w:rsidRPr="007B24BB" w:rsidRDefault="00524FF2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696" w:type="dxa"/>
          </w:tcPr>
          <w:p w14:paraId="1698AA62" w14:textId="1C4EAF42" w:rsidR="00DF742C" w:rsidRPr="007B24BB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7B24BB" w:rsidRPr="007B24B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  <w:p w14:paraId="587D5E5F" w14:textId="1BA9EDA8" w:rsidR="00524FF2" w:rsidRPr="007B24BB" w:rsidRDefault="00524FF2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1265</w:t>
            </w:r>
          </w:p>
        </w:tc>
        <w:tc>
          <w:tcPr>
            <w:tcW w:w="841" w:type="dxa"/>
          </w:tcPr>
          <w:p w14:paraId="0E516A83" w14:textId="67565EC3" w:rsidR="00DF742C" w:rsidRPr="007B24BB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C9A3981" w14:textId="630C39BF" w:rsidR="00524FF2" w:rsidRPr="007B24BB" w:rsidRDefault="00524FF2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765</w:t>
            </w:r>
          </w:p>
        </w:tc>
        <w:tc>
          <w:tcPr>
            <w:tcW w:w="683" w:type="dxa"/>
          </w:tcPr>
          <w:p w14:paraId="7493442D" w14:textId="777E5021" w:rsidR="00DF742C" w:rsidRPr="007B24BB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proofErr w:type="spellEnd"/>
          </w:p>
          <w:p w14:paraId="239CDF49" w14:textId="685E7344" w:rsidR="00524FF2" w:rsidRPr="007B24BB" w:rsidRDefault="00A357F1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76" w:type="dxa"/>
          </w:tcPr>
          <w:p w14:paraId="5A89B675" w14:textId="12FA1512" w:rsidR="00DF742C" w:rsidRPr="007B24BB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7B24BB" w:rsidRPr="007B24B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  <w:p w14:paraId="542EA9B1" w14:textId="07A11240" w:rsidR="00A357F1" w:rsidRPr="007B24BB" w:rsidRDefault="00A357F1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</w:p>
        </w:tc>
        <w:tc>
          <w:tcPr>
            <w:tcW w:w="696" w:type="dxa"/>
            <w:gridSpan w:val="2"/>
          </w:tcPr>
          <w:p w14:paraId="705F0761" w14:textId="5BB0FB58" w:rsidR="00DF742C" w:rsidRPr="007B24BB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r w:rsidR="00CC482B" w:rsidRPr="007B24B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14:paraId="1D30D1A8" w14:textId="3A5D0BB7" w:rsidR="00A357F1" w:rsidRPr="007B24BB" w:rsidRDefault="00A357F1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740</w:t>
            </w:r>
          </w:p>
        </w:tc>
        <w:tc>
          <w:tcPr>
            <w:tcW w:w="803" w:type="dxa"/>
          </w:tcPr>
          <w:p w14:paraId="2CFD6472" w14:textId="2FA73656" w:rsidR="00DF742C" w:rsidRPr="007B24BB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proofErr w:type="spellEnd"/>
          </w:p>
          <w:p w14:paraId="74E7D226" w14:textId="00DD2AA5" w:rsidR="00A357F1" w:rsidRPr="007B24BB" w:rsidRDefault="00AB606A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696" w:type="dxa"/>
          </w:tcPr>
          <w:p w14:paraId="097D855C" w14:textId="07679202" w:rsidR="00DF742C" w:rsidRPr="007B24BB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7B24BB" w:rsidRPr="007B24B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  <w:p w14:paraId="7C75FDE0" w14:textId="61D0EC17" w:rsidR="00AB606A" w:rsidRPr="007B24BB" w:rsidRDefault="00AB606A" w:rsidP="00AB6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1045</w:t>
            </w:r>
          </w:p>
        </w:tc>
      </w:tr>
      <w:tr w:rsidR="007B24BB" w:rsidRPr="007B24BB" w14:paraId="663C3386" w14:textId="77777777" w:rsidTr="007B24BB">
        <w:trPr>
          <w:trHeight w:val="136"/>
          <w:jc w:val="center"/>
        </w:trPr>
        <w:tc>
          <w:tcPr>
            <w:tcW w:w="2355" w:type="dxa"/>
            <w:gridSpan w:val="3"/>
            <w:tcBorders>
              <w:bottom w:val="single" w:sz="4" w:space="0" w:color="auto"/>
            </w:tcBorders>
          </w:tcPr>
          <w:p w14:paraId="4AAD9781" w14:textId="3806870B" w:rsidR="00B750EA" w:rsidRPr="007B24BB" w:rsidRDefault="0088369E" w:rsidP="00202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16 </w:t>
            </w:r>
            <w:proofErr w:type="gramStart"/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Pollo</w:t>
            </w:r>
            <w:proofErr w:type="gramEnd"/>
            <w:r w:rsidRPr="007B24BB">
              <w:rPr>
                <w:rFonts w:ascii="Times New Roman" w:hAnsi="Times New Roman" w:cs="Times New Roman"/>
                <w:sz w:val="24"/>
                <w:szCs w:val="24"/>
              </w:rPr>
              <w:t xml:space="preserve"> y</w:t>
            </w:r>
          </w:p>
          <w:p w14:paraId="009A1C5D" w14:textId="6E381CAC" w:rsidR="00B750EA" w:rsidRPr="007B24BB" w:rsidRDefault="00B750EA" w:rsidP="00B75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Arroz (520)</w:t>
            </w:r>
          </w:p>
          <w:p w14:paraId="60E9B617" w14:textId="7FDF154B" w:rsidR="002029B8" w:rsidRPr="007B24BB" w:rsidRDefault="002029B8" w:rsidP="00B75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Frijoles (400)</w:t>
            </w:r>
          </w:p>
          <w:p w14:paraId="333ECFDD" w14:textId="77777777" w:rsidR="00B750EA" w:rsidRPr="007B24BB" w:rsidRDefault="00B750EA" w:rsidP="00B75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Galleta (280)</w:t>
            </w:r>
          </w:p>
          <w:p w14:paraId="1C525377" w14:textId="27337A44" w:rsidR="00C93E8E" w:rsidRPr="007B24BB" w:rsidRDefault="00B750EA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Fruta (5)</w:t>
            </w:r>
          </w:p>
        </w:tc>
        <w:tc>
          <w:tcPr>
            <w:tcW w:w="2502" w:type="dxa"/>
            <w:gridSpan w:val="3"/>
          </w:tcPr>
          <w:p w14:paraId="03D252CC" w14:textId="4041F684" w:rsidR="002853A9" w:rsidRPr="007B24BB" w:rsidRDefault="002853A9" w:rsidP="00202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17 </w:t>
            </w:r>
            <w:r w:rsidR="005D1F10" w:rsidRPr="007B24BB">
              <w:rPr>
                <w:rFonts w:ascii="Times New Roman" w:hAnsi="Times New Roman" w:cs="Times New Roman"/>
                <w:sz w:val="24"/>
                <w:szCs w:val="24"/>
              </w:rPr>
              <w:t xml:space="preserve">carne de res cortada en rodajas </w:t>
            </w:r>
            <w:r w:rsidR="00970ED2" w:rsidRPr="007B24BB">
              <w:rPr>
                <w:rFonts w:ascii="Times New Roman" w:hAnsi="Times New Roman" w:cs="Times New Roman"/>
                <w:sz w:val="24"/>
                <w:szCs w:val="24"/>
              </w:rPr>
              <w:t>(295)</w:t>
            </w:r>
          </w:p>
          <w:p w14:paraId="36BF0DF0" w14:textId="0ED58BCC" w:rsidR="002853A9" w:rsidRPr="007B24BB" w:rsidRDefault="002853A9" w:rsidP="00285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Zanahorias (65)</w:t>
            </w:r>
          </w:p>
          <w:p w14:paraId="5A868202" w14:textId="2E997DA9" w:rsidR="002853A9" w:rsidRPr="007B24BB" w:rsidRDefault="00970ED2" w:rsidP="00285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Yuca (15)</w:t>
            </w:r>
          </w:p>
          <w:p w14:paraId="1D58B39B" w14:textId="61D02D35" w:rsidR="00C93E8E" w:rsidRPr="007B24BB" w:rsidRDefault="002853A9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Brownie (160</w:t>
            </w:r>
            <w:proofErr w:type="gramStart"/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B24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Centeno</w:t>
            </w:r>
            <w:proofErr w:type="gramEnd"/>
            <w:r w:rsidRPr="007B24BB">
              <w:rPr>
                <w:rFonts w:ascii="Times New Roman" w:hAnsi="Times New Roman" w:cs="Times New Roman"/>
                <w:sz w:val="24"/>
                <w:szCs w:val="24"/>
              </w:rPr>
              <w:t xml:space="preserve"> de mármol (150)</w:t>
            </w:r>
          </w:p>
        </w:tc>
        <w:tc>
          <w:tcPr>
            <w:tcW w:w="2379" w:type="dxa"/>
            <w:gridSpan w:val="3"/>
          </w:tcPr>
          <w:p w14:paraId="6E1B9203" w14:textId="5DD4AE41" w:rsidR="00DA46E2" w:rsidRPr="007B24BB" w:rsidRDefault="00DA46E2" w:rsidP="00DA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18 </w:t>
            </w:r>
            <w:proofErr w:type="gramStart"/>
            <w:r w:rsidR="00154151" w:rsidRPr="007B24BB">
              <w:rPr>
                <w:rFonts w:ascii="Times New Roman" w:hAnsi="Times New Roman" w:cs="Times New Roman"/>
                <w:sz w:val="24"/>
                <w:szCs w:val="24"/>
              </w:rPr>
              <w:t>Albóndigas</w:t>
            </w:r>
            <w:proofErr w:type="gramEnd"/>
            <w:r w:rsidR="00154151" w:rsidRPr="007B24BB">
              <w:rPr>
                <w:rFonts w:ascii="Times New Roman" w:hAnsi="Times New Roman" w:cs="Times New Roman"/>
                <w:sz w:val="24"/>
                <w:szCs w:val="24"/>
              </w:rPr>
              <w:t xml:space="preserve"> de tomate y ajo (610)</w:t>
            </w:r>
          </w:p>
          <w:p w14:paraId="32BD6611" w14:textId="0A9316D3" w:rsidR="00DA46E2" w:rsidRPr="007B24BB" w:rsidRDefault="00970ED2" w:rsidP="00DA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 xml:space="preserve">Arroz </w:t>
            </w:r>
            <w:r w:rsidR="00154151" w:rsidRPr="007B24BB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  <w:p w14:paraId="27016016" w14:textId="77777777" w:rsidR="00DA46E2" w:rsidRPr="007B24BB" w:rsidRDefault="00DA46E2" w:rsidP="00DA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Brócoli (10)</w:t>
            </w:r>
          </w:p>
          <w:p w14:paraId="7ACFF186" w14:textId="70E00E56" w:rsidR="00DA46E2" w:rsidRPr="007B24BB" w:rsidRDefault="00DA46E2" w:rsidP="00DA46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bCs/>
                <w:sz w:val="24"/>
                <w:szCs w:val="24"/>
              </w:rPr>
              <w:t>Panecillo (240)</w:t>
            </w:r>
          </w:p>
          <w:p w14:paraId="6EEEFDB3" w14:textId="1671911A" w:rsidR="00C93E8E" w:rsidRPr="007B24BB" w:rsidRDefault="00DA46E2" w:rsidP="00DA46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bCs/>
                <w:sz w:val="24"/>
                <w:szCs w:val="24"/>
              </w:rPr>
              <w:t>Fruta (5)</w:t>
            </w:r>
          </w:p>
        </w:tc>
        <w:tc>
          <w:tcPr>
            <w:tcW w:w="2111" w:type="dxa"/>
            <w:gridSpan w:val="4"/>
          </w:tcPr>
          <w:p w14:paraId="282D42C2" w14:textId="7D0ADDFD" w:rsidR="002F580E" w:rsidRPr="007B24BB" w:rsidRDefault="002F580E" w:rsidP="002F5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19 </w:t>
            </w:r>
            <w:proofErr w:type="gramStart"/>
            <w:r w:rsidR="005D1F10" w:rsidRPr="007B24BB">
              <w:rPr>
                <w:rFonts w:ascii="Times New Roman" w:hAnsi="Times New Roman" w:cs="Times New Roman"/>
                <w:sz w:val="24"/>
                <w:szCs w:val="24"/>
              </w:rPr>
              <w:t>Picadillo</w:t>
            </w:r>
            <w:proofErr w:type="gramEnd"/>
            <w:r w:rsidR="005D1F10" w:rsidRPr="007B24BB">
              <w:rPr>
                <w:rFonts w:ascii="Times New Roman" w:hAnsi="Times New Roman" w:cs="Times New Roman"/>
                <w:sz w:val="24"/>
                <w:szCs w:val="24"/>
              </w:rPr>
              <w:t xml:space="preserve"> de pavo y arroz</w:t>
            </w: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 xml:space="preserve"> (160)</w:t>
            </w:r>
          </w:p>
          <w:p w14:paraId="6B66C87E" w14:textId="77777777" w:rsidR="002F580E" w:rsidRPr="007B24BB" w:rsidRDefault="002F580E" w:rsidP="002F5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Judías verdes (5)</w:t>
            </w:r>
          </w:p>
          <w:p w14:paraId="61267691" w14:textId="77777777" w:rsidR="002F580E" w:rsidRPr="007B24BB" w:rsidRDefault="002F580E" w:rsidP="002F5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Pan de maíz (180)</w:t>
            </w:r>
          </w:p>
          <w:p w14:paraId="6187A54D" w14:textId="3E1B6234" w:rsidR="00C93E8E" w:rsidRPr="007B24BB" w:rsidRDefault="002F580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Pudín (190)</w:t>
            </w:r>
          </w:p>
        </w:tc>
        <w:tc>
          <w:tcPr>
            <w:tcW w:w="2200" w:type="dxa"/>
            <w:gridSpan w:val="4"/>
          </w:tcPr>
          <w:p w14:paraId="58D83FCA" w14:textId="77777777" w:rsidR="00B73BCD" w:rsidRPr="007B24BB" w:rsidRDefault="00B73BCD" w:rsidP="00B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 </w:t>
            </w:r>
            <w:proofErr w:type="gramStart"/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Berenjenas</w:t>
            </w:r>
            <w:proofErr w:type="gramEnd"/>
            <w:r w:rsidRPr="007B24BB">
              <w:rPr>
                <w:rFonts w:ascii="Times New Roman" w:hAnsi="Times New Roman" w:cs="Times New Roman"/>
                <w:sz w:val="24"/>
                <w:szCs w:val="24"/>
              </w:rPr>
              <w:t xml:space="preserve"> a la parmesana y</w:t>
            </w:r>
          </w:p>
          <w:p w14:paraId="7B141B9F" w14:textId="77777777" w:rsidR="00B73BCD" w:rsidRPr="007B24BB" w:rsidRDefault="00B73BCD" w:rsidP="00B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Pasta*(1050)</w:t>
            </w:r>
          </w:p>
          <w:p w14:paraId="0AF399A4" w14:textId="04238B9A" w:rsidR="00B73BCD" w:rsidRPr="007B24BB" w:rsidRDefault="00B73BCD" w:rsidP="00B7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Mezcla de verduras (30)</w:t>
            </w:r>
            <w:r w:rsidR="007B24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Pan LS (0)</w:t>
            </w:r>
          </w:p>
          <w:p w14:paraId="2BDD5CC1" w14:textId="0B6BF923" w:rsidR="00C93E8E" w:rsidRPr="007B24BB" w:rsidRDefault="00B73BCD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Fruta (5)</w:t>
            </w:r>
          </w:p>
        </w:tc>
      </w:tr>
      <w:tr w:rsidR="007B24BB" w:rsidRPr="007B24BB" w14:paraId="363107BF" w14:textId="77777777" w:rsidTr="007B24BB">
        <w:trPr>
          <w:gridAfter w:val="1"/>
          <w:wAfter w:w="16" w:type="dxa"/>
          <w:trHeight w:val="19"/>
          <w:jc w:val="center"/>
        </w:trPr>
        <w:tc>
          <w:tcPr>
            <w:tcW w:w="814" w:type="dxa"/>
            <w:tcBorders>
              <w:bottom w:val="nil"/>
            </w:tcBorders>
          </w:tcPr>
          <w:p w14:paraId="4D4CCE6C" w14:textId="24F325DA" w:rsidR="00DF742C" w:rsidRPr="007B24BB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2E918C99" w14:textId="4B478309" w:rsidR="000C4A61" w:rsidRPr="007B24BB" w:rsidRDefault="000C4A61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98" w:type="dxa"/>
            <w:tcBorders>
              <w:bottom w:val="nil"/>
            </w:tcBorders>
          </w:tcPr>
          <w:p w14:paraId="302F5442" w14:textId="1EFFE840" w:rsidR="00DF742C" w:rsidRPr="007B24BB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proofErr w:type="spellEnd"/>
          </w:p>
          <w:p w14:paraId="20CB9928" w14:textId="43D6FDBE" w:rsidR="000C4A61" w:rsidRPr="007B24BB" w:rsidRDefault="000C4A61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  <w:tcBorders>
              <w:bottom w:val="nil"/>
            </w:tcBorders>
          </w:tcPr>
          <w:p w14:paraId="589999FC" w14:textId="6C85B3E2" w:rsidR="00DF742C" w:rsidRPr="007B24BB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7B24BB" w:rsidRPr="007B24B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  <w:p w14:paraId="3DBF69A0" w14:textId="1B0CBC0B" w:rsidR="000C4A61" w:rsidRPr="007B24BB" w:rsidRDefault="00AC2843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1335</w:t>
            </w:r>
          </w:p>
        </w:tc>
        <w:tc>
          <w:tcPr>
            <w:tcW w:w="880" w:type="dxa"/>
          </w:tcPr>
          <w:p w14:paraId="49D956B9" w14:textId="5A7DA0BC" w:rsidR="00DF742C" w:rsidRPr="007B24BB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7343EDA6" w14:textId="7FD3BB65" w:rsidR="00A66A37" w:rsidRPr="007B24BB" w:rsidRDefault="00A66A37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1090</w:t>
            </w:r>
          </w:p>
        </w:tc>
        <w:tc>
          <w:tcPr>
            <w:tcW w:w="810" w:type="dxa"/>
          </w:tcPr>
          <w:p w14:paraId="527E8A02" w14:textId="208C430F" w:rsidR="00DF742C" w:rsidRPr="007B24BB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proofErr w:type="spellEnd"/>
          </w:p>
          <w:p w14:paraId="1000E0EF" w14:textId="121B55BF" w:rsidR="00A66A37" w:rsidRPr="007B24BB" w:rsidRDefault="00A66A37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812" w:type="dxa"/>
          </w:tcPr>
          <w:p w14:paraId="6F78EA14" w14:textId="6EA6153F" w:rsidR="00DF742C" w:rsidRPr="007B24BB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7B24BB" w:rsidRPr="007B24B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  <w:p w14:paraId="0696A1AE" w14:textId="07457E2B" w:rsidR="00A66A37" w:rsidRPr="007B24BB" w:rsidRDefault="00A66A37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915</w:t>
            </w:r>
          </w:p>
        </w:tc>
        <w:tc>
          <w:tcPr>
            <w:tcW w:w="1000" w:type="dxa"/>
          </w:tcPr>
          <w:p w14:paraId="15CE4E7A" w14:textId="3FF56C78" w:rsidR="00DF742C" w:rsidRPr="007B24BB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BC55285" w14:textId="3BF526A9" w:rsidR="007675A7" w:rsidRPr="007B24BB" w:rsidRDefault="007675A7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683" w:type="dxa"/>
          </w:tcPr>
          <w:p w14:paraId="0E9AEDEB" w14:textId="454EFF26" w:rsidR="00DF742C" w:rsidRPr="007B24BB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proofErr w:type="spellEnd"/>
          </w:p>
          <w:p w14:paraId="3BFBAF01" w14:textId="3A7A3DEA" w:rsidR="007675A7" w:rsidRPr="007B24BB" w:rsidRDefault="007675A7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696" w:type="dxa"/>
          </w:tcPr>
          <w:p w14:paraId="43B064E0" w14:textId="1B9072FF" w:rsidR="00DF742C" w:rsidRPr="007B24BB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7B24BB" w:rsidRPr="007B24B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  <w:p w14:paraId="4175886A" w14:textId="0BFD47B8" w:rsidR="007675A7" w:rsidRPr="007B24BB" w:rsidRDefault="007675A7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841" w:type="dxa"/>
          </w:tcPr>
          <w:p w14:paraId="35E61226" w14:textId="029F408E" w:rsidR="00DF742C" w:rsidRPr="007B24BB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4FF162F" w14:textId="33DE4FA8" w:rsidR="007675A7" w:rsidRPr="007B24BB" w:rsidRDefault="007675A7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683" w:type="dxa"/>
          </w:tcPr>
          <w:p w14:paraId="64F891C1" w14:textId="327C42B5" w:rsidR="00DF742C" w:rsidRPr="007B24BB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proofErr w:type="spellEnd"/>
          </w:p>
          <w:p w14:paraId="5902F472" w14:textId="2976226A" w:rsidR="007675A7" w:rsidRPr="007B24BB" w:rsidRDefault="007675A7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76" w:type="dxa"/>
          </w:tcPr>
          <w:p w14:paraId="569B9C10" w14:textId="0B7E650F" w:rsidR="00DF742C" w:rsidRPr="007B24BB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7B24BB" w:rsidRPr="007B24B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  <w:p w14:paraId="61689E6A" w14:textId="18644576" w:rsidR="007675A7" w:rsidRPr="007B24BB" w:rsidRDefault="006D7831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665</w:t>
            </w:r>
          </w:p>
        </w:tc>
        <w:tc>
          <w:tcPr>
            <w:tcW w:w="696" w:type="dxa"/>
            <w:gridSpan w:val="2"/>
          </w:tcPr>
          <w:p w14:paraId="21018124" w14:textId="6417D94B" w:rsidR="00DF742C" w:rsidRPr="007B24BB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5924305" w14:textId="52A4ACF1" w:rsidR="006D7831" w:rsidRPr="007B24BB" w:rsidRDefault="006D7831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665</w:t>
            </w:r>
          </w:p>
        </w:tc>
        <w:tc>
          <w:tcPr>
            <w:tcW w:w="803" w:type="dxa"/>
          </w:tcPr>
          <w:p w14:paraId="0DA254CD" w14:textId="01F8044B" w:rsidR="00DF742C" w:rsidRPr="007B24BB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proofErr w:type="spellEnd"/>
          </w:p>
          <w:p w14:paraId="5721C99E" w14:textId="508C3A38" w:rsidR="006D7831" w:rsidRPr="007B24BB" w:rsidRDefault="006D7831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96" w:type="dxa"/>
          </w:tcPr>
          <w:p w14:paraId="5E7D73F6" w14:textId="5443CB75" w:rsidR="00DF742C" w:rsidRPr="007B24BB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7B24BB" w:rsidRPr="007B24B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  <w:p w14:paraId="46409215" w14:textId="23502256" w:rsidR="006D7831" w:rsidRPr="007B24BB" w:rsidRDefault="006D7831" w:rsidP="006D7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1130</w:t>
            </w:r>
          </w:p>
        </w:tc>
      </w:tr>
      <w:tr w:rsidR="007B24BB" w:rsidRPr="007B24BB" w14:paraId="1FA4A91E" w14:textId="77777777" w:rsidTr="007B24BB">
        <w:trPr>
          <w:trHeight w:val="136"/>
          <w:jc w:val="center"/>
        </w:trPr>
        <w:tc>
          <w:tcPr>
            <w:tcW w:w="2355" w:type="dxa"/>
            <w:gridSpan w:val="3"/>
            <w:tcBorders>
              <w:bottom w:val="single" w:sz="4" w:space="0" w:color="auto"/>
            </w:tcBorders>
          </w:tcPr>
          <w:p w14:paraId="184EE3F1" w14:textId="647F2439" w:rsidR="00907CE2" w:rsidRPr="007B24BB" w:rsidRDefault="00907CE2" w:rsidP="005D1F1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23 </w:t>
            </w:r>
            <w:proofErr w:type="gramStart"/>
            <w:r w:rsidR="005D1F10" w:rsidRPr="007B24BB">
              <w:rPr>
                <w:rFonts w:ascii="Times New Roman" w:hAnsi="Times New Roman" w:cs="Times New Roman"/>
                <w:sz w:val="24"/>
                <w:szCs w:val="24"/>
              </w:rPr>
              <w:t>Pavo</w:t>
            </w:r>
            <w:proofErr w:type="gramEnd"/>
            <w:r w:rsidR="005D1F10" w:rsidRPr="007B24BB">
              <w:rPr>
                <w:rFonts w:ascii="Times New Roman" w:hAnsi="Times New Roman" w:cs="Times New Roman"/>
                <w:sz w:val="24"/>
                <w:szCs w:val="24"/>
              </w:rPr>
              <w:t xml:space="preserve"> con</w:t>
            </w: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 xml:space="preserve"> salsa cítricos</w:t>
            </w:r>
            <w:r w:rsidR="005D1F10" w:rsidRPr="007B24BB">
              <w:rPr>
                <w:rFonts w:ascii="Times New Roman" w:hAnsi="Times New Roman" w:cs="Times New Roman"/>
                <w:sz w:val="24"/>
                <w:szCs w:val="24"/>
              </w:rPr>
              <w:t xml:space="preserve"> (655)</w:t>
            </w:r>
          </w:p>
          <w:p w14:paraId="258B5A3C" w14:textId="12C9D526" w:rsidR="00907CE2" w:rsidRPr="007B24BB" w:rsidRDefault="00205EB6" w:rsidP="00907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Yuca (20)</w:t>
            </w:r>
          </w:p>
          <w:p w14:paraId="6E1186C9" w14:textId="77777777" w:rsidR="00907CE2" w:rsidRPr="007B24BB" w:rsidRDefault="00907CE2" w:rsidP="00907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Frijoles (5)</w:t>
            </w:r>
          </w:p>
          <w:p w14:paraId="316CC8CD" w14:textId="77777777" w:rsidR="00907CE2" w:rsidRPr="007B24BB" w:rsidRDefault="00907CE2" w:rsidP="00907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Pan LS (0)</w:t>
            </w:r>
          </w:p>
          <w:p w14:paraId="2BB8F82E" w14:textId="18EA4EEA" w:rsidR="00C93E8E" w:rsidRPr="007B24BB" w:rsidRDefault="00907CE2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Fruta (5)</w:t>
            </w:r>
          </w:p>
        </w:tc>
        <w:tc>
          <w:tcPr>
            <w:tcW w:w="2502" w:type="dxa"/>
            <w:gridSpan w:val="3"/>
          </w:tcPr>
          <w:p w14:paraId="3A19B07E" w14:textId="32E10AB8" w:rsidR="00C93E8E" w:rsidRPr="007B24BB" w:rsidRDefault="00CE7AFE" w:rsidP="0020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24 </w:t>
            </w:r>
            <w:proofErr w:type="gramStart"/>
            <w:r w:rsidR="00205EB6" w:rsidRPr="007B24BB">
              <w:rPr>
                <w:rFonts w:ascii="Times New Roman" w:hAnsi="Times New Roman" w:cs="Times New Roman"/>
                <w:sz w:val="24"/>
                <w:szCs w:val="24"/>
              </w:rPr>
              <w:t>Pollo</w:t>
            </w:r>
            <w:proofErr w:type="gramEnd"/>
            <w:r w:rsidR="00205EB6" w:rsidRPr="007B24BB">
              <w:rPr>
                <w:rFonts w:ascii="Times New Roman" w:hAnsi="Times New Roman" w:cs="Times New Roman"/>
                <w:sz w:val="24"/>
                <w:szCs w:val="24"/>
              </w:rPr>
              <w:t xml:space="preserve"> Criollo (405)</w:t>
            </w:r>
          </w:p>
          <w:p w14:paraId="17A0DC31" w14:textId="77777777" w:rsidR="00CE7AFE" w:rsidRPr="007B24BB" w:rsidRDefault="00CE7AF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Arroz (5)</w:t>
            </w:r>
          </w:p>
          <w:p w14:paraId="38DCF7AB" w14:textId="7C9D7FE3" w:rsidR="00CE7AFE" w:rsidRPr="007B24BB" w:rsidRDefault="00205EB6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Frijoles negros (</w:t>
            </w:r>
            <w:r w:rsidR="008714BD" w:rsidRPr="007B24BB">
              <w:rPr>
                <w:rFonts w:ascii="Times New Roman" w:hAnsi="Times New Roman" w:cs="Times New Roman"/>
                <w:sz w:val="24"/>
                <w:szCs w:val="24"/>
              </w:rPr>
              <w:t>140)</w:t>
            </w:r>
          </w:p>
          <w:p w14:paraId="72FCAB6F" w14:textId="5941A0A8" w:rsidR="00CE7AFE" w:rsidRPr="007B24BB" w:rsidRDefault="00CE7AFE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Fruta (5)</w:t>
            </w:r>
          </w:p>
          <w:p w14:paraId="7215D63F" w14:textId="1F6300D3" w:rsidR="00CE7AFE" w:rsidRPr="007B24BB" w:rsidRDefault="00205EB6" w:rsidP="000142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Panecillo para la cena (240)</w:t>
            </w:r>
          </w:p>
        </w:tc>
        <w:tc>
          <w:tcPr>
            <w:tcW w:w="2379" w:type="dxa"/>
            <w:gridSpan w:val="3"/>
          </w:tcPr>
          <w:p w14:paraId="6B46D75D" w14:textId="5E51FCDC" w:rsidR="00C93E8E" w:rsidRPr="007B24BB" w:rsidRDefault="00602BEA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25 </w:t>
            </w:r>
            <w:proofErr w:type="gramStart"/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Pescado</w:t>
            </w:r>
            <w:proofErr w:type="gramEnd"/>
            <w:r w:rsidR="005D1F10" w:rsidRPr="007B24BB">
              <w:rPr>
                <w:rFonts w:ascii="Times New Roman" w:hAnsi="Times New Roman" w:cs="Times New Roman"/>
                <w:sz w:val="24"/>
                <w:szCs w:val="24"/>
              </w:rPr>
              <w:t xml:space="preserve"> empanizados</w:t>
            </w: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 xml:space="preserve"> (290)</w:t>
            </w:r>
          </w:p>
          <w:p w14:paraId="233FE93C" w14:textId="3276540B" w:rsidR="00602BEA" w:rsidRPr="007B24BB" w:rsidRDefault="00CF351C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Arroz integral (25)</w:t>
            </w:r>
          </w:p>
          <w:p w14:paraId="7A636EB7" w14:textId="3612C92D" w:rsidR="00602BEA" w:rsidRPr="007B24BB" w:rsidRDefault="00602BEA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 xml:space="preserve">Capri </w:t>
            </w:r>
            <w:proofErr w:type="spellStart"/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Veg</w:t>
            </w:r>
            <w:proofErr w:type="spellEnd"/>
            <w:r w:rsidRPr="007B24BB">
              <w:rPr>
                <w:rFonts w:ascii="Times New Roman" w:hAnsi="Times New Roman" w:cs="Times New Roman"/>
                <w:sz w:val="24"/>
                <w:szCs w:val="24"/>
              </w:rPr>
              <w:t xml:space="preserve"> (15)</w:t>
            </w:r>
          </w:p>
          <w:p w14:paraId="51735AE8" w14:textId="441FFB2F" w:rsidR="00602BEA" w:rsidRPr="007B24BB" w:rsidRDefault="00602BEA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Pan MB (150)</w:t>
            </w:r>
          </w:p>
          <w:p w14:paraId="4AC93169" w14:textId="759533DB" w:rsidR="00602BEA" w:rsidRPr="007B24BB" w:rsidRDefault="00602BEA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Galleta (60)</w:t>
            </w:r>
          </w:p>
        </w:tc>
        <w:tc>
          <w:tcPr>
            <w:tcW w:w="2111" w:type="dxa"/>
            <w:gridSpan w:val="4"/>
          </w:tcPr>
          <w:p w14:paraId="59B31EAB" w14:textId="5E982D31" w:rsidR="00C93E8E" w:rsidRPr="007B24BB" w:rsidRDefault="00602BEA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26 </w:t>
            </w:r>
            <w:proofErr w:type="gramStart"/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Salchichas(</w:t>
            </w:r>
            <w:proofErr w:type="gramEnd"/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430)</w:t>
            </w:r>
          </w:p>
          <w:p w14:paraId="259259EE" w14:textId="493BA774" w:rsidR="009816B8" w:rsidRPr="007B24BB" w:rsidRDefault="009816B8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Pimientos y cebollas</w:t>
            </w:r>
            <w:r w:rsidR="007B24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D37BA" w:rsidRPr="007B24BB">
              <w:rPr>
                <w:rFonts w:ascii="Times New Roman" w:hAnsi="Times New Roman" w:cs="Times New Roman"/>
                <w:sz w:val="24"/>
                <w:szCs w:val="24"/>
              </w:rPr>
              <w:t>Pastas (5)</w:t>
            </w:r>
          </w:p>
          <w:p w14:paraId="624EA896" w14:textId="44FF719D" w:rsidR="009816B8" w:rsidRPr="007B24BB" w:rsidRDefault="00121F7D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Crujiente de manzana (10)</w:t>
            </w:r>
          </w:p>
          <w:p w14:paraId="7819AD1E" w14:textId="7F75EF9A" w:rsidR="009816B8" w:rsidRPr="007B24BB" w:rsidRDefault="005D1F10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Panecillo</w:t>
            </w:r>
            <w:r w:rsidR="009816B8" w:rsidRPr="007B24BB">
              <w:rPr>
                <w:rFonts w:ascii="Times New Roman" w:hAnsi="Times New Roman" w:cs="Times New Roman"/>
                <w:sz w:val="24"/>
                <w:szCs w:val="24"/>
              </w:rPr>
              <w:t xml:space="preserve"> (330)</w:t>
            </w:r>
          </w:p>
          <w:p w14:paraId="2379732C" w14:textId="7BA660CD" w:rsidR="009816B8" w:rsidRPr="007B24BB" w:rsidRDefault="009816B8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 xml:space="preserve">Ensalada de la huerta </w:t>
            </w:r>
            <w:proofErr w:type="gramStart"/>
            <w:r w:rsidRPr="007B24BB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7F6A44" w:rsidRPr="007B24B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proofErr w:type="gramEnd"/>
            <w:r w:rsidR="007F6A44" w:rsidRPr="007B24B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00" w:type="dxa"/>
            <w:gridSpan w:val="4"/>
          </w:tcPr>
          <w:p w14:paraId="7CDFAA9F" w14:textId="09BCA2A9" w:rsidR="00F60FE8" w:rsidRPr="007B24BB" w:rsidRDefault="00F60FE8" w:rsidP="00F60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Huevo</w:t>
            </w:r>
            <w:proofErr w:type="gramEnd"/>
            <w:r w:rsidRPr="007B24BB">
              <w:rPr>
                <w:rFonts w:ascii="Times New Roman" w:hAnsi="Times New Roman" w:cs="Times New Roman"/>
                <w:sz w:val="24"/>
                <w:szCs w:val="24"/>
              </w:rPr>
              <w:t xml:space="preserve"> horneado (290)</w:t>
            </w:r>
          </w:p>
          <w:p w14:paraId="2BA17FDD" w14:textId="51D69F74" w:rsidR="00F60FE8" w:rsidRPr="007B24BB" w:rsidRDefault="006D37BA" w:rsidP="00F60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Yuca (20)</w:t>
            </w:r>
          </w:p>
          <w:p w14:paraId="6DB2FC8D" w14:textId="77777777" w:rsidR="00F60FE8" w:rsidRPr="007B24BB" w:rsidRDefault="00F60FE8" w:rsidP="00F60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Remolachas (140)</w:t>
            </w:r>
          </w:p>
          <w:p w14:paraId="068FA111" w14:textId="0F0090F9" w:rsidR="00F60FE8" w:rsidRPr="007B24BB" w:rsidRDefault="00F60FE8" w:rsidP="00F60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Pan de frutas (170)</w:t>
            </w:r>
          </w:p>
          <w:p w14:paraId="4F22B5C2" w14:textId="77777777" w:rsidR="00F60FE8" w:rsidRPr="007B24BB" w:rsidRDefault="00F60FE8" w:rsidP="00F60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Yogur (75)</w:t>
            </w:r>
          </w:p>
          <w:p w14:paraId="0544134A" w14:textId="01A3B03E" w:rsidR="00C93E8E" w:rsidRPr="007B24BB" w:rsidRDefault="00F60FE8" w:rsidP="00F60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bCs/>
                <w:sz w:val="24"/>
                <w:szCs w:val="24"/>
              </w:rPr>
              <w:t>Jugo (5)</w:t>
            </w:r>
          </w:p>
        </w:tc>
      </w:tr>
      <w:tr w:rsidR="007B24BB" w:rsidRPr="007B24BB" w14:paraId="25DA7B3C" w14:textId="77777777" w:rsidTr="007B24BB">
        <w:trPr>
          <w:gridAfter w:val="1"/>
          <w:wAfter w:w="16" w:type="dxa"/>
          <w:trHeight w:val="19"/>
          <w:jc w:val="center"/>
        </w:trPr>
        <w:tc>
          <w:tcPr>
            <w:tcW w:w="814" w:type="dxa"/>
            <w:tcBorders>
              <w:bottom w:val="nil"/>
            </w:tcBorders>
          </w:tcPr>
          <w:p w14:paraId="5C6BC813" w14:textId="6A75E50C" w:rsidR="00DF742C" w:rsidRPr="007B24BB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AF8B653" w14:textId="535ABAC9" w:rsidR="00F648C4" w:rsidRPr="007B24BB" w:rsidRDefault="00F648C4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</w:p>
        </w:tc>
        <w:tc>
          <w:tcPr>
            <w:tcW w:w="698" w:type="dxa"/>
            <w:tcBorders>
              <w:bottom w:val="nil"/>
            </w:tcBorders>
          </w:tcPr>
          <w:p w14:paraId="10C2CD98" w14:textId="47E0F22C" w:rsidR="00DF742C" w:rsidRPr="007B24BB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proofErr w:type="spellEnd"/>
          </w:p>
          <w:p w14:paraId="02773A24" w14:textId="7B635DE9" w:rsidR="00F648C4" w:rsidRPr="007B24BB" w:rsidRDefault="00F648C4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  <w:tcBorders>
              <w:bottom w:val="nil"/>
            </w:tcBorders>
          </w:tcPr>
          <w:p w14:paraId="38297BB7" w14:textId="35E5AB7B" w:rsidR="00DF742C" w:rsidRPr="007B24BB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7B24BB" w:rsidRPr="007B24B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  <w:p w14:paraId="32FE1C18" w14:textId="0CDEB0CD" w:rsidR="00F648C4" w:rsidRPr="007B24BB" w:rsidRDefault="00F648C4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880" w:type="dxa"/>
          </w:tcPr>
          <w:p w14:paraId="032D9C11" w14:textId="1BB762A5" w:rsidR="00DF742C" w:rsidRPr="007B24BB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9889438" w14:textId="4E009D29" w:rsidR="008714BD" w:rsidRPr="007B24BB" w:rsidRDefault="00CA4AF9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10" w:type="dxa"/>
          </w:tcPr>
          <w:p w14:paraId="1A6F0EB8" w14:textId="6550138E" w:rsidR="00DF742C" w:rsidRPr="007B24BB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proofErr w:type="spellEnd"/>
          </w:p>
          <w:p w14:paraId="67AB0E78" w14:textId="24B1DB70" w:rsidR="00CA4AF9" w:rsidRPr="007B24BB" w:rsidRDefault="00CA4AF9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12" w:type="dxa"/>
          </w:tcPr>
          <w:p w14:paraId="58823C0F" w14:textId="66DB8840" w:rsidR="00DF742C" w:rsidRPr="007B24BB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7B24BB" w:rsidRPr="007B24B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  <w:p w14:paraId="2CE2CCD9" w14:textId="13767A9F" w:rsidR="00CA4AF9" w:rsidRPr="007B24BB" w:rsidRDefault="00CA4AF9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000" w:type="dxa"/>
          </w:tcPr>
          <w:p w14:paraId="399F23CD" w14:textId="4C0B1097" w:rsidR="00DF742C" w:rsidRPr="007B24BB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13D95FC6" w14:textId="7040208A" w:rsidR="00CA4AF9" w:rsidRPr="007B24BB" w:rsidRDefault="00CA4AF9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683" w:type="dxa"/>
          </w:tcPr>
          <w:p w14:paraId="509605D1" w14:textId="5F88612C" w:rsidR="00DF742C" w:rsidRPr="007B24BB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proofErr w:type="spellEnd"/>
          </w:p>
          <w:p w14:paraId="153BF896" w14:textId="4A57E548" w:rsidR="00CA4AF9" w:rsidRPr="007B24BB" w:rsidRDefault="00CA4AF9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96" w:type="dxa"/>
          </w:tcPr>
          <w:p w14:paraId="12E3EE40" w14:textId="48EF72BA" w:rsidR="00DF742C" w:rsidRPr="007B24BB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7B24BB" w:rsidRPr="007B24B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  <w:p w14:paraId="38BC5B2C" w14:textId="4B1B2D59" w:rsidR="00CA4AF9" w:rsidRPr="007B24BB" w:rsidRDefault="00CA4AF9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670</w:t>
            </w:r>
          </w:p>
        </w:tc>
        <w:tc>
          <w:tcPr>
            <w:tcW w:w="841" w:type="dxa"/>
          </w:tcPr>
          <w:p w14:paraId="31627713" w14:textId="0E04B98B" w:rsidR="00DF742C" w:rsidRPr="007B24BB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2D02882B" w14:textId="0436651D" w:rsidR="007A50EF" w:rsidRPr="007B24BB" w:rsidRDefault="007A50EF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695</w:t>
            </w:r>
          </w:p>
        </w:tc>
        <w:tc>
          <w:tcPr>
            <w:tcW w:w="683" w:type="dxa"/>
          </w:tcPr>
          <w:p w14:paraId="69995AAF" w14:textId="664EB3D4" w:rsidR="00DF742C" w:rsidRPr="007B24BB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proofErr w:type="spellEnd"/>
          </w:p>
          <w:p w14:paraId="552EA3A6" w14:textId="32BB7B71" w:rsidR="007A50EF" w:rsidRPr="007B24BB" w:rsidRDefault="007A50EF" w:rsidP="007A5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576" w:type="dxa"/>
          </w:tcPr>
          <w:p w14:paraId="6220F51D" w14:textId="1A1F93D4" w:rsidR="00DF742C" w:rsidRPr="007B24BB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7B24BB" w:rsidRPr="007B24B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  <w:p w14:paraId="794902D3" w14:textId="7E2F1A36" w:rsidR="007A50EF" w:rsidRPr="007B24BB" w:rsidRDefault="007A50EF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696" w:type="dxa"/>
            <w:gridSpan w:val="2"/>
          </w:tcPr>
          <w:p w14:paraId="4A81D613" w14:textId="7455BDE7" w:rsidR="00DF742C" w:rsidRPr="007B24BB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0FE4B99" w14:textId="0F02B097" w:rsidR="00763117" w:rsidRPr="007B24BB" w:rsidRDefault="00763117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803" w:type="dxa"/>
          </w:tcPr>
          <w:p w14:paraId="4B6D574D" w14:textId="18634AB8" w:rsidR="00DF742C" w:rsidRPr="007B24BB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Carbo</w:t>
            </w:r>
            <w:proofErr w:type="spellEnd"/>
          </w:p>
          <w:p w14:paraId="36A6D246" w14:textId="59E6E616" w:rsidR="00763117" w:rsidRPr="007B24BB" w:rsidRDefault="00763117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696" w:type="dxa"/>
          </w:tcPr>
          <w:p w14:paraId="677CE2DF" w14:textId="3B20A76C" w:rsidR="00DF742C" w:rsidRPr="007B24BB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7B24BB" w:rsidRPr="007B24B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  <w:p w14:paraId="38DD88EB" w14:textId="2BAB4B9B" w:rsidR="00763117" w:rsidRPr="007B24BB" w:rsidRDefault="00763117" w:rsidP="00763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</w:tr>
      <w:tr w:rsidR="003771BD" w:rsidRPr="007B24BB" w14:paraId="1CC30832" w14:textId="77777777" w:rsidTr="007B24BB">
        <w:trPr>
          <w:trHeight w:val="136"/>
          <w:jc w:val="center"/>
        </w:trPr>
        <w:tc>
          <w:tcPr>
            <w:tcW w:w="2355" w:type="dxa"/>
            <w:gridSpan w:val="3"/>
            <w:tcBorders>
              <w:bottom w:val="single" w:sz="4" w:space="0" w:color="auto"/>
            </w:tcBorders>
          </w:tcPr>
          <w:p w14:paraId="658DC4C6" w14:textId="77777777" w:rsidR="00182FD1" w:rsidRPr="007B24BB" w:rsidRDefault="003771BD" w:rsidP="006D3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30 </w:t>
            </w:r>
            <w:proofErr w:type="gramStart"/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Carne</w:t>
            </w:r>
            <w:proofErr w:type="gramEnd"/>
            <w:r w:rsidRPr="007B24BB">
              <w:rPr>
                <w:rFonts w:ascii="Times New Roman" w:hAnsi="Times New Roman" w:cs="Times New Roman"/>
                <w:sz w:val="24"/>
                <w:szCs w:val="24"/>
              </w:rPr>
              <w:t xml:space="preserve"> de res y</w:t>
            </w:r>
          </w:p>
          <w:p w14:paraId="2BCC4946" w14:textId="0C47729E" w:rsidR="003771BD" w:rsidRPr="007B24BB" w:rsidRDefault="006D37BA" w:rsidP="006D3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Cebollas (460)</w:t>
            </w:r>
          </w:p>
          <w:p w14:paraId="5723C50A" w14:textId="3CBCA753" w:rsidR="003771BD" w:rsidRPr="007B24BB" w:rsidRDefault="00182FD1" w:rsidP="009E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Arroz y frijoles (</w:t>
            </w:r>
            <w:r w:rsidR="00844750" w:rsidRPr="007B24BB">
              <w:rPr>
                <w:rFonts w:ascii="Times New Roman" w:hAnsi="Times New Roman" w:cs="Times New Roman"/>
                <w:sz w:val="24"/>
                <w:szCs w:val="24"/>
              </w:rPr>
              <w:t>405)</w:t>
            </w:r>
          </w:p>
          <w:p w14:paraId="124AFCD5" w14:textId="77777777" w:rsidR="003771BD" w:rsidRPr="007B24BB" w:rsidRDefault="003771BD" w:rsidP="009E13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bCs/>
                <w:sz w:val="24"/>
                <w:szCs w:val="24"/>
              </w:rPr>
              <w:t>Pan MG (150)</w:t>
            </w:r>
          </w:p>
          <w:p w14:paraId="732CB4D2" w14:textId="24911869" w:rsidR="003771BD" w:rsidRPr="007B24BB" w:rsidRDefault="003771BD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bCs/>
                <w:sz w:val="24"/>
                <w:szCs w:val="24"/>
              </w:rPr>
              <w:t>Piña (5)</w:t>
            </w:r>
          </w:p>
        </w:tc>
        <w:tc>
          <w:tcPr>
            <w:tcW w:w="2502" w:type="dxa"/>
            <w:gridSpan w:val="3"/>
          </w:tcPr>
          <w:p w14:paraId="0112791B" w14:textId="77777777" w:rsidR="00762C0B" w:rsidRDefault="003771BD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31 </w:t>
            </w:r>
            <w:proofErr w:type="gramStart"/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Cerdo</w:t>
            </w:r>
            <w:proofErr w:type="gramEnd"/>
            <w:r w:rsidRPr="007B24BB">
              <w:rPr>
                <w:rFonts w:ascii="Times New Roman" w:hAnsi="Times New Roman" w:cs="Times New Roman"/>
                <w:sz w:val="24"/>
                <w:szCs w:val="24"/>
              </w:rPr>
              <w:t xml:space="preserve"> y </w:t>
            </w:r>
          </w:p>
          <w:p w14:paraId="4B9C0FD6" w14:textId="66450660" w:rsidR="003771BD" w:rsidRPr="007B24BB" w:rsidRDefault="003771BD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berenjena (490)</w:t>
            </w:r>
          </w:p>
          <w:p w14:paraId="4CFE5E95" w14:textId="1275E0B2" w:rsidR="003771BD" w:rsidRPr="007B24BB" w:rsidRDefault="003771BD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Brócoli (20)</w:t>
            </w:r>
          </w:p>
          <w:p w14:paraId="7CBBFF75" w14:textId="11F27CC4" w:rsidR="003771BD" w:rsidRPr="007B24BB" w:rsidRDefault="003771BD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Arroz vegetariano (85)</w:t>
            </w:r>
          </w:p>
          <w:p w14:paraId="3A1BE622" w14:textId="64AA7842" w:rsidR="003771BD" w:rsidRPr="007B24BB" w:rsidRDefault="003771BD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Panecillo (260)</w:t>
            </w:r>
          </w:p>
          <w:p w14:paraId="1521C258" w14:textId="62CAFE79" w:rsidR="003771BD" w:rsidRPr="007B24BB" w:rsidRDefault="003771BD" w:rsidP="0001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Fruta (5)</w:t>
            </w:r>
          </w:p>
        </w:tc>
        <w:tc>
          <w:tcPr>
            <w:tcW w:w="6690" w:type="dxa"/>
            <w:gridSpan w:val="11"/>
            <w:vMerge w:val="restart"/>
          </w:tcPr>
          <w:p w14:paraId="62EE2D19" w14:textId="77777777" w:rsidR="00762C0B" w:rsidRDefault="0053424B" w:rsidP="007B2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 xml:space="preserve">Los totales incluyen plato principal, guarniciones, postre, fruta, pan, leche y margarina. </w:t>
            </w:r>
          </w:p>
          <w:p w14:paraId="5CB4709D" w14:textId="77777777" w:rsidR="00C86E5D" w:rsidRDefault="00C86E5D" w:rsidP="007B24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33B0546E" w14:textId="5E2C187E" w:rsidR="00F67492" w:rsidRPr="007B24BB" w:rsidRDefault="0053424B" w:rsidP="007B24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24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El menú está sujeto a cambios sin previo aviso.</w:t>
            </w:r>
          </w:p>
          <w:p w14:paraId="73A059C1" w14:textId="65C44A0A" w:rsidR="006E3599" w:rsidRPr="007B24BB" w:rsidRDefault="0053424B" w:rsidP="00AE1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 xml:space="preserve">Cal = Calorías, Pro = Proteína, </w:t>
            </w:r>
            <w:proofErr w:type="spellStart"/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7B24BB">
              <w:rPr>
                <w:rFonts w:ascii="Times New Roman" w:hAnsi="Times New Roman" w:cs="Times New Roman"/>
                <w:sz w:val="24"/>
                <w:szCs w:val="24"/>
              </w:rPr>
              <w:t xml:space="preserve"> = Sodio </w:t>
            </w:r>
            <w:proofErr w:type="gramStart"/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( paréntesis</w:t>
            </w:r>
            <w:proofErr w:type="gramEnd"/>
            <w:r w:rsidRPr="007B24BB">
              <w:rPr>
                <w:rFonts w:ascii="Times New Roman" w:hAnsi="Times New Roman" w:cs="Times New Roman"/>
                <w:sz w:val="24"/>
                <w:szCs w:val="24"/>
              </w:rPr>
              <w:t xml:space="preserve"> ).</w:t>
            </w:r>
          </w:p>
          <w:p w14:paraId="5BC47577" w14:textId="77777777" w:rsidR="00C86E5D" w:rsidRDefault="00C86E5D" w:rsidP="00F6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3EF91" w14:textId="3A514B59" w:rsidR="00116BB4" w:rsidRPr="007B24BB" w:rsidRDefault="00116BB4" w:rsidP="00F6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Presentado por la Ley de Estadounidenses de Edad Avanzada</w:t>
            </w:r>
          </w:p>
          <w:p w14:paraId="35767714" w14:textId="3EB1D53A" w:rsidR="003771BD" w:rsidRPr="007B24BB" w:rsidRDefault="003771BD" w:rsidP="00377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4BB" w:rsidRPr="007B24BB" w14:paraId="2D818B61" w14:textId="77777777" w:rsidTr="007B24BB">
        <w:trPr>
          <w:trHeight w:val="19"/>
          <w:jc w:val="center"/>
        </w:trPr>
        <w:tc>
          <w:tcPr>
            <w:tcW w:w="814" w:type="dxa"/>
            <w:tcBorders>
              <w:bottom w:val="single" w:sz="4" w:space="0" w:color="auto"/>
            </w:tcBorders>
          </w:tcPr>
          <w:p w14:paraId="6B0CD649" w14:textId="34363BCD" w:rsidR="00DF742C" w:rsidRPr="007B24BB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11E160C" w14:textId="0E5A9085" w:rsidR="00844750" w:rsidRPr="007B24BB" w:rsidRDefault="00844750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698" w:type="dxa"/>
            <w:tcBorders>
              <w:bottom w:val="single" w:sz="4" w:space="0" w:color="auto"/>
            </w:tcBorders>
          </w:tcPr>
          <w:p w14:paraId="5DA1DE13" w14:textId="09D2041E" w:rsidR="00DF742C" w:rsidRPr="007B24BB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proofErr w:type="spellEnd"/>
          </w:p>
          <w:p w14:paraId="7A408074" w14:textId="06EB2346" w:rsidR="00844750" w:rsidRPr="007B24BB" w:rsidRDefault="00C178EA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14:paraId="087C3D98" w14:textId="36A7DA80" w:rsidR="00DF742C" w:rsidRPr="007B24BB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7B24BB" w:rsidRPr="007B24B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  <w:p w14:paraId="178CE7E4" w14:textId="6237D25A" w:rsidR="00C178EA" w:rsidRPr="007B24BB" w:rsidRDefault="00C178EA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1150</w:t>
            </w:r>
          </w:p>
        </w:tc>
        <w:tc>
          <w:tcPr>
            <w:tcW w:w="880" w:type="dxa"/>
          </w:tcPr>
          <w:p w14:paraId="2C12299C" w14:textId="3E5D0E80" w:rsidR="00DF742C" w:rsidRPr="007B24BB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13A8DDB0" w14:textId="2803FE46" w:rsidR="00C178EA" w:rsidRPr="007B24BB" w:rsidRDefault="00C178EA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810" w:type="dxa"/>
          </w:tcPr>
          <w:p w14:paraId="45AED992" w14:textId="55440AE7" w:rsidR="00DF742C" w:rsidRPr="007B24BB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  <w:proofErr w:type="spellEnd"/>
          </w:p>
          <w:p w14:paraId="504D63D5" w14:textId="76349BD3" w:rsidR="00C178EA" w:rsidRPr="007B24BB" w:rsidRDefault="00D71B91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812" w:type="dxa"/>
          </w:tcPr>
          <w:p w14:paraId="60552D30" w14:textId="35F72D8D" w:rsidR="00DF742C" w:rsidRPr="007B24BB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7B24BB" w:rsidRPr="007B24B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  <w:p w14:paraId="2A1D5147" w14:textId="18E28080" w:rsidR="00D71B91" w:rsidRPr="007B24BB" w:rsidRDefault="00D71B91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BB">
              <w:rPr>
                <w:rFonts w:ascii="Times New Roman" w:hAnsi="Times New Roman" w:cs="Times New Roman"/>
                <w:sz w:val="24"/>
                <w:szCs w:val="24"/>
              </w:rPr>
              <w:t>985</w:t>
            </w:r>
          </w:p>
        </w:tc>
        <w:tc>
          <w:tcPr>
            <w:tcW w:w="6690" w:type="dxa"/>
            <w:gridSpan w:val="11"/>
            <w:vMerge/>
          </w:tcPr>
          <w:p w14:paraId="6D6DEF48" w14:textId="4676784A" w:rsidR="00DF742C" w:rsidRPr="007B24BB" w:rsidRDefault="00DF742C" w:rsidP="00DF7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3D2B90" w14:textId="77777777" w:rsidR="00272D12" w:rsidRPr="00331EE2" w:rsidRDefault="00272D12" w:rsidP="00116B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1EE2">
        <w:rPr>
          <w:rFonts w:ascii="Times New Roman" w:hAnsi="Times New Roman" w:cs="Times New Roman"/>
          <w:sz w:val="28"/>
          <w:szCs w:val="28"/>
        </w:rPr>
        <w:t xml:space="preserve">¿Preguntas sobre nutrición? Contacte a Leigh al 978-651-3023 o </w:t>
      </w:r>
      <w:hyperlink r:id="rId6" w:history="1">
        <w:r w:rsidRPr="00331EE2">
          <w:rPr>
            <w:rStyle w:val="Hyperlink"/>
            <w:rFonts w:ascii="Times New Roman" w:hAnsi="Times New Roman" w:cs="Times New Roman"/>
            <w:sz w:val="28"/>
            <w:szCs w:val="28"/>
          </w:rPr>
          <w:t>a lhartwell@agespan.org</w:t>
        </w:r>
      </w:hyperlink>
    </w:p>
    <w:p w14:paraId="1B337672" w14:textId="77777777" w:rsidR="00272D12" w:rsidRDefault="00272D12" w:rsidP="00272D1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31EE2">
        <w:rPr>
          <w:rFonts w:ascii="Times New Roman" w:eastAsia="Calibri" w:hAnsi="Times New Roman" w:cs="Times New Roman"/>
          <w:b/>
          <w:bCs/>
          <w:sz w:val="28"/>
          <w:szCs w:val="28"/>
        </w:rPr>
        <w:t>Para cancelar comidas, llame al 978-686-1422 al menos 24 horas antes del servicio.</w:t>
      </w:r>
    </w:p>
    <w:p w14:paraId="6612113C" w14:textId="77777777" w:rsidR="00C86E5D" w:rsidRDefault="00116BB4" w:rsidP="008265F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31EE2">
        <w:rPr>
          <w:rFonts w:ascii="Times New Roman" w:hAnsi="Times New Roman"/>
          <w:bCs/>
          <w:sz w:val="28"/>
          <w:szCs w:val="28"/>
        </w:rPr>
        <w:t xml:space="preserve">Se sugiere una donación confidencial de $2.00 por comida. </w:t>
      </w:r>
    </w:p>
    <w:p w14:paraId="2FDFD21B" w14:textId="28B78B5F" w:rsidR="009E0BD3" w:rsidRPr="00B45D77" w:rsidRDefault="00116BB4" w:rsidP="00B45D7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31EE2">
        <w:rPr>
          <w:rFonts w:ascii="Times New Roman" w:hAnsi="Times New Roman"/>
          <w:bCs/>
          <w:sz w:val="28"/>
          <w:szCs w:val="28"/>
        </w:rPr>
        <w:t>Se envían cartas de donación mensualmente.</w:t>
      </w:r>
    </w:p>
    <w:sectPr w:rsidR="009E0BD3" w:rsidRPr="00B45D77" w:rsidSect="007B24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FE51C" w14:textId="77777777" w:rsidR="002541CD" w:rsidRDefault="002541CD" w:rsidP="00C93E8E">
      <w:pPr>
        <w:spacing w:after="0" w:line="240" w:lineRule="auto"/>
      </w:pPr>
      <w:r>
        <w:separator/>
      </w:r>
    </w:p>
  </w:endnote>
  <w:endnote w:type="continuationSeparator" w:id="0">
    <w:p w14:paraId="6CDA7009" w14:textId="77777777" w:rsidR="002541CD" w:rsidRDefault="002541CD" w:rsidP="00C93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5AB59" w14:textId="77777777" w:rsidR="00B45D77" w:rsidRDefault="00B45D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85E23" w14:textId="77777777" w:rsidR="00B45D77" w:rsidRDefault="00B45D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7E6D4" w14:textId="77777777" w:rsidR="00B45D77" w:rsidRDefault="00B45D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CB512" w14:textId="77777777" w:rsidR="002541CD" w:rsidRDefault="002541CD" w:rsidP="00C93E8E">
      <w:pPr>
        <w:spacing w:after="0" w:line="240" w:lineRule="auto"/>
      </w:pPr>
      <w:r>
        <w:separator/>
      </w:r>
    </w:p>
  </w:footnote>
  <w:footnote w:type="continuationSeparator" w:id="0">
    <w:p w14:paraId="4B4750A3" w14:textId="77777777" w:rsidR="002541CD" w:rsidRDefault="002541CD" w:rsidP="00C93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70D52" w14:textId="77777777" w:rsidR="00B45D77" w:rsidRDefault="00B45D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4B472" w14:textId="40565497" w:rsidR="00C93E8E" w:rsidRDefault="00191AB4" w:rsidP="000B4A33">
    <w:pPr>
      <w:pStyle w:val="Header"/>
      <w:jc w:val="center"/>
      <w:rPr>
        <w:rFonts w:ascii="Times New Roman" w:hAnsi="Times New Roman" w:cs="Times New Roman"/>
        <w:b/>
        <w:bCs/>
        <w:sz w:val="32"/>
        <w:szCs w:val="32"/>
      </w:rPr>
    </w:pPr>
    <w:r>
      <w:rPr>
        <w:rFonts w:ascii="Times New Roman" w:hAnsi="Times New Roman" w:cs="Times New Roman"/>
        <w:b/>
        <w:bCs/>
        <w:sz w:val="32"/>
        <w:szCs w:val="32"/>
      </w:rPr>
      <w:t>Menú Latino</w:t>
    </w:r>
    <w:r w:rsidR="00B45D77">
      <w:rPr>
        <w:rFonts w:ascii="Times New Roman" w:hAnsi="Times New Roman" w:cs="Times New Roman"/>
        <w:b/>
        <w:bCs/>
        <w:sz w:val="32"/>
        <w:szCs w:val="32"/>
      </w:rPr>
      <w:t xml:space="preserve"> Inspirado </w:t>
    </w:r>
    <w:r>
      <w:rPr>
        <w:rFonts w:ascii="Times New Roman" w:hAnsi="Times New Roman" w:cs="Times New Roman"/>
        <w:b/>
        <w:bCs/>
        <w:sz w:val="32"/>
        <w:szCs w:val="32"/>
      </w:rPr>
      <w:t xml:space="preserve">de </w:t>
    </w:r>
    <w:proofErr w:type="gramStart"/>
    <w:r>
      <w:rPr>
        <w:rFonts w:ascii="Times New Roman" w:hAnsi="Times New Roman" w:cs="Times New Roman"/>
        <w:b/>
        <w:bCs/>
        <w:sz w:val="32"/>
        <w:szCs w:val="32"/>
      </w:rPr>
      <w:t>Marzo</w:t>
    </w:r>
    <w:proofErr w:type="gramEnd"/>
    <w:r>
      <w:rPr>
        <w:rFonts w:ascii="Times New Roman" w:hAnsi="Times New Roman" w:cs="Times New Roman"/>
        <w:b/>
        <w:bCs/>
        <w:sz w:val="32"/>
        <w:szCs w:val="32"/>
      </w:rPr>
      <w:t xml:space="preserve"> 2026</w:t>
    </w:r>
  </w:p>
  <w:p w14:paraId="157B9E5E" w14:textId="77777777" w:rsidR="00C93E8E" w:rsidRPr="00C93E8E" w:rsidRDefault="00C93E8E" w:rsidP="00C93E8E">
    <w:pPr>
      <w:pStyle w:val="Header"/>
      <w:jc w:val="center"/>
      <w:rPr>
        <w:rFonts w:ascii="Times New Roman" w:hAnsi="Times New Roman" w:cs="Times New Roman"/>
        <w:b/>
        <w:bCs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2337E" w14:textId="77777777" w:rsidR="00B45D77" w:rsidRDefault="00B45D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94"/>
    <w:rsid w:val="00010847"/>
    <w:rsid w:val="00044741"/>
    <w:rsid w:val="0008319D"/>
    <w:rsid w:val="000856A2"/>
    <w:rsid w:val="0008754F"/>
    <w:rsid w:val="00092CC7"/>
    <w:rsid w:val="00097594"/>
    <w:rsid w:val="000A2E4F"/>
    <w:rsid w:val="000A4AEE"/>
    <w:rsid w:val="000B4A33"/>
    <w:rsid w:val="000B775B"/>
    <w:rsid w:val="000C4A61"/>
    <w:rsid w:val="000E1553"/>
    <w:rsid w:val="000F4A34"/>
    <w:rsid w:val="0011034D"/>
    <w:rsid w:val="00116BB4"/>
    <w:rsid w:val="00121F7D"/>
    <w:rsid w:val="00142E90"/>
    <w:rsid w:val="00154151"/>
    <w:rsid w:val="0015629F"/>
    <w:rsid w:val="00182FD1"/>
    <w:rsid w:val="00191AB4"/>
    <w:rsid w:val="002029B8"/>
    <w:rsid w:val="00204817"/>
    <w:rsid w:val="00205EB6"/>
    <w:rsid w:val="00211CDB"/>
    <w:rsid w:val="002541CD"/>
    <w:rsid w:val="00272D12"/>
    <w:rsid w:val="002853A9"/>
    <w:rsid w:val="002877F5"/>
    <w:rsid w:val="002933F7"/>
    <w:rsid w:val="002F580E"/>
    <w:rsid w:val="0035211E"/>
    <w:rsid w:val="003771BD"/>
    <w:rsid w:val="003A205A"/>
    <w:rsid w:val="003A5DAB"/>
    <w:rsid w:val="003A7445"/>
    <w:rsid w:val="003B7B00"/>
    <w:rsid w:val="003C3F2A"/>
    <w:rsid w:val="003D3D5D"/>
    <w:rsid w:val="003E5EA5"/>
    <w:rsid w:val="003F4D2E"/>
    <w:rsid w:val="003F5E4F"/>
    <w:rsid w:val="00406911"/>
    <w:rsid w:val="00433CC9"/>
    <w:rsid w:val="00441951"/>
    <w:rsid w:val="00466F3F"/>
    <w:rsid w:val="00467A4E"/>
    <w:rsid w:val="004A2134"/>
    <w:rsid w:val="004C1B58"/>
    <w:rsid w:val="004F337C"/>
    <w:rsid w:val="005039B0"/>
    <w:rsid w:val="005122ED"/>
    <w:rsid w:val="00524FF2"/>
    <w:rsid w:val="00526B48"/>
    <w:rsid w:val="0053424B"/>
    <w:rsid w:val="00540EA3"/>
    <w:rsid w:val="005705A8"/>
    <w:rsid w:val="0057088A"/>
    <w:rsid w:val="005908CE"/>
    <w:rsid w:val="005D1F10"/>
    <w:rsid w:val="00602BEA"/>
    <w:rsid w:val="00643C24"/>
    <w:rsid w:val="00670D6B"/>
    <w:rsid w:val="00675960"/>
    <w:rsid w:val="006D37BA"/>
    <w:rsid w:val="006D713A"/>
    <w:rsid w:val="006D7831"/>
    <w:rsid w:val="006E3599"/>
    <w:rsid w:val="006F2FA8"/>
    <w:rsid w:val="00727788"/>
    <w:rsid w:val="00762C0B"/>
    <w:rsid w:val="00763117"/>
    <w:rsid w:val="007675A7"/>
    <w:rsid w:val="00776E41"/>
    <w:rsid w:val="00796062"/>
    <w:rsid w:val="007A50EF"/>
    <w:rsid w:val="007B24BB"/>
    <w:rsid w:val="007C4573"/>
    <w:rsid w:val="007D5A4D"/>
    <w:rsid w:val="007F6A44"/>
    <w:rsid w:val="0082330B"/>
    <w:rsid w:val="008265F1"/>
    <w:rsid w:val="00844750"/>
    <w:rsid w:val="00855254"/>
    <w:rsid w:val="00862FCE"/>
    <w:rsid w:val="008663E3"/>
    <w:rsid w:val="008714BD"/>
    <w:rsid w:val="0088369E"/>
    <w:rsid w:val="008947C6"/>
    <w:rsid w:val="008966B8"/>
    <w:rsid w:val="008A79FB"/>
    <w:rsid w:val="008B25E4"/>
    <w:rsid w:val="008C550F"/>
    <w:rsid w:val="00907CE2"/>
    <w:rsid w:val="00937200"/>
    <w:rsid w:val="00970ED2"/>
    <w:rsid w:val="009816B8"/>
    <w:rsid w:val="009946B4"/>
    <w:rsid w:val="00997C92"/>
    <w:rsid w:val="009E0BD3"/>
    <w:rsid w:val="009E137B"/>
    <w:rsid w:val="009F1B9D"/>
    <w:rsid w:val="00A13FDC"/>
    <w:rsid w:val="00A357F1"/>
    <w:rsid w:val="00A66A37"/>
    <w:rsid w:val="00A866CD"/>
    <w:rsid w:val="00A94626"/>
    <w:rsid w:val="00AB606A"/>
    <w:rsid w:val="00AC2843"/>
    <w:rsid w:val="00AE1E33"/>
    <w:rsid w:val="00B32617"/>
    <w:rsid w:val="00B35354"/>
    <w:rsid w:val="00B45D77"/>
    <w:rsid w:val="00B50BA1"/>
    <w:rsid w:val="00B73BCD"/>
    <w:rsid w:val="00B750EA"/>
    <w:rsid w:val="00B9427B"/>
    <w:rsid w:val="00BA130A"/>
    <w:rsid w:val="00C13835"/>
    <w:rsid w:val="00C1574F"/>
    <w:rsid w:val="00C178EA"/>
    <w:rsid w:val="00C30B15"/>
    <w:rsid w:val="00C4164F"/>
    <w:rsid w:val="00C43D3B"/>
    <w:rsid w:val="00C70300"/>
    <w:rsid w:val="00C75D40"/>
    <w:rsid w:val="00C86E5D"/>
    <w:rsid w:val="00C93E8E"/>
    <w:rsid w:val="00CA4AF9"/>
    <w:rsid w:val="00CB452A"/>
    <w:rsid w:val="00CC482B"/>
    <w:rsid w:val="00CD5A6A"/>
    <w:rsid w:val="00CD5ABE"/>
    <w:rsid w:val="00CE7AFE"/>
    <w:rsid w:val="00CF351C"/>
    <w:rsid w:val="00D27B64"/>
    <w:rsid w:val="00D40ECB"/>
    <w:rsid w:val="00D71B91"/>
    <w:rsid w:val="00D8166F"/>
    <w:rsid w:val="00DA46E2"/>
    <w:rsid w:val="00DA74B1"/>
    <w:rsid w:val="00DD2458"/>
    <w:rsid w:val="00DD3238"/>
    <w:rsid w:val="00DF742C"/>
    <w:rsid w:val="00E629A5"/>
    <w:rsid w:val="00E731C3"/>
    <w:rsid w:val="00ED51FA"/>
    <w:rsid w:val="00F049E3"/>
    <w:rsid w:val="00F41051"/>
    <w:rsid w:val="00F41CCC"/>
    <w:rsid w:val="00F51B13"/>
    <w:rsid w:val="00F60FE8"/>
    <w:rsid w:val="00F648C4"/>
    <w:rsid w:val="00F64F1E"/>
    <w:rsid w:val="00F67492"/>
    <w:rsid w:val="00F72639"/>
    <w:rsid w:val="00F75F7D"/>
    <w:rsid w:val="00F9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05D49"/>
  <w15:chartTrackingRefBased/>
  <w15:docId w15:val="{89179AFA-4FA0-4986-B3A9-0C6B4A38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7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E8E"/>
  </w:style>
  <w:style w:type="paragraph" w:styleId="Footer">
    <w:name w:val="footer"/>
    <w:basedOn w:val="Normal"/>
    <w:link w:val="FooterChar"/>
    <w:uiPriority w:val="99"/>
    <w:unhideWhenUsed/>
    <w:rsid w:val="00C9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E8E"/>
  </w:style>
  <w:style w:type="character" w:styleId="Hyperlink">
    <w:name w:val="Hyperlink"/>
    <w:basedOn w:val="DefaultParagraphFont"/>
    <w:uiPriority w:val="99"/>
    <w:unhideWhenUsed/>
    <w:rsid w:val="00272D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hartwell@agespan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Hartwell</dc:creator>
  <cp:keywords/>
  <dc:description/>
  <cp:lastModifiedBy>Leigh Hartwell</cp:lastModifiedBy>
  <cp:revision>9</cp:revision>
  <dcterms:created xsi:type="dcterms:W3CDTF">2026-02-11T14:53:00Z</dcterms:created>
  <dcterms:modified xsi:type="dcterms:W3CDTF">2026-02-13T20:10:00Z</dcterms:modified>
</cp:coreProperties>
</file>