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4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  <w:gridCol w:w="2889"/>
      </w:tblGrid>
      <w:tr w:rsidR="0009371E" w:rsidRPr="003050D2" w14:paraId="3065DF79" w14:textId="77777777" w:rsidTr="0009371E">
        <w:trPr>
          <w:trHeight w:val="413"/>
          <w:jc w:val="center"/>
        </w:trPr>
        <w:tc>
          <w:tcPr>
            <w:tcW w:w="144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B60C" w14:textId="44A9F2E5" w:rsidR="0009371E" w:rsidRPr="003050D2" w:rsidRDefault="00123E9A" w:rsidP="000937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</w:t>
            </w: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Cold Supper Menu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8B54CC" w:rsidRPr="003050D2" w14:paraId="4CB10CEC" w14:textId="77777777" w:rsidTr="008B54CC">
        <w:trPr>
          <w:trHeight w:val="413"/>
          <w:jc w:val="center"/>
        </w:trPr>
        <w:tc>
          <w:tcPr>
            <w:tcW w:w="2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F4DFC6" w14:textId="3F2A64E5" w:rsidR="008B54CC" w:rsidRPr="003050D2" w:rsidRDefault="008B54CC" w:rsidP="008B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397764" w14:textId="7FA69549" w:rsidR="008B54CC" w:rsidRPr="003050D2" w:rsidRDefault="008B54CC" w:rsidP="008B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A5DD3D" w14:textId="49451480" w:rsidR="008B54CC" w:rsidRPr="003050D2" w:rsidRDefault="008B54CC" w:rsidP="008B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2569EB" w14:textId="06CE7825" w:rsidR="008B54CC" w:rsidRPr="003050D2" w:rsidRDefault="008B54CC" w:rsidP="008B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5D2067" w14:textId="4A7D8D37" w:rsidR="008B54CC" w:rsidRPr="003050D2" w:rsidRDefault="008B54CC" w:rsidP="008B54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09371E" w:rsidRPr="003050D2" w14:paraId="1F7853F7" w14:textId="77777777" w:rsidTr="0009371E">
        <w:trPr>
          <w:trHeight w:val="413"/>
          <w:jc w:val="center"/>
        </w:trPr>
        <w:tc>
          <w:tcPr>
            <w:tcW w:w="2889" w:type="dxa"/>
            <w:tcBorders>
              <w:top w:val="single" w:sz="4" w:space="0" w:color="auto"/>
            </w:tcBorders>
          </w:tcPr>
          <w:p w14:paraId="1DA10218" w14:textId="31EA132F" w:rsidR="00297147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Roast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7FAE21" w14:textId="108DBEA7" w:rsidR="001F17AB" w:rsidRPr="00404414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064F03C2" w14:textId="5EF20502" w:rsidR="0009371E" w:rsidRPr="003050D2" w:rsidRDefault="00404414" w:rsidP="005951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204FCA99" w14:textId="48FEA231" w:rsidR="0009371E" w:rsidRPr="003050D2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</w:t>
            </w:r>
            <w:r w:rsidR="00D349CF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01C0E00" w14:textId="31E4E6D1" w:rsidR="0009371E" w:rsidRPr="003050D2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Rye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4588AAD1" w14:textId="7843997D" w:rsidR="0009371E" w:rsidRPr="00404414" w:rsidRDefault="00404414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23E9A" w:rsidRPr="00404414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270DF63C" w14:textId="2758AA14" w:rsidR="0009371E" w:rsidRPr="003050D2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Honey Mustard Chicken </w:t>
            </w:r>
            <w:r w:rsidR="001461D8" w:rsidRPr="003050D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alad </w:t>
            </w:r>
          </w:p>
          <w:p w14:paraId="5DAC1B42" w14:textId="158FEDE2" w:rsidR="0009371E" w:rsidRPr="003050D2" w:rsidRDefault="0009371E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>Chickpea Salad</w:t>
            </w:r>
          </w:p>
          <w:p w14:paraId="2E9EAD69" w14:textId="03C61CD0" w:rsidR="0009371E" w:rsidRPr="003050D2" w:rsidRDefault="00404414" w:rsidP="0059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</w:t>
            </w:r>
            <w:r w:rsidR="00297147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 xml:space="preserve">Sprouts </w:t>
            </w:r>
          </w:p>
          <w:p w14:paraId="186F6758" w14:textId="24698129" w:rsidR="0009371E" w:rsidRPr="003050D2" w:rsidRDefault="0009371E" w:rsidP="0059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64901BD8" w14:textId="138A619B" w:rsidR="0009371E" w:rsidRPr="003050D2" w:rsidRDefault="0009371E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07890F1B" w14:textId="17900FFE" w:rsidR="0009371E" w:rsidRPr="003050D2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>Seafood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301525EC" w14:textId="4107DB36" w:rsidR="0009371E" w:rsidRPr="003050D2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Orzo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365CA188" w14:textId="01EF2F2E" w:rsidR="0009371E" w:rsidRPr="003050D2" w:rsidRDefault="00D349CF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Zucchini 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AADAD3C" w14:textId="137E811F" w:rsidR="0009371E" w:rsidRPr="003050D2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Sandwich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13DB8D93" w14:textId="76CB7D2E" w:rsidR="0009371E" w:rsidRPr="003050D2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68D2EB69" w14:textId="77777777" w:rsidR="0009371E" w:rsidRPr="003050D2" w:rsidRDefault="0009371E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6CE73FF5" w14:textId="6EF6920B" w:rsidR="00D97467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D97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</w:p>
          <w:p w14:paraId="10C84F25" w14:textId="076B62C8" w:rsidR="00404414" w:rsidRDefault="00D97467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>ranberry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826E17A" w14:textId="33D4E19F" w:rsidR="00404414" w:rsidRDefault="00404414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Cucumber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330951A" w14:textId="206435CA" w:rsidR="00404414" w:rsidRPr="00404414" w:rsidRDefault="00404414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 xml:space="preserve">Squash </w:t>
            </w:r>
          </w:p>
          <w:p w14:paraId="52BD0523" w14:textId="33CFE65A" w:rsidR="00CB6292" w:rsidRPr="003050D2" w:rsidRDefault="00CB6292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Chilled Fruit </w:t>
            </w:r>
          </w:p>
          <w:p w14:paraId="46559FB0" w14:textId="5159C838" w:rsidR="0009371E" w:rsidRPr="00404414" w:rsidRDefault="00404414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123E9A" w:rsidRPr="00404414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5A505547" w14:textId="1F652C70" w:rsidR="00AA5773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404414"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Tortellini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6C094451" w14:textId="32497D9F" w:rsidR="0009371E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2FA8B4DA" w14:textId="3C87D818" w:rsidR="00404414" w:rsidRPr="00404414" w:rsidRDefault="00404414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 w:rsidR="00123E9A" w:rsidRPr="0040441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ggies</w:t>
            </w:r>
          </w:p>
          <w:p w14:paraId="3CFC7FE2" w14:textId="56C148CE" w:rsidR="00404414" w:rsidRPr="00404414" w:rsidRDefault="00404414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123E9A" w:rsidRPr="00404414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4A50F949" w14:textId="3E826159" w:rsidR="00404414" w:rsidRPr="003050D2" w:rsidRDefault="00404414" w:rsidP="004044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</w:tr>
      <w:tr w:rsidR="0009371E" w:rsidRPr="003050D2" w14:paraId="4BD042CB" w14:textId="77777777" w:rsidTr="0009371E">
        <w:trPr>
          <w:trHeight w:val="413"/>
          <w:jc w:val="center"/>
        </w:trPr>
        <w:tc>
          <w:tcPr>
            <w:tcW w:w="2889" w:type="dxa"/>
          </w:tcPr>
          <w:p w14:paraId="594CF80A" w14:textId="7BA3EEBD" w:rsidR="00404414" w:rsidRP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Pesto Chicken</w:t>
            </w:r>
          </w:p>
          <w:p w14:paraId="56034883" w14:textId="47B758CF" w:rsidR="0009371E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Farro Salad</w:t>
            </w:r>
          </w:p>
          <w:p w14:paraId="499E6AA3" w14:textId="4EF35897" w:rsidR="00404414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Beets</w:t>
            </w:r>
          </w:p>
          <w:p w14:paraId="25B63242" w14:textId="32058D27" w:rsidR="00404414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72BE5996" w14:textId="471ABB88" w:rsidR="00404414" w:rsidRPr="00404414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889" w:type="dxa"/>
          </w:tcPr>
          <w:p w14:paraId="4A72FC0A" w14:textId="5F258344" w:rsidR="00113781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Roast 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AE4016" w14:textId="36D98E83" w:rsidR="00113781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Cheese </w:t>
            </w:r>
          </w:p>
          <w:p w14:paraId="56589642" w14:textId="60C98ED2" w:rsid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</w:p>
          <w:p w14:paraId="2B58DE97" w14:textId="4EA4522F" w:rsid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 Salad</w:t>
            </w:r>
          </w:p>
          <w:p w14:paraId="6E98A199" w14:textId="21D04431" w:rsidR="00404414" w:rsidRPr="003050D2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48CD9A83" w14:textId="78E2941F" w:rsidR="0009371E" w:rsidRPr="003050D2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89" w:type="dxa"/>
          </w:tcPr>
          <w:p w14:paraId="28FC99C4" w14:textId="05D7723B" w:rsidR="00C13612" w:rsidRPr="003050D2" w:rsidRDefault="00123E9A" w:rsidP="00C1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Turkey Chef Salad</w:t>
            </w:r>
          </w:p>
          <w:p w14:paraId="0B338693" w14:textId="4F4BD43E" w:rsidR="00C13612" w:rsidRPr="003050D2" w:rsidRDefault="00123E9A" w:rsidP="00C1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Salad </w:t>
            </w:r>
          </w:p>
          <w:p w14:paraId="52BE72C5" w14:textId="255DD385" w:rsidR="00C13612" w:rsidRPr="003050D2" w:rsidRDefault="00123E9A" w:rsidP="00C1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097B1C" w14:textId="59F81BE7" w:rsidR="0009371E" w:rsidRPr="003050D2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</w:tc>
        <w:tc>
          <w:tcPr>
            <w:tcW w:w="2889" w:type="dxa"/>
          </w:tcPr>
          <w:p w14:paraId="69B22AFB" w14:textId="31BC9F60" w:rsidR="000B00F0" w:rsidRDefault="00123E9A" w:rsidP="004044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00F0">
              <w:rPr>
                <w:rFonts w:ascii="Times New Roman" w:hAnsi="Times New Roman" w:cs="Times New Roman"/>
                <w:sz w:val="28"/>
                <w:szCs w:val="28"/>
              </w:rPr>
              <w:t>Italian Sandwich</w:t>
            </w:r>
          </w:p>
          <w:p w14:paraId="4EE5BCAF" w14:textId="786022E4" w:rsidR="00CB6292" w:rsidRP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Mortadella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79CEF86" w14:textId="340DC034" w:rsid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Salami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Provolone </w:t>
            </w:r>
          </w:p>
          <w:p w14:paraId="35836FDA" w14:textId="43FCF49A" w:rsidR="000B00F0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414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2771CA1A" w14:textId="7A61FAF9" w:rsidR="00EA4FED" w:rsidRPr="00404414" w:rsidRDefault="00123E9A" w:rsidP="00404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 Salad </w:t>
            </w:r>
          </w:p>
          <w:p w14:paraId="01475712" w14:textId="58691E8D" w:rsidR="0009371E" w:rsidRPr="00404414" w:rsidRDefault="00123E9A" w:rsidP="00C1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  <w:r w:rsidR="003F38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Sub Roll </w:t>
            </w:r>
          </w:p>
        </w:tc>
        <w:tc>
          <w:tcPr>
            <w:tcW w:w="2889" w:type="dxa"/>
          </w:tcPr>
          <w:p w14:paraId="6A919EEE" w14:textId="58CC020F" w:rsidR="00EA4FED" w:rsidRDefault="00123E9A" w:rsidP="00FD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Pr="00FD63CD">
              <w:rPr>
                <w:rFonts w:ascii="Times New Roman" w:hAnsi="Times New Roman" w:cs="Times New Roman"/>
                <w:sz w:val="28"/>
                <w:szCs w:val="28"/>
              </w:rPr>
              <w:t xml:space="preserve">Mediterranean </w:t>
            </w:r>
          </w:p>
          <w:p w14:paraId="0B9C0A48" w14:textId="25B4030F" w:rsidR="00FD63CD" w:rsidRDefault="00123E9A" w:rsidP="00FD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25666D19" w14:textId="69226C36" w:rsidR="00FD63CD" w:rsidRPr="00FD63CD" w:rsidRDefault="00123E9A" w:rsidP="00FD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Zucchini Salad</w:t>
            </w:r>
          </w:p>
          <w:p w14:paraId="069D8BBA" w14:textId="638EEE55" w:rsidR="0009371E" w:rsidRPr="00FD63CD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C141F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FD63CD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5FBF5FEF" w14:textId="7E8147BB" w:rsidR="0009371E" w:rsidRPr="00AE225D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Cookie  </w:t>
            </w:r>
          </w:p>
        </w:tc>
      </w:tr>
      <w:tr w:rsidR="0009371E" w:rsidRPr="003050D2" w14:paraId="56F43ADF" w14:textId="77777777" w:rsidTr="0009371E">
        <w:trPr>
          <w:trHeight w:val="413"/>
          <w:jc w:val="center"/>
        </w:trPr>
        <w:tc>
          <w:tcPr>
            <w:tcW w:w="2889" w:type="dxa"/>
          </w:tcPr>
          <w:p w14:paraId="266BCC40" w14:textId="7ED73B30" w:rsidR="0009371E" w:rsidRDefault="00123E9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="006914F4" w:rsidRPr="00C141F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639AA" w:rsidRPr="00C141FA">
              <w:rPr>
                <w:rFonts w:ascii="Times New Roman" w:hAnsi="Times New Roman" w:cs="Times New Roman"/>
                <w:sz w:val="28"/>
                <w:szCs w:val="28"/>
              </w:rPr>
              <w:t>ur</w:t>
            </w:r>
            <w:r w:rsidR="003639AA" w:rsidRPr="003639AA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r w:rsidR="00691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Provolone</w:t>
            </w:r>
          </w:p>
          <w:p w14:paraId="090B6B73" w14:textId="3894AEB7" w:rsid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 w:rsidR="00123E9A" w:rsidRPr="003639AA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1AF28AC8" w14:textId="73F8797D" w:rsid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 xml:space="preserve">Squash </w:t>
            </w:r>
          </w:p>
          <w:p w14:paraId="0CF14EFC" w14:textId="329655CC" w:rsid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Sandwich Roll</w:t>
            </w:r>
          </w:p>
          <w:p w14:paraId="5AFC1D2F" w14:textId="08869BC7" w:rsidR="003639AA" w:rsidRP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9" w:type="dxa"/>
          </w:tcPr>
          <w:p w14:paraId="48C9D68D" w14:textId="392A326C" w:rsidR="00B31636" w:rsidRPr="003639AA" w:rsidRDefault="00123E9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3639AA" w:rsidRPr="003639AA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C2FBE11" w14:textId="469706B7" w:rsidR="0009371E" w:rsidRPr="003050D2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6E9B548F" w14:textId="0A8C0EE7" w:rsidR="0009371E" w:rsidRPr="003050D2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123E9A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7EF9A" w14:textId="74355D4C" w:rsidR="0009371E" w:rsidRPr="003050D2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1A9A4816" w14:textId="6077A3F1" w:rsidR="0009371E" w:rsidRPr="003050D2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889" w:type="dxa"/>
          </w:tcPr>
          <w:p w14:paraId="730C1C0B" w14:textId="4C933BB0" w:rsidR="003639AA" w:rsidRDefault="00123E9A" w:rsidP="0069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3639AA" w:rsidRPr="003639AA">
              <w:rPr>
                <w:rFonts w:ascii="Times New Roman" w:hAnsi="Times New Roman" w:cs="Times New Roman"/>
                <w:sz w:val="28"/>
                <w:szCs w:val="28"/>
              </w:rPr>
              <w:t xml:space="preserve">Tuna </w:t>
            </w: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128E7C72" w14:textId="21989103" w:rsid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306C448" w14:textId="1669C795" w:rsidR="003639AA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B5E3428" w14:textId="551C07C1" w:rsidR="003639AA" w:rsidRPr="003050D2" w:rsidRDefault="003639A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9" w:type="dxa"/>
          </w:tcPr>
          <w:p w14:paraId="1D3ECC4C" w14:textId="6AC566EE" w:rsidR="00B74260" w:rsidRDefault="00123E9A" w:rsidP="005951A5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74260" w:rsidRPr="0042698F">
              <w:rPr>
                <w:rFonts w:ascii="Times New Roman" w:hAnsi="Times New Roman" w:cs="Times New Roman"/>
                <w:sz w:val="28"/>
                <w:szCs w:val="28"/>
              </w:rPr>
              <w:t>Cuban Sandwich</w:t>
            </w:r>
          </w:p>
          <w:p w14:paraId="7228D401" w14:textId="7764F66D" w:rsidR="00F25D4D" w:rsidRPr="003639AA" w:rsidRDefault="003639AA" w:rsidP="005951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123E9A" w:rsidRPr="00363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E9A" w:rsidRPr="003639AA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</w:p>
          <w:p w14:paraId="109C9C1C" w14:textId="1DA2DBD8" w:rsidR="003639AA" w:rsidRPr="003639AA" w:rsidRDefault="003639AA" w:rsidP="005951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62B2252" w14:textId="02E314DF" w:rsidR="00F25D4D" w:rsidRPr="003639AA" w:rsidRDefault="003639AA" w:rsidP="005951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</w:p>
          <w:p w14:paraId="0C6D7B4B" w14:textId="14A2878D" w:rsidR="00F25D4D" w:rsidRPr="003639AA" w:rsidRDefault="003639AA" w:rsidP="005951A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123E9A" w:rsidRPr="003639A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7C2301F5" w14:textId="44B6FF0F" w:rsidR="0009371E" w:rsidRPr="003639AA" w:rsidRDefault="003639AA" w:rsidP="003639A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89" w:type="dxa"/>
          </w:tcPr>
          <w:p w14:paraId="20DE2735" w14:textId="6FCBB7BC" w:rsidR="003639AA" w:rsidRPr="003639AA" w:rsidRDefault="00123E9A" w:rsidP="00363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3639AA" w:rsidRPr="003639AA">
              <w:rPr>
                <w:rFonts w:ascii="Times New Roman" w:hAnsi="Times New Roman" w:cs="Times New Roman"/>
                <w:sz w:val="28"/>
                <w:szCs w:val="28"/>
              </w:rPr>
              <w:t xml:space="preserve">Cottage </w:t>
            </w: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3A15B71F" w14:textId="2794AF8C" w:rsidR="0009371E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9AA">
              <w:rPr>
                <w:rFonts w:ascii="Times New Roman" w:hAnsi="Times New Roman" w:cs="Times New Roman"/>
                <w:sz w:val="28"/>
                <w:szCs w:val="28"/>
              </w:rPr>
              <w:t>3-Bean Sala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  <w:p w14:paraId="1A420239" w14:textId="77777777" w:rsidR="003639AA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  <w:p w14:paraId="5CE8EA82" w14:textId="64B4DCE3" w:rsidR="003639AA" w:rsidRDefault="003639A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Loaf</w:t>
            </w:r>
          </w:p>
          <w:p w14:paraId="2B758822" w14:textId="569A0886" w:rsidR="003639AA" w:rsidRPr="003050D2" w:rsidRDefault="003639AA" w:rsidP="005951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</w:tr>
      <w:tr w:rsidR="0009371E" w:rsidRPr="003050D2" w14:paraId="0BE49FE8" w14:textId="77777777" w:rsidTr="00723285">
        <w:trPr>
          <w:trHeight w:val="1745"/>
          <w:jc w:val="center"/>
        </w:trPr>
        <w:tc>
          <w:tcPr>
            <w:tcW w:w="2889" w:type="dxa"/>
          </w:tcPr>
          <w:p w14:paraId="031FA95A" w14:textId="1681C144" w:rsidR="004800FC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9C6007" w:rsidRPr="009C6007">
              <w:rPr>
                <w:rFonts w:ascii="Times New Roman" w:hAnsi="Times New Roman" w:cs="Times New Roman"/>
                <w:sz w:val="28"/>
                <w:szCs w:val="28"/>
              </w:rPr>
              <w:t xml:space="preserve">Teriyaki </w:t>
            </w:r>
            <w:r w:rsidRPr="009C6007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2DBA40D" w14:textId="4FC505EF" w:rsidR="0009371E" w:rsidRPr="003050D2" w:rsidRDefault="009C6007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</w:p>
          <w:p w14:paraId="2F3151E1" w14:textId="54447B5F" w:rsidR="0009371E" w:rsidRPr="003050D2" w:rsidRDefault="0009371E" w:rsidP="005951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 w:rsidR="009C6007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121EDF56" w14:textId="0563C697" w:rsidR="0009371E" w:rsidRPr="003050D2" w:rsidRDefault="009C6007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  <w:p w14:paraId="25D736AC" w14:textId="12DEC04E" w:rsidR="0009371E" w:rsidRPr="008B54CC" w:rsidRDefault="00B63D28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09371E" w:rsidRPr="003050D2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35C358F" w14:textId="520BB82E" w:rsidR="009C6007" w:rsidRDefault="00123E9A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9C6007" w:rsidRPr="009C6007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CB0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9C6007" w:rsidRPr="009C6007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48154FEE" w14:textId="3CF76095" w:rsidR="009C6007" w:rsidRDefault="009C6007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Quinoa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1887CBF3" w14:textId="504E8E6E" w:rsidR="009C6007" w:rsidRDefault="009C6007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Spinach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DC96B85" w14:textId="3A4CE1F5" w:rsidR="009C6007" w:rsidRPr="009C6007" w:rsidRDefault="009C6007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Wheat Bread</w:t>
            </w:r>
          </w:p>
          <w:p w14:paraId="38776DCF" w14:textId="7033A072" w:rsidR="0009371E" w:rsidRPr="003050D2" w:rsidRDefault="00C0458B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1A1812E" w14:textId="409A9709" w:rsidR="00A33D3C" w:rsidRPr="00C141FA" w:rsidRDefault="00123E9A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CB0BD0" w:rsidRPr="00C141FA">
              <w:rPr>
                <w:rFonts w:ascii="Times New Roman" w:hAnsi="Times New Roman" w:cs="Times New Roman"/>
                <w:sz w:val="28"/>
                <w:szCs w:val="28"/>
              </w:rPr>
              <w:t>BLT San</w:t>
            </w:r>
            <w:r w:rsidR="00A33D3C" w:rsidRPr="00C141FA">
              <w:rPr>
                <w:rFonts w:ascii="Times New Roman" w:hAnsi="Times New Roman" w:cs="Times New Roman"/>
                <w:sz w:val="28"/>
                <w:szCs w:val="28"/>
              </w:rPr>
              <w:t>dwich</w:t>
            </w:r>
          </w:p>
          <w:p w14:paraId="58BC70B2" w14:textId="45055A08" w:rsid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A33D3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>acon</w:t>
            </w:r>
          </w:p>
          <w:p w14:paraId="2FEC1866" w14:textId="0E5C5D36" w:rsid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72091C7C" w14:textId="60AC3CE0" w:rsid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Cucumber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9E12A50" w14:textId="3277C95C" w:rsidR="00C0458B" w:rsidRP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3110ABA" w14:textId="6DE969B3" w:rsidR="0009371E" w:rsidRPr="003050D2" w:rsidRDefault="00C0458B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FD57257" w14:textId="2A29D90A" w:rsidR="00C0458B" w:rsidRPr="00C0458B" w:rsidRDefault="00123E9A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C0458B"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A920BB5" w14:textId="77E0A686" w:rsidR="00C0458B" w:rsidRP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Couscous </w:t>
            </w:r>
            <w:r w:rsidR="00123E9A" w:rsidRPr="00C0458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49D19A7" w14:textId="2FB730E8" w:rsidR="00C0458B" w:rsidRP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Carrot </w:t>
            </w:r>
            <w:r w:rsidR="00123E9A" w:rsidRPr="00C0458B">
              <w:rPr>
                <w:rFonts w:ascii="Times New Roman" w:hAnsi="Times New Roman" w:cs="Times New Roman"/>
                <w:sz w:val="28"/>
                <w:szCs w:val="28"/>
              </w:rPr>
              <w:t>Slaw</w:t>
            </w:r>
          </w:p>
          <w:p w14:paraId="2432B4BE" w14:textId="0FDA950F" w:rsidR="0009371E" w:rsidRDefault="00C0458B" w:rsidP="00D8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23E9A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599CAA95" w14:textId="3A137549" w:rsidR="00C0458B" w:rsidRPr="00D84C12" w:rsidRDefault="00C0458B" w:rsidP="00D8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F2E39BD" w14:textId="06399910" w:rsidR="0009371E" w:rsidRDefault="00123E9A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C0458B"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Caprese </w:t>
            </w: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>Orzo Salad</w:t>
            </w:r>
          </w:p>
          <w:p w14:paraId="690557DB" w14:textId="3AE8BC0B" w:rsidR="00C0458B" w:rsidRP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Zucchini </w:t>
            </w:r>
            <w:r w:rsidR="00123E9A" w:rsidRPr="00C0458B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DEE49EE" w14:textId="651110EB" w:rsidR="00C0458B" w:rsidRPr="00C0458B" w:rsidRDefault="00C0458B" w:rsidP="00C0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23E9A" w:rsidRPr="00C0458B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60F40159" w14:textId="551BF730" w:rsidR="00C0458B" w:rsidRPr="003050D2" w:rsidRDefault="00C0458B" w:rsidP="00C045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</w:tr>
      <w:tr w:rsidR="00F63393" w:rsidRPr="003050D2" w14:paraId="60906192" w14:textId="77777777" w:rsidTr="003D0E85">
        <w:trPr>
          <w:trHeight w:val="1745"/>
          <w:jc w:val="center"/>
        </w:trPr>
        <w:tc>
          <w:tcPr>
            <w:tcW w:w="2889" w:type="dxa"/>
          </w:tcPr>
          <w:p w14:paraId="00D46870" w14:textId="0939E103" w:rsidR="00F63393" w:rsidRDefault="00123E9A" w:rsidP="00F6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C0458B">
              <w:rPr>
                <w:rFonts w:ascii="Times New Roman" w:hAnsi="Times New Roman" w:cs="Times New Roman"/>
                <w:sz w:val="28"/>
                <w:szCs w:val="28"/>
              </w:rPr>
              <w:t xml:space="preserve">Swiss </w:t>
            </w:r>
          </w:p>
          <w:p w14:paraId="6FB74CDA" w14:textId="3CE50EC9" w:rsidR="00F63393" w:rsidRDefault="00123E9A" w:rsidP="00F6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Marinated Beets</w:t>
            </w:r>
          </w:p>
          <w:p w14:paraId="660C41ED" w14:textId="3740C5AC" w:rsidR="00F63393" w:rsidRDefault="00123E9A" w:rsidP="00F6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German Potato Salad</w:t>
            </w:r>
          </w:p>
          <w:p w14:paraId="7F4A1AB4" w14:textId="6263AC5D" w:rsidR="00F63393" w:rsidRDefault="00123E9A" w:rsidP="00F63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  <w:p w14:paraId="5B1D877D" w14:textId="1D65FE14" w:rsidR="00F63393" w:rsidRPr="00F63393" w:rsidRDefault="00123E9A" w:rsidP="00595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F8FD397" w14:textId="273F8A12" w:rsidR="00F63393" w:rsidRPr="00C141FA" w:rsidRDefault="00123E9A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C141FA">
              <w:rPr>
                <w:rFonts w:ascii="Times New Roman" w:hAnsi="Times New Roman" w:cs="Times New Roman"/>
                <w:sz w:val="28"/>
                <w:szCs w:val="28"/>
              </w:rPr>
              <w:t>Chicken Salad</w:t>
            </w:r>
          </w:p>
          <w:p w14:paraId="451E7D1B" w14:textId="69358B9F" w:rsidR="00F63393" w:rsidRPr="00C141FA" w:rsidRDefault="00123E9A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1FA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70FC230E" w14:textId="45292F70" w:rsidR="00F63393" w:rsidRPr="00C141FA" w:rsidRDefault="00123E9A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1FA">
              <w:rPr>
                <w:rFonts w:ascii="Times New Roman" w:hAnsi="Times New Roman" w:cs="Times New Roman"/>
                <w:sz w:val="28"/>
                <w:szCs w:val="28"/>
              </w:rPr>
              <w:t>Carrots Salad</w:t>
            </w:r>
          </w:p>
          <w:p w14:paraId="453F5C1A" w14:textId="22BFF949" w:rsidR="00F63393" w:rsidRPr="00C141FA" w:rsidRDefault="00123E9A" w:rsidP="009C6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1FA">
              <w:rPr>
                <w:rFonts w:ascii="Times New Roman" w:hAnsi="Times New Roman" w:cs="Times New Roman"/>
                <w:sz w:val="28"/>
                <w:szCs w:val="28"/>
              </w:rPr>
              <w:t>White Bread</w:t>
            </w:r>
          </w:p>
          <w:p w14:paraId="16E3ACC4" w14:textId="3FA1BF46" w:rsidR="00F63393" w:rsidRPr="003050D2" w:rsidRDefault="00123E9A" w:rsidP="009C60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1FA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67" w:type="dxa"/>
            <w:gridSpan w:val="3"/>
            <w:tcBorders>
              <w:bottom w:val="single" w:sz="4" w:space="0" w:color="auto"/>
            </w:tcBorders>
          </w:tcPr>
          <w:p w14:paraId="515E89CC" w14:textId="165A7CB4" w:rsidR="00F63393" w:rsidRDefault="00123E9A" w:rsidP="003F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57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978-651-3023 </w:t>
            </w:r>
            <w:r w:rsidR="00472E6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  <w:p w14:paraId="32D92662" w14:textId="62DF9C32" w:rsidR="00F63393" w:rsidRPr="00994857" w:rsidRDefault="00472E68" w:rsidP="003F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26E2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brought to you by the Older Americans Act</w:t>
            </w:r>
          </w:p>
          <w:p w14:paraId="4FA25E2F" w14:textId="4852BC67" w:rsidR="00F63393" w:rsidRPr="00994857" w:rsidRDefault="00123E9A" w:rsidP="003F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$2.00 Confidential Donation </w:t>
            </w:r>
            <w:r w:rsidR="00FA2A1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Suggest</w:t>
            </w:r>
            <w:r w:rsidR="00FA2A1B">
              <w:rPr>
                <w:rFonts w:ascii="Times New Roman" w:hAnsi="Times New Roman" w:cs="Times New Roman"/>
                <w:sz w:val="28"/>
                <w:szCs w:val="28"/>
              </w:rPr>
              <w:t xml:space="preserve">ed per meal.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Donation Letters Are Mailed Monthly.</w:t>
            </w:r>
          </w:p>
          <w:p w14:paraId="5959AEB6" w14:textId="4B843929" w:rsidR="00F63393" w:rsidRPr="003050D2" w:rsidRDefault="00123E9A" w:rsidP="003F3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Menu Subject </w:t>
            </w:r>
            <w:r w:rsidR="00FA2A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6D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Change Without Notice</w:t>
            </w:r>
          </w:p>
        </w:tc>
      </w:tr>
    </w:tbl>
    <w:p w14:paraId="5B00AED5" w14:textId="65685963" w:rsidR="00472E68" w:rsidRDefault="006D543C" w:rsidP="00472E68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6D543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7E3C0B4C" w14:textId="608A4F54" w:rsidR="00194B3C" w:rsidRPr="006D543C" w:rsidRDefault="00194B3C" w:rsidP="003F380F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51238EF" wp14:editId="026F3546">
            <wp:simplePos x="0" y="0"/>
            <wp:positionH relativeFrom="column">
              <wp:posOffset>1041400</wp:posOffset>
            </wp:positionH>
            <wp:positionV relativeFrom="paragraph">
              <wp:posOffset>-1066800</wp:posOffset>
            </wp:positionV>
            <wp:extent cx="7061835" cy="9204960"/>
            <wp:effectExtent l="0" t="4762" r="952" b="953"/>
            <wp:wrapThrough wrapText="bothSides">
              <wp:wrapPolygon edited="0">
                <wp:start x="21615" y="11"/>
                <wp:lineTo x="55" y="11"/>
                <wp:lineTo x="55" y="21558"/>
                <wp:lineTo x="21615" y="21558"/>
                <wp:lineTo x="21615" y="11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183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4B3C" w:rsidRPr="006D543C" w:rsidSect="00723285"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ACF6" w14:textId="77777777" w:rsidR="000E3027" w:rsidRDefault="000E3027" w:rsidP="00723285">
      <w:pPr>
        <w:spacing w:after="0" w:line="240" w:lineRule="auto"/>
      </w:pPr>
      <w:r>
        <w:separator/>
      </w:r>
    </w:p>
  </w:endnote>
  <w:endnote w:type="continuationSeparator" w:id="0">
    <w:p w14:paraId="1C15E28A" w14:textId="77777777" w:rsidR="000E3027" w:rsidRDefault="000E3027" w:rsidP="0072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F66E" w14:textId="77777777" w:rsidR="000E3027" w:rsidRDefault="000E3027" w:rsidP="00723285">
      <w:pPr>
        <w:spacing w:after="0" w:line="240" w:lineRule="auto"/>
      </w:pPr>
      <w:r>
        <w:separator/>
      </w:r>
    </w:p>
  </w:footnote>
  <w:footnote w:type="continuationSeparator" w:id="0">
    <w:p w14:paraId="1825F487" w14:textId="77777777" w:rsidR="000E3027" w:rsidRDefault="000E3027" w:rsidP="00723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1E"/>
    <w:rsid w:val="00014603"/>
    <w:rsid w:val="0009371E"/>
    <w:rsid w:val="000B00F0"/>
    <w:rsid w:val="000E3027"/>
    <w:rsid w:val="000F0A4A"/>
    <w:rsid w:val="00100A56"/>
    <w:rsid w:val="00113781"/>
    <w:rsid w:val="00123E9A"/>
    <w:rsid w:val="0012703D"/>
    <w:rsid w:val="001461D8"/>
    <w:rsid w:val="00194B3C"/>
    <w:rsid w:val="001C3031"/>
    <w:rsid w:val="001C66B7"/>
    <w:rsid w:val="001E00CF"/>
    <w:rsid w:val="001F17AB"/>
    <w:rsid w:val="002066C3"/>
    <w:rsid w:val="00212202"/>
    <w:rsid w:val="0029277E"/>
    <w:rsid w:val="00297147"/>
    <w:rsid w:val="002D2251"/>
    <w:rsid w:val="002E7DC6"/>
    <w:rsid w:val="003050D2"/>
    <w:rsid w:val="003639AA"/>
    <w:rsid w:val="003D2793"/>
    <w:rsid w:val="003F380F"/>
    <w:rsid w:val="00404414"/>
    <w:rsid w:val="0042698F"/>
    <w:rsid w:val="00472E68"/>
    <w:rsid w:val="004800FC"/>
    <w:rsid w:val="00482706"/>
    <w:rsid w:val="004E3C7F"/>
    <w:rsid w:val="005039B0"/>
    <w:rsid w:val="00540EA3"/>
    <w:rsid w:val="00627569"/>
    <w:rsid w:val="006779CE"/>
    <w:rsid w:val="006914F4"/>
    <w:rsid w:val="006A0DFD"/>
    <w:rsid w:val="006D543C"/>
    <w:rsid w:val="006E330B"/>
    <w:rsid w:val="006F0EED"/>
    <w:rsid w:val="00710F9D"/>
    <w:rsid w:val="00723285"/>
    <w:rsid w:val="00764F14"/>
    <w:rsid w:val="00776542"/>
    <w:rsid w:val="0079748D"/>
    <w:rsid w:val="007C523F"/>
    <w:rsid w:val="00830B6C"/>
    <w:rsid w:val="008B54CC"/>
    <w:rsid w:val="00994857"/>
    <w:rsid w:val="009C6007"/>
    <w:rsid w:val="009E0BD3"/>
    <w:rsid w:val="00A1154C"/>
    <w:rsid w:val="00A33D3C"/>
    <w:rsid w:val="00AA5773"/>
    <w:rsid w:val="00AE225D"/>
    <w:rsid w:val="00AF570E"/>
    <w:rsid w:val="00B00848"/>
    <w:rsid w:val="00B31636"/>
    <w:rsid w:val="00B36FDA"/>
    <w:rsid w:val="00B61931"/>
    <w:rsid w:val="00B63D28"/>
    <w:rsid w:val="00B74260"/>
    <w:rsid w:val="00BB371A"/>
    <w:rsid w:val="00BD5B04"/>
    <w:rsid w:val="00BE7266"/>
    <w:rsid w:val="00C0458B"/>
    <w:rsid w:val="00C13612"/>
    <w:rsid w:val="00C141FA"/>
    <w:rsid w:val="00CB0BD0"/>
    <w:rsid w:val="00CB6292"/>
    <w:rsid w:val="00CC4FA8"/>
    <w:rsid w:val="00D349CF"/>
    <w:rsid w:val="00D63C7C"/>
    <w:rsid w:val="00D84C12"/>
    <w:rsid w:val="00D97467"/>
    <w:rsid w:val="00DE4F82"/>
    <w:rsid w:val="00E14DE0"/>
    <w:rsid w:val="00E161C2"/>
    <w:rsid w:val="00E406AD"/>
    <w:rsid w:val="00EA4FED"/>
    <w:rsid w:val="00EC560F"/>
    <w:rsid w:val="00F13A62"/>
    <w:rsid w:val="00F25D4D"/>
    <w:rsid w:val="00F63393"/>
    <w:rsid w:val="00FA2A1B"/>
    <w:rsid w:val="00FD63CD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3431"/>
  <w15:chartTrackingRefBased/>
  <w15:docId w15:val="{606F379B-AD3A-47AF-B469-0E603451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1E"/>
  </w:style>
  <w:style w:type="paragraph" w:styleId="Heading1">
    <w:name w:val="heading 1"/>
    <w:basedOn w:val="Normal"/>
    <w:next w:val="Normal"/>
    <w:link w:val="Heading1Char"/>
    <w:uiPriority w:val="9"/>
    <w:qFormat/>
    <w:rsid w:val="0009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71E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937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4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85"/>
  </w:style>
  <w:style w:type="paragraph" w:styleId="Footer">
    <w:name w:val="footer"/>
    <w:basedOn w:val="Normal"/>
    <w:link w:val="FooterChar"/>
    <w:uiPriority w:val="99"/>
    <w:unhideWhenUsed/>
    <w:rsid w:val="0072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24</cp:revision>
  <dcterms:created xsi:type="dcterms:W3CDTF">2026-02-10T00:37:00Z</dcterms:created>
  <dcterms:modified xsi:type="dcterms:W3CDTF">2026-02-13T18:58:00Z</dcterms:modified>
</cp:coreProperties>
</file>