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61"/>
        <w:gridCol w:w="816"/>
        <w:gridCol w:w="722"/>
        <w:gridCol w:w="726"/>
        <w:gridCol w:w="812"/>
        <w:gridCol w:w="739"/>
        <w:gridCol w:w="716"/>
        <w:gridCol w:w="813"/>
        <w:gridCol w:w="765"/>
        <w:gridCol w:w="710"/>
        <w:gridCol w:w="811"/>
        <w:gridCol w:w="735"/>
        <w:gridCol w:w="692"/>
        <w:gridCol w:w="812"/>
        <w:gridCol w:w="696"/>
      </w:tblGrid>
      <w:tr w:rsidR="00C93E8E" w:rsidRPr="00E731C3" w14:paraId="3EE3719B" w14:textId="77777777" w:rsidTr="003771BD">
        <w:trPr>
          <w:trHeight w:val="395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</w:tcPr>
          <w:p w14:paraId="1E975C5C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14:paraId="2FBEE680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499D955D" w14:textId="407B16C8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00" w:type="dxa"/>
            <w:gridSpan w:val="3"/>
            <w:shd w:val="clear" w:color="auto" w:fill="F2F2F2" w:themeFill="background1" w:themeFillShade="F2"/>
          </w:tcPr>
          <w:p w14:paraId="3D77FAF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08319D" w:rsidRPr="00E731C3" w14:paraId="417D5BA4" w14:textId="77777777" w:rsidTr="003771BD">
        <w:trPr>
          <w:trHeight w:val="1562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49BB7C7F" w14:textId="77777777" w:rsidR="00044741" w:rsidRPr="00E731C3" w:rsidRDefault="0008319D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3F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</w:p>
          <w:p w14:paraId="10775785" w14:textId="46B28595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Chicken (460)</w:t>
            </w:r>
          </w:p>
          <w:p w14:paraId="4D65335A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Orzo &amp; Peas (45)</w:t>
            </w:r>
          </w:p>
          <w:p w14:paraId="3E6FD9B7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1582A4BD" w14:textId="72EC9CE8" w:rsidR="0008319D" w:rsidRPr="00E731C3" w:rsidRDefault="00682CF9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</w:p>
        </w:tc>
        <w:tc>
          <w:tcPr>
            <w:tcW w:w="2277" w:type="dxa"/>
            <w:gridSpan w:val="3"/>
          </w:tcPr>
          <w:p w14:paraId="7B09B19C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Frittata (140)</w:t>
            </w:r>
          </w:p>
          <w:p w14:paraId="3DEFA495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Rsted Potato (5)</w:t>
            </w:r>
          </w:p>
          <w:p w14:paraId="2D89CC29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Capri Veg (15)</w:t>
            </w:r>
          </w:p>
          <w:p w14:paraId="1A6A072E" w14:textId="73BFD640" w:rsidR="0008319D" w:rsidRPr="00E731C3" w:rsidRDefault="00682CF9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B002C2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4FF6938B" w14:textId="195A6106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Juice (5)</w:t>
            </w:r>
          </w:p>
        </w:tc>
        <w:tc>
          <w:tcPr>
            <w:tcW w:w="2294" w:type="dxa"/>
            <w:gridSpan w:val="3"/>
          </w:tcPr>
          <w:p w14:paraId="77BF69DA" w14:textId="77777777" w:rsidR="000E1553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&amp; </w:t>
            </w:r>
          </w:p>
          <w:p w14:paraId="72131480" w14:textId="3D31D6A6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  <w:r w:rsidR="000E1553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(460)</w:t>
            </w:r>
          </w:p>
          <w:p w14:paraId="10C66B6A" w14:textId="7A16FDA5" w:rsidR="0008319D" w:rsidRPr="00116BB4" w:rsidRDefault="00682CF9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Corn Salad</w:t>
            </w:r>
            <w:r w:rsidR="000360EF">
              <w:rPr>
                <w:rFonts w:ascii="Times New Roman" w:hAnsi="Times New Roman" w:cs="Times New Roman"/>
                <w:sz w:val="26"/>
                <w:szCs w:val="26"/>
              </w:rPr>
              <w:t xml:space="preserve"> (85)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CC0B8B" w14:textId="1A0BB66E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752802F9" w14:textId="15AB3C1E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</w:tc>
        <w:tc>
          <w:tcPr>
            <w:tcW w:w="2256" w:type="dxa"/>
            <w:gridSpan w:val="3"/>
          </w:tcPr>
          <w:p w14:paraId="613C83BF" w14:textId="3B1F395A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American Chop Suey (350)</w:t>
            </w:r>
          </w:p>
          <w:p w14:paraId="6997128C" w14:textId="77777777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Cauliflower (15)</w:t>
            </w:r>
          </w:p>
          <w:p w14:paraId="63AF6EBB" w14:textId="48F59960" w:rsidR="00F41CCC" w:rsidRPr="00E731C3" w:rsidRDefault="00682CF9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0360EF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  <w:p w14:paraId="1B070471" w14:textId="7243A009" w:rsidR="0008319D" w:rsidRPr="00E731C3" w:rsidRDefault="0008319D" w:rsidP="00D25B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</w:tcPr>
          <w:p w14:paraId="05E5DD58" w14:textId="77777777" w:rsidR="00DF26C5" w:rsidRDefault="00142E90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Lentil</w:t>
            </w:r>
            <w:r w:rsidR="00DF2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749637" w14:textId="612FE80B" w:rsidR="00142E90" w:rsidRPr="00E731C3" w:rsidRDefault="00DF26C5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Stew </w:t>
            </w:r>
            <w:r w:rsidR="00142E90" w:rsidRPr="00E731C3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2BB3A93A" w14:textId="50ACC5E2" w:rsidR="00142E90" w:rsidRPr="00E731C3" w:rsidRDefault="009462A8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  <w:r w:rsidR="00D25B5B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66FE99E" w14:textId="77777777" w:rsidR="00142E90" w:rsidRPr="00E731C3" w:rsidRDefault="00142E90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Carrots (70)</w:t>
            </w:r>
          </w:p>
          <w:p w14:paraId="774231CC" w14:textId="152AD741" w:rsidR="0008319D" w:rsidRPr="00E731C3" w:rsidRDefault="0008319D" w:rsidP="0008319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2CF9" w:rsidRPr="00E731C3" w14:paraId="168A3117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0131783A" w14:textId="48AECF61" w:rsidR="00682CF9" w:rsidRPr="00E731C3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16" w:type="dxa"/>
            <w:tcBorders>
              <w:bottom w:val="nil"/>
            </w:tcBorders>
          </w:tcPr>
          <w:p w14:paraId="61DDEDC9" w14:textId="326EDE03" w:rsidR="00682CF9" w:rsidRPr="00E731C3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78DE5891" w:rsidR="00682CF9" w:rsidRPr="00E731C3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6" w:type="dxa"/>
            <w:vMerge w:val="restart"/>
          </w:tcPr>
          <w:p w14:paraId="79EF8E29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58616DFE" w:rsidR="00B002C2" w:rsidRPr="00E731C3" w:rsidRDefault="000C471F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812" w:type="dxa"/>
            <w:vMerge w:val="restart"/>
          </w:tcPr>
          <w:p w14:paraId="34853032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53593004" w:rsidR="000C471F" w:rsidRPr="00E731C3" w:rsidRDefault="000C471F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9" w:type="dxa"/>
            <w:vMerge w:val="restart"/>
          </w:tcPr>
          <w:p w14:paraId="069D9045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6D20BE68" w:rsidR="000C471F" w:rsidRPr="00E731C3" w:rsidRDefault="000C471F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16" w:type="dxa"/>
            <w:vMerge w:val="restart"/>
          </w:tcPr>
          <w:p w14:paraId="64C1DE03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45A6F547" w:rsidR="00AE694A" w:rsidRPr="00E731C3" w:rsidRDefault="00AE694A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13" w:type="dxa"/>
            <w:vMerge w:val="restart"/>
          </w:tcPr>
          <w:p w14:paraId="2FA86234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6553657D" w:rsidR="00AE694A" w:rsidRPr="00E731C3" w:rsidRDefault="00AE694A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" w:type="dxa"/>
            <w:vMerge w:val="restart"/>
          </w:tcPr>
          <w:p w14:paraId="25C37CDB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07758026" w:rsidR="00AE694A" w:rsidRPr="00E731C3" w:rsidRDefault="000360EF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10" w:type="dxa"/>
            <w:vMerge w:val="restart"/>
          </w:tcPr>
          <w:p w14:paraId="3ED0C166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60773B29" w:rsidR="000360EF" w:rsidRPr="00E731C3" w:rsidRDefault="00DF26C5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11" w:type="dxa"/>
            <w:vMerge w:val="restart"/>
          </w:tcPr>
          <w:p w14:paraId="0CA1CEF4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6012ACD8" w:rsidR="00DF26C5" w:rsidRPr="00E731C3" w:rsidRDefault="00DF26C5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5" w:type="dxa"/>
            <w:vMerge w:val="restart"/>
          </w:tcPr>
          <w:p w14:paraId="3C24D040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64070F46" w:rsidR="00DF26C5" w:rsidRPr="00E731C3" w:rsidRDefault="00DF26C5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692" w:type="dxa"/>
            <w:vMerge w:val="restart"/>
          </w:tcPr>
          <w:p w14:paraId="160778E5" w14:textId="77777777" w:rsidR="00682CF9" w:rsidRDefault="00682CF9" w:rsidP="00DF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48225DC4" w:rsidR="00DF26C5" w:rsidRPr="00E731C3" w:rsidRDefault="00D25B5B" w:rsidP="00DF2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812" w:type="dxa"/>
            <w:vMerge w:val="restart"/>
          </w:tcPr>
          <w:p w14:paraId="21FDD77D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25B0C4B1" w:rsidR="00D25B5B" w:rsidRPr="00E731C3" w:rsidRDefault="00D25B5B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6" w:type="dxa"/>
            <w:vMerge w:val="restart"/>
          </w:tcPr>
          <w:p w14:paraId="23C22A67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698FDE25" w:rsidR="00D25B5B" w:rsidRPr="00E731C3" w:rsidRDefault="00D25B5B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0F4A34" w:rsidRPr="00E731C3" w14:paraId="6DDD09ED" w14:textId="77777777" w:rsidTr="003771BD">
        <w:trPr>
          <w:trHeight w:val="226"/>
          <w:jc w:val="center"/>
        </w:trPr>
        <w:tc>
          <w:tcPr>
            <w:tcW w:w="861" w:type="dxa"/>
            <w:tcBorders>
              <w:top w:val="nil"/>
            </w:tcBorders>
          </w:tcPr>
          <w:p w14:paraId="4E89EDE3" w14:textId="0BEDCF16" w:rsidR="00C93E8E" w:rsidRPr="00E731C3" w:rsidRDefault="00744D97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16" w:type="dxa"/>
            <w:tcBorders>
              <w:top w:val="nil"/>
            </w:tcBorders>
          </w:tcPr>
          <w:p w14:paraId="1C77EF97" w14:textId="32D6DA4C" w:rsidR="00C93E8E" w:rsidRPr="00E731C3" w:rsidRDefault="00744D97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41163D52" w:rsidR="00C93E8E" w:rsidRPr="00E731C3" w:rsidRDefault="00744D97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726" w:type="dxa"/>
            <w:vMerge/>
          </w:tcPr>
          <w:p w14:paraId="6C77B460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474FBB3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</w:tcPr>
          <w:p w14:paraId="58CEF0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14:paraId="15EB24BA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</w:tcPr>
          <w:p w14:paraId="78ECA8D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</w:tcPr>
          <w:p w14:paraId="2A1645EE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</w:tcPr>
          <w:p w14:paraId="235F23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14:paraId="13DF882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</w:tcPr>
          <w:p w14:paraId="0176514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3318CAD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8947C6" w:rsidRPr="00E731C3" w14:paraId="5AF982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2D2CE52" w14:textId="77777777" w:rsidR="008A79FB" w:rsidRPr="00E731C3" w:rsidRDefault="008947C6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9FB" w:rsidRPr="00E731C3">
              <w:rPr>
                <w:rFonts w:ascii="Times New Roman" w:hAnsi="Times New Roman" w:cs="Times New Roman"/>
                <w:sz w:val="28"/>
                <w:szCs w:val="28"/>
              </w:rPr>
              <w:t>Meatloaf &amp; Gravy (345)</w:t>
            </w:r>
          </w:p>
          <w:p w14:paraId="3C41D789" w14:textId="77777777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Mshd Potato (110)</w:t>
            </w:r>
          </w:p>
          <w:p w14:paraId="44F68201" w14:textId="77777777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46C89BD1" w14:textId="6C687149" w:rsidR="008947C6" w:rsidRPr="00E731C3" w:rsidRDefault="008A79FB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</w:tc>
        <w:tc>
          <w:tcPr>
            <w:tcW w:w="2277" w:type="dxa"/>
            <w:gridSpan w:val="3"/>
          </w:tcPr>
          <w:p w14:paraId="4C43BDB5" w14:textId="68EE4A4B" w:rsidR="003F5E4F" w:rsidRPr="00E731C3" w:rsidRDefault="00F75F7D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321A7EDF" wp14:editId="557D889E">
                  <wp:simplePos x="0" y="0"/>
                  <wp:positionH relativeFrom="column">
                    <wp:posOffset>888251</wp:posOffset>
                  </wp:positionH>
                  <wp:positionV relativeFrom="paragraph">
                    <wp:posOffset>49530</wp:posOffset>
                  </wp:positionV>
                  <wp:extent cx="224155" cy="142875"/>
                  <wp:effectExtent l="0" t="0" r="4445" b="9525"/>
                  <wp:wrapNone/>
                  <wp:docPr id="44501031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947C6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3F5E4F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Garlic &amp; </w:t>
            </w:r>
          </w:p>
          <w:p w14:paraId="5DD1A91C" w14:textId="48A60028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Dill Fish (130)</w:t>
            </w:r>
          </w:p>
          <w:p w14:paraId="4F5187A3" w14:textId="764F5098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05CD6AB6" w14:textId="1E68305A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190E8D20" w14:textId="1FDECCE2" w:rsidR="008947C6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WW Bread (165)</w:t>
            </w:r>
          </w:p>
        </w:tc>
        <w:tc>
          <w:tcPr>
            <w:tcW w:w="2294" w:type="dxa"/>
            <w:gridSpan w:val="3"/>
          </w:tcPr>
          <w:p w14:paraId="0FE8C12F" w14:textId="35E27BEC" w:rsidR="008947C6" w:rsidRPr="0081756D" w:rsidRDefault="008947C6" w:rsidP="0094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9462A8" w:rsidRPr="005177A5">
              <w:rPr>
                <w:rFonts w:ascii="Times New Roman" w:hAnsi="Times New Roman" w:cs="Times New Roman"/>
                <w:sz w:val="28"/>
                <w:szCs w:val="28"/>
              </w:rPr>
              <w:t xml:space="preserve">Garlic &amp; Herb </w:t>
            </w:r>
            <w:r w:rsidR="009462A8" w:rsidRPr="0081756D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5177A5" w:rsidRPr="0081756D">
              <w:rPr>
                <w:rFonts w:ascii="Times New Roman" w:hAnsi="Times New Roman" w:cs="Times New Roman"/>
                <w:sz w:val="28"/>
                <w:szCs w:val="28"/>
              </w:rPr>
              <w:t>(240</w:t>
            </w:r>
            <w:r w:rsidR="0081756D" w:rsidRPr="008175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D4ACF6" w14:textId="181C53BD" w:rsidR="009462A8" w:rsidRPr="0081756D" w:rsidRDefault="009462A8" w:rsidP="0094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56D">
              <w:rPr>
                <w:rFonts w:ascii="Times New Roman" w:hAnsi="Times New Roman" w:cs="Times New Roman"/>
                <w:sz w:val="28"/>
                <w:szCs w:val="28"/>
              </w:rPr>
              <w:t>Mshd Potato</w:t>
            </w:r>
            <w:r w:rsidR="0081756D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6F47E6C9" w14:textId="77777777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  <w:t>Pears (10)</w:t>
            </w:r>
          </w:p>
          <w:p w14:paraId="5E48C330" w14:textId="73693383" w:rsidR="008947C6" w:rsidRPr="00E731C3" w:rsidRDefault="009462A8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  <w:r w:rsidR="0081756D">
              <w:rPr>
                <w:rFonts w:ascii="Times New Roman" w:hAnsi="Times New Roman" w:cs="Times New Roman"/>
                <w:sz w:val="28"/>
                <w:szCs w:val="28"/>
              </w:rPr>
              <w:t>(120)</w:t>
            </w:r>
          </w:p>
        </w:tc>
        <w:tc>
          <w:tcPr>
            <w:tcW w:w="2256" w:type="dxa"/>
            <w:gridSpan w:val="3"/>
          </w:tcPr>
          <w:p w14:paraId="04214CEA" w14:textId="53059FCD" w:rsidR="008966B8" w:rsidRPr="00AE1E33" w:rsidRDefault="008966B8" w:rsidP="00896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862FCE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Bday</w:t>
            </w:r>
            <w:r w:rsidR="00AE1E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Mar</w:t>
            </w:r>
            <w:r w:rsidR="00727788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 M</w:t>
            </w:r>
            <w:r w:rsidRPr="00AE1E33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="00AE1E33" w:rsidRPr="00AE1E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1E33">
              <w:rPr>
                <w:rFonts w:ascii="Times New Roman" w:hAnsi="Times New Roman" w:cs="Times New Roman"/>
                <w:sz w:val="26"/>
                <w:szCs w:val="26"/>
              </w:rPr>
              <w:t>Chicken</w:t>
            </w:r>
            <w:r w:rsidR="001D5B65">
              <w:rPr>
                <w:rFonts w:ascii="Times New Roman" w:hAnsi="Times New Roman" w:cs="Times New Roman"/>
                <w:sz w:val="26"/>
                <w:szCs w:val="26"/>
              </w:rPr>
              <w:t xml:space="preserve"> (330)</w:t>
            </w:r>
          </w:p>
          <w:p w14:paraId="0C906415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Quinoa (5)</w:t>
            </w:r>
          </w:p>
          <w:p w14:paraId="1A5C4084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Mixed Veg (55)</w:t>
            </w:r>
          </w:p>
          <w:p w14:paraId="2874FBFB" w14:textId="295C3F0C" w:rsidR="008947C6" w:rsidRPr="00E731C3" w:rsidRDefault="008966B8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Bread (</w:t>
            </w:r>
            <w:r w:rsidR="008B25E4" w:rsidRPr="00E73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0" w:type="dxa"/>
            <w:gridSpan w:val="3"/>
          </w:tcPr>
          <w:p w14:paraId="7DE1CE82" w14:textId="76F0419B" w:rsidR="003A5DAB" w:rsidRPr="00E731C3" w:rsidRDefault="0011034D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DAB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5ABC534D" w14:textId="77777777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Ravioli (450)</w:t>
            </w:r>
          </w:p>
          <w:p w14:paraId="05D49767" w14:textId="77777777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Spinach (145)</w:t>
            </w:r>
          </w:p>
          <w:p w14:paraId="2AF3831C" w14:textId="539697D1" w:rsidR="008947C6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MG Bread (150)</w:t>
            </w:r>
          </w:p>
        </w:tc>
      </w:tr>
      <w:tr w:rsidR="00682CF9" w:rsidRPr="00E731C3" w14:paraId="5599872A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54678B9B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5C8B5355" w:rsidR="00924711" w:rsidRPr="00E731C3" w:rsidRDefault="00924711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816" w:type="dxa"/>
            <w:tcBorders>
              <w:bottom w:val="nil"/>
            </w:tcBorders>
          </w:tcPr>
          <w:p w14:paraId="331B053D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044CBD2D" w:rsidR="00924711" w:rsidRPr="00E731C3" w:rsidRDefault="00924711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dxa"/>
            <w:tcBorders>
              <w:bottom w:val="nil"/>
            </w:tcBorders>
          </w:tcPr>
          <w:p w14:paraId="5D67725C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0FCEC835" w:rsidR="00924711" w:rsidRPr="00E731C3" w:rsidRDefault="00924711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726" w:type="dxa"/>
          </w:tcPr>
          <w:p w14:paraId="4E6503B3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23ECAAC1" w:rsidR="00924711" w:rsidRPr="00E731C3" w:rsidRDefault="00924711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12" w:type="dxa"/>
          </w:tcPr>
          <w:p w14:paraId="6E7CC981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1661373E" w:rsidR="00924711" w:rsidRPr="00E731C3" w:rsidRDefault="00924711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9" w:type="dxa"/>
          </w:tcPr>
          <w:p w14:paraId="15AD722F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4BADEE0C" w:rsidR="00924711" w:rsidRPr="00E731C3" w:rsidRDefault="005177A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16" w:type="dxa"/>
          </w:tcPr>
          <w:p w14:paraId="4214FD9C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645E1328" w:rsidR="0081756D" w:rsidRPr="00E731C3" w:rsidRDefault="0081756D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13" w:type="dxa"/>
          </w:tcPr>
          <w:p w14:paraId="306AFD32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6DAB439F" w:rsidR="0081756D" w:rsidRPr="00E731C3" w:rsidRDefault="001D5B6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5" w:type="dxa"/>
          </w:tcPr>
          <w:p w14:paraId="785D1144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55493501" w:rsidR="001D5B65" w:rsidRPr="00E731C3" w:rsidRDefault="001D5B6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10" w:type="dxa"/>
          </w:tcPr>
          <w:p w14:paraId="6A489A01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4EAA7702" w:rsidR="001D5B65" w:rsidRPr="00E731C3" w:rsidRDefault="001D5B6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11" w:type="dxa"/>
          </w:tcPr>
          <w:p w14:paraId="47D2B9C6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4546818D" w:rsidR="001D5B65" w:rsidRPr="00E731C3" w:rsidRDefault="001D5B6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5" w:type="dxa"/>
          </w:tcPr>
          <w:p w14:paraId="3355A312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7067E72E" w:rsidR="001D5B65" w:rsidRPr="00E731C3" w:rsidRDefault="001D5B6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692" w:type="dxa"/>
          </w:tcPr>
          <w:p w14:paraId="5FF583B7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74B43944" w:rsidR="007D20B0" w:rsidRPr="00E731C3" w:rsidRDefault="007D20B0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812" w:type="dxa"/>
          </w:tcPr>
          <w:p w14:paraId="194C32B9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53FE644D" w:rsidR="007D20B0" w:rsidRPr="00E731C3" w:rsidRDefault="007D20B0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96" w:type="dxa"/>
          </w:tcPr>
          <w:p w14:paraId="3091E23D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30502704" w:rsidR="007D20B0" w:rsidRPr="00E731C3" w:rsidRDefault="007D20B0" w:rsidP="007D20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</w:tr>
      <w:tr w:rsidR="00C93E8E" w:rsidRPr="00E731C3" w14:paraId="663C3386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55A233E4" w14:textId="131BDF96" w:rsidR="00B750EA" w:rsidRPr="00E731C3" w:rsidRDefault="0088369E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0EA" w:rsidRPr="00E731C3">
              <w:rPr>
                <w:rFonts w:ascii="Times New Roman" w:hAnsi="Times New Roman" w:cs="Times New Roman"/>
                <w:sz w:val="28"/>
                <w:szCs w:val="28"/>
              </w:rPr>
              <w:t>Chicken*(590)</w:t>
            </w:r>
          </w:p>
          <w:p w14:paraId="4AAD9781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Sausage Gumbo</w:t>
            </w:r>
          </w:p>
          <w:p w14:paraId="009A1C5D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White Rice (5)</w:t>
            </w:r>
          </w:p>
          <w:p w14:paraId="333ECFDD" w14:textId="52C17E2C" w:rsidR="00B750EA" w:rsidRPr="00E731C3" w:rsidRDefault="009462A8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  <w:r w:rsidR="00B05847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1C525377" w14:textId="5429ABC5" w:rsidR="00C93E8E" w:rsidRPr="00E731C3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3"/>
          </w:tcPr>
          <w:p w14:paraId="32C83BDC" w14:textId="119A7630" w:rsidR="00F41051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</w:p>
          <w:p w14:paraId="03D252CC" w14:textId="38DA483F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116BB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abbage</w:t>
            </w:r>
            <w:r w:rsidR="00157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D40" w:rsidRPr="00E731C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57436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  <w:r w:rsidR="00C75D40"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6BF0DF0" w14:textId="23D377D7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Carrot </w:t>
            </w:r>
            <w:r w:rsidR="00B50BA1" w:rsidRPr="00E731C3">
              <w:rPr>
                <w:rFonts w:ascii="Times New Roman" w:hAnsi="Times New Roman" w:cs="Times New Roman"/>
                <w:sz w:val="28"/>
                <w:szCs w:val="28"/>
              </w:rPr>
              <w:t>Blend (</w:t>
            </w:r>
            <w:r w:rsidR="0015629F" w:rsidRPr="00E731C3">
              <w:rPr>
                <w:rFonts w:ascii="Times New Roman" w:hAnsi="Times New Roman" w:cs="Times New Roman"/>
                <w:sz w:val="28"/>
                <w:szCs w:val="28"/>
              </w:rPr>
              <w:t>65)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868202" w14:textId="26B93651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Potatoes </w:t>
            </w:r>
            <w:r w:rsidR="00B50BA1" w:rsidRPr="00E731C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1D58B39B" w14:textId="48434814" w:rsidR="00C93E8E" w:rsidRPr="00E731C3" w:rsidRDefault="002853A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Marble Rye</w:t>
            </w:r>
            <w:r w:rsidR="00BA130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94" w:type="dxa"/>
            <w:gridSpan w:val="3"/>
          </w:tcPr>
          <w:p w14:paraId="6E1B9203" w14:textId="2AE182BF" w:rsidR="00DA46E2" w:rsidRPr="00E731C3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57324E">
              <w:rPr>
                <w:rFonts w:ascii="Times New Roman" w:hAnsi="Times New Roman" w:cs="Times New Roman"/>
                <w:sz w:val="28"/>
                <w:szCs w:val="28"/>
              </w:rPr>
              <w:t>Sweet n’Sour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Meatballs (2</w:t>
            </w:r>
            <w:r w:rsidR="0057324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BD6611" w14:textId="02AFDAD0" w:rsidR="00DA46E2" w:rsidRPr="00E731C3" w:rsidRDefault="0057324E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Fried Rice (</w:t>
            </w:r>
            <w:r w:rsidR="001613AA">
              <w:rPr>
                <w:rFonts w:ascii="Times New Roman" w:hAnsi="Times New Roman" w:cs="Times New Roman"/>
                <w:sz w:val="28"/>
                <w:szCs w:val="28"/>
              </w:rPr>
              <w:t>160)</w:t>
            </w:r>
          </w:p>
          <w:p w14:paraId="27016016" w14:textId="77777777" w:rsidR="00DA46E2" w:rsidRPr="00E731C3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(10)</w:t>
            </w:r>
          </w:p>
          <w:p w14:paraId="6EEEFDB3" w14:textId="4FDAE83B" w:rsidR="00C93E8E" w:rsidRPr="0024586C" w:rsidRDefault="00DA46E2" w:rsidP="00DA46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Dinner Roll </w:t>
            </w:r>
            <w:r w:rsidR="0038679E">
              <w:rPr>
                <w:rFonts w:ascii="Times New Roman" w:hAnsi="Times New Roman" w:cs="Times New Roman"/>
                <w:bCs/>
                <w:sz w:val="28"/>
                <w:szCs w:val="28"/>
              </w:rPr>
              <w:t>(120)</w:t>
            </w:r>
          </w:p>
        </w:tc>
        <w:tc>
          <w:tcPr>
            <w:tcW w:w="2256" w:type="dxa"/>
            <w:gridSpan w:val="3"/>
          </w:tcPr>
          <w:p w14:paraId="3917BCCA" w14:textId="77777777" w:rsidR="006F5BB7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282D42C2" w14:textId="5D0F9017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Chili (</w:t>
            </w:r>
            <w:r w:rsidR="001613A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B66C87E" w14:textId="77777777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6187A54D" w14:textId="3554AEE6" w:rsidR="00C93E8E" w:rsidRPr="00E731C3" w:rsidRDefault="009462A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FF26FF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1613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26FF">
              <w:rPr>
                <w:rFonts w:ascii="Times New Roman" w:hAnsi="Times New Roman" w:cs="Times New Roman"/>
                <w:sz w:val="28"/>
                <w:szCs w:val="28"/>
              </w:rPr>
              <w:t>0)</w:t>
            </w:r>
          </w:p>
        </w:tc>
        <w:tc>
          <w:tcPr>
            <w:tcW w:w="2200" w:type="dxa"/>
            <w:gridSpan w:val="3"/>
          </w:tcPr>
          <w:p w14:paraId="7B141B9F" w14:textId="4815410E" w:rsidR="00B73BCD" w:rsidRDefault="00B73BCD" w:rsidP="0094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62A8">
              <w:rPr>
                <w:rFonts w:ascii="Times New Roman" w:hAnsi="Times New Roman" w:cs="Times New Roman"/>
                <w:sz w:val="28"/>
                <w:szCs w:val="28"/>
              </w:rPr>
              <w:t xml:space="preserve">Lasagna </w:t>
            </w:r>
            <w:r w:rsidR="0024586C">
              <w:rPr>
                <w:rFonts w:ascii="Times New Roman" w:hAnsi="Times New Roman" w:cs="Times New Roman"/>
                <w:sz w:val="28"/>
                <w:szCs w:val="28"/>
              </w:rPr>
              <w:t>(505)</w:t>
            </w:r>
          </w:p>
          <w:p w14:paraId="211862B8" w14:textId="72620FCF" w:rsidR="00AB7D94" w:rsidRPr="00E731C3" w:rsidRDefault="00AB7D94" w:rsidP="00946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w/</w:t>
            </w:r>
            <w:r w:rsidR="0024586C">
              <w:rPr>
                <w:rFonts w:ascii="Times New Roman" w:hAnsi="Times New Roman" w:cs="Times New Roman"/>
                <w:sz w:val="28"/>
                <w:szCs w:val="28"/>
              </w:rPr>
              <w:t>Marinara</w:t>
            </w:r>
          </w:p>
          <w:p w14:paraId="4D748A89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Blend (30)</w:t>
            </w:r>
          </w:p>
          <w:p w14:paraId="0AF399A4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2BDD5CC1" w14:textId="3A5AD22A" w:rsidR="00C93E8E" w:rsidRPr="00E731C3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2CF9" w:rsidRPr="00E731C3" w14:paraId="363107BF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2D69C37E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4D0CE49C" w:rsidR="00B05847" w:rsidRPr="00E731C3" w:rsidRDefault="00B05847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16" w:type="dxa"/>
            <w:tcBorders>
              <w:bottom w:val="nil"/>
            </w:tcBorders>
          </w:tcPr>
          <w:p w14:paraId="788C1B6C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0CB9928" w14:textId="01B978F0" w:rsidR="00B05847" w:rsidRPr="00E731C3" w:rsidRDefault="00B05847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nil"/>
            </w:tcBorders>
          </w:tcPr>
          <w:p w14:paraId="03DFF59A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3A91FDB1" w:rsidR="00B05847" w:rsidRPr="00E731C3" w:rsidRDefault="00B05847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26" w:type="dxa"/>
          </w:tcPr>
          <w:p w14:paraId="41FF0FCE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1AE70AF5" w:rsidR="00157436" w:rsidRPr="00E731C3" w:rsidRDefault="0015743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12" w:type="dxa"/>
          </w:tcPr>
          <w:p w14:paraId="7ADC6DBD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2109F911" w:rsidR="00157436" w:rsidRPr="00E731C3" w:rsidRDefault="0015743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9" w:type="dxa"/>
          </w:tcPr>
          <w:p w14:paraId="4B4B12F5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3AE8321E" w:rsidR="00157436" w:rsidRPr="00E731C3" w:rsidRDefault="0015743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16" w:type="dxa"/>
          </w:tcPr>
          <w:p w14:paraId="4928A254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10F49724" w:rsidR="0038679E" w:rsidRPr="00E731C3" w:rsidRDefault="0038679E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61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14:paraId="4660F9F9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6DAF1379" w:rsidR="0038679E" w:rsidRPr="00E731C3" w:rsidRDefault="001613AA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65" w:type="dxa"/>
          </w:tcPr>
          <w:p w14:paraId="01930F89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4AABF109" w:rsidR="0038679E" w:rsidRPr="00E731C3" w:rsidRDefault="001613AA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710" w:type="dxa"/>
          </w:tcPr>
          <w:p w14:paraId="774EDC94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1CDB0FE8" w:rsidR="00FF26FF" w:rsidRPr="00E731C3" w:rsidRDefault="00671A4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11" w:type="dxa"/>
          </w:tcPr>
          <w:p w14:paraId="77BE615C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1C127EA2" w:rsidR="00FF26FF" w:rsidRPr="00E731C3" w:rsidRDefault="00BE0869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5" w:type="dxa"/>
          </w:tcPr>
          <w:p w14:paraId="4305129D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27FE4A63" w:rsidR="00FF26FF" w:rsidRPr="00E731C3" w:rsidRDefault="00FF26FF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08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2" w:type="dxa"/>
          </w:tcPr>
          <w:p w14:paraId="65ABE668" w14:textId="1AF24989" w:rsidR="0024586C" w:rsidRDefault="00682CF9" w:rsidP="00245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0782335C" w:rsidR="0024586C" w:rsidRPr="00E731C3" w:rsidRDefault="0024586C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812" w:type="dxa"/>
          </w:tcPr>
          <w:p w14:paraId="76730511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6141C9BF" w:rsidR="0024586C" w:rsidRPr="00E731C3" w:rsidRDefault="0024586C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6" w:type="dxa"/>
          </w:tcPr>
          <w:p w14:paraId="43D256FE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481F3A58" w:rsidR="00682CF9" w:rsidRPr="00E731C3" w:rsidRDefault="0024586C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</w:tr>
      <w:tr w:rsidR="00C93E8E" w:rsidRPr="00E731C3" w14:paraId="1FA4A9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533079F2" w14:textId="77777777" w:rsidR="00AB7D94" w:rsidRDefault="00907CE2" w:rsidP="00907CE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378F8786" w14:textId="6579EE10" w:rsidR="00907CE2" w:rsidRPr="00E731C3" w:rsidRDefault="00AB7D94" w:rsidP="00907CE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Burger</w:t>
            </w:r>
            <w:r w:rsidR="00B41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3180">
              <w:rPr>
                <w:rFonts w:ascii="Times New Roman" w:hAnsi="Times New Roman" w:cs="Times New Roman"/>
                <w:sz w:val="28"/>
                <w:szCs w:val="28"/>
              </w:rPr>
              <w:t>(380)</w:t>
            </w:r>
          </w:p>
          <w:p w14:paraId="258B5A3C" w14:textId="79D68F0F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Msd Potato (</w:t>
            </w:r>
            <w:r w:rsidR="00B9427B" w:rsidRPr="00E731C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E1186C9" w14:textId="77777777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G.Beans (5)</w:t>
            </w:r>
          </w:p>
          <w:p w14:paraId="2BB8F82E" w14:textId="23653519" w:rsidR="00C93E8E" w:rsidRPr="00E731C3" w:rsidRDefault="00AB7D9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Burger Bun </w:t>
            </w:r>
            <w:r w:rsidR="00D43180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</w:tc>
        <w:tc>
          <w:tcPr>
            <w:tcW w:w="2277" w:type="dxa"/>
            <w:gridSpan w:val="3"/>
          </w:tcPr>
          <w:p w14:paraId="71A36920" w14:textId="77777777" w:rsidR="00997C92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Butter </w:t>
            </w:r>
          </w:p>
          <w:p w14:paraId="3A19B07E" w14:textId="7768EB71" w:rsidR="00C93E8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997C92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(310)</w:t>
            </w:r>
          </w:p>
          <w:p w14:paraId="17A0DC31" w14:textId="77777777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38DCF7AB" w14:textId="5C081BE3" w:rsidR="00CE7AFE" w:rsidRPr="00E731C3" w:rsidRDefault="00AB7D9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235785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7215D63F" w14:textId="6E8F154E" w:rsidR="00CE7AFE" w:rsidRPr="00E731C3" w:rsidRDefault="00CE7AFE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</w:tc>
        <w:tc>
          <w:tcPr>
            <w:tcW w:w="2294" w:type="dxa"/>
            <w:gridSpan w:val="3"/>
          </w:tcPr>
          <w:p w14:paraId="4016671C" w14:textId="1F0A1608" w:rsidR="00DD2458" w:rsidRPr="00E731C3" w:rsidRDefault="00AE1E33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0" locked="0" layoutInCell="1" allowOverlap="1" wp14:anchorId="2499E463" wp14:editId="57215971">
                  <wp:simplePos x="0" y="0"/>
                  <wp:positionH relativeFrom="column">
                    <wp:posOffset>887502</wp:posOffset>
                  </wp:positionH>
                  <wp:positionV relativeFrom="paragraph">
                    <wp:posOffset>94515</wp:posOffset>
                  </wp:positionV>
                  <wp:extent cx="276225" cy="175895"/>
                  <wp:effectExtent l="0" t="0" r="9525" b="0"/>
                  <wp:wrapNone/>
                  <wp:docPr id="155105126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2BEA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602BE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6B46D75D" w14:textId="40E151C0" w:rsidR="00C93E8E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(290)</w:t>
            </w:r>
            <w:r w:rsidR="00AE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3FE93C" w14:textId="6DA719C5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A636EB7" w14:textId="3D32D513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AC93169" w14:textId="0431CAD3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MB Bread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56" w:type="dxa"/>
            <w:gridSpan w:val="3"/>
          </w:tcPr>
          <w:p w14:paraId="1CD3F9B6" w14:textId="77777777" w:rsidR="00AB7D94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D94">
              <w:rPr>
                <w:rFonts w:ascii="Times New Roman" w:hAnsi="Times New Roman" w:cs="Times New Roman"/>
                <w:sz w:val="28"/>
                <w:szCs w:val="28"/>
              </w:rPr>
              <w:t>Pork,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Peppers</w:t>
            </w:r>
          </w:p>
          <w:p w14:paraId="0961363E" w14:textId="491CED21" w:rsidR="009816B8" w:rsidRPr="00E731C3" w:rsidRDefault="00F41051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AB7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>Onions</w:t>
            </w:r>
            <w:r w:rsidR="00362D05">
              <w:rPr>
                <w:rFonts w:ascii="Times New Roman" w:hAnsi="Times New Roman" w:cs="Times New Roman"/>
                <w:sz w:val="28"/>
                <w:szCs w:val="28"/>
              </w:rPr>
              <w:t xml:space="preserve"> (215)</w:t>
            </w:r>
          </w:p>
          <w:p w14:paraId="259259EE" w14:textId="722F6EA3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A94626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24EA896" w14:textId="63C279D1" w:rsidR="009816B8" w:rsidRPr="00E731C3" w:rsidRDefault="00121F7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  <w:r w:rsidR="00AD5A1B">
              <w:rPr>
                <w:rFonts w:ascii="Times New Roman" w:hAnsi="Times New Roman" w:cs="Times New Roman"/>
                <w:sz w:val="28"/>
                <w:szCs w:val="28"/>
              </w:rPr>
              <w:t xml:space="preserve">s </w:t>
            </w:r>
            <w:r w:rsidR="00362D05">
              <w:rPr>
                <w:rFonts w:ascii="Times New Roman" w:hAnsi="Times New Roman" w:cs="Times New Roman"/>
                <w:sz w:val="28"/>
                <w:szCs w:val="28"/>
              </w:rPr>
              <w:t>(10)</w:t>
            </w:r>
          </w:p>
          <w:p w14:paraId="2379732C" w14:textId="36946A5B" w:rsidR="009816B8" w:rsidRPr="00E731C3" w:rsidRDefault="00AB7D9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="0025063A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</w:tc>
        <w:tc>
          <w:tcPr>
            <w:tcW w:w="2200" w:type="dxa"/>
            <w:gridSpan w:val="3"/>
          </w:tcPr>
          <w:p w14:paraId="7CDFAA9F" w14:textId="53D833B2" w:rsidR="00F60FE8" w:rsidRPr="00E731C3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6"/>
                <w:szCs w:val="26"/>
              </w:rPr>
              <w:t>Egg Bake(290)</w:t>
            </w:r>
          </w:p>
          <w:p w14:paraId="2BA17FDD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Potatoes (5)</w:t>
            </w:r>
          </w:p>
          <w:p w14:paraId="6DB2FC8D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068FA111" w14:textId="5DFB0C4F" w:rsidR="00F60FE8" w:rsidRPr="00E731C3" w:rsidRDefault="00AD5A1B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WW Bread </w:t>
            </w:r>
            <w:r w:rsidR="00465781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0544134A" w14:textId="01A3B03E" w:rsidR="00C93E8E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Juice (5)</w:t>
            </w:r>
          </w:p>
        </w:tc>
      </w:tr>
      <w:tr w:rsidR="00682CF9" w:rsidRPr="00E731C3" w14:paraId="25DA7B3C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43945C1C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200E2BAD" w:rsidR="00D43180" w:rsidRPr="00E731C3" w:rsidRDefault="00D43180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16" w:type="dxa"/>
            <w:tcBorders>
              <w:bottom w:val="nil"/>
            </w:tcBorders>
          </w:tcPr>
          <w:p w14:paraId="6B2A5487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7205C9D8" w:rsidR="00D43180" w:rsidRPr="00E731C3" w:rsidRDefault="00D43180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" w:type="dxa"/>
            <w:tcBorders>
              <w:bottom w:val="nil"/>
            </w:tcBorders>
          </w:tcPr>
          <w:p w14:paraId="7532E118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58A75D34" w:rsidR="00D43180" w:rsidRPr="00E731C3" w:rsidRDefault="00D43180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726" w:type="dxa"/>
          </w:tcPr>
          <w:p w14:paraId="5408F360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2353F991" w:rsidR="00235785" w:rsidRPr="00E731C3" w:rsidRDefault="0023578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812" w:type="dxa"/>
          </w:tcPr>
          <w:p w14:paraId="1B326137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3549DA71" w:rsidR="00235785" w:rsidRPr="00E731C3" w:rsidRDefault="00A2156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39" w:type="dxa"/>
          </w:tcPr>
          <w:p w14:paraId="6023B697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64AB1273" w:rsidR="00A21566" w:rsidRPr="00E731C3" w:rsidRDefault="00A2156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16" w:type="dxa"/>
          </w:tcPr>
          <w:p w14:paraId="319D18A1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24CB9AB4" w:rsidR="00A21566" w:rsidRPr="00E731C3" w:rsidRDefault="00A2156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813" w:type="dxa"/>
          </w:tcPr>
          <w:p w14:paraId="7A3133D7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7D77D58C" w:rsidR="00A21566" w:rsidRPr="00E731C3" w:rsidRDefault="00A21566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65" w:type="dxa"/>
          </w:tcPr>
          <w:p w14:paraId="6984B22C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525867B7" w:rsidR="00A21566" w:rsidRPr="00E731C3" w:rsidRDefault="00362D05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710" w:type="dxa"/>
          </w:tcPr>
          <w:p w14:paraId="01C0F092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7F0D5467" w:rsidR="0025063A" w:rsidRPr="00E731C3" w:rsidRDefault="0025063A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11" w:type="dxa"/>
          </w:tcPr>
          <w:p w14:paraId="708DB698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0CB02FC9" w:rsidR="0025063A" w:rsidRPr="00E731C3" w:rsidRDefault="0025063A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5" w:type="dxa"/>
          </w:tcPr>
          <w:p w14:paraId="6DBFB7DE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7685CC2F" w:rsidR="0025063A" w:rsidRPr="00E731C3" w:rsidRDefault="0025063A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692" w:type="dxa"/>
          </w:tcPr>
          <w:p w14:paraId="53D7045D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53AA60F7" w:rsidR="00465781" w:rsidRPr="00E731C3" w:rsidRDefault="00465781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12" w:type="dxa"/>
          </w:tcPr>
          <w:p w14:paraId="7DE9CDBE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7ACBA5FF" w:rsidR="00465781" w:rsidRPr="00E731C3" w:rsidRDefault="00446D17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6" w:type="dxa"/>
          </w:tcPr>
          <w:p w14:paraId="73ADC231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39971EC1" w:rsidR="00682CF9" w:rsidRPr="00E731C3" w:rsidRDefault="00446D17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</w:tr>
      <w:tr w:rsidR="003771BD" w:rsidRPr="00E731C3" w14:paraId="1CC30832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1C094C99" w14:textId="617A2283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Beef Burgundy</w:t>
            </w:r>
          </w:p>
          <w:p w14:paraId="2BCC4946" w14:textId="77777777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&amp; Carrots (395)</w:t>
            </w:r>
          </w:p>
          <w:p w14:paraId="5723C50A" w14:textId="77777777" w:rsidR="003771BD" w:rsidRPr="00E731C3" w:rsidRDefault="003771BD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Noodles (5)</w:t>
            </w:r>
          </w:p>
          <w:p w14:paraId="124AFCD5" w14:textId="77777777" w:rsidR="003771BD" w:rsidRPr="00E731C3" w:rsidRDefault="003771BD" w:rsidP="009E1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732CB4D2" w14:textId="20A6C890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3"/>
          </w:tcPr>
          <w:p w14:paraId="19D83998" w14:textId="77777777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Orange </w:t>
            </w:r>
          </w:p>
          <w:p w14:paraId="4B9C0FD6" w14:textId="6E092130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660E19">
              <w:rPr>
                <w:rFonts w:ascii="Times New Roman" w:hAnsi="Times New Roman" w:cs="Times New Roman"/>
                <w:sz w:val="28"/>
                <w:szCs w:val="28"/>
              </w:rPr>
              <w:t>(280)</w:t>
            </w:r>
          </w:p>
          <w:p w14:paraId="4CFE5E95" w14:textId="1275E0B2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(20)</w:t>
            </w:r>
          </w:p>
          <w:p w14:paraId="7CBBFF75" w14:textId="11F27CC4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Rice (85)</w:t>
            </w:r>
          </w:p>
          <w:p w14:paraId="1521C258" w14:textId="55DD0ED2" w:rsidR="003771BD" w:rsidRPr="00E731C3" w:rsidRDefault="00AD5A1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660E19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6750" w:type="dxa"/>
            <w:gridSpan w:val="9"/>
            <w:vMerge w:val="restart"/>
          </w:tcPr>
          <w:p w14:paraId="7F6B5440" w14:textId="64EF4F46" w:rsidR="0053424B" w:rsidRPr="0053424B" w:rsidRDefault="0053424B" w:rsidP="005342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424B">
              <w:rPr>
                <w:rFonts w:ascii="Times New Roman" w:hAnsi="Times New Roman" w:cs="Times New Roman"/>
                <w:sz w:val="28"/>
                <w:szCs w:val="28"/>
              </w:rPr>
              <w:t>Totals include entrée, sides, bread, milk &amp; margarine.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Menu Subject to Change Without Notice</w:t>
            </w:r>
          </w:p>
          <w:p w14:paraId="73A059C1" w14:textId="2C36F0CA" w:rsidR="006E3599" w:rsidRDefault="0053424B" w:rsidP="00AE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Cal = Calories, </w:t>
            </w:r>
            <w:r w:rsidR="00A349EF">
              <w:rPr>
                <w:rFonts w:ascii="Times New Roman" w:hAnsi="Times New Roman" w:cs="Times New Roman"/>
                <w:sz w:val="28"/>
                <w:szCs w:val="28"/>
              </w:rPr>
              <w:t>Carb = Carbohydrates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Na = Sodium </w:t>
            </w:r>
            <w:r w:rsidR="00670D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parentheses).</w:t>
            </w:r>
            <w:r w:rsidR="00AE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13DCDE" w14:textId="77777777" w:rsidR="001B42AA" w:rsidRDefault="001B42AA" w:rsidP="0053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913F2" w14:textId="15C39ABC" w:rsidR="00670D6B" w:rsidRPr="00536C5B" w:rsidRDefault="00116BB4" w:rsidP="00536C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16BB4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  <w:p w14:paraId="2AD3EF91" w14:textId="36B587FF" w:rsidR="00116BB4" w:rsidRDefault="00AE1E33" w:rsidP="00116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07381F32" wp14:editId="4BFB6D22">
                  <wp:simplePos x="0" y="0"/>
                  <wp:positionH relativeFrom="column">
                    <wp:posOffset>673214</wp:posOffset>
                  </wp:positionH>
                  <wp:positionV relativeFrom="paragraph">
                    <wp:posOffset>28575</wp:posOffset>
                  </wp:positionV>
                  <wp:extent cx="276225" cy="175895"/>
                  <wp:effectExtent l="0" t="0" r="9525" b="0"/>
                  <wp:wrapNone/>
                  <wp:docPr id="137353895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424B" w:rsidRPr="000778F9">
              <w:rPr>
                <w:rFonts w:ascii="Times New Roman" w:hAnsi="Times New Roman" w:cs="Times New Roman"/>
                <w:sz w:val="28"/>
                <w:szCs w:val="28"/>
              </w:rPr>
              <w:t>= Alternate for fish available.</w:t>
            </w:r>
          </w:p>
          <w:p w14:paraId="35767714" w14:textId="3EB1D53A" w:rsidR="003771BD" w:rsidRPr="00E731C3" w:rsidRDefault="003771BD" w:rsidP="003771BD">
            <w:pPr>
              <w:rPr>
                <w:rFonts w:ascii="Times New Roman" w:hAnsi="Times New Roman" w:cs="Times New Roman"/>
              </w:rPr>
            </w:pPr>
          </w:p>
        </w:tc>
      </w:tr>
      <w:tr w:rsidR="00682CF9" w:rsidRPr="00E731C3" w14:paraId="2D818B61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single" w:sz="4" w:space="0" w:color="auto"/>
            </w:tcBorders>
          </w:tcPr>
          <w:p w14:paraId="55015CFD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590ED3EF" w:rsidR="00446D17" w:rsidRPr="00E731C3" w:rsidRDefault="00446D17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3D07206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651BB024" w:rsidR="00446D17" w:rsidRPr="00E731C3" w:rsidRDefault="00446D17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4BD3E678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47CD2A8B" w:rsidR="00446D17" w:rsidRPr="00E731C3" w:rsidRDefault="00446D17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726" w:type="dxa"/>
          </w:tcPr>
          <w:p w14:paraId="5019EE53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050969C2" w:rsidR="00660E19" w:rsidRPr="00E731C3" w:rsidRDefault="00660E19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812" w:type="dxa"/>
          </w:tcPr>
          <w:p w14:paraId="6B369C4B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386F5650" w:rsidR="00660E19" w:rsidRPr="00E731C3" w:rsidRDefault="00C16AC9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39" w:type="dxa"/>
          </w:tcPr>
          <w:p w14:paraId="4D6644A9" w14:textId="77777777" w:rsidR="00682CF9" w:rsidRDefault="00682CF9" w:rsidP="00682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41BE4395" w:rsidR="00C16AC9" w:rsidRPr="00E731C3" w:rsidRDefault="00C16AC9" w:rsidP="00682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6750" w:type="dxa"/>
            <w:gridSpan w:val="9"/>
            <w:vMerge/>
          </w:tcPr>
          <w:p w14:paraId="6D6DEF48" w14:textId="4676784A" w:rsidR="00682CF9" w:rsidRPr="00E731C3" w:rsidRDefault="00682CF9" w:rsidP="00682CF9">
            <w:pPr>
              <w:rPr>
                <w:rFonts w:ascii="Times New Roman" w:hAnsi="Times New Roman" w:cs="Times New Roman"/>
              </w:rPr>
            </w:pPr>
          </w:p>
        </w:tc>
      </w:tr>
    </w:tbl>
    <w:p w14:paraId="18808518" w14:textId="77777777" w:rsidR="00D50FA7" w:rsidRDefault="00D50FA7" w:rsidP="00116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D2B90" w14:textId="4E0E5FDD" w:rsidR="00272D12" w:rsidRPr="00D0319D" w:rsidRDefault="00272D12" w:rsidP="00116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19D">
        <w:rPr>
          <w:rFonts w:ascii="Times New Roman" w:hAnsi="Times New Roman" w:cs="Times New Roman"/>
          <w:sz w:val="28"/>
          <w:szCs w:val="28"/>
        </w:rPr>
        <w:t xml:space="preserve">Nutrition Questions? Contact Leigh @ 978-651-3023 or </w:t>
      </w:r>
      <w:hyperlink r:id="rId7" w:history="1">
        <w:r w:rsidRPr="00D0319D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1B337672" w14:textId="77777777" w:rsidR="00272D12" w:rsidRPr="00D0319D" w:rsidRDefault="00272D12" w:rsidP="0027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19D">
        <w:rPr>
          <w:rFonts w:ascii="Times New Roman" w:eastAsia="Calibri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61EEA087" w14:textId="42E7DF13" w:rsidR="00116BB4" w:rsidRPr="00D0319D" w:rsidRDefault="00116BB4" w:rsidP="008265F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19D">
        <w:rPr>
          <w:rFonts w:ascii="Times New Roman" w:hAnsi="Times New Roman" w:cs="Times New Roman"/>
          <w:bCs/>
          <w:sz w:val="28"/>
          <w:szCs w:val="28"/>
        </w:rPr>
        <w:t>A $2.00 confidential donation is suggested per meal. Donation letters mailed monthly</w:t>
      </w:r>
    </w:p>
    <w:p w14:paraId="3858B50E" w14:textId="77777777" w:rsidR="002A72C7" w:rsidRPr="00D0319D" w:rsidRDefault="002A72C7" w:rsidP="008265F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DA4330" w14:textId="77777777" w:rsidR="002A72C7" w:rsidRPr="00D0319D" w:rsidRDefault="002A72C7" w:rsidP="002A72C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19D">
        <w:rPr>
          <w:rFonts w:ascii="Times New Roman" w:hAnsi="Times New Roman" w:cs="Times New Roman"/>
          <w:bCs/>
          <w:sz w:val="28"/>
          <w:szCs w:val="28"/>
        </w:rPr>
        <w:t>A snack or fruit is sent with each meal containing less than 20g of carbohydrates, between</w:t>
      </w:r>
    </w:p>
    <w:p w14:paraId="650F6D20" w14:textId="4510DDCD" w:rsidR="002A72C7" w:rsidRPr="00A349EF" w:rsidRDefault="002A72C7" w:rsidP="00A349E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319D">
        <w:rPr>
          <w:rFonts w:ascii="Times New Roman" w:hAnsi="Times New Roman" w:cs="Times New Roman"/>
          <w:bCs/>
          <w:sz w:val="28"/>
          <w:szCs w:val="28"/>
        </w:rPr>
        <w:t>50–100 calories and under 100mg of sodium, to be eaten between meal</w:t>
      </w:r>
    </w:p>
    <w:p w14:paraId="2FDFD21B" w14:textId="777D6DA2" w:rsidR="009E0BD3" w:rsidRPr="009E0BD3" w:rsidRDefault="006F2FA8">
      <w:pPr>
        <w:rPr>
          <w:rFonts w:ascii="Inter" w:hAnsi="Inter"/>
        </w:rPr>
      </w:pPr>
      <w:r w:rsidRPr="00AB098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1E3D351" wp14:editId="2AB8C687">
            <wp:simplePos x="0" y="0"/>
            <wp:positionH relativeFrom="column">
              <wp:posOffset>-113016</wp:posOffset>
            </wp:positionH>
            <wp:positionV relativeFrom="paragraph">
              <wp:posOffset>0</wp:posOffset>
            </wp:positionV>
            <wp:extent cx="7061835" cy="9204991"/>
            <wp:effectExtent l="0" t="0" r="5715" b="0"/>
            <wp:wrapThrough wrapText="bothSides">
              <wp:wrapPolygon edited="0">
                <wp:start x="0" y="0"/>
                <wp:lineTo x="0" y="21546"/>
                <wp:lineTo x="21559" y="21546"/>
                <wp:lineTo x="21559" y="0"/>
                <wp:lineTo x="0" y="0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920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E0BD3" w:rsidRPr="009E0BD3" w:rsidSect="00E731C3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96DA" w14:textId="77777777" w:rsidR="0001098E" w:rsidRDefault="0001098E" w:rsidP="00C93E8E">
      <w:pPr>
        <w:spacing w:after="0" w:line="240" w:lineRule="auto"/>
      </w:pPr>
      <w:r>
        <w:separator/>
      </w:r>
    </w:p>
  </w:endnote>
  <w:endnote w:type="continuationSeparator" w:id="0">
    <w:p w14:paraId="5EB9473A" w14:textId="77777777" w:rsidR="0001098E" w:rsidRDefault="0001098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48A3" w14:textId="77777777" w:rsidR="0001098E" w:rsidRDefault="0001098E" w:rsidP="00C93E8E">
      <w:pPr>
        <w:spacing w:after="0" w:line="240" w:lineRule="auto"/>
      </w:pPr>
      <w:r>
        <w:separator/>
      </w:r>
    </w:p>
  </w:footnote>
  <w:footnote w:type="continuationSeparator" w:id="0">
    <w:p w14:paraId="1D3E27FA" w14:textId="77777777" w:rsidR="0001098E" w:rsidRDefault="0001098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0CC1F63F" w:rsidR="00C93E8E" w:rsidRDefault="00191AB4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March </w:t>
    </w:r>
    <w:r w:rsidR="00520340">
      <w:rPr>
        <w:rFonts w:ascii="Times New Roman" w:hAnsi="Times New Roman" w:cs="Times New Roman"/>
        <w:b/>
        <w:bCs/>
        <w:sz w:val="32"/>
        <w:szCs w:val="32"/>
      </w:rPr>
      <w:t>Cardiac Diabetic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C93E8E">
      <w:rPr>
        <w:rFonts w:ascii="Times New Roman" w:hAnsi="Times New Roman" w:cs="Times New Roman"/>
        <w:b/>
        <w:bCs/>
        <w:sz w:val="32"/>
        <w:szCs w:val="32"/>
      </w:rPr>
      <w:t>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098E"/>
    <w:rsid w:val="000360EF"/>
    <w:rsid w:val="00044741"/>
    <w:rsid w:val="0008319D"/>
    <w:rsid w:val="000856A2"/>
    <w:rsid w:val="0008754F"/>
    <w:rsid w:val="00097594"/>
    <w:rsid w:val="000A2E4F"/>
    <w:rsid w:val="000A4AEE"/>
    <w:rsid w:val="000C471F"/>
    <w:rsid w:val="000E1553"/>
    <w:rsid w:val="000F4A34"/>
    <w:rsid w:val="0011034D"/>
    <w:rsid w:val="00116BB4"/>
    <w:rsid w:val="00121F7D"/>
    <w:rsid w:val="00142E90"/>
    <w:rsid w:val="0015629F"/>
    <w:rsid w:val="00157436"/>
    <w:rsid w:val="001613AA"/>
    <w:rsid w:val="00191AB4"/>
    <w:rsid w:val="001B42AA"/>
    <w:rsid w:val="001D5B65"/>
    <w:rsid w:val="00204817"/>
    <w:rsid w:val="00211CDB"/>
    <w:rsid w:val="00235785"/>
    <w:rsid w:val="0024586C"/>
    <w:rsid w:val="0025063A"/>
    <w:rsid w:val="00272D12"/>
    <w:rsid w:val="002853A9"/>
    <w:rsid w:val="002877F5"/>
    <w:rsid w:val="002933F7"/>
    <w:rsid w:val="002A72C7"/>
    <w:rsid w:val="002F580E"/>
    <w:rsid w:val="00316FD1"/>
    <w:rsid w:val="00362D05"/>
    <w:rsid w:val="003771BD"/>
    <w:rsid w:val="0038679E"/>
    <w:rsid w:val="003A205A"/>
    <w:rsid w:val="003A5DAB"/>
    <w:rsid w:val="003A7445"/>
    <w:rsid w:val="003B7B00"/>
    <w:rsid w:val="003C3F2A"/>
    <w:rsid w:val="003D3D5D"/>
    <w:rsid w:val="003E5EA5"/>
    <w:rsid w:val="003F5E4F"/>
    <w:rsid w:val="00406911"/>
    <w:rsid w:val="00433CC9"/>
    <w:rsid w:val="00446D17"/>
    <w:rsid w:val="00465781"/>
    <w:rsid w:val="00467A4E"/>
    <w:rsid w:val="004C1B58"/>
    <w:rsid w:val="005015D7"/>
    <w:rsid w:val="005177A5"/>
    <w:rsid w:val="00520340"/>
    <w:rsid w:val="00526B48"/>
    <w:rsid w:val="0053424B"/>
    <w:rsid w:val="00536C5B"/>
    <w:rsid w:val="00540EA3"/>
    <w:rsid w:val="005705A8"/>
    <w:rsid w:val="0057324E"/>
    <w:rsid w:val="005908CE"/>
    <w:rsid w:val="00602BEA"/>
    <w:rsid w:val="00621801"/>
    <w:rsid w:val="00643C24"/>
    <w:rsid w:val="00660E19"/>
    <w:rsid w:val="00670D6B"/>
    <w:rsid w:val="00671A46"/>
    <w:rsid w:val="00682CF9"/>
    <w:rsid w:val="006D713A"/>
    <w:rsid w:val="006E3599"/>
    <w:rsid w:val="006F2FA8"/>
    <w:rsid w:val="006F4374"/>
    <w:rsid w:val="006F5BB7"/>
    <w:rsid w:val="00727788"/>
    <w:rsid w:val="00740072"/>
    <w:rsid w:val="00744D97"/>
    <w:rsid w:val="00776E41"/>
    <w:rsid w:val="00796062"/>
    <w:rsid w:val="007C4573"/>
    <w:rsid w:val="007D20B0"/>
    <w:rsid w:val="007D5A4D"/>
    <w:rsid w:val="007F6A44"/>
    <w:rsid w:val="0081756D"/>
    <w:rsid w:val="0082330B"/>
    <w:rsid w:val="008265F1"/>
    <w:rsid w:val="00855254"/>
    <w:rsid w:val="00862FCE"/>
    <w:rsid w:val="0088369E"/>
    <w:rsid w:val="008947C6"/>
    <w:rsid w:val="008966B8"/>
    <w:rsid w:val="008A79FB"/>
    <w:rsid w:val="008B25E4"/>
    <w:rsid w:val="00907CE2"/>
    <w:rsid w:val="00924711"/>
    <w:rsid w:val="00937200"/>
    <w:rsid w:val="009462A8"/>
    <w:rsid w:val="00971286"/>
    <w:rsid w:val="009816B8"/>
    <w:rsid w:val="009946B4"/>
    <w:rsid w:val="00997C92"/>
    <w:rsid w:val="009E0BD3"/>
    <w:rsid w:val="009E137B"/>
    <w:rsid w:val="009F1B9D"/>
    <w:rsid w:val="00A13FDC"/>
    <w:rsid w:val="00A21566"/>
    <w:rsid w:val="00A349EF"/>
    <w:rsid w:val="00A866CD"/>
    <w:rsid w:val="00A94626"/>
    <w:rsid w:val="00AB7D94"/>
    <w:rsid w:val="00AD5A1B"/>
    <w:rsid w:val="00AE1E33"/>
    <w:rsid w:val="00AE694A"/>
    <w:rsid w:val="00B002C2"/>
    <w:rsid w:val="00B05847"/>
    <w:rsid w:val="00B32617"/>
    <w:rsid w:val="00B41DCB"/>
    <w:rsid w:val="00B50BA1"/>
    <w:rsid w:val="00B73BCD"/>
    <w:rsid w:val="00B750EA"/>
    <w:rsid w:val="00B9427B"/>
    <w:rsid w:val="00BA130A"/>
    <w:rsid w:val="00BE0869"/>
    <w:rsid w:val="00BE7075"/>
    <w:rsid w:val="00C13835"/>
    <w:rsid w:val="00C16AC9"/>
    <w:rsid w:val="00C30B15"/>
    <w:rsid w:val="00C4164F"/>
    <w:rsid w:val="00C70300"/>
    <w:rsid w:val="00C75D40"/>
    <w:rsid w:val="00C93E8E"/>
    <w:rsid w:val="00CA407F"/>
    <w:rsid w:val="00CB452A"/>
    <w:rsid w:val="00CD5ABE"/>
    <w:rsid w:val="00CE7AFE"/>
    <w:rsid w:val="00D0319D"/>
    <w:rsid w:val="00D25B5B"/>
    <w:rsid w:val="00D27B64"/>
    <w:rsid w:val="00D40ECB"/>
    <w:rsid w:val="00D43180"/>
    <w:rsid w:val="00D50FA7"/>
    <w:rsid w:val="00DA46E2"/>
    <w:rsid w:val="00DA74B1"/>
    <w:rsid w:val="00DD2458"/>
    <w:rsid w:val="00DD3238"/>
    <w:rsid w:val="00DF26C5"/>
    <w:rsid w:val="00E731C3"/>
    <w:rsid w:val="00ED51FA"/>
    <w:rsid w:val="00F049E3"/>
    <w:rsid w:val="00F41051"/>
    <w:rsid w:val="00F41CCC"/>
    <w:rsid w:val="00F51B13"/>
    <w:rsid w:val="00F55123"/>
    <w:rsid w:val="00F60FE8"/>
    <w:rsid w:val="00F64F1E"/>
    <w:rsid w:val="00F72639"/>
    <w:rsid w:val="00F75F7D"/>
    <w:rsid w:val="00F955A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27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49</cp:revision>
  <dcterms:created xsi:type="dcterms:W3CDTF">2026-02-10T14:40:00Z</dcterms:created>
  <dcterms:modified xsi:type="dcterms:W3CDTF">2026-02-13T19:50:00Z</dcterms:modified>
</cp:coreProperties>
</file>