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799"/>
        <w:gridCol w:w="696"/>
        <w:gridCol w:w="927"/>
        <w:gridCol w:w="720"/>
        <w:gridCol w:w="720"/>
        <w:gridCol w:w="892"/>
        <w:gridCol w:w="795"/>
        <w:gridCol w:w="711"/>
        <w:gridCol w:w="687"/>
        <w:gridCol w:w="795"/>
        <w:gridCol w:w="706"/>
        <w:gridCol w:w="724"/>
        <w:gridCol w:w="745"/>
        <w:gridCol w:w="696"/>
      </w:tblGrid>
      <w:tr w:rsidR="00AA6451" w:rsidRPr="00291499" w14:paraId="3EE3719B" w14:textId="77777777" w:rsidTr="00291499">
        <w:trPr>
          <w:trHeight w:val="395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Lunes</w:t>
            </w:r>
          </w:p>
        </w:tc>
        <w:tc>
          <w:tcPr>
            <w:tcW w:w="2367" w:type="dxa"/>
            <w:gridSpan w:val="3"/>
            <w:shd w:val="clear" w:color="auto" w:fill="F2F2F2" w:themeFill="background1" w:themeFillShade="F2"/>
          </w:tcPr>
          <w:p w14:paraId="1E975C5C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Martes</w:t>
            </w:r>
          </w:p>
        </w:tc>
        <w:tc>
          <w:tcPr>
            <w:tcW w:w="2398" w:type="dxa"/>
            <w:gridSpan w:val="3"/>
            <w:shd w:val="clear" w:color="auto" w:fill="F2F2F2" w:themeFill="background1" w:themeFillShade="F2"/>
          </w:tcPr>
          <w:p w14:paraId="2FBEE680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Miércoles</w:t>
            </w:r>
          </w:p>
        </w:tc>
        <w:tc>
          <w:tcPr>
            <w:tcW w:w="2188" w:type="dxa"/>
            <w:gridSpan w:val="3"/>
            <w:shd w:val="clear" w:color="auto" w:fill="F2F2F2" w:themeFill="background1" w:themeFillShade="F2"/>
          </w:tcPr>
          <w:p w14:paraId="499D955D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Jueves</w:t>
            </w:r>
          </w:p>
        </w:tc>
        <w:tc>
          <w:tcPr>
            <w:tcW w:w="2165" w:type="dxa"/>
            <w:gridSpan w:val="3"/>
            <w:shd w:val="clear" w:color="auto" w:fill="F2F2F2" w:themeFill="background1" w:themeFillShade="F2"/>
          </w:tcPr>
          <w:p w14:paraId="3D77FAF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Viernes</w:t>
            </w:r>
          </w:p>
        </w:tc>
      </w:tr>
      <w:tr w:rsidR="00AA6451" w:rsidRPr="00291499" w14:paraId="417D5BA4" w14:textId="77777777" w:rsidTr="00291499">
        <w:trPr>
          <w:trHeight w:val="1562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6135D3D1" w14:textId="4338162A" w:rsidR="00D14B42" w:rsidRDefault="003D6E4D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64BA4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A4A">
              <w:rPr>
                <w:rFonts w:ascii="Times New Roman" w:hAnsi="Times New Roman" w:cs="Times New Roman"/>
                <w:sz w:val="28"/>
                <w:szCs w:val="28"/>
              </w:rPr>
              <w:t>Pollo*(590)</w:t>
            </w:r>
          </w:p>
          <w:p w14:paraId="368A10AA" w14:textId="67A5DDAB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Gumbo de salchicha</w:t>
            </w:r>
          </w:p>
          <w:p w14:paraId="633866AB" w14:textId="5BC6BD8E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Arroz blanco (5)</w:t>
            </w:r>
          </w:p>
          <w:p w14:paraId="511BC112" w14:textId="5A899E85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Galleta (280)</w:t>
            </w:r>
          </w:p>
          <w:p w14:paraId="3EB8C3A7" w14:textId="34A131C2" w:rsidR="00982A4A" w:rsidRPr="00291499" w:rsidRDefault="00982A4A" w:rsidP="0098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Fruta (5)</w:t>
            </w:r>
          </w:p>
          <w:p w14:paraId="1582A4BD" w14:textId="2E67C975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gridSpan w:val="3"/>
          </w:tcPr>
          <w:p w14:paraId="503FAF3F" w14:textId="238FEF35" w:rsidR="0066718F" w:rsidRDefault="003D6E4D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B2CBF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718F">
              <w:rPr>
                <w:rFonts w:ascii="Times New Roman" w:hAnsi="Times New Roman" w:cs="Times New Roman"/>
                <w:sz w:val="28"/>
                <w:szCs w:val="28"/>
              </w:rPr>
              <w:t xml:space="preserve">Carne asada y 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  <w:r w:rsidR="0066718F">
              <w:rPr>
                <w:rFonts w:ascii="Times New Roman" w:hAnsi="Times New Roman" w:cs="Times New Roman"/>
                <w:sz w:val="28"/>
                <w:szCs w:val="28"/>
              </w:rPr>
              <w:t xml:space="preserve"> (455)</w:t>
            </w:r>
          </w:p>
          <w:p w14:paraId="641E49B6" w14:textId="45DDBDE3" w:rsidR="0066718F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Zanahorias (45)</w:t>
            </w:r>
          </w:p>
          <w:p w14:paraId="2915BBCA" w14:textId="45FDDA53" w:rsidR="0066718F" w:rsidRPr="001539CD" w:rsidRDefault="001B74D5" w:rsidP="006671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9CD">
              <w:rPr>
                <w:rFonts w:ascii="Times New Roman" w:hAnsi="Times New Roman" w:cs="Times New Roman"/>
                <w:sz w:val="26"/>
                <w:szCs w:val="26"/>
              </w:rPr>
              <w:t>Papas majadas</w:t>
            </w:r>
            <w:r w:rsidR="0066718F" w:rsidRPr="001539CD">
              <w:rPr>
                <w:rFonts w:ascii="Times New Roman" w:hAnsi="Times New Roman" w:cs="Times New Roman"/>
                <w:sz w:val="26"/>
                <w:szCs w:val="26"/>
              </w:rPr>
              <w:t>(110)</w:t>
            </w:r>
          </w:p>
          <w:p w14:paraId="3B5C9300" w14:textId="6CFB271F" w:rsidR="0066718F" w:rsidRPr="00291499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WW (165)</w:t>
            </w:r>
          </w:p>
          <w:p w14:paraId="4FF6938B" w14:textId="4CF66A8E" w:rsidR="00FB2CBF" w:rsidRPr="00291499" w:rsidRDefault="0066718F" w:rsidP="00FB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Galleta (60)</w:t>
            </w:r>
          </w:p>
        </w:tc>
        <w:tc>
          <w:tcPr>
            <w:tcW w:w="2398" w:type="dxa"/>
            <w:gridSpan w:val="3"/>
          </w:tcPr>
          <w:p w14:paraId="708B8B6D" w14:textId="48F5A32B" w:rsidR="00190FD7" w:rsidRPr="00291499" w:rsidRDefault="003D6E4D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Albóndigas de Miel y Ajo (215)</w:t>
            </w:r>
          </w:p>
          <w:p w14:paraId="17C09A52" w14:textId="42907FF4" w:rsidR="00190FD7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Fideos (5)</w:t>
            </w:r>
          </w:p>
          <w:p w14:paraId="112EAA90" w14:textId="065E3E55" w:rsidR="00D9248E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Brócoli (10)</w:t>
            </w:r>
          </w:p>
          <w:p w14:paraId="041131BB" w14:textId="4B7CDFE0" w:rsidR="00190FD7" w:rsidRPr="00291499" w:rsidRDefault="00190FD7" w:rsidP="00190F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Panecillo para la cena (240)</w:t>
            </w:r>
          </w:p>
          <w:p w14:paraId="752802F9" w14:textId="22AD95FF" w:rsidR="00C93E8E" w:rsidRPr="00291499" w:rsidRDefault="00190FD7" w:rsidP="00190F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Fruta (5)</w:t>
            </w:r>
          </w:p>
        </w:tc>
        <w:tc>
          <w:tcPr>
            <w:tcW w:w="2188" w:type="dxa"/>
            <w:gridSpan w:val="3"/>
          </w:tcPr>
          <w:p w14:paraId="2653424A" w14:textId="7234ACAA" w:rsidR="00AA788F" w:rsidRDefault="003D6E4D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360785">
              <w:rPr>
                <w:rFonts w:ascii="Times New Roman" w:hAnsi="Times New Roman" w:cs="Times New Roman"/>
                <w:sz w:val="28"/>
                <w:szCs w:val="28"/>
              </w:rPr>
              <w:t>chil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360785">
              <w:rPr>
                <w:rFonts w:ascii="Times New Roman" w:hAnsi="Times New Roman" w:cs="Times New Roman"/>
                <w:sz w:val="28"/>
                <w:szCs w:val="28"/>
              </w:rPr>
              <w:t xml:space="preserve"> de pavo y 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>batata</w:t>
            </w:r>
            <w:r w:rsidR="00360785">
              <w:rPr>
                <w:rFonts w:ascii="Times New Roman" w:hAnsi="Times New Roman" w:cs="Times New Roman"/>
                <w:sz w:val="28"/>
                <w:szCs w:val="28"/>
              </w:rPr>
              <w:t xml:space="preserve"> (215)</w:t>
            </w:r>
          </w:p>
          <w:p w14:paraId="34D41296" w14:textId="2FA88008" w:rsidR="004737E5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Judías verdes (5)</w:t>
            </w:r>
          </w:p>
          <w:p w14:paraId="0000A8B8" w14:textId="7E27D9B5" w:rsidR="004737E5" w:rsidRPr="001539CD" w:rsidRDefault="004737E5" w:rsidP="00360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9CD">
              <w:rPr>
                <w:rFonts w:ascii="Times New Roman" w:hAnsi="Times New Roman" w:cs="Times New Roman"/>
                <w:sz w:val="26"/>
                <w:szCs w:val="26"/>
              </w:rPr>
              <w:t>Pan de maíz (180)</w:t>
            </w:r>
          </w:p>
          <w:p w14:paraId="1B070471" w14:textId="17826BA7" w:rsidR="004737E5" w:rsidRPr="00291499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Fruta (5)</w:t>
            </w:r>
          </w:p>
        </w:tc>
        <w:tc>
          <w:tcPr>
            <w:tcW w:w="2165" w:type="dxa"/>
            <w:gridSpan w:val="3"/>
          </w:tcPr>
          <w:p w14:paraId="15414530" w14:textId="69D0DAD5" w:rsidR="004737E5" w:rsidRDefault="003D6E4D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4737E5">
              <w:rPr>
                <w:rFonts w:ascii="Times New Roman" w:hAnsi="Times New Roman" w:cs="Times New Roman"/>
                <w:sz w:val="28"/>
                <w:szCs w:val="28"/>
              </w:rPr>
              <w:t>huevos horneados (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>290)</w:t>
            </w:r>
          </w:p>
          <w:p w14:paraId="100070FF" w14:textId="36209F10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>apas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02BEA1C1" w14:textId="3B60F11D" w:rsidR="004737E5" w:rsidRPr="001539CD" w:rsidRDefault="004737E5" w:rsidP="004737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9CD">
              <w:rPr>
                <w:rFonts w:ascii="Times New Roman" w:hAnsi="Times New Roman" w:cs="Times New Roman"/>
                <w:sz w:val="26"/>
                <w:szCs w:val="26"/>
              </w:rPr>
              <w:t>Remolachas (140)</w:t>
            </w:r>
          </w:p>
          <w:p w14:paraId="7A7B9373" w14:textId="1395847E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WW (165)</w:t>
            </w:r>
          </w:p>
          <w:p w14:paraId="19D2FB35" w14:textId="0C4E1535" w:rsidR="006F7436" w:rsidRPr="006F7436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 (75)</w:t>
            </w:r>
          </w:p>
          <w:p w14:paraId="774231CC" w14:textId="608FF462" w:rsidR="00AA788F" w:rsidRPr="00481BDE" w:rsidRDefault="006F7436" w:rsidP="00AA7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Jugo (5)</w:t>
            </w:r>
          </w:p>
        </w:tc>
      </w:tr>
      <w:tr w:rsidR="00E3268E" w:rsidRPr="00291499" w14:paraId="168A3117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0131783A" w14:textId="6A898D70" w:rsidR="00D14B42" w:rsidRPr="00291499" w:rsidRDefault="00A717DA" w:rsidP="00D1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799" w:type="dxa"/>
            <w:tcBorders>
              <w:bottom w:val="nil"/>
            </w:tcBorders>
          </w:tcPr>
          <w:p w14:paraId="61DDEDC9" w14:textId="0C1CA16E" w:rsidR="00E3268E" w:rsidRPr="00291499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696" w:type="dxa"/>
            <w:tcBorders>
              <w:bottom w:val="nil"/>
            </w:tcBorders>
          </w:tcPr>
          <w:p w14:paraId="19F81203" w14:textId="4EA42B63" w:rsidR="00E3268E" w:rsidRPr="00291499" w:rsidRDefault="00A717DA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27" w:type="dxa"/>
            <w:vMerge w:val="restart"/>
          </w:tcPr>
          <w:p w14:paraId="791E4781" w14:textId="4702D6EA" w:rsidR="00E3268E" w:rsidRDefault="00A717DA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6F53867F" w:rsidR="00304C34" w:rsidRPr="00291499" w:rsidRDefault="00304C34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20" w:type="dxa"/>
            <w:vMerge w:val="restart"/>
          </w:tcPr>
          <w:p w14:paraId="436EF95A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C329E9A" w14:textId="4C331AAF" w:rsidR="00304C34" w:rsidRPr="00291499" w:rsidRDefault="009C261B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  <w:vMerge w:val="restart"/>
          </w:tcPr>
          <w:p w14:paraId="3A43DBBD" w14:textId="1AAA860D" w:rsidR="00E3268E" w:rsidRDefault="00A717DA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388F4A2D" w:rsidR="009C261B" w:rsidRPr="00291499" w:rsidRDefault="009C261B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892" w:type="dxa"/>
            <w:vMerge w:val="restart"/>
          </w:tcPr>
          <w:p w14:paraId="0D139162" w14:textId="1A9DA91C" w:rsidR="00E3268E" w:rsidRDefault="00A717DA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590DA98A" w:rsidR="009C261B" w:rsidRPr="00291499" w:rsidRDefault="009C261B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795" w:type="dxa"/>
            <w:vMerge w:val="restart"/>
          </w:tcPr>
          <w:p w14:paraId="088CE245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B974AF3" w14:textId="3B765B74" w:rsidR="009C261B" w:rsidRPr="00291499" w:rsidRDefault="003B2439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  <w:vMerge w:val="restart"/>
          </w:tcPr>
          <w:p w14:paraId="68A789DF" w14:textId="6B015884" w:rsidR="00E3268E" w:rsidRDefault="00A717DA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2A58F0B1" w:rsidR="003B2439" w:rsidRPr="00291499" w:rsidRDefault="003B2439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687" w:type="dxa"/>
            <w:vMerge w:val="restart"/>
          </w:tcPr>
          <w:p w14:paraId="24691662" w14:textId="596A5F36" w:rsidR="00E3268E" w:rsidRDefault="00A717DA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7A7CB36F" w:rsidR="003B2439" w:rsidRPr="00291499" w:rsidRDefault="005501FE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95" w:type="dxa"/>
            <w:vMerge w:val="restart"/>
          </w:tcPr>
          <w:p w14:paraId="207F9A24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6FA2E81" w14:textId="4317ADDD" w:rsidR="005501FE" w:rsidRPr="00291499" w:rsidRDefault="005501FE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6" w:type="dxa"/>
            <w:vMerge w:val="restart"/>
          </w:tcPr>
          <w:p w14:paraId="0A85578C" w14:textId="7B58CB61" w:rsidR="00E3268E" w:rsidRDefault="00A717DA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29085038" w:rsidR="005501FE" w:rsidRPr="00291499" w:rsidRDefault="005501FE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724" w:type="dxa"/>
            <w:vMerge w:val="restart"/>
          </w:tcPr>
          <w:p w14:paraId="2E7F7B26" w14:textId="2C133393" w:rsidR="00E3268E" w:rsidRDefault="00A717DA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546A05C6" w:rsidR="005501FE" w:rsidRPr="00291499" w:rsidRDefault="001C2F8A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45" w:type="dxa"/>
            <w:vMerge w:val="restart"/>
          </w:tcPr>
          <w:p w14:paraId="11B8403A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B5493A1" w14:textId="4E4AC750" w:rsidR="001C2F8A" w:rsidRPr="00291499" w:rsidRDefault="001C2F8A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  <w:vMerge w:val="restart"/>
          </w:tcPr>
          <w:p w14:paraId="48C89608" w14:textId="64E895EF" w:rsidR="00E3268E" w:rsidRDefault="00A717DA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79F38359" w:rsidR="001C2F8A" w:rsidRPr="00291499" w:rsidRDefault="001C2F8A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A77718" w:rsidRPr="00291499" w14:paraId="6DDD09ED" w14:textId="77777777" w:rsidTr="00072AE8">
        <w:trPr>
          <w:trHeight w:val="226"/>
          <w:jc w:val="center"/>
        </w:trPr>
        <w:tc>
          <w:tcPr>
            <w:tcW w:w="813" w:type="dxa"/>
            <w:tcBorders>
              <w:top w:val="nil"/>
            </w:tcBorders>
          </w:tcPr>
          <w:p w14:paraId="4E89EDE3" w14:textId="40E85320" w:rsidR="00C93E8E" w:rsidRPr="00291499" w:rsidRDefault="00D14B42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799" w:type="dxa"/>
            <w:tcBorders>
              <w:top w:val="nil"/>
            </w:tcBorders>
          </w:tcPr>
          <w:p w14:paraId="1C77EF97" w14:textId="62F082CA" w:rsidR="00C93E8E" w:rsidRPr="00291499" w:rsidRDefault="00763A11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nil"/>
            </w:tcBorders>
          </w:tcPr>
          <w:p w14:paraId="402F2A54" w14:textId="1A18F731" w:rsidR="00C93E8E" w:rsidRPr="00291499" w:rsidRDefault="00763A11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927" w:type="dxa"/>
            <w:vMerge/>
          </w:tcPr>
          <w:p w14:paraId="6C77B460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474FBB3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58CEF0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14:paraId="15EB24BA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78ECA8D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14:paraId="2A1645EE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33857ED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235F23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14:paraId="13DF882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14:paraId="0176514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</w:tcPr>
          <w:p w14:paraId="3318CAD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AA6451" w:rsidRPr="00291499" w14:paraId="5AF9821E" w14:textId="77777777" w:rsidTr="00335761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00E22268" w14:textId="77777777" w:rsidR="006F7436" w:rsidRDefault="00D9248E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6F7436">
              <w:rPr>
                <w:rFonts w:ascii="Times New Roman" w:hAnsi="Times New Roman" w:cs="Times New Roman"/>
                <w:sz w:val="28"/>
                <w:szCs w:val="28"/>
              </w:rPr>
              <w:t>Pollo en olla</w:t>
            </w:r>
          </w:p>
          <w:p w14:paraId="53D2C6FA" w14:textId="60D8D29E" w:rsidR="006F7436" w:rsidRDefault="006F7436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Pastel*(650)</w:t>
            </w:r>
          </w:p>
          <w:p w14:paraId="2810E137" w14:textId="76602274" w:rsidR="006F7436" w:rsidRDefault="001B74D5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Papas majadas </w:t>
            </w:r>
            <w:r w:rsidR="006F74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C2F8A">
              <w:rPr>
                <w:rFonts w:ascii="Times New Roman" w:hAnsi="Times New Roman" w:cs="Times New Roman"/>
                <w:sz w:val="28"/>
                <w:szCs w:val="28"/>
              </w:rPr>
              <w:t>110)</w:t>
            </w:r>
          </w:p>
          <w:p w14:paraId="09E6FA19" w14:textId="16319B19" w:rsidR="006F7436" w:rsidRDefault="006F7436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Galleta (280)</w:t>
            </w:r>
          </w:p>
          <w:p w14:paraId="08D11976" w14:textId="35DA547C" w:rsidR="00167AFB" w:rsidRPr="00291499" w:rsidRDefault="00167AFB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Fruta (5)</w:t>
            </w:r>
          </w:p>
          <w:p w14:paraId="46C89BD1" w14:textId="7B889CDC" w:rsidR="00C93E8E" w:rsidRPr="00291499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47F1E5E1" w14:textId="77777777" w:rsidR="00455093" w:rsidRDefault="004E3AC8" w:rsidP="001B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 xml:space="preserve">Sloppy </w:t>
            </w:r>
          </w:p>
          <w:p w14:paraId="2292B2BF" w14:textId="3CB1F648" w:rsidR="00037BB0" w:rsidRDefault="001B74D5" w:rsidP="001B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Joe</w:t>
            </w:r>
            <w:r w:rsidR="00455093">
              <w:rPr>
                <w:rFonts w:ascii="Times New Roman" w:hAnsi="Times New Roman" w:cs="Times New Roman"/>
                <w:sz w:val="28"/>
                <w:szCs w:val="28"/>
              </w:rPr>
              <w:t xml:space="preserve">’s </w:t>
            </w:r>
            <w:r w:rsidR="00037BB0">
              <w:rPr>
                <w:rFonts w:ascii="Times New Roman" w:hAnsi="Times New Roman" w:cs="Times New Roman"/>
                <w:sz w:val="28"/>
                <w:szCs w:val="28"/>
              </w:rPr>
              <w:t>(310)</w:t>
            </w:r>
          </w:p>
          <w:p w14:paraId="3C4E66F8" w14:textId="1241EA9F" w:rsidR="00037BB0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Dulce 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>papitas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(270)</w:t>
            </w:r>
          </w:p>
          <w:p w14:paraId="2B4B19F9" w14:textId="692EC7DF" w:rsidR="00AA2D4C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Maíz (5)</w:t>
            </w:r>
          </w:p>
          <w:p w14:paraId="6C5FC041" w14:textId="0E8A4358" w:rsidR="00AA2D4C" w:rsidRDefault="001B74D5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de</w:t>
            </w:r>
            <w:r w:rsidR="00AA2D4C">
              <w:rPr>
                <w:rFonts w:ascii="Times New Roman" w:hAnsi="Times New Roman" w:cs="Times New Roman"/>
                <w:sz w:val="28"/>
                <w:szCs w:val="28"/>
              </w:rPr>
              <w:t xml:space="preserve"> WW (250)</w:t>
            </w:r>
          </w:p>
          <w:p w14:paraId="190E8D20" w14:textId="4ADD8974" w:rsidR="00AA2D4C" w:rsidRPr="00291499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Fruta (5)</w:t>
            </w:r>
          </w:p>
        </w:tc>
        <w:tc>
          <w:tcPr>
            <w:tcW w:w="2398" w:type="dxa"/>
            <w:gridSpan w:val="3"/>
            <w:shd w:val="clear" w:color="auto" w:fill="F2F2F2" w:themeFill="background1" w:themeFillShade="F2"/>
          </w:tcPr>
          <w:p w14:paraId="04B33C8D" w14:textId="77777777" w:rsidR="008D3FF9" w:rsidRPr="00F620BB" w:rsidRDefault="004E3AC8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8D3FF9" w:rsidRPr="00F620BB">
              <w:rPr>
                <w:rFonts w:ascii="Times New Roman" w:hAnsi="Times New Roman" w:cs="Times New Roman"/>
                <w:sz w:val="28"/>
                <w:szCs w:val="28"/>
              </w:rPr>
              <w:t>Perros calientes*(540)</w:t>
            </w:r>
          </w:p>
          <w:p w14:paraId="6B269BFA" w14:textId="3A8DAE7E" w:rsidR="008D3FF9" w:rsidRPr="00F620BB" w:rsidRDefault="001B74D5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Habichuelas </w:t>
            </w:r>
            <w:r w:rsidR="008D3FF9">
              <w:rPr>
                <w:rFonts w:ascii="Times New Roman" w:hAnsi="Times New Roman" w:cs="Times New Roman"/>
                <w:sz w:val="28"/>
                <w:szCs w:val="28"/>
              </w:rPr>
              <w:t xml:space="preserve">horneados </w:t>
            </w:r>
            <w:r w:rsidR="008D3FF9" w:rsidRPr="00F620BB">
              <w:rPr>
                <w:rFonts w:ascii="Times New Roman" w:hAnsi="Times New Roman" w:cs="Times New Roman"/>
                <w:sz w:val="28"/>
                <w:szCs w:val="28"/>
              </w:rPr>
              <w:t>(370)</w:t>
            </w:r>
          </w:p>
          <w:p w14:paraId="433AB858" w14:textId="77777777" w:rsidR="008D3FF9" w:rsidRPr="00F620BB" w:rsidRDefault="008D3FF9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Peras (10)</w:t>
            </w:r>
          </w:p>
          <w:p w14:paraId="3EBEDF8F" w14:textId="77777777" w:rsidR="008D3FF9" w:rsidRPr="00D75A6E" w:rsidRDefault="008D3FF9" w:rsidP="008D3FF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5A6E">
              <w:rPr>
                <w:rFonts w:ascii="Times New Roman" w:hAnsi="Times New Roman" w:cs="Times New Roman"/>
                <w:sz w:val="26"/>
                <w:szCs w:val="26"/>
              </w:rPr>
              <w:t>Ensalada de col (15)</w:t>
            </w:r>
          </w:p>
          <w:p w14:paraId="5E48C330" w14:textId="4474EB7D" w:rsidR="00B62D99" w:rsidRPr="00D75A6E" w:rsidRDefault="008D3FF9" w:rsidP="00B62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Bollo (270)</w:t>
            </w:r>
          </w:p>
        </w:tc>
        <w:tc>
          <w:tcPr>
            <w:tcW w:w="2188" w:type="dxa"/>
            <w:gridSpan w:val="3"/>
          </w:tcPr>
          <w:p w14:paraId="2ADBD8CB" w14:textId="373F86A4" w:rsidR="00D75A6E" w:rsidRDefault="004E3AC8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="00626A68" w:rsidRPr="00335761">
              <w:rPr>
                <w:rFonts w:ascii="Times New Roman" w:hAnsi="Times New Roman" w:cs="Times New Roman"/>
                <w:sz w:val="28"/>
                <w:szCs w:val="28"/>
              </w:rPr>
              <w:t>Pescado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A6E" w:rsidRPr="00335761">
              <w:rPr>
                <w:rFonts w:ascii="Times New Roman" w:hAnsi="Times New Roman" w:cs="Times New Roman"/>
                <w:sz w:val="28"/>
                <w:szCs w:val="28"/>
              </w:rPr>
              <w:t>(290)</w:t>
            </w:r>
          </w:p>
          <w:p w14:paraId="51114853" w14:textId="1B1D0F22" w:rsidR="00B62D99" w:rsidRPr="00335761" w:rsidRDefault="00D75A6E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46F568B" wp14:editId="213D8C5E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58809</wp:posOffset>
                  </wp:positionV>
                  <wp:extent cx="276225" cy="175895"/>
                  <wp:effectExtent l="0" t="0" r="9525" b="0"/>
                  <wp:wrapNone/>
                  <wp:docPr id="4450103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74D5" w:rsidRPr="00335761">
              <w:rPr>
                <w:rFonts w:ascii="Times New Roman" w:hAnsi="Times New Roman" w:cs="Times New Roman"/>
                <w:sz w:val="28"/>
                <w:szCs w:val="28"/>
              </w:rPr>
              <w:t>empanizados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6C00F7" w14:textId="3E29C5CE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Cuscús (5)</w:t>
            </w:r>
          </w:p>
          <w:p w14:paraId="59400E3B" w14:textId="36AD898E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Capri Veg (15)</w:t>
            </w:r>
          </w:p>
          <w:p w14:paraId="20B6BF4B" w14:textId="5A81F522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 MG (150)</w:t>
            </w:r>
          </w:p>
          <w:p w14:paraId="2874FBFB" w14:textId="6FC53914" w:rsidR="00D2166E" w:rsidRPr="00291499" w:rsidRDefault="00D2166E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Pudín (190)</w:t>
            </w:r>
          </w:p>
        </w:tc>
        <w:tc>
          <w:tcPr>
            <w:tcW w:w="2165" w:type="dxa"/>
            <w:gridSpan w:val="3"/>
            <w:shd w:val="clear" w:color="auto" w:fill="F2F2F2" w:themeFill="background1" w:themeFillShade="F2"/>
          </w:tcPr>
          <w:p w14:paraId="7D1DC92A" w14:textId="28D05A1D" w:rsidR="00494545" w:rsidRDefault="004E3AC8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="00C27294">
              <w:rPr>
                <w:rFonts w:ascii="Times New Roman" w:hAnsi="Times New Roman" w:cs="Times New Roman"/>
                <w:sz w:val="28"/>
                <w:szCs w:val="28"/>
              </w:rPr>
              <w:t>Berenjenas a la parmesana y</w:t>
            </w:r>
          </w:p>
          <w:p w14:paraId="0D301FC0" w14:textId="0067B8B7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Pasta*(1050)</w:t>
            </w:r>
          </w:p>
          <w:p w14:paraId="2400F10A" w14:textId="1840FF70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Mezcla de verduras (30)</w:t>
            </w:r>
          </w:p>
          <w:p w14:paraId="1AADCC91" w14:textId="1FF3A02E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LS (0)</w:t>
            </w:r>
          </w:p>
          <w:p w14:paraId="2AF3831C" w14:textId="210A1637" w:rsidR="00481BDE" w:rsidRPr="00291499" w:rsidRDefault="00916DD3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Magdalena (175)</w:t>
            </w:r>
          </w:p>
        </w:tc>
      </w:tr>
      <w:tr w:rsidR="0092781C" w:rsidRPr="00291499" w14:paraId="5599872A" w14:textId="77777777" w:rsidTr="00335761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404D2EF4" w14:textId="742A9A82" w:rsidR="0092781C" w:rsidRPr="004F79B2" w:rsidRDefault="00A717DA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69DA6398" w:rsidR="001C2F8A" w:rsidRPr="004F79B2" w:rsidRDefault="001C2F8A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799" w:type="dxa"/>
            <w:tcBorders>
              <w:bottom w:val="nil"/>
            </w:tcBorders>
          </w:tcPr>
          <w:p w14:paraId="77F64C47" w14:textId="77777777" w:rsidR="0092781C" w:rsidRPr="004F79B2" w:rsidRDefault="0092781C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4AC2B3B" w14:textId="60D4AAC1" w:rsidR="001C2F8A" w:rsidRPr="004F79B2" w:rsidRDefault="00D04C39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bottom w:val="nil"/>
            </w:tcBorders>
          </w:tcPr>
          <w:p w14:paraId="0B98C77F" w14:textId="55FC8615" w:rsidR="0092781C" w:rsidRPr="004F79B2" w:rsidRDefault="00A717DA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C0339A4" w14:textId="7B20A48D" w:rsidR="00D04C39" w:rsidRPr="004F79B2" w:rsidRDefault="00D04C39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927" w:type="dxa"/>
          </w:tcPr>
          <w:p w14:paraId="7D422328" w14:textId="57F1DF77" w:rsidR="0092781C" w:rsidRPr="004F79B2" w:rsidRDefault="00A717DA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58C2F5C6" w:rsidR="003D3095" w:rsidRPr="004F79B2" w:rsidRDefault="008C1958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20" w:type="dxa"/>
          </w:tcPr>
          <w:p w14:paraId="33D82A8B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1DB56DB" w14:textId="1466ED23" w:rsidR="008C1958" w:rsidRPr="004F79B2" w:rsidRDefault="008C1958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14:paraId="7195AE37" w14:textId="3B326F52" w:rsidR="0092781C" w:rsidRPr="004F79B2" w:rsidRDefault="00A717DA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E56F069" w14:textId="4DD94F63" w:rsidR="008C1958" w:rsidRPr="004F79B2" w:rsidRDefault="008C1958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2" w:type="dxa"/>
            <w:shd w:val="clear" w:color="auto" w:fill="F2F2F2" w:themeFill="background1" w:themeFillShade="F2"/>
          </w:tcPr>
          <w:p w14:paraId="5B1CDBC2" w14:textId="039D4400" w:rsidR="0092781C" w:rsidRPr="004F79B2" w:rsidRDefault="00A717DA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7D279516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95" w:type="dxa"/>
            <w:shd w:val="clear" w:color="auto" w:fill="F2F2F2" w:themeFill="background1" w:themeFillShade="F2"/>
          </w:tcPr>
          <w:p w14:paraId="04EC7703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3421070" w14:textId="7E9E71BF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" w:type="dxa"/>
            <w:shd w:val="clear" w:color="auto" w:fill="F2F2F2" w:themeFill="background1" w:themeFillShade="F2"/>
          </w:tcPr>
          <w:p w14:paraId="59CF8D41" w14:textId="333070C0" w:rsidR="0092781C" w:rsidRPr="004F79B2" w:rsidRDefault="00A717DA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87D5E5F" w14:textId="0A6AD6FA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687" w:type="dxa"/>
          </w:tcPr>
          <w:p w14:paraId="2F2825D9" w14:textId="7C2265D6" w:rsidR="0092781C" w:rsidRPr="004F79B2" w:rsidRDefault="00A717DA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0F1C16F3" w:rsidR="006B34F2" w:rsidRPr="004F79B2" w:rsidRDefault="006B34F2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795" w:type="dxa"/>
          </w:tcPr>
          <w:p w14:paraId="4D326366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39CDF49" w14:textId="51A0CF41" w:rsidR="006B34F2" w:rsidRPr="004F79B2" w:rsidRDefault="006B34F2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6" w:type="dxa"/>
          </w:tcPr>
          <w:p w14:paraId="0F4E04BF" w14:textId="2AEA61A6" w:rsidR="0092781C" w:rsidRPr="004F79B2" w:rsidRDefault="00A717DA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42EA9B1" w14:textId="27E914EA" w:rsidR="006B34F2" w:rsidRPr="004F79B2" w:rsidRDefault="003555C4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14:paraId="64697A0F" w14:textId="633AFD8E" w:rsidR="0092781C" w:rsidRPr="004F79B2" w:rsidRDefault="00A717DA" w:rsidP="00F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7B2CC24A" w:rsidR="00F65494" w:rsidRPr="004F79B2" w:rsidRDefault="00DE7F05" w:rsidP="00F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14:paraId="0CD01113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4E7D226" w14:textId="02710F29" w:rsidR="00DE7F05" w:rsidRPr="004F79B2" w:rsidRDefault="00DE7F05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14:paraId="6D7B7AF6" w14:textId="2AAD27A2" w:rsidR="0092781C" w:rsidRPr="004F79B2" w:rsidRDefault="00A717DA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C75FDE0" w14:textId="025F1B52" w:rsidR="0092781C" w:rsidRPr="004F79B2" w:rsidRDefault="00502F88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AA6451" w:rsidRPr="00291499" w14:paraId="663C3386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vMerge w:val="restart"/>
          </w:tcPr>
          <w:p w14:paraId="7DE33BC8" w14:textId="1AFD8D09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  <w:p w14:paraId="631E89EC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653FC6" w14:textId="09586C6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se sirven comidas</w:t>
            </w:r>
          </w:p>
          <w:p w14:paraId="5D69B7F6" w14:textId="4730CD9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Día del Presidente</w:t>
            </w:r>
          </w:p>
          <w:p w14:paraId="11796C95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474C98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525377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18D70EB7" w14:textId="77777777" w:rsidR="00586BC3" w:rsidRPr="006C52A8" w:rsidRDefault="002E740A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586BC3" w:rsidRPr="006C52A8">
              <w:rPr>
                <w:rFonts w:ascii="Times New Roman" w:hAnsi="Times New Roman" w:cs="Times New Roman"/>
                <w:sz w:val="28"/>
                <w:szCs w:val="28"/>
              </w:rPr>
              <w:t>Ternera a la Borgoña</w:t>
            </w:r>
          </w:p>
          <w:p w14:paraId="0D5C428C" w14:textId="77777777" w:rsidR="00586BC3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 zanahorias (395)</w:t>
            </w:r>
          </w:p>
          <w:p w14:paraId="2771B3F3" w14:textId="77777777" w:rsidR="00586BC3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Fideos (5)</w:t>
            </w:r>
          </w:p>
          <w:p w14:paraId="501148DE" w14:textId="77777777" w:rsidR="00586BC3" w:rsidRPr="006C52A8" w:rsidRDefault="00586BC3" w:rsidP="00586B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Pan MG (150)</w:t>
            </w:r>
          </w:p>
          <w:p w14:paraId="1D58B39B" w14:textId="42255373" w:rsidR="00B67185" w:rsidRPr="00291499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Piña (5)</w:t>
            </w:r>
          </w:p>
        </w:tc>
        <w:tc>
          <w:tcPr>
            <w:tcW w:w="2398" w:type="dxa"/>
            <w:gridSpan w:val="3"/>
          </w:tcPr>
          <w:p w14:paraId="1817807B" w14:textId="63AB8AC5" w:rsidR="00A141F8" w:rsidRPr="00335761" w:rsidRDefault="002E740A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Frío: </w:t>
            </w:r>
            <w:r w:rsidR="00A141F8" w:rsidRPr="00335761">
              <w:rPr>
                <w:rFonts w:ascii="Times New Roman" w:hAnsi="Times New Roman" w:cs="Times New Roman"/>
                <w:sz w:val="28"/>
                <w:szCs w:val="28"/>
              </w:rPr>
              <w:t xml:space="preserve">Ensalada 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>de Huevo</w:t>
            </w:r>
            <w:r w:rsidR="00A141F8" w:rsidRPr="00335761">
              <w:rPr>
                <w:rFonts w:ascii="Times New Roman" w:hAnsi="Times New Roman" w:cs="Times New Roman"/>
                <w:sz w:val="28"/>
                <w:szCs w:val="28"/>
              </w:rPr>
              <w:t>(170)</w:t>
            </w:r>
          </w:p>
          <w:p w14:paraId="58A8B80A" w14:textId="61EAA341" w:rsidR="00A141F8" w:rsidRPr="006C52A8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Papas 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>Lays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(80)</w:t>
            </w:r>
          </w:p>
          <w:p w14:paraId="5BA92ACD" w14:textId="6373D8D9" w:rsidR="00A141F8" w:rsidRPr="006C52A8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6"/>
                <w:szCs w:val="26"/>
              </w:rPr>
              <w:t>Ensalada</w:t>
            </w:r>
            <w:r w:rsidR="001B74D5">
              <w:rPr>
                <w:rFonts w:ascii="Times New Roman" w:hAnsi="Times New Roman" w:cs="Times New Roman"/>
                <w:sz w:val="26"/>
                <w:szCs w:val="26"/>
              </w:rPr>
              <w:t xml:space="preserve"> verde</w:t>
            </w:r>
            <w:r w:rsidRPr="006C52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(35)</w:t>
            </w:r>
          </w:p>
          <w:p w14:paraId="03DBEC25" w14:textId="77777777" w:rsidR="00A141F8" w:rsidRPr="006C52A8" w:rsidRDefault="00A141F8" w:rsidP="00A141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>Rollo (320)</w:t>
            </w:r>
          </w:p>
          <w:p w14:paraId="6EEEFDB3" w14:textId="26FEE99C" w:rsidR="002E740A" w:rsidRPr="00291499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>Fruta (5)</w:t>
            </w:r>
          </w:p>
        </w:tc>
        <w:tc>
          <w:tcPr>
            <w:tcW w:w="2188" w:type="dxa"/>
            <w:gridSpan w:val="3"/>
          </w:tcPr>
          <w:p w14:paraId="2BF8DB16" w14:textId="77777777" w:rsidR="00D75A6E" w:rsidRDefault="00370711" w:rsidP="003707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BF5969" w:rsidRPr="00205BCD">
              <w:rPr>
                <w:rFonts w:ascii="Times New Roman" w:hAnsi="Times New Roman" w:cs="Times New Roman"/>
                <w:sz w:val="27"/>
                <w:szCs w:val="27"/>
              </w:rPr>
              <w:t>Pollo</w:t>
            </w:r>
            <w:r w:rsidRPr="00205BC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="00D75A6E" w:rsidRPr="00205BCD">
              <w:rPr>
                <w:rFonts w:ascii="Times New Roman" w:hAnsi="Times New Roman" w:cs="Times New Roman"/>
                <w:sz w:val="27"/>
                <w:szCs w:val="27"/>
              </w:rPr>
              <w:t>(620)</w:t>
            </w:r>
          </w:p>
          <w:p w14:paraId="2FE50EEA" w14:textId="2C8957C5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BCD">
              <w:rPr>
                <w:rFonts w:ascii="Times New Roman" w:hAnsi="Times New Roman" w:cs="Times New Roman"/>
                <w:sz w:val="27"/>
                <w:szCs w:val="27"/>
              </w:rPr>
              <w:t>Empanadillas*</w:t>
            </w:r>
          </w:p>
          <w:p w14:paraId="353D325F" w14:textId="0D50212D" w:rsidR="0088262A" w:rsidRPr="00291499" w:rsidRDefault="0088262A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Arroz frito (160)</w:t>
            </w:r>
          </w:p>
          <w:p w14:paraId="0179FDDB" w14:textId="6BC05FAB" w:rsidR="00370711" w:rsidRPr="00291499" w:rsidRDefault="00E2434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Mezcla de verduras (15)</w:t>
            </w:r>
          </w:p>
          <w:p w14:paraId="3525E0A1" w14:textId="04F9AF84" w:rsidR="00370711" w:rsidRPr="00BE6FB6" w:rsidRDefault="003A4D13" w:rsidP="0037071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6FB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Pastel ( </w:t>
            </w:r>
            <w:r w:rsidR="00BE6FB6" w:rsidRPr="00BE6FB6">
              <w:rPr>
                <w:rFonts w:ascii="Times New Roman" w:hAnsi="Times New Roman" w:cs="Times New Roman"/>
                <w:bCs/>
                <w:sz w:val="26"/>
                <w:szCs w:val="26"/>
              </w:rPr>
              <w:t>265)</w:t>
            </w:r>
          </w:p>
          <w:p w14:paraId="6187A54D" w14:textId="6DC6CC09" w:rsidR="002E740A" w:rsidRPr="00291499" w:rsidRDefault="00BE6FB6" w:rsidP="00B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Pan LS (0)</w:t>
            </w:r>
          </w:p>
        </w:tc>
        <w:tc>
          <w:tcPr>
            <w:tcW w:w="2165" w:type="dxa"/>
            <w:gridSpan w:val="3"/>
          </w:tcPr>
          <w:p w14:paraId="5B99236C" w14:textId="77777777" w:rsidR="00A57A19" w:rsidRDefault="002E740A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="00A57A19">
              <w:rPr>
                <w:rFonts w:ascii="Times New Roman" w:hAnsi="Times New Roman" w:cs="Times New Roman"/>
                <w:sz w:val="28"/>
                <w:szCs w:val="28"/>
              </w:rPr>
              <w:t>conchas rellenas</w:t>
            </w:r>
          </w:p>
          <w:p w14:paraId="1CF0BFB4" w14:textId="019D6AEB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 Marinara (410)</w:t>
            </w:r>
          </w:p>
          <w:p w14:paraId="5AF70B38" w14:textId="77777777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Coliflor (15)</w:t>
            </w:r>
          </w:p>
          <w:p w14:paraId="52765156" w14:textId="52D1D378" w:rsidR="00A57A19" w:rsidRPr="006347DB" w:rsidRDefault="00A57A19" w:rsidP="00A57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47DB">
              <w:rPr>
                <w:rFonts w:ascii="Times New Roman" w:hAnsi="Times New Roman" w:cs="Times New Roman"/>
                <w:sz w:val="26"/>
                <w:szCs w:val="26"/>
              </w:rPr>
              <w:t>Pan de avena(150)</w:t>
            </w:r>
          </w:p>
          <w:p w14:paraId="2BDD5CC1" w14:textId="06868A61" w:rsidR="0088262A" w:rsidRPr="00291499" w:rsidRDefault="00A57A19" w:rsidP="008826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Gelatina (110)</w:t>
            </w:r>
          </w:p>
        </w:tc>
      </w:tr>
      <w:tr w:rsidR="000D7698" w:rsidRPr="00291499" w14:paraId="363107BF" w14:textId="77777777" w:rsidTr="00072AE8">
        <w:trPr>
          <w:trHeight w:val="227"/>
          <w:jc w:val="center"/>
        </w:trPr>
        <w:tc>
          <w:tcPr>
            <w:tcW w:w="2308" w:type="dxa"/>
            <w:gridSpan w:val="3"/>
            <w:vMerge/>
            <w:tcBorders>
              <w:bottom w:val="nil"/>
            </w:tcBorders>
          </w:tcPr>
          <w:p w14:paraId="3DBF69A0" w14:textId="621F088A" w:rsidR="000D7698" w:rsidRPr="00291499" w:rsidRDefault="000D7698" w:rsidP="000D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4CD23972" w14:textId="4143609B" w:rsidR="000D7698" w:rsidRPr="004F79B2" w:rsidRDefault="00A717DA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37F29FE8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720" w:type="dxa"/>
          </w:tcPr>
          <w:p w14:paraId="3C268340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000E0EF" w14:textId="2C860D30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14:paraId="05E70280" w14:textId="6A761EBB" w:rsidR="000D7698" w:rsidRPr="004F79B2" w:rsidRDefault="00A717DA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696A1AE" w14:textId="0A57A9D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92" w:type="dxa"/>
          </w:tcPr>
          <w:p w14:paraId="1993AD18" w14:textId="6CB89550" w:rsidR="000D7698" w:rsidRPr="004F79B2" w:rsidRDefault="00A717DA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51643C92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95" w:type="dxa"/>
          </w:tcPr>
          <w:p w14:paraId="4D0AB905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BFBAF01" w14:textId="2F68C4D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14:paraId="7900A71A" w14:textId="397F31E4" w:rsidR="000D7698" w:rsidRPr="004F79B2" w:rsidRDefault="00A717DA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175886A" w14:textId="29177A52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687" w:type="dxa"/>
          </w:tcPr>
          <w:p w14:paraId="36580182" w14:textId="73AD2ACB" w:rsidR="000D7698" w:rsidRPr="004F79B2" w:rsidRDefault="00A717DA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79C86254" w:rsidR="00BE6FB6" w:rsidRPr="004F79B2" w:rsidRDefault="00BE6FB6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95" w:type="dxa"/>
          </w:tcPr>
          <w:p w14:paraId="6C8C32D5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902F472" w14:textId="3528341A" w:rsidR="00BE6FB6" w:rsidRPr="004F79B2" w:rsidRDefault="00574422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6" w:type="dxa"/>
          </w:tcPr>
          <w:p w14:paraId="2433F0EB" w14:textId="11AC557C" w:rsidR="000D7698" w:rsidRPr="004F79B2" w:rsidRDefault="00A717DA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1689E6A" w14:textId="3DB275AD" w:rsidR="00574422" w:rsidRPr="004F79B2" w:rsidRDefault="00574422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24" w:type="dxa"/>
          </w:tcPr>
          <w:p w14:paraId="67964E5E" w14:textId="6BC5CF5C" w:rsidR="000D7698" w:rsidRPr="004F79B2" w:rsidRDefault="00A717DA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57E836D7" w:rsidR="00574422" w:rsidRPr="004F79B2" w:rsidRDefault="00574422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45" w:type="dxa"/>
          </w:tcPr>
          <w:p w14:paraId="6ABF6327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721C99E" w14:textId="335CFAD9" w:rsidR="00574422" w:rsidRPr="004F79B2" w:rsidRDefault="00574422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14:paraId="56CFD86D" w14:textId="21B37A8B" w:rsidR="000D7698" w:rsidRPr="004F79B2" w:rsidRDefault="00A717DA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6409215" w14:textId="5B4324BE" w:rsidR="00574422" w:rsidRPr="004F79B2" w:rsidRDefault="00574422" w:rsidP="00574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AA6451" w:rsidRPr="00291499" w14:paraId="1FA4A9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10F78FE3" w14:textId="08A9A50A" w:rsidR="007A79B2" w:rsidRPr="006C52A8" w:rsidRDefault="00D77993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="007A79B2">
              <w:rPr>
                <w:rFonts w:ascii="Times New Roman" w:hAnsi="Times New Roman" w:cs="Times New Roman"/>
                <w:sz w:val="28"/>
                <w:szCs w:val="28"/>
              </w:rPr>
              <w:t xml:space="preserve">Carne de Res 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 xml:space="preserve">guiso </w:t>
            </w:r>
            <w:r w:rsidR="007A79B2">
              <w:rPr>
                <w:rFonts w:ascii="Times New Roman" w:hAnsi="Times New Roman" w:cs="Times New Roman"/>
                <w:sz w:val="28"/>
                <w:szCs w:val="28"/>
              </w:rPr>
              <w:t>y verduras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 xml:space="preserve"> (385)</w:t>
            </w:r>
          </w:p>
          <w:p w14:paraId="0457BD9A" w14:textId="56AA813A" w:rsidR="007A79B2" w:rsidRPr="006347DB" w:rsidRDefault="001B74D5" w:rsidP="007A79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47DB">
              <w:rPr>
                <w:rFonts w:ascii="Times New Roman" w:hAnsi="Times New Roman" w:cs="Times New Roman"/>
                <w:sz w:val="26"/>
                <w:szCs w:val="26"/>
              </w:rPr>
              <w:t>Papas majadas(</w:t>
            </w:r>
            <w:r w:rsidR="007A79B2" w:rsidRPr="006347DB">
              <w:rPr>
                <w:rFonts w:ascii="Times New Roman" w:hAnsi="Times New Roman" w:cs="Times New Roman"/>
                <w:sz w:val="26"/>
                <w:szCs w:val="26"/>
              </w:rPr>
              <w:t>110)</w:t>
            </w:r>
          </w:p>
          <w:p w14:paraId="35117105" w14:textId="77777777" w:rsidR="007A79B2" w:rsidRDefault="007A79B2" w:rsidP="007A79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Galleta (280)</w:t>
            </w:r>
          </w:p>
          <w:p w14:paraId="2BB8F82E" w14:textId="7929AFDE" w:rsidR="00C93E8E" w:rsidRPr="00291499" w:rsidRDefault="0088262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Fruta (5)</w:t>
            </w:r>
          </w:p>
        </w:tc>
        <w:tc>
          <w:tcPr>
            <w:tcW w:w="2367" w:type="dxa"/>
            <w:gridSpan w:val="3"/>
          </w:tcPr>
          <w:p w14:paraId="57F3A265" w14:textId="0290B1F4" w:rsidR="0059030E" w:rsidRPr="006C52A8" w:rsidRDefault="00D77993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1B74D5" w:rsidRPr="001B74D5">
              <w:rPr>
                <w:rFonts w:ascii="Times New Roman" w:hAnsi="Times New Roman" w:cs="Times New Roman"/>
                <w:sz w:val="28"/>
                <w:szCs w:val="28"/>
              </w:rPr>
              <w:t>Cerdo de</w:t>
            </w:r>
            <w:r w:rsidR="001B7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9030E" w:rsidRPr="006C52A8">
              <w:rPr>
                <w:rFonts w:ascii="Times New Roman" w:hAnsi="Times New Roman" w:cs="Times New Roman"/>
                <w:sz w:val="28"/>
                <w:szCs w:val="28"/>
              </w:rPr>
              <w:t>BBQ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4D5" w:rsidRPr="006347DB">
              <w:rPr>
                <w:rFonts w:ascii="Times New Roman" w:hAnsi="Times New Roman" w:cs="Times New Roman"/>
                <w:sz w:val="26"/>
                <w:szCs w:val="26"/>
              </w:rPr>
              <w:t>desmenuzado</w:t>
            </w:r>
            <w:r w:rsidR="0059030E" w:rsidRPr="006347DB">
              <w:rPr>
                <w:rFonts w:ascii="Times New Roman" w:hAnsi="Times New Roman" w:cs="Times New Roman"/>
                <w:sz w:val="26"/>
                <w:szCs w:val="26"/>
              </w:rPr>
              <w:t>*(51</w:t>
            </w:r>
            <w:r w:rsidR="001B74D5" w:rsidRPr="006347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9030E" w:rsidRPr="006347D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2F9AC07" w14:textId="77777777" w:rsidR="006347DB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>atatas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B. Brotes (15)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326C93" w14:textId="4F496EBF" w:rsidR="0059030E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de hamburguesa(250)</w:t>
            </w:r>
          </w:p>
          <w:p w14:paraId="7215D63F" w14:textId="407C0231" w:rsidR="00D77993" w:rsidRPr="006347DB" w:rsidRDefault="0059030E" w:rsidP="0059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7DB">
              <w:rPr>
                <w:rFonts w:ascii="Times New Roman" w:hAnsi="Times New Roman" w:cs="Times New Roman"/>
                <w:sz w:val="24"/>
                <w:szCs w:val="24"/>
              </w:rPr>
              <w:t>Puré de manzana (20)</w:t>
            </w:r>
          </w:p>
        </w:tc>
        <w:tc>
          <w:tcPr>
            <w:tcW w:w="2398" w:type="dxa"/>
            <w:gridSpan w:val="3"/>
          </w:tcPr>
          <w:p w14:paraId="289565C8" w14:textId="77777777" w:rsidR="006347DB" w:rsidRDefault="00D77993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Pollo </w:t>
            </w:r>
          </w:p>
          <w:p w14:paraId="7D8AD774" w14:textId="4F2A65EF" w:rsidR="0088262A" w:rsidRPr="00291499" w:rsidRDefault="0088262A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Agridulce (460)</w:t>
            </w:r>
          </w:p>
          <w:p w14:paraId="52787A1F" w14:textId="1F926BF4" w:rsidR="0088262A" w:rsidRPr="00291499" w:rsidRDefault="00E74315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Arroz (5)</w:t>
            </w:r>
          </w:p>
          <w:p w14:paraId="72F1D033" w14:textId="535FA790" w:rsidR="0088262A" w:rsidRPr="00291499" w:rsidRDefault="00E74315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Brócoli (5)</w:t>
            </w:r>
          </w:p>
          <w:p w14:paraId="41CD25AB" w14:textId="77777777" w:rsidR="0088262A" w:rsidRPr="00291499" w:rsidRDefault="0088262A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Panecillo para la cena (240)</w:t>
            </w:r>
          </w:p>
          <w:p w14:paraId="4AC93169" w14:textId="48F079B1" w:rsidR="00D77993" w:rsidRPr="00291499" w:rsidRDefault="00704854" w:rsidP="00D7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Pudín (170)</w:t>
            </w:r>
          </w:p>
        </w:tc>
        <w:tc>
          <w:tcPr>
            <w:tcW w:w="2188" w:type="dxa"/>
            <w:gridSpan w:val="3"/>
          </w:tcPr>
          <w:p w14:paraId="5DD35D15" w14:textId="32FAC304" w:rsidR="007038FC" w:rsidRPr="00F27B60" w:rsidRDefault="00D77993" w:rsidP="00703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>Pavo</w:t>
            </w:r>
          </w:p>
          <w:p w14:paraId="10A6D8F5" w14:textId="4A9D9608" w:rsidR="007038FC" w:rsidRPr="00F27B60" w:rsidRDefault="007038FC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 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*(765)</w:t>
            </w:r>
          </w:p>
          <w:p w14:paraId="6BDDD8D0" w14:textId="066E68F9" w:rsidR="007038FC" w:rsidRPr="006347DB" w:rsidRDefault="001B74D5" w:rsidP="0070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7DB">
              <w:rPr>
                <w:rFonts w:ascii="Times New Roman" w:hAnsi="Times New Roman" w:cs="Times New Roman"/>
                <w:sz w:val="24"/>
                <w:szCs w:val="24"/>
              </w:rPr>
              <w:t>Papas majadas</w:t>
            </w:r>
            <w:r w:rsidR="00572C00" w:rsidRPr="006347DB">
              <w:rPr>
                <w:rFonts w:ascii="Times New Roman" w:hAnsi="Times New Roman" w:cs="Times New Roman"/>
                <w:sz w:val="24"/>
                <w:szCs w:val="24"/>
              </w:rPr>
              <w:t>(110)</w:t>
            </w:r>
          </w:p>
          <w:p w14:paraId="38D38B0A" w14:textId="58D8E184" w:rsidR="007038FC" w:rsidRPr="00F27B60" w:rsidRDefault="00572C00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Frijoles (5)</w:t>
            </w:r>
          </w:p>
          <w:p w14:paraId="3BEA8C0A" w14:textId="77777777" w:rsidR="001B74D5" w:rsidRDefault="007038FC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Pan LS (0)</w:t>
            </w:r>
          </w:p>
          <w:p w14:paraId="2379732C" w14:textId="177397E0" w:rsidR="00C84373" w:rsidRPr="00291499" w:rsidRDefault="001B74D5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Biscochito</w:t>
            </w:r>
            <w:r w:rsidR="00572C00">
              <w:rPr>
                <w:rFonts w:ascii="Times New Roman" w:hAnsi="Times New Roman" w:cs="Times New Roman"/>
                <w:sz w:val="28"/>
                <w:szCs w:val="28"/>
              </w:rPr>
              <w:t xml:space="preserve"> (175)</w:t>
            </w:r>
          </w:p>
        </w:tc>
        <w:tc>
          <w:tcPr>
            <w:tcW w:w="2165" w:type="dxa"/>
            <w:gridSpan w:val="3"/>
          </w:tcPr>
          <w:p w14:paraId="784DE513" w14:textId="30C0BE27" w:rsidR="00C84373" w:rsidRDefault="00903B7F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9ADCEF8" wp14:editId="478CB61F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46990</wp:posOffset>
                  </wp:positionV>
                  <wp:extent cx="276225" cy="176064"/>
                  <wp:effectExtent l="0" t="0" r="0" b="0"/>
                  <wp:wrapNone/>
                  <wp:docPr id="856383365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6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799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2C1DDB">
              <w:rPr>
                <w:rFonts w:ascii="Times New Roman" w:hAnsi="Times New Roman" w:cs="Times New Roman"/>
                <w:sz w:val="28"/>
                <w:szCs w:val="28"/>
              </w:rPr>
              <w:t>Pescado</w:t>
            </w:r>
            <w:r w:rsidR="001B74D5">
              <w:rPr>
                <w:rFonts w:ascii="Times New Roman" w:hAnsi="Times New Roman" w:cs="Times New Roman"/>
                <w:sz w:val="28"/>
                <w:szCs w:val="28"/>
              </w:rPr>
              <w:t xml:space="preserve"> Toscana</w:t>
            </w:r>
            <w:r w:rsidR="002C1DDB">
              <w:rPr>
                <w:rFonts w:ascii="Times New Roman" w:hAnsi="Times New Roman" w:cs="Times New Roman"/>
                <w:sz w:val="28"/>
                <w:szCs w:val="28"/>
              </w:rPr>
              <w:t xml:space="preserve"> (360)</w:t>
            </w:r>
          </w:p>
          <w:p w14:paraId="21E01A99" w14:textId="5FAA8DEA" w:rsidR="002C1DDB" w:rsidRDefault="002C1DDB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Zanahorias (45)</w:t>
            </w:r>
          </w:p>
          <w:p w14:paraId="52B318B1" w14:textId="77777777" w:rsidR="00D6144E" w:rsidRPr="006C52A8" w:rsidRDefault="00D6144E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Risotto (110)</w:t>
            </w:r>
          </w:p>
          <w:p w14:paraId="6212566F" w14:textId="7F757E3B" w:rsidR="00D6144E" w:rsidRPr="006C52A8" w:rsidRDefault="00D6144E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MG (150)</w:t>
            </w:r>
          </w:p>
          <w:p w14:paraId="0544134A" w14:textId="6C4EB03B" w:rsidR="002C1DDB" w:rsidRPr="00291499" w:rsidRDefault="00D6144E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Fruta (5)</w:t>
            </w:r>
          </w:p>
        </w:tc>
      </w:tr>
      <w:tr w:rsidR="00ED4C7D" w:rsidRPr="004F79B2" w14:paraId="25DA7B3C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single" w:sz="4" w:space="0" w:color="auto"/>
            </w:tcBorders>
          </w:tcPr>
          <w:p w14:paraId="279C5CFB" w14:textId="0600C180" w:rsidR="00ED4C7D" w:rsidRPr="004F79B2" w:rsidRDefault="00A717DA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42214E7D" w:rsidR="00774796" w:rsidRPr="004F79B2" w:rsidRDefault="00774796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59BD4FAE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02773A24" w14:textId="6BD507AF" w:rsidR="00774796" w:rsidRPr="004F79B2" w:rsidRDefault="00774796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6F5D10F1" w14:textId="6D897593" w:rsidR="00ED4C7D" w:rsidRPr="004F79B2" w:rsidRDefault="00A717DA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2FE1C18" w14:textId="7E34EBBF" w:rsidR="00774796" w:rsidRPr="004F79B2" w:rsidRDefault="00774796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27" w:type="dxa"/>
          </w:tcPr>
          <w:p w14:paraId="5AC58B9D" w14:textId="7583AB84" w:rsidR="00ED4C7D" w:rsidRPr="004F79B2" w:rsidRDefault="00A717DA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28AE3962" w:rsidR="00ED4C7D" w:rsidRPr="004F79B2" w:rsidRDefault="00EF5A1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20" w:type="dxa"/>
          </w:tcPr>
          <w:p w14:paraId="4166C652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7AB0E78" w14:textId="3CCE9292" w:rsidR="00ED4C7D" w:rsidRPr="004F79B2" w:rsidRDefault="009200F3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14:paraId="70F3F10A" w14:textId="6F8087B6" w:rsidR="00ED4C7D" w:rsidRPr="004F79B2" w:rsidRDefault="00A717DA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CE2CCD9" w14:textId="571D08E5" w:rsidR="00ED4C7D" w:rsidRPr="004F79B2" w:rsidRDefault="009200F3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92" w:type="dxa"/>
          </w:tcPr>
          <w:p w14:paraId="679B828A" w14:textId="5F85BB25" w:rsidR="00ED4C7D" w:rsidRPr="004F79B2" w:rsidRDefault="00A717DA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362E459B" w:rsidR="008A79BD" w:rsidRPr="004F79B2" w:rsidRDefault="008A79B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95" w:type="dxa"/>
          </w:tcPr>
          <w:p w14:paraId="7DD8B217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53BF896" w14:textId="7736E6E8" w:rsidR="008A79BD" w:rsidRPr="004F79B2" w:rsidRDefault="008A79B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</w:tcPr>
          <w:p w14:paraId="4C80478E" w14:textId="18D0C9DA" w:rsidR="00ED4C7D" w:rsidRPr="004F79B2" w:rsidRDefault="00A717DA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8BC5B2C" w14:textId="443035F3" w:rsidR="008A79BD" w:rsidRPr="004F79B2" w:rsidRDefault="004F79B2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87" w:type="dxa"/>
          </w:tcPr>
          <w:p w14:paraId="1F9072DC" w14:textId="6ED29D4C" w:rsidR="00ED4C7D" w:rsidRPr="004F79B2" w:rsidRDefault="00A717DA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09406679" w:rsidR="004F79B2" w:rsidRPr="004F79B2" w:rsidRDefault="00072AE8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95" w:type="dxa"/>
          </w:tcPr>
          <w:p w14:paraId="6FCA6225" w14:textId="77777777" w:rsidR="00ED4C7D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52EA3A6" w14:textId="7B44509F" w:rsidR="00072AE8" w:rsidRPr="004F79B2" w:rsidRDefault="00072AE8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6" w:type="dxa"/>
          </w:tcPr>
          <w:p w14:paraId="534D1272" w14:textId="4DAC31DF" w:rsidR="00ED4C7D" w:rsidRDefault="00A717DA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94902D3" w14:textId="1DE27FD3" w:rsidR="00072AE8" w:rsidRPr="004F79B2" w:rsidRDefault="00072AE8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724" w:type="dxa"/>
          </w:tcPr>
          <w:p w14:paraId="02B48E6F" w14:textId="3203C725" w:rsidR="00ED4C7D" w:rsidRDefault="00A717DA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33ADD741" w:rsidR="00072AE8" w:rsidRPr="004F79B2" w:rsidRDefault="00072AE8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745" w:type="dxa"/>
          </w:tcPr>
          <w:p w14:paraId="403C8547" w14:textId="77777777" w:rsidR="00ED4C7D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6A6D246" w14:textId="7AF6FC74" w:rsidR="00072AE8" w:rsidRPr="004F79B2" w:rsidRDefault="0062427E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14:paraId="68635EBB" w14:textId="05DAF9B5" w:rsidR="00ED4C7D" w:rsidRPr="004F79B2" w:rsidRDefault="00A717DA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08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8DD88EB" w14:textId="4ECE98FC" w:rsidR="00ED4C7D" w:rsidRPr="004F79B2" w:rsidRDefault="0062427E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</w:tbl>
    <w:p w14:paraId="6C3A6240" w14:textId="77E5138D" w:rsidR="000778F9" w:rsidRPr="006347DB" w:rsidRDefault="000778F9" w:rsidP="00634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>Los totales incluyen plato principal, guarniciones, postre, fruta, pan, leche y margarina.</w:t>
      </w:r>
    </w:p>
    <w:p w14:paraId="7A99B965" w14:textId="3E4F3AC6" w:rsidR="000778F9" w:rsidRPr="006347DB" w:rsidRDefault="000778F9" w:rsidP="00077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>Cal = Calorías, Pro = Proteína, Na = Sodio (también entre paréntesis).</w:t>
      </w:r>
    </w:p>
    <w:p w14:paraId="16D81761" w14:textId="5E077A86" w:rsidR="000778F9" w:rsidRPr="006347DB" w:rsidRDefault="000778F9" w:rsidP="00077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 xml:space="preserve">* Producto con alto contenido de sodio: </w:t>
      </w:r>
      <w:r w:rsidR="00335761" w:rsidRPr="006347DB">
        <w:rPr>
          <w:rFonts w:ascii="Times New Roman" w:hAnsi="Times New Roman" w:cs="Times New Roman"/>
          <w:sz w:val="24"/>
          <w:szCs w:val="24"/>
        </w:rPr>
        <w:t>sombreado = comida con alto contenido de sodio</w:t>
      </w:r>
    </w:p>
    <w:p w14:paraId="5025715C" w14:textId="5FF44CFE" w:rsidR="000778F9" w:rsidRPr="006347DB" w:rsidRDefault="006347DB" w:rsidP="00634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DB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C032EAF" wp14:editId="7B6A0BBF">
            <wp:simplePos x="0" y="0"/>
            <wp:positionH relativeFrom="column">
              <wp:posOffset>1908688</wp:posOffset>
            </wp:positionH>
            <wp:positionV relativeFrom="paragraph">
              <wp:posOffset>29210</wp:posOffset>
            </wp:positionV>
            <wp:extent cx="276225" cy="175895"/>
            <wp:effectExtent l="0" t="0" r="0" b="0"/>
            <wp:wrapNone/>
            <wp:docPr id="1373538950" name="Picture 1" descr="fish_-_cartoon_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sh_-_cartoon_01[1]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8F9" w:rsidRPr="006347DB">
        <w:rPr>
          <w:rFonts w:ascii="Times New Roman" w:hAnsi="Times New Roman" w:cs="Times New Roman"/>
          <w:sz w:val="24"/>
          <w:szCs w:val="24"/>
        </w:rPr>
        <w:t>= Alternativa para pescado disponible.</w:t>
      </w:r>
    </w:p>
    <w:p w14:paraId="6F3D59B7" w14:textId="47F2FECA" w:rsidR="004420E3" w:rsidRPr="006347DB" w:rsidRDefault="004420E3" w:rsidP="00442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DB">
        <w:rPr>
          <w:rFonts w:ascii="Times New Roman" w:hAnsi="Times New Roman" w:cs="Times New Roman"/>
          <w:sz w:val="24"/>
          <w:szCs w:val="24"/>
        </w:rPr>
        <w:t xml:space="preserve">¿Tiene preguntas sobre nutrición? Contacte a Leigh al 978-651-3023 o </w:t>
      </w:r>
      <w:hyperlink r:id="rId7" w:history="1">
        <w:r w:rsidRPr="006347DB">
          <w:rPr>
            <w:rStyle w:val="Hyperlink"/>
            <w:rFonts w:ascii="Times New Roman" w:hAnsi="Times New Roman" w:cs="Times New Roman"/>
            <w:sz w:val="24"/>
            <w:szCs w:val="24"/>
          </w:rPr>
          <w:t>a lhartwell@agespan.org</w:t>
        </w:r>
      </w:hyperlink>
    </w:p>
    <w:p w14:paraId="22F7F1CF" w14:textId="77777777" w:rsidR="006347DB" w:rsidRDefault="004420E3" w:rsidP="006347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47DB">
        <w:rPr>
          <w:rFonts w:ascii="Times New Roman" w:eastAsia="Calibri" w:hAnsi="Times New Roman" w:cs="Times New Roman"/>
          <w:color w:val="000000"/>
          <w:sz w:val="24"/>
          <w:szCs w:val="24"/>
        </w:rPr>
        <w:t>Menú sujeto a cambios sin previo aviso</w:t>
      </w:r>
    </w:p>
    <w:p w14:paraId="36467D5A" w14:textId="53A2ADF2" w:rsidR="004420E3" w:rsidRPr="006347DB" w:rsidRDefault="004420E3" w:rsidP="006347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47DB">
        <w:rPr>
          <w:rFonts w:ascii="Times New Roman" w:eastAsia="Calibri" w:hAnsi="Times New Roman" w:cs="Times New Roman"/>
          <w:b/>
          <w:bCs/>
          <w:sz w:val="24"/>
          <w:szCs w:val="24"/>
        </w:rPr>
        <w:t>Para cancelar comidas, llame al 978-686-1422 al menos 24 horas antes del servicio.</w:t>
      </w:r>
    </w:p>
    <w:p w14:paraId="30DDA5C2" w14:textId="34A97FA0" w:rsidR="005C4DF5" w:rsidRPr="006347DB" w:rsidRDefault="004420E3" w:rsidP="006347D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347DB">
        <w:rPr>
          <w:rFonts w:ascii="Times New Roman" w:hAnsi="Times New Roman"/>
          <w:bCs/>
          <w:sz w:val="24"/>
          <w:szCs w:val="24"/>
        </w:rPr>
        <w:t>Se sugiere una donación confidencial de $2.00 por comida. Se envían cartas de donación mensualmente.</w:t>
      </w:r>
    </w:p>
    <w:p w14:paraId="209A7668" w14:textId="6DDA1FC0" w:rsidR="00F45D85" w:rsidRPr="00CD2919" w:rsidRDefault="00F745E1" w:rsidP="00CD291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745E1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1AA86120" wp14:editId="533AECE8">
            <wp:extent cx="6858000" cy="9110345"/>
            <wp:effectExtent l="0" t="0" r="0" b="0"/>
            <wp:docPr id="429151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1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D85" w:rsidRPr="00CD2919" w:rsidSect="00F45D85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8C5D" w14:textId="77777777" w:rsidR="00C83D28" w:rsidRDefault="00C83D28" w:rsidP="00C93E8E">
      <w:pPr>
        <w:spacing w:after="0" w:line="240" w:lineRule="auto"/>
      </w:pPr>
      <w:r>
        <w:separator/>
      </w:r>
    </w:p>
  </w:endnote>
  <w:endnote w:type="continuationSeparator" w:id="0">
    <w:p w14:paraId="1BCC5D94" w14:textId="77777777" w:rsidR="00C83D28" w:rsidRDefault="00C83D28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DBC0" w14:textId="77777777" w:rsidR="00C83D28" w:rsidRDefault="00C83D28" w:rsidP="00C93E8E">
      <w:pPr>
        <w:spacing w:after="0" w:line="240" w:lineRule="auto"/>
      </w:pPr>
      <w:r>
        <w:separator/>
      </w:r>
    </w:p>
  </w:footnote>
  <w:footnote w:type="continuationSeparator" w:id="0">
    <w:p w14:paraId="4EEC5E70" w14:textId="77777777" w:rsidR="00C83D28" w:rsidRDefault="00C83D28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13BA0A68" w:rsidR="00C93E8E" w:rsidRDefault="00AA6451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Menú regular de febrero de 2026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20514"/>
    <w:rsid w:val="00023D31"/>
    <w:rsid w:val="00037BB0"/>
    <w:rsid w:val="0004512A"/>
    <w:rsid w:val="00047C23"/>
    <w:rsid w:val="000560FA"/>
    <w:rsid w:val="00071FF4"/>
    <w:rsid w:val="00072AE8"/>
    <w:rsid w:val="000778F9"/>
    <w:rsid w:val="00097594"/>
    <w:rsid w:val="000D6773"/>
    <w:rsid w:val="000D7698"/>
    <w:rsid w:val="000F0B7E"/>
    <w:rsid w:val="000F5FFA"/>
    <w:rsid w:val="000F650A"/>
    <w:rsid w:val="0010129D"/>
    <w:rsid w:val="001539CD"/>
    <w:rsid w:val="00157F22"/>
    <w:rsid w:val="00167AFB"/>
    <w:rsid w:val="00184752"/>
    <w:rsid w:val="00190FD7"/>
    <w:rsid w:val="00191F31"/>
    <w:rsid w:val="00192A1C"/>
    <w:rsid w:val="001B74D5"/>
    <w:rsid w:val="001C2F8A"/>
    <w:rsid w:val="001C3389"/>
    <w:rsid w:val="001D41A4"/>
    <w:rsid w:val="00205BCD"/>
    <w:rsid w:val="002306B9"/>
    <w:rsid w:val="00232308"/>
    <w:rsid w:val="00233441"/>
    <w:rsid w:val="002620E5"/>
    <w:rsid w:val="00291499"/>
    <w:rsid w:val="002C1DDB"/>
    <w:rsid w:val="002E740A"/>
    <w:rsid w:val="002F07CF"/>
    <w:rsid w:val="00304C34"/>
    <w:rsid w:val="00305C3B"/>
    <w:rsid w:val="00335761"/>
    <w:rsid w:val="00354BE8"/>
    <w:rsid w:val="003555C4"/>
    <w:rsid w:val="00360785"/>
    <w:rsid w:val="00370711"/>
    <w:rsid w:val="003A4D13"/>
    <w:rsid w:val="003B2439"/>
    <w:rsid w:val="003B6C84"/>
    <w:rsid w:val="003B7776"/>
    <w:rsid w:val="003C3F2A"/>
    <w:rsid w:val="003C7745"/>
    <w:rsid w:val="003D3095"/>
    <w:rsid w:val="003D6E4D"/>
    <w:rsid w:val="00434754"/>
    <w:rsid w:val="004420E3"/>
    <w:rsid w:val="0044373E"/>
    <w:rsid w:val="00445DAF"/>
    <w:rsid w:val="00455093"/>
    <w:rsid w:val="004737E5"/>
    <w:rsid w:val="00481BDE"/>
    <w:rsid w:val="00494545"/>
    <w:rsid w:val="004D46A6"/>
    <w:rsid w:val="004D52D6"/>
    <w:rsid w:val="004E3AC8"/>
    <w:rsid w:val="004F79B2"/>
    <w:rsid w:val="00502F88"/>
    <w:rsid w:val="00510BEC"/>
    <w:rsid w:val="00521791"/>
    <w:rsid w:val="005501FE"/>
    <w:rsid w:val="00552ABC"/>
    <w:rsid w:val="00564BA4"/>
    <w:rsid w:val="00572C00"/>
    <w:rsid w:val="00574422"/>
    <w:rsid w:val="00586BC3"/>
    <w:rsid w:val="0059030E"/>
    <w:rsid w:val="00590F79"/>
    <w:rsid w:val="005C4DF5"/>
    <w:rsid w:val="005F19A4"/>
    <w:rsid w:val="006137F6"/>
    <w:rsid w:val="0062427E"/>
    <w:rsid w:val="00626A68"/>
    <w:rsid w:val="00631ED5"/>
    <w:rsid w:val="006347DB"/>
    <w:rsid w:val="00663F2E"/>
    <w:rsid w:val="0066718F"/>
    <w:rsid w:val="006B34F2"/>
    <w:rsid w:val="006D4809"/>
    <w:rsid w:val="006F7436"/>
    <w:rsid w:val="007038FC"/>
    <w:rsid w:val="00704854"/>
    <w:rsid w:val="007438B4"/>
    <w:rsid w:val="00760DCD"/>
    <w:rsid w:val="007613F8"/>
    <w:rsid w:val="00763A11"/>
    <w:rsid w:val="00774796"/>
    <w:rsid w:val="007A79B2"/>
    <w:rsid w:val="007D154F"/>
    <w:rsid w:val="007E3684"/>
    <w:rsid w:val="0088262A"/>
    <w:rsid w:val="00883265"/>
    <w:rsid w:val="008A79BD"/>
    <w:rsid w:val="008B14EC"/>
    <w:rsid w:val="008B5F18"/>
    <w:rsid w:val="008B5F71"/>
    <w:rsid w:val="008C1958"/>
    <w:rsid w:val="008D3FF9"/>
    <w:rsid w:val="00903B7F"/>
    <w:rsid w:val="00916DD3"/>
    <w:rsid w:val="009200F3"/>
    <w:rsid w:val="0092781C"/>
    <w:rsid w:val="00982A4A"/>
    <w:rsid w:val="009C261B"/>
    <w:rsid w:val="009E0BD3"/>
    <w:rsid w:val="009E37B0"/>
    <w:rsid w:val="00A141F8"/>
    <w:rsid w:val="00A54D71"/>
    <w:rsid w:val="00A57A19"/>
    <w:rsid w:val="00A60898"/>
    <w:rsid w:val="00A6660C"/>
    <w:rsid w:val="00A717DA"/>
    <w:rsid w:val="00A7586B"/>
    <w:rsid w:val="00A77718"/>
    <w:rsid w:val="00A8151F"/>
    <w:rsid w:val="00A866CD"/>
    <w:rsid w:val="00A94F2B"/>
    <w:rsid w:val="00A96722"/>
    <w:rsid w:val="00AA2D4C"/>
    <w:rsid w:val="00AA3B67"/>
    <w:rsid w:val="00AA3CEC"/>
    <w:rsid w:val="00AA6451"/>
    <w:rsid w:val="00AA788F"/>
    <w:rsid w:val="00AD2E72"/>
    <w:rsid w:val="00AE0811"/>
    <w:rsid w:val="00AE4271"/>
    <w:rsid w:val="00AE7B7C"/>
    <w:rsid w:val="00B03671"/>
    <w:rsid w:val="00B04B60"/>
    <w:rsid w:val="00B21870"/>
    <w:rsid w:val="00B247DE"/>
    <w:rsid w:val="00B62934"/>
    <w:rsid w:val="00B62D99"/>
    <w:rsid w:val="00B67185"/>
    <w:rsid w:val="00B83510"/>
    <w:rsid w:val="00B84A6B"/>
    <w:rsid w:val="00BB2A44"/>
    <w:rsid w:val="00BB4E9A"/>
    <w:rsid w:val="00BE6FB6"/>
    <w:rsid w:val="00BF2D43"/>
    <w:rsid w:val="00BF5969"/>
    <w:rsid w:val="00C05959"/>
    <w:rsid w:val="00C21FBB"/>
    <w:rsid w:val="00C27294"/>
    <w:rsid w:val="00C771FF"/>
    <w:rsid w:val="00C83D28"/>
    <w:rsid w:val="00C84373"/>
    <w:rsid w:val="00C8669B"/>
    <w:rsid w:val="00C93E8E"/>
    <w:rsid w:val="00CD1300"/>
    <w:rsid w:val="00CD2919"/>
    <w:rsid w:val="00D04C39"/>
    <w:rsid w:val="00D14B42"/>
    <w:rsid w:val="00D2166E"/>
    <w:rsid w:val="00D6144E"/>
    <w:rsid w:val="00D75A6E"/>
    <w:rsid w:val="00D77993"/>
    <w:rsid w:val="00D9248E"/>
    <w:rsid w:val="00D96604"/>
    <w:rsid w:val="00DB3F11"/>
    <w:rsid w:val="00DD54A0"/>
    <w:rsid w:val="00DE7F05"/>
    <w:rsid w:val="00DF4FFF"/>
    <w:rsid w:val="00E05A58"/>
    <w:rsid w:val="00E24341"/>
    <w:rsid w:val="00E3268E"/>
    <w:rsid w:val="00E3336A"/>
    <w:rsid w:val="00E354DC"/>
    <w:rsid w:val="00E74315"/>
    <w:rsid w:val="00E954EE"/>
    <w:rsid w:val="00ED4C7D"/>
    <w:rsid w:val="00EF5A1D"/>
    <w:rsid w:val="00F17B77"/>
    <w:rsid w:val="00F20A65"/>
    <w:rsid w:val="00F45D85"/>
    <w:rsid w:val="00F63A55"/>
    <w:rsid w:val="00F65494"/>
    <w:rsid w:val="00F70AF4"/>
    <w:rsid w:val="00F745E1"/>
    <w:rsid w:val="00F9132D"/>
    <w:rsid w:val="00FB0810"/>
    <w:rsid w:val="00FB2CBF"/>
    <w:rsid w:val="00FB765B"/>
    <w:rsid w:val="00FC6A42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442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9</cp:revision>
  <dcterms:created xsi:type="dcterms:W3CDTF">2026-01-13T19:36:00Z</dcterms:created>
  <dcterms:modified xsi:type="dcterms:W3CDTF">2026-01-19T16:32:00Z</dcterms:modified>
</cp:coreProperties>
</file>