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799"/>
        <w:gridCol w:w="696"/>
        <w:gridCol w:w="927"/>
        <w:gridCol w:w="720"/>
        <w:gridCol w:w="720"/>
        <w:gridCol w:w="892"/>
        <w:gridCol w:w="795"/>
        <w:gridCol w:w="711"/>
        <w:gridCol w:w="687"/>
        <w:gridCol w:w="795"/>
        <w:gridCol w:w="706"/>
        <w:gridCol w:w="724"/>
        <w:gridCol w:w="745"/>
        <w:gridCol w:w="696"/>
      </w:tblGrid>
      <w:tr w:rsidR="00AA6451" w:rsidRPr="00291499" w14:paraId="3EE3719B" w14:textId="77777777" w:rsidTr="00291499">
        <w:trPr>
          <w:trHeight w:val="395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Lunes</w:t>
            </w:r>
          </w:p>
        </w:tc>
        <w:tc>
          <w:tcPr>
            <w:tcW w:w="2367" w:type="dxa"/>
            <w:gridSpan w:val="3"/>
            <w:shd w:val="clear" w:color="auto" w:fill="F2F2F2" w:themeFill="background1" w:themeFillShade="F2"/>
          </w:tcPr>
          <w:p w14:paraId="1E975C5C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Martes</w:t>
            </w:r>
          </w:p>
        </w:tc>
        <w:tc>
          <w:tcPr>
            <w:tcW w:w="2398" w:type="dxa"/>
            <w:gridSpan w:val="3"/>
            <w:shd w:val="clear" w:color="auto" w:fill="F2F2F2" w:themeFill="background1" w:themeFillShade="F2"/>
          </w:tcPr>
          <w:p w14:paraId="2FBEE680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Miércoles</w:t>
            </w:r>
          </w:p>
        </w:tc>
        <w:tc>
          <w:tcPr>
            <w:tcW w:w="2188" w:type="dxa"/>
            <w:gridSpan w:val="3"/>
            <w:shd w:val="clear" w:color="auto" w:fill="F2F2F2" w:themeFill="background1" w:themeFillShade="F2"/>
          </w:tcPr>
          <w:p w14:paraId="499D955D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Jueves</w:t>
            </w:r>
          </w:p>
        </w:tc>
        <w:tc>
          <w:tcPr>
            <w:tcW w:w="2165" w:type="dxa"/>
            <w:gridSpan w:val="3"/>
            <w:shd w:val="clear" w:color="auto" w:fill="F2F2F2" w:themeFill="background1" w:themeFillShade="F2"/>
          </w:tcPr>
          <w:p w14:paraId="3D77FAF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Viernes</w:t>
            </w:r>
          </w:p>
        </w:tc>
      </w:tr>
      <w:tr w:rsidR="00AA6451" w:rsidRPr="00291499" w14:paraId="417D5BA4" w14:textId="77777777" w:rsidTr="00291499">
        <w:trPr>
          <w:trHeight w:val="1562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6135D3D1" w14:textId="171FCA84" w:rsidR="00D14B42" w:rsidRDefault="003D6E4D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64BA4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982A4A">
              <w:rPr>
                <w:rFonts w:ascii="Times New Roman" w:hAnsi="Times New Roman" w:cs="Times New Roman"/>
                <w:sz w:val="28"/>
                <w:szCs w:val="28"/>
              </w:rPr>
              <w:t>Pollo</w:t>
            </w:r>
            <w:proofErr w:type="gramEnd"/>
            <w:r w:rsidR="00D07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A4A">
              <w:rPr>
                <w:rFonts w:ascii="Times New Roman" w:hAnsi="Times New Roman" w:cs="Times New Roman"/>
                <w:sz w:val="28"/>
                <w:szCs w:val="28"/>
              </w:rPr>
              <w:t>(590)</w:t>
            </w:r>
          </w:p>
          <w:p w14:paraId="368A10AA" w14:textId="67A5DDAB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Gumbo de salchicha</w:t>
            </w:r>
          </w:p>
          <w:p w14:paraId="633866AB" w14:textId="5BC6BD8E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blanco (5)</w:t>
            </w:r>
          </w:p>
          <w:p w14:paraId="1582A4BD" w14:textId="3EF90B0A" w:rsidR="00C93E8E" w:rsidRPr="00D071D4" w:rsidRDefault="00111A97" w:rsidP="00E5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Pan de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avena(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150)</w:t>
            </w:r>
          </w:p>
        </w:tc>
        <w:tc>
          <w:tcPr>
            <w:tcW w:w="2367" w:type="dxa"/>
            <w:gridSpan w:val="3"/>
          </w:tcPr>
          <w:p w14:paraId="503FAF3F" w14:textId="0940BF14" w:rsidR="0066718F" w:rsidRDefault="003D6E4D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B2CBF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66718F">
              <w:rPr>
                <w:rFonts w:ascii="Times New Roman" w:hAnsi="Times New Roman" w:cs="Times New Roman"/>
                <w:sz w:val="28"/>
                <w:szCs w:val="28"/>
              </w:rPr>
              <w:t>Carne</w:t>
            </w:r>
            <w:proofErr w:type="gramEnd"/>
            <w:r w:rsidR="0066718F">
              <w:rPr>
                <w:rFonts w:ascii="Times New Roman" w:hAnsi="Times New Roman" w:cs="Times New Roman"/>
                <w:sz w:val="28"/>
                <w:szCs w:val="28"/>
              </w:rPr>
              <w:t xml:space="preserve"> asada y salsa (455)</w:t>
            </w:r>
          </w:p>
          <w:p w14:paraId="641E49B6" w14:textId="45DDBDE3" w:rsidR="0066718F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Zanahorias (45)</w:t>
            </w:r>
          </w:p>
          <w:p w14:paraId="2915BBCA" w14:textId="2AB7D1BC" w:rsidR="0066718F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trituradas (110)</w:t>
            </w:r>
          </w:p>
          <w:p w14:paraId="4FF6938B" w14:textId="13FD71E7" w:rsidR="00FB2CBF" w:rsidRPr="00291499" w:rsidRDefault="0066718F" w:rsidP="00FB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WW (165)</w:t>
            </w:r>
          </w:p>
        </w:tc>
        <w:tc>
          <w:tcPr>
            <w:tcW w:w="2398" w:type="dxa"/>
            <w:gridSpan w:val="3"/>
          </w:tcPr>
          <w:p w14:paraId="708B8B6D" w14:textId="48F5A32B" w:rsidR="00190FD7" w:rsidRPr="00291499" w:rsidRDefault="003D6E4D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Albóndigas de Miel y Ajo (215)</w:t>
            </w:r>
          </w:p>
          <w:p w14:paraId="17C09A52" w14:textId="42907FF4" w:rsidR="00190FD7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Fideos (5)</w:t>
            </w:r>
          </w:p>
          <w:p w14:paraId="112EAA90" w14:textId="065E3E55" w:rsidR="00D9248E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Brócoli (10)</w:t>
            </w:r>
          </w:p>
          <w:p w14:paraId="752802F9" w14:textId="5A76C8A1" w:rsidR="00C93E8E" w:rsidRPr="00834B1C" w:rsidRDefault="00190FD7" w:rsidP="00C12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Panecillo para la cena (120)</w:t>
            </w:r>
          </w:p>
        </w:tc>
        <w:tc>
          <w:tcPr>
            <w:tcW w:w="2188" w:type="dxa"/>
            <w:gridSpan w:val="3"/>
          </w:tcPr>
          <w:p w14:paraId="2653424A" w14:textId="42AA276D" w:rsidR="00AA788F" w:rsidRDefault="003D6E4D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360785">
              <w:rPr>
                <w:rFonts w:ascii="Times New Roman" w:hAnsi="Times New Roman" w:cs="Times New Roman"/>
                <w:sz w:val="28"/>
                <w:szCs w:val="28"/>
              </w:rPr>
              <w:t>chiles de pavo y camote (215)</w:t>
            </w:r>
          </w:p>
          <w:p w14:paraId="34D41296" w14:textId="2FA88008" w:rsidR="004737E5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Judías verdes (5)</w:t>
            </w:r>
          </w:p>
          <w:p w14:paraId="1B070471" w14:textId="2FCFE9F0" w:rsidR="004737E5" w:rsidRPr="00291499" w:rsidRDefault="00C12E29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MG (150)</w:t>
            </w:r>
          </w:p>
        </w:tc>
        <w:tc>
          <w:tcPr>
            <w:tcW w:w="2165" w:type="dxa"/>
            <w:gridSpan w:val="3"/>
          </w:tcPr>
          <w:p w14:paraId="15414530" w14:textId="7329474F" w:rsidR="004737E5" w:rsidRDefault="003D6E4D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4737E5">
              <w:rPr>
                <w:rFonts w:ascii="Times New Roman" w:hAnsi="Times New Roman" w:cs="Times New Roman"/>
                <w:sz w:val="28"/>
                <w:szCs w:val="28"/>
              </w:rPr>
              <w:t>huevos horneados (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>290)</w:t>
            </w:r>
          </w:p>
          <w:p w14:paraId="100070FF" w14:textId="1C3150A0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Patatas (5)</w:t>
            </w:r>
          </w:p>
          <w:p w14:paraId="02BEA1C1" w14:textId="735245FB" w:rsidR="004737E5" w:rsidRPr="00D071D4" w:rsidRDefault="004737E5" w:rsidP="004737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71D4">
              <w:rPr>
                <w:rFonts w:ascii="Times New Roman" w:hAnsi="Times New Roman" w:cs="Times New Roman"/>
                <w:sz w:val="26"/>
                <w:szCs w:val="26"/>
              </w:rPr>
              <w:t>Remolachas</w:t>
            </w:r>
            <w:r w:rsidR="00D071D4" w:rsidRPr="00D071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71D4">
              <w:rPr>
                <w:rFonts w:ascii="Times New Roman" w:hAnsi="Times New Roman" w:cs="Times New Roman"/>
                <w:sz w:val="26"/>
                <w:szCs w:val="26"/>
              </w:rPr>
              <w:t>(140)</w:t>
            </w:r>
          </w:p>
          <w:p w14:paraId="7A7B9373" w14:textId="1395847E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WW (165)</w:t>
            </w:r>
          </w:p>
          <w:p w14:paraId="774231CC" w14:textId="6988D467" w:rsidR="00AA788F" w:rsidRPr="00481BDE" w:rsidRDefault="006F7436" w:rsidP="00AA7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Jugo (5)</w:t>
            </w:r>
          </w:p>
        </w:tc>
      </w:tr>
      <w:tr w:rsidR="00F23513" w:rsidRPr="00291499" w14:paraId="168A3117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0131783A" w14:textId="3C3AC8AE" w:rsidR="00F23513" w:rsidRPr="00291499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799" w:type="dxa"/>
            <w:tcBorders>
              <w:bottom w:val="nil"/>
            </w:tcBorders>
          </w:tcPr>
          <w:p w14:paraId="61DDEDC9" w14:textId="4A9BFAD3" w:rsidR="00F23513" w:rsidRPr="00291499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</w:tc>
        <w:tc>
          <w:tcPr>
            <w:tcW w:w="696" w:type="dxa"/>
            <w:tcBorders>
              <w:bottom w:val="nil"/>
            </w:tcBorders>
          </w:tcPr>
          <w:p w14:paraId="19F81203" w14:textId="40471F5B" w:rsidR="00F23513" w:rsidRPr="00291499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927" w:type="dxa"/>
            <w:vMerge w:val="restart"/>
          </w:tcPr>
          <w:p w14:paraId="3A5CF81C" w14:textId="2660EEB5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1FF5995F" w:rsidR="00136AF4" w:rsidRPr="00291499" w:rsidRDefault="00136AF4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20" w:type="dxa"/>
            <w:vMerge w:val="restart"/>
          </w:tcPr>
          <w:p w14:paraId="05A41F8D" w14:textId="547FC832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C329E9A" w14:textId="33C055B0" w:rsidR="00136AF4" w:rsidRPr="00291499" w:rsidRDefault="00136AF4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  <w:vMerge w:val="restart"/>
          </w:tcPr>
          <w:p w14:paraId="525447A0" w14:textId="7E15DF08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1CFB5E94" w14:textId="5C1D2915" w:rsidR="00136AF4" w:rsidRPr="00291499" w:rsidRDefault="007E48E5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92" w:type="dxa"/>
            <w:vMerge w:val="restart"/>
          </w:tcPr>
          <w:p w14:paraId="52623C8F" w14:textId="29D7BE42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413A374E" w:rsidR="007E48E5" w:rsidRPr="00291499" w:rsidRDefault="007E48E5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95" w:type="dxa"/>
            <w:vMerge w:val="restart"/>
          </w:tcPr>
          <w:p w14:paraId="51AD2250" w14:textId="60BBB2A9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1B974AF3" w14:textId="3B5A9C4A" w:rsidR="007E48E5" w:rsidRPr="00291499" w:rsidRDefault="00CC6A0F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1" w:type="dxa"/>
            <w:vMerge w:val="restart"/>
          </w:tcPr>
          <w:p w14:paraId="60EB57FC" w14:textId="10C89FDA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162303CD" w14:textId="10F55246" w:rsidR="00CC6A0F" w:rsidRPr="00291499" w:rsidRDefault="00CC6A0F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687" w:type="dxa"/>
            <w:vMerge w:val="restart"/>
          </w:tcPr>
          <w:p w14:paraId="4A5C3F00" w14:textId="31CBACC7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2461F310" w:rsidR="00CC6A0F" w:rsidRPr="00291499" w:rsidRDefault="00CC6A0F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795" w:type="dxa"/>
            <w:vMerge w:val="restart"/>
          </w:tcPr>
          <w:p w14:paraId="5ECC03B2" w14:textId="76178E37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66FA2E81" w14:textId="4E49689C" w:rsidR="00CC6A0F" w:rsidRPr="00291499" w:rsidRDefault="00A120E4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6" w:type="dxa"/>
            <w:vMerge w:val="restart"/>
          </w:tcPr>
          <w:p w14:paraId="1A69E097" w14:textId="25159749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26D6ED52" w14:textId="523A82F5" w:rsidR="00A120E4" w:rsidRPr="00291499" w:rsidRDefault="00A120E4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4" w:type="dxa"/>
            <w:vMerge w:val="restart"/>
          </w:tcPr>
          <w:p w14:paraId="0D6D7FD4" w14:textId="1817C803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30544008" w:rsidR="00757B8C" w:rsidRPr="00291499" w:rsidRDefault="00757B8C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45" w:type="dxa"/>
            <w:vMerge w:val="restart"/>
          </w:tcPr>
          <w:p w14:paraId="67DFCAAC" w14:textId="27EC39E5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B5493A1" w14:textId="341A34E6" w:rsidR="00757B8C" w:rsidRPr="00291499" w:rsidRDefault="00757B8C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6" w:type="dxa"/>
            <w:vMerge w:val="restart"/>
          </w:tcPr>
          <w:p w14:paraId="0C4C6C42" w14:textId="2D6C82AC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66B05A6F" w14:textId="5E590ABB" w:rsidR="00757B8C" w:rsidRPr="00291499" w:rsidRDefault="00757B8C" w:rsidP="00F23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</w:tr>
      <w:tr w:rsidR="00A77718" w:rsidRPr="00291499" w14:paraId="6DDD09ED" w14:textId="77777777" w:rsidTr="00072AE8">
        <w:trPr>
          <w:trHeight w:val="226"/>
          <w:jc w:val="center"/>
        </w:trPr>
        <w:tc>
          <w:tcPr>
            <w:tcW w:w="813" w:type="dxa"/>
            <w:tcBorders>
              <w:top w:val="nil"/>
            </w:tcBorders>
          </w:tcPr>
          <w:p w14:paraId="4E89EDE3" w14:textId="52DA9849" w:rsidR="00C93E8E" w:rsidRPr="00291499" w:rsidRDefault="00136AF4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99" w:type="dxa"/>
            <w:tcBorders>
              <w:top w:val="nil"/>
            </w:tcBorders>
          </w:tcPr>
          <w:p w14:paraId="1C77EF97" w14:textId="51C55E68" w:rsidR="00C93E8E" w:rsidRPr="00291499" w:rsidRDefault="00136AF4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6" w:type="dxa"/>
            <w:tcBorders>
              <w:top w:val="nil"/>
            </w:tcBorders>
          </w:tcPr>
          <w:p w14:paraId="402F2A54" w14:textId="196DAD3E" w:rsidR="00C93E8E" w:rsidRPr="00291499" w:rsidRDefault="00136AF4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927" w:type="dxa"/>
            <w:vMerge/>
          </w:tcPr>
          <w:p w14:paraId="6C77B460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474FBB3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58CEF0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Merge/>
          </w:tcPr>
          <w:p w14:paraId="15EB24BA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78ECA8D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14:paraId="2A1645EE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33857ED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Merge/>
          </w:tcPr>
          <w:p w14:paraId="235F23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14:paraId="13DF882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14:paraId="0176514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</w:tcPr>
          <w:p w14:paraId="3318CAD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AA6451" w:rsidRPr="00291499" w14:paraId="5AF982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00E22268" w14:textId="77777777" w:rsidR="006F7436" w:rsidRDefault="00D9248E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6F7436">
              <w:rPr>
                <w:rFonts w:ascii="Times New Roman" w:hAnsi="Times New Roman" w:cs="Times New Roman"/>
                <w:sz w:val="28"/>
                <w:szCs w:val="28"/>
              </w:rPr>
              <w:t>Pollo en olla</w:t>
            </w:r>
          </w:p>
          <w:p w14:paraId="53D2C6FA" w14:textId="60D8D29E" w:rsidR="006F7436" w:rsidRDefault="006F7436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Pastel*(650)</w:t>
            </w:r>
          </w:p>
          <w:p w14:paraId="2810E137" w14:textId="11A1A93F" w:rsidR="006F7436" w:rsidRDefault="006F7436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Patata(</w:t>
            </w:r>
            <w:proofErr w:type="gramEnd"/>
            <w:r w:rsidR="001C2F8A"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46C89BD1" w14:textId="586621C3" w:rsidR="00C93E8E" w:rsidRPr="00291499" w:rsidRDefault="00D009DC" w:rsidP="00754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LS (0)</w:t>
            </w:r>
          </w:p>
        </w:tc>
        <w:tc>
          <w:tcPr>
            <w:tcW w:w="2367" w:type="dxa"/>
            <w:gridSpan w:val="3"/>
          </w:tcPr>
          <w:p w14:paraId="5B06E89B" w14:textId="77777777" w:rsidR="003555C4" w:rsidRDefault="004E3AC8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037BB0">
              <w:rPr>
                <w:rFonts w:ascii="Times New Roman" w:hAnsi="Times New Roman" w:cs="Times New Roman"/>
                <w:sz w:val="28"/>
                <w:szCs w:val="28"/>
              </w:rPr>
              <w:t>descuidado</w:t>
            </w:r>
          </w:p>
          <w:p w14:paraId="2292B2BF" w14:textId="0E8F57F3" w:rsidR="00037BB0" w:rsidRDefault="00037BB0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Joes (310)</w:t>
            </w:r>
          </w:p>
          <w:p w14:paraId="3C4E66F8" w14:textId="6618AEF6" w:rsidR="00037BB0" w:rsidRDefault="00D009D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Coliflor (15)</w:t>
            </w:r>
          </w:p>
          <w:p w14:paraId="2B4B19F9" w14:textId="692EC7DF" w:rsidR="00AA2D4C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Maíz (5)</w:t>
            </w:r>
          </w:p>
          <w:p w14:paraId="190E8D20" w14:textId="0F4BC8DB" w:rsidR="00AA2D4C" w:rsidRPr="00291499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Bollo WW (250)</w:t>
            </w:r>
          </w:p>
        </w:tc>
        <w:tc>
          <w:tcPr>
            <w:tcW w:w="2398" w:type="dxa"/>
            <w:gridSpan w:val="3"/>
          </w:tcPr>
          <w:p w14:paraId="04B33C8D" w14:textId="7ADA8558" w:rsidR="008D3FF9" w:rsidRPr="00F620BB" w:rsidRDefault="004E3AC8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785CA8">
              <w:rPr>
                <w:rFonts w:ascii="Times New Roman" w:hAnsi="Times New Roman" w:cs="Times New Roman"/>
                <w:sz w:val="28"/>
                <w:szCs w:val="28"/>
              </w:rPr>
              <w:t>Cerdo con ajo y hierbas (310)</w:t>
            </w:r>
          </w:p>
          <w:p w14:paraId="6B269BFA" w14:textId="322236C0" w:rsidR="008D3FF9" w:rsidRPr="00F620BB" w:rsidRDefault="009C03ED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Arroz integral (5)</w:t>
            </w:r>
          </w:p>
          <w:p w14:paraId="433AB858" w14:textId="77777777" w:rsidR="008D3FF9" w:rsidRPr="00F620BB" w:rsidRDefault="008D3FF9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Peras (10)</w:t>
            </w:r>
          </w:p>
          <w:p w14:paraId="5E48C330" w14:textId="2D1EF584" w:rsidR="00B62D99" w:rsidRPr="00291499" w:rsidRDefault="009C03ED" w:rsidP="009C03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Panecillo para la cena (120)</w:t>
            </w:r>
          </w:p>
        </w:tc>
        <w:tc>
          <w:tcPr>
            <w:tcW w:w="2188" w:type="dxa"/>
            <w:gridSpan w:val="3"/>
          </w:tcPr>
          <w:p w14:paraId="1E6E39A1" w14:textId="3FE4EDB2" w:rsidR="00626A68" w:rsidRPr="00933FA9" w:rsidRDefault="004E3AC8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D2166E" w:rsidRPr="00933FA9">
              <w:rPr>
                <w:rFonts w:ascii="Times New Roman" w:hAnsi="Times New Roman" w:cs="Times New Roman"/>
                <w:sz w:val="28"/>
                <w:szCs w:val="28"/>
              </w:rPr>
              <w:t>empanizados</w:t>
            </w:r>
          </w:p>
          <w:p w14:paraId="51114853" w14:textId="4C7F9BE8" w:rsidR="00B62D99" w:rsidRPr="00933FA9" w:rsidRDefault="00794618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D2F5862" wp14:editId="32CBDB2A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30869</wp:posOffset>
                  </wp:positionV>
                  <wp:extent cx="228600" cy="145415"/>
                  <wp:effectExtent l="0" t="0" r="0" b="6985"/>
                  <wp:wrapNone/>
                  <wp:docPr id="1405906212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5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A68" w:rsidRPr="00933FA9">
              <w:rPr>
                <w:rFonts w:ascii="Times New Roman" w:hAnsi="Times New Roman" w:cs="Times New Roman"/>
                <w:sz w:val="28"/>
                <w:szCs w:val="28"/>
              </w:rPr>
              <w:t>Pescado (290)</w:t>
            </w:r>
          </w:p>
          <w:p w14:paraId="1B6C00F7" w14:textId="49EA22F7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Cuscús (5)</w:t>
            </w:r>
          </w:p>
          <w:p w14:paraId="59400E3B" w14:textId="6BAAD1C0" w:rsidR="00D2166E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Capri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(15)</w:t>
            </w:r>
          </w:p>
          <w:p w14:paraId="2874FBFB" w14:textId="50A65E0A" w:rsidR="00D2166E" w:rsidRPr="00834B1C" w:rsidRDefault="00D2166E" w:rsidP="00D216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Pan MG (150)</w:t>
            </w:r>
          </w:p>
        </w:tc>
        <w:tc>
          <w:tcPr>
            <w:tcW w:w="2165" w:type="dxa"/>
            <w:gridSpan w:val="3"/>
          </w:tcPr>
          <w:p w14:paraId="0D301FC0" w14:textId="360DB3F5" w:rsidR="00916DD3" w:rsidRDefault="004E3AC8" w:rsidP="009C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 </w:t>
            </w:r>
            <w:r w:rsidR="009C03ED">
              <w:rPr>
                <w:rFonts w:ascii="Times New Roman" w:hAnsi="Times New Roman" w:cs="Times New Roman"/>
                <w:sz w:val="28"/>
                <w:szCs w:val="28"/>
              </w:rPr>
              <w:t>Lasaña y Marinara (550)</w:t>
            </w:r>
          </w:p>
          <w:p w14:paraId="2400F10A" w14:textId="1840FF70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Mezcla de verduras (30)</w:t>
            </w:r>
          </w:p>
          <w:p w14:paraId="2AF3831C" w14:textId="091AA897" w:rsidR="00481BDE" w:rsidRPr="00291499" w:rsidRDefault="00916DD3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LS (0)</w:t>
            </w:r>
          </w:p>
        </w:tc>
      </w:tr>
      <w:tr w:rsidR="00F23513" w:rsidRPr="00291499" w14:paraId="5599872A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1D4D993E" w14:textId="155151CC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75D58A6A" w:rsidR="002C3B23" w:rsidRPr="004F79B2" w:rsidRDefault="002C3B2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bottom w:val="nil"/>
            </w:tcBorders>
          </w:tcPr>
          <w:p w14:paraId="5DEEC0C2" w14:textId="3D12BEC4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4AC2B3B" w14:textId="7A47E64A" w:rsidR="002C3B23" w:rsidRPr="004F79B2" w:rsidRDefault="002C3B2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6" w:type="dxa"/>
            <w:tcBorders>
              <w:bottom w:val="nil"/>
            </w:tcBorders>
          </w:tcPr>
          <w:p w14:paraId="3437944D" w14:textId="689FA3D5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7C0339A4" w14:textId="0C945A03" w:rsidR="002C3B23" w:rsidRPr="004F79B2" w:rsidRDefault="005E3C20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927" w:type="dxa"/>
          </w:tcPr>
          <w:p w14:paraId="1491947C" w14:textId="1C1DA664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1C02E183" w:rsidR="00A37D22" w:rsidRPr="004F79B2" w:rsidRDefault="00A37D22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20" w:type="dxa"/>
          </w:tcPr>
          <w:p w14:paraId="44833188" w14:textId="4AB440BD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1DB56DB" w14:textId="195B7319" w:rsidR="00A37D22" w:rsidRPr="004F79B2" w:rsidRDefault="00A37D22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0" w:type="dxa"/>
          </w:tcPr>
          <w:p w14:paraId="1B2EEF73" w14:textId="742520D4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1E56F069" w14:textId="2D787C35" w:rsidR="00A37D22" w:rsidRPr="004F79B2" w:rsidRDefault="00A37D22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92" w:type="dxa"/>
          </w:tcPr>
          <w:p w14:paraId="615494D4" w14:textId="605D2144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1A16B6D0" w:rsidR="005E3C20" w:rsidRPr="004F79B2" w:rsidRDefault="005E3C20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795" w:type="dxa"/>
          </w:tcPr>
          <w:p w14:paraId="06B2E12A" w14:textId="0E8BD162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43421070" w14:textId="50662F49" w:rsidR="005E3C20" w:rsidRPr="004F79B2" w:rsidRDefault="00B1495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1" w:type="dxa"/>
          </w:tcPr>
          <w:p w14:paraId="1CA0447C" w14:textId="15BF50BD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587D5E5F" w14:textId="302CEE98" w:rsidR="00B14953" w:rsidRPr="004F79B2" w:rsidRDefault="00B1495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687" w:type="dxa"/>
          </w:tcPr>
          <w:p w14:paraId="4DA1FD23" w14:textId="69F65475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3BD95218" w:rsidR="00B14953" w:rsidRPr="004F79B2" w:rsidRDefault="00B1495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95" w:type="dxa"/>
          </w:tcPr>
          <w:p w14:paraId="7F5DFE2B" w14:textId="1C440737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39CDF49" w14:textId="3A46B78E" w:rsidR="00B14953" w:rsidRPr="004F79B2" w:rsidRDefault="00B1495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6" w:type="dxa"/>
          </w:tcPr>
          <w:p w14:paraId="0893A18E" w14:textId="0FC17E4C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  <w:p w14:paraId="542EA9B1" w14:textId="6EB3203C" w:rsidR="00B14953" w:rsidRPr="004F79B2" w:rsidRDefault="00B1495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24" w:type="dxa"/>
          </w:tcPr>
          <w:p w14:paraId="6EB6F655" w14:textId="32EA8655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2A5F10BF" w:rsidR="00342E7A" w:rsidRPr="004F79B2" w:rsidRDefault="00342E7A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45" w:type="dxa"/>
          </w:tcPr>
          <w:p w14:paraId="7F6E62D7" w14:textId="357E135A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74E7D226" w14:textId="6DF5F772" w:rsidR="00342E7A" w:rsidRPr="004F79B2" w:rsidRDefault="002C3B2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14:paraId="1581F418" w14:textId="3C5BE0D0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465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7C75FDE0" w14:textId="7377374A" w:rsidR="00F23513" w:rsidRPr="004F79B2" w:rsidRDefault="002C3B2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AA6451" w:rsidRPr="00291499" w14:paraId="663C3386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vMerge w:val="restart"/>
          </w:tcPr>
          <w:p w14:paraId="7DE33BC8" w14:textId="1AFD8D09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  <w:p w14:paraId="631E89EC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53FC6" w14:textId="09586C6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se sirven comidas</w:t>
            </w:r>
          </w:p>
          <w:p w14:paraId="5D69B7F6" w14:textId="4730CD9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Día del Presidente</w:t>
            </w:r>
          </w:p>
          <w:p w14:paraId="11796C95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474C98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525377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18D70EB7" w14:textId="77777777" w:rsidR="00586BC3" w:rsidRPr="006C52A8" w:rsidRDefault="002E740A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586BC3" w:rsidRPr="006C52A8">
              <w:rPr>
                <w:rFonts w:ascii="Times New Roman" w:hAnsi="Times New Roman" w:cs="Times New Roman"/>
                <w:sz w:val="28"/>
                <w:szCs w:val="28"/>
              </w:rPr>
              <w:t>Ternera a la Borgoña</w:t>
            </w:r>
          </w:p>
          <w:p w14:paraId="0D5C428C" w14:textId="77777777" w:rsidR="00586BC3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 zanahorias (395)</w:t>
            </w:r>
          </w:p>
          <w:p w14:paraId="2771B3F3" w14:textId="77777777" w:rsidR="00586BC3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Fideos (5)</w:t>
            </w:r>
          </w:p>
          <w:p w14:paraId="501148DE" w14:textId="77777777" w:rsidR="00586BC3" w:rsidRPr="006C52A8" w:rsidRDefault="00586BC3" w:rsidP="00586B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Pan MG (150)</w:t>
            </w:r>
          </w:p>
          <w:p w14:paraId="1D58B39B" w14:textId="463CDC3E" w:rsidR="00B67185" w:rsidRPr="00291499" w:rsidRDefault="00B67185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gridSpan w:val="3"/>
          </w:tcPr>
          <w:p w14:paraId="40019755" w14:textId="77777777" w:rsidR="00A141F8" w:rsidRPr="00933FA9" w:rsidRDefault="002E740A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Frío: </w:t>
            </w:r>
            <w:r w:rsidR="00A141F8" w:rsidRPr="00933FA9">
              <w:rPr>
                <w:rFonts w:ascii="Times New Roman" w:hAnsi="Times New Roman" w:cs="Times New Roman"/>
                <w:sz w:val="28"/>
                <w:szCs w:val="28"/>
              </w:rPr>
              <w:t>Huevo</w:t>
            </w:r>
          </w:p>
          <w:p w14:paraId="1817807B" w14:textId="77777777" w:rsidR="00A141F8" w:rsidRPr="00933FA9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A9">
              <w:rPr>
                <w:rFonts w:ascii="Times New Roman" w:hAnsi="Times New Roman" w:cs="Times New Roman"/>
                <w:sz w:val="28"/>
                <w:szCs w:val="28"/>
              </w:rPr>
              <w:t>Ensalada (170)</w:t>
            </w:r>
          </w:p>
          <w:p w14:paraId="58A8B80A" w14:textId="77777777" w:rsidR="00A141F8" w:rsidRPr="006C52A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A9">
              <w:rPr>
                <w:rFonts w:ascii="Times New Roman" w:hAnsi="Times New Roman" w:cs="Times New Roman"/>
                <w:sz w:val="28"/>
                <w:szCs w:val="28"/>
              </w:rPr>
              <w:t>Papas fritas (80)</w:t>
            </w:r>
          </w:p>
          <w:p w14:paraId="5BA92ACD" w14:textId="77777777" w:rsidR="00A141F8" w:rsidRPr="006C52A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6"/>
                <w:szCs w:val="26"/>
              </w:rPr>
              <w:t xml:space="preserve">Ensalada de la huerta </w:t>
            </w: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(35)</w:t>
            </w:r>
          </w:p>
          <w:p w14:paraId="6EEEFDB3" w14:textId="0C598927" w:rsidR="002E740A" w:rsidRPr="00834B1C" w:rsidRDefault="00A141F8" w:rsidP="00A141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bCs/>
                <w:sz w:val="28"/>
                <w:szCs w:val="28"/>
              </w:rPr>
              <w:t>Rollo (320)</w:t>
            </w:r>
          </w:p>
        </w:tc>
        <w:tc>
          <w:tcPr>
            <w:tcW w:w="2188" w:type="dxa"/>
            <w:gridSpan w:val="3"/>
          </w:tcPr>
          <w:p w14:paraId="2FE50EEA" w14:textId="2F48B5DF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07679D" w:rsidRPr="00933FA9">
              <w:rPr>
                <w:rFonts w:ascii="Times New Roman" w:hAnsi="Times New Roman" w:cs="Times New Roman"/>
                <w:sz w:val="28"/>
                <w:szCs w:val="28"/>
              </w:rPr>
              <w:t>Pollo con ajo y jengibre (450)</w:t>
            </w:r>
          </w:p>
          <w:p w14:paraId="353D325F" w14:textId="72FA5968" w:rsidR="0088262A" w:rsidRPr="00291499" w:rsidRDefault="0088262A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Arroz frito (160)</w:t>
            </w:r>
          </w:p>
          <w:p w14:paraId="0179FDDB" w14:textId="0944EF55" w:rsidR="00370711" w:rsidRPr="00291499" w:rsidRDefault="00E2434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Mezcla de verduras (15)</w:t>
            </w:r>
          </w:p>
          <w:p w14:paraId="6187A54D" w14:textId="133D97D5" w:rsidR="00B84115" w:rsidRPr="00291499" w:rsidRDefault="00B84115" w:rsidP="00B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Panecillo para la cena (</w:t>
            </w:r>
            <w:r w:rsidR="00774E57">
              <w:rPr>
                <w:rFonts w:ascii="Times New Roman" w:hAnsi="Times New Roman" w:cs="Times New Roman"/>
                <w:bCs/>
                <w:sz w:val="28"/>
                <w:szCs w:val="28"/>
              </w:rPr>
              <w:t>120)</w:t>
            </w:r>
          </w:p>
        </w:tc>
        <w:tc>
          <w:tcPr>
            <w:tcW w:w="2165" w:type="dxa"/>
            <w:gridSpan w:val="3"/>
          </w:tcPr>
          <w:p w14:paraId="5B99236C" w14:textId="77777777" w:rsidR="00A57A19" w:rsidRDefault="002E740A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="00A57A19">
              <w:rPr>
                <w:rFonts w:ascii="Times New Roman" w:hAnsi="Times New Roman" w:cs="Times New Roman"/>
                <w:sz w:val="28"/>
                <w:szCs w:val="28"/>
              </w:rPr>
              <w:t>conchas rellenas</w:t>
            </w:r>
          </w:p>
          <w:p w14:paraId="1CF0BFB4" w14:textId="019D6AEB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 Marinara (410)</w:t>
            </w:r>
          </w:p>
          <w:p w14:paraId="5AF70B38" w14:textId="77777777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Coliflor (15)</w:t>
            </w:r>
          </w:p>
          <w:p w14:paraId="52765156" w14:textId="56E155E7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de avena</w:t>
            </w:r>
            <w:r w:rsidR="0020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2BDD5CC1" w14:textId="5A659B3C" w:rsidR="0088262A" w:rsidRPr="00291499" w:rsidRDefault="0088262A" w:rsidP="0088262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23513" w:rsidRPr="00291499" w14:paraId="363107BF" w14:textId="77777777" w:rsidTr="00072AE8">
        <w:trPr>
          <w:trHeight w:val="227"/>
          <w:jc w:val="center"/>
        </w:trPr>
        <w:tc>
          <w:tcPr>
            <w:tcW w:w="2308" w:type="dxa"/>
            <w:gridSpan w:val="3"/>
            <w:vMerge/>
            <w:tcBorders>
              <w:bottom w:val="nil"/>
            </w:tcBorders>
          </w:tcPr>
          <w:p w14:paraId="3DBF69A0" w14:textId="621F088A" w:rsidR="00F23513" w:rsidRPr="00291499" w:rsidRDefault="00F23513" w:rsidP="00F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146D426D" w14:textId="547F09EB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667D3911" w:rsidR="00112B4F" w:rsidRPr="004F79B2" w:rsidRDefault="00112B4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20" w:type="dxa"/>
          </w:tcPr>
          <w:p w14:paraId="2DB9DCE6" w14:textId="1C2D1172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1000E0EF" w14:textId="4202B081" w:rsidR="00112B4F" w:rsidRPr="004F79B2" w:rsidRDefault="00112B4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14:paraId="5C11F890" w14:textId="3D239D00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6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0696A1AE" w14:textId="7E31003F" w:rsidR="00112B4F" w:rsidRPr="004F79B2" w:rsidRDefault="00112B4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92" w:type="dxa"/>
          </w:tcPr>
          <w:p w14:paraId="73AB1887" w14:textId="7696A5BC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4228CCD4" w:rsidR="00C031EE" w:rsidRPr="004F79B2" w:rsidRDefault="009C1596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95" w:type="dxa"/>
          </w:tcPr>
          <w:p w14:paraId="5BFD11F0" w14:textId="77351FC1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3BFBAF01" w14:textId="7DDD6CDC" w:rsidR="009C1596" w:rsidRPr="004F79B2" w:rsidRDefault="009C1596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1" w:type="dxa"/>
          </w:tcPr>
          <w:p w14:paraId="2D3BC099" w14:textId="46715DD4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6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4175886A" w14:textId="180F193E" w:rsidR="009C1596" w:rsidRPr="004F79B2" w:rsidRDefault="009C1596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687" w:type="dxa"/>
          </w:tcPr>
          <w:p w14:paraId="4D943B4C" w14:textId="02FADD2B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3F2B9B53" w:rsidR="00774E57" w:rsidRPr="004F79B2" w:rsidRDefault="00774E57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95" w:type="dxa"/>
          </w:tcPr>
          <w:p w14:paraId="239C3D2E" w14:textId="1FD237C4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902F472" w14:textId="42447CFA" w:rsidR="00774E57" w:rsidRPr="004F79B2" w:rsidRDefault="00B2588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6" w:type="dxa"/>
          </w:tcPr>
          <w:p w14:paraId="0F9BB133" w14:textId="7DC70B20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6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61689E6A" w14:textId="3A521C4D" w:rsidR="00B25883" w:rsidRPr="004F79B2" w:rsidRDefault="00B25883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24" w:type="dxa"/>
          </w:tcPr>
          <w:p w14:paraId="12A907CF" w14:textId="35FCF9C5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774A0FA3" w:rsidR="00B24879" w:rsidRPr="004F79B2" w:rsidRDefault="00B24879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45" w:type="dxa"/>
          </w:tcPr>
          <w:p w14:paraId="092B47F1" w14:textId="73CB8F74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721C99E" w14:textId="5872C25D" w:rsidR="00B24879" w:rsidRPr="004F79B2" w:rsidRDefault="00250F9C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14:paraId="3238A898" w14:textId="7AC7DFD1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6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46409215" w14:textId="08EB39C5" w:rsidR="00F23513" w:rsidRPr="004F79B2" w:rsidRDefault="00250F9C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AA6451" w:rsidRPr="00291499" w14:paraId="1FA4A9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050F5888" w14:textId="77777777" w:rsidR="0020086A" w:rsidRDefault="00D77993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proofErr w:type="gramStart"/>
            <w:r w:rsidR="007A79B2">
              <w:rPr>
                <w:rFonts w:ascii="Times New Roman" w:hAnsi="Times New Roman" w:cs="Times New Roman"/>
                <w:sz w:val="28"/>
                <w:szCs w:val="28"/>
              </w:rPr>
              <w:t>Carne</w:t>
            </w:r>
            <w:proofErr w:type="gramEnd"/>
            <w:r w:rsidR="007A79B2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</w:p>
          <w:p w14:paraId="3619A5BA" w14:textId="1DA95ADB" w:rsidR="007A79B2" w:rsidRDefault="007A79B2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 y (385)</w:t>
            </w:r>
          </w:p>
          <w:p w14:paraId="10F78FE3" w14:textId="77777777" w:rsidR="007A79B2" w:rsidRPr="006C52A8" w:rsidRDefault="007A79B2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Guiso de verduras</w:t>
            </w:r>
          </w:p>
          <w:p w14:paraId="0457BD9A" w14:textId="38C40C22" w:rsidR="007A79B2" w:rsidRPr="006C52A8" w:rsidRDefault="007A79B2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Patata(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110)</w:t>
            </w:r>
          </w:p>
          <w:p w14:paraId="35117105" w14:textId="75BB0A83" w:rsidR="007A79B2" w:rsidRDefault="00F91961" w:rsidP="007A79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Pan (180)</w:t>
            </w:r>
          </w:p>
          <w:p w14:paraId="2BB8F82E" w14:textId="20AF4AB0" w:rsidR="00C93E8E" w:rsidRPr="00291499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6A0579AC" w14:textId="77777777" w:rsidR="00F91961" w:rsidRDefault="00D77993" w:rsidP="00F9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F91961">
              <w:rPr>
                <w:rFonts w:ascii="Times New Roman" w:hAnsi="Times New Roman" w:cs="Times New Roman"/>
                <w:sz w:val="28"/>
                <w:szCs w:val="28"/>
              </w:rPr>
              <w:t>cerdos y</w:t>
            </w:r>
          </w:p>
          <w:p w14:paraId="57F3A265" w14:textId="371155B1" w:rsidR="0059030E" w:rsidRPr="006C52A8" w:rsidRDefault="00F91961" w:rsidP="00F9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Salsa (300)</w:t>
            </w:r>
          </w:p>
          <w:p w14:paraId="38A9EA76" w14:textId="6BEDDCC6" w:rsidR="0059030E" w:rsidRPr="006C52A8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Boniato (25)</w:t>
            </w:r>
          </w:p>
          <w:p w14:paraId="69948EAD" w14:textId="77777777" w:rsidR="0059030E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Brotes (15)</w:t>
            </w:r>
          </w:p>
          <w:p w14:paraId="03326C93" w14:textId="2A8E1F54" w:rsidR="0059030E" w:rsidRDefault="00F91961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de avena</w:t>
            </w:r>
          </w:p>
          <w:p w14:paraId="54895784" w14:textId="77777777" w:rsidR="0020086A" w:rsidRPr="0020086A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86A">
              <w:rPr>
                <w:rFonts w:ascii="Times New Roman" w:hAnsi="Times New Roman" w:cs="Times New Roman"/>
                <w:sz w:val="28"/>
                <w:szCs w:val="28"/>
              </w:rPr>
              <w:t xml:space="preserve">Puré de </w:t>
            </w:r>
          </w:p>
          <w:p w14:paraId="7215D63F" w14:textId="315CE9FD" w:rsidR="00D77993" w:rsidRPr="0020086A" w:rsidRDefault="0059030E" w:rsidP="00590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086A">
              <w:rPr>
                <w:rFonts w:ascii="Times New Roman" w:hAnsi="Times New Roman" w:cs="Times New Roman"/>
                <w:sz w:val="28"/>
                <w:szCs w:val="28"/>
              </w:rPr>
              <w:t>manzana</w:t>
            </w:r>
            <w:r w:rsidR="0020086A" w:rsidRPr="00200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86A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2398" w:type="dxa"/>
            <w:gridSpan w:val="3"/>
          </w:tcPr>
          <w:p w14:paraId="7C0A68C5" w14:textId="77777777" w:rsidR="0020086A" w:rsidRDefault="00D77993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proofErr w:type="gramStart"/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Pollo</w:t>
            </w:r>
            <w:proofErr w:type="gramEnd"/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8AD774" w14:textId="33EF3D2B" w:rsidR="0088262A" w:rsidRPr="00291499" w:rsidRDefault="0088262A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Agridulce (460)</w:t>
            </w:r>
          </w:p>
          <w:p w14:paraId="52787A1F" w14:textId="1F926BF4" w:rsidR="0088262A" w:rsidRPr="00291499" w:rsidRDefault="00E74315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Arroz (5)</w:t>
            </w:r>
          </w:p>
          <w:p w14:paraId="72F1D033" w14:textId="6819027F" w:rsidR="0088262A" w:rsidRPr="00291499" w:rsidRDefault="00E74315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Brócoli (10)</w:t>
            </w:r>
          </w:p>
          <w:p w14:paraId="41CD25AB" w14:textId="739C43F8" w:rsidR="0088262A" w:rsidRPr="00291499" w:rsidRDefault="004B61EF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Pan WW (165)</w:t>
            </w:r>
          </w:p>
          <w:p w14:paraId="4AC93169" w14:textId="25C80EFC" w:rsidR="00D77993" w:rsidRPr="00291499" w:rsidRDefault="00D77993" w:rsidP="00D77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3"/>
          </w:tcPr>
          <w:p w14:paraId="5DD35D15" w14:textId="23B0E1B3" w:rsidR="007038FC" w:rsidRPr="00F27B60" w:rsidRDefault="00D77993" w:rsidP="00703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="007038FC" w:rsidRPr="00F27B60">
              <w:rPr>
                <w:rFonts w:ascii="Times New Roman" w:hAnsi="Times New Roman" w:cs="Times New Roman"/>
                <w:sz w:val="28"/>
                <w:szCs w:val="28"/>
              </w:rPr>
              <w:t>Hamburguesa de pavo (440)</w:t>
            </w:r>
          </w:p>
          <w:p w14:paraId="04361063" w14:textId="12253CE8" w:rsidR="009373BB" w:rsidRPr="00112733" w:rsidRDefault="009373BB" w:rsidP="009373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2733">
              <w:rPr>
                <w:rFonts w:ascii="Times New Roman" w:hAnsi="Times New Roman" w:cs="Times New Roman"/>
                <w:sz w:val="26"/>
                <w:szCs w:val="26"/>
              </w:rPr>
              <w:t>Mshd</w:t>
            </w:r>
            <w:proofErr w:type="spellEnd"/>
            <w:r w:rsidRPr="001127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12733">
              <w:rPr>
                <w:rFonts w:ascii="Times New Roman" w:hAnsi="Times New Roman" w:cs="Times New Roman"/>
                <w:sz w:val="26"/>
                <w:szCs w:val="26"/>
              </w:rPr>
              <w:t>Patata(</w:t>
            </w:r>
            <w:proofErr w:type="gramEnd"/>
            <w:r w:rsidRPr="00112733">
              <w:rPr>
                <w:rFonts w:ascii="Times New Roman" w:hAnsi="Times New Roman" w:cs="Times New Roman"/>
                <w:sz w:val="26"/>
                <w:szCs w:val="26"/>
              </w:rPr>
              <w:t>110)</w:t>
            </w:r>
          </w:p>
          <w:p w14:paraId="38D38B0A" w14:textId="5371E2A8" w:rsidR="007038FC" w:rsidRPr="00F27B60" w:rsidRDefault="00572C00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Judías verdes (5)</w:t>
            </w:r>
          </w:p>
          <w:p w14:paraId="2689D2A1" w14:textId="12375703" w:rsidR="007038FC" w:rsidRPr="00F27B60" w:rsidRDefault="004B61EF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Panecillo </w:t>
            </w:r>
            <w:r w:rsidR="00302DFD">
              <w:rPr>
                <w:rFonts w:ascii="Times New Roman" w:hAnsi="Times New Roman" w:cs="Times New Roman"/>
                <w:sz w:val="28"/>
                <w:szCs w:val="28"/>
              </w:rPr>
              <w:t>para la cena ( 120)</w:t>
            </w:r>
          </w:p>
          <w:p w14:paraId="2379732C" w14:textId="4C005D0E" w:rsidR="00C84373" w:rsidRPr="00291499" w:rsidRDefault="00C84373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gridSpan w:val="3"/>
          </w:tcPr>
          <w:p w14:paraId="45ABF9FD" w14:textId="1DBEF335" w:rsidR="002C1DDB" w:rsidRDefault="00794618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1850A00" wp14:editId="63076638">
                  <wp:simplePos x="0" y="0"/>
                  <wp:positionH relativeFrom="column">
                    <wp:posOffset>865116</wp:posOffset>
                  </wp:positionH>
                  <wp:positionV relativeFrom="paragraph">
                    <wp:posOffset>60325</wp:posOffset>
                  </wp:positionV>
                  <wp:extent cx="228600" cy="145415"/>
                  <wp:effectExtent l="0" t="0" r="0" b="6985"/>
                  <wp:wrapNone/>
                  <wp:docPr id="145501309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5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799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2C1DDB">
              <w:rPr>
                <w:rFonts w:ascii="Times New Roman" w:hAnsi="Times New Roman" w:cs="Times New Roman"/>
                <w:sz w:val="28"/>
                <w:szCs w:val="28"/>
              </w:rPr>
              <w:t>Toscana</w:t>
            </w:r>
          </w:p>
          <w:p w14:paraId="784DE513" w14:textId="0FC8441F" w:rsidR="00C84373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Pescado (360)</w:t>
            </w:r>
          </w:p>
          <w:p w14:paraId="21E01A99" w14:textId="2B486107" w:rsidR="002C1DDB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Zanahorias (45)</w:t>
            </w:r>
          </w:p>
          <w:p w14:paraId="52B318B1" w14:textId="77777777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Risotto (110)</w:t>
            </w:r>
          </w:p>
          <w:p w14:paraId="6212566F" w14:textId="7F757E3B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 MG (150)</w:t>
            </w:r>
          </w:p>
          <w:p w14:paraId="0544134A" w14:textId="7FD1030C" w:rsidR="002C1DDB" w:rsidRPr="00291499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513" w:rsidRPr="004F79B2" w14:paraId="25DA7B3C" w14:textId="77777777" w:rsidTr="00072AE8">
        <w:trPr>
          <w:trHeight w:val="227"/>
          <w:jc w:val="center"/>
        </w:trPr>
        <w:tc>
          <w:tcPr>
            <w:tcW w:w="813" w:type="dxa"/>
            <w:tcBorders>
              <w:bottom w:val="single" w:sz="4" w:space="0" w:color="auto"/>
            </w:tcBorders>
          </w:tcPr>
          <w:p w14:paraId="47097872" w14:textId="2E7D5495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0413C40E" w:rsidR="00250F9C" w:rsidRPr="004F79B2" w:rsidRDefault="00250F9C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283A2F0A" w14:textId="58C5E8CA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02773A24" w14:textId="2918D039" w:rsidR="00250F9C" w:rsidRPr="004F79B2" w:rsidRDefault="00250F9C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9A114C6" w14:textId="3CB12EDD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6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32FE1C18" w14:textId="6EB9DE12" w:rsidR="00B64508" w:rsidRPr="004F79B2" w:rsidRDefault="00B64508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927" w:type="dxa"/>
          </w:tcPr>
          <w:p w14:paraId="13C5E6E0" w14:textId="5E2D0126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1EBE6B73" w:rsidR="00AD678B" w:rsidRPr="004F79B2" w:rsidRDefault="00AD678B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20" w:type="dxa"/>
          </w:tcPr>
          <w:p w14:paraId="748F7E2B" w14:textId="4BEA3A81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67AB0E78" w14:textId="46359CE2" w:rsidR="00AD678B" w:rsidRPr="004F79B2" w:rsidRDefault="00075038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</w:tcPr>
          <w:p w14:paraId="0582449A" w14:textId="12607910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6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2CE2CCD9" w14:textId="4DA69964" w:rsidR="00075038" w:rsidRPr="004F79B2" w:rsidRDefault="00075038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92" w:type="dxa"/>
          </w:tcPr>
          <w:p w14:paraId="0E3F37BD" w14:textId="2053DD0A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215345D6" w:rsidR="00B70F85" w:rsidRPr="004F79B2" w:rsidRDefault="000576F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95" w:type="dxa"/>
          </w:tcPr>
          <w:p w14:paraId="4238EDDD" w14:textId="08BF7E14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153BF896" w14:textId="27F79683" w:rsidR="000576FF" w:rsidRPr="004F79B2" w:rsidRDefault="000576F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1" w:type="dxa"/>
          </w:tcPr>
          <w:p w14:paraId="5ABC803F" w14:textId="1D6EE6C3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6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38BC5B2C" w14:textId="24BF8C01" w:rsidR="000576FF" w:rsidRPr="004F79B2" w:rsidRDefault="000576FF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687" w:type="dxa"/>
          </w:tcPr>
          <w:p w14:paraId="478B7EB1" w14:textId="3D92E464" w:rsidR="00F23513" w:rsidRDefault="005C4C2E" w:rsidP="0030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4EA2248A" w:rsidR="00302DFD" w:rsidRPr="004F79B2" w:rsidRDefault="00302DFD" w:rsidP="0030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795" w:type="dxa"/>
          </w:tcPr>
          <w:p w14:paraId="3DB6F7DB" w14:textId="0366F12F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52EA3A6" w14:textId="11A584EC" w:rsidR="00302DFD" w:rsidRPr="004F79B2" w:rsidRDefault="00302DFD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6" w:type="dxa"/>
          </w:tcPr>
          <w:p w14:paraId="5D4B1DB7" w14:textId="4983F85B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6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794902D3" w14:textId="61BA8ACB" w:rsidR="00302DFD" w:rsidRPr="004F79B2" w:rsidRDefault="00302DFD" w:rsidP="0030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724" w:type="dxa"/>
          </w:tcPr>
          <w:p w14:paraId="4112E300" w14:textId="7C01CC46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1750D5A7" w:rsidR="0066527E" w:rsidRPr="004F79B2" w:rsidRDefault="0066527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745" w:type="dxa"/>
          </w:tcPr>
          <w:p w14:paraId="7782D2F7" w14:textId="5A5EF09A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36A6D246" w14:textId="7FBA1093" w:rsidR="0066527E" w:rsidRPr="004F79B2" w:rsidRDefault="0066527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</w:tcPr>
          <w:p w14:paraId="3DEE482A" w14:textId="0F709E4D" w:rsidR="00F23513" w:rsidRDefault="005C4C2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60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38DD88EB" w14:textId="4E52A30E" w:rsidR="0066527E" w:rsidRPr="004F79B2" w:rsidRDefault="0066527E" w:rsidP="00F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</w:tbl>
    <w:p w14:paraId="0A707699" w14:textId="040A0D21" w:rsidR="00BB0430" w:rsidRPr="00112733" w:rsidRDefault="00BB0430" w:rsidP="00112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733">
        <w:rPr>
          <w:rFonts w:ascii="Times New Roman" w:hAnsi="Times New Roman" w:cs="Times New Roman"/>
          <w:sz w:val="24"/>
          <w:szCs w:val="24"/>
        </w:rPr>
        <w:t>Los totales incluyen plato principal, guarniciones, pan, bebida y margarina.</w:t>
      </w:r>
    </w:p>
    <w:p w14:paraId="06B85873" w14:textId="59060F12" w:rsidR="00BB0430" w:rsidRPr="00112733" w:rsidRDefault="00BB0430" w:rsidP="00BB0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733">
        <w:rPr>
          <w:rFonts w:ascii="Times New Roman" w:hAnsi="Times New Roman" w:cs="Times New Roman"/>
          <w:sz w:val="24"/>
          <w:szCs w:val="24"/>
        </w:rPr>
        <w:t xml:space="preserve">Cal = Calorías totales, </w:t>
      </w:r>
      <w:proofErr w:type="spellStart"/>
      <w:r w:rsidRPr="00112733">
        <w:rPr>
          <w:rFonts w:ascii="Times New Roman" w:hAnsi="Times New Roman" w:cs="Times New Roman"/>
          <w:sz w:val="24"/>
          <w:szCs w:val="24"/>
        </w:rPr>
        <w:t>Carb</w:t>
      </w:r>
      <w:proofErr w:type="spellEnd"/>
      <w:r w:rsidRPr="0011273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5C4C2E" w:rsidRPr="00112733">
        <w:rPr>
          <w:rFonts w:ascii="Times New Roman" w:hAnsi="Times New Roman" w:cs="Times New Roman"/>
          <w:sz w:val="24"/>
          <w:szCs w:val="24"/>
        </w:rPr>
        <w:t>Carb</w:t>
      </w:r>
      <w:proofErr w:type="spellEnd"/>
      <w:r w:rsidRPr="00112733">
        <w:rPr>
          <w:rFonts w:ascii="Times New Roman" w:hAnsi="Times New Roman" w:cs="Times New Roman"/>
          <w:sz w:val="24"/>
          <w:szCs w:val="24"/>
        </w:rPr>
        <w:t xml:space="preserve"> totales </w:t>
      </w:r>
      <w:proofErr w:type="spellStart"/>
      <w:r w:rsidRPr="001127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12733">
        <w:rPr>
          <w:rFonts w:ascii="Times New Roman" w:hAnsi="Times New Roman" w:cs="Times New Roman"/>
          <w:sz w:val="24"/>
          <w:szCs w:val="24"/>
        </w:rPr>
        <w:t xml:space="preserve"> = Sodio total (entre paréntesis)</w:t>
      </w:r>
    </w:p>
    <w:p w14:paraId="46612DDB" w14:textId="587CF93C" w:rsidR="00BB0430" w:rsidRPr="00112733" w:rsidRDefault="00112733" w:rsidP="007F1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73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047FDC" wp14:editId="3B39B02C">
            <wp:simplePos x="0" y="0"/>
            <wp:positionH relativeFrom="column">
              <wp:posOffset>1960634</wp:posOffset>
            </wp:positionH>
            <wp:positionV relativeFrom="paragraph">
              <wp:posOffset>29845</wp:posOffset>
            </wp:positionV>
            <wp:extent cx="206544" cy="131650"/>
            <wp:effectExtent l="0" t="0" r="3175" b="1905"/>
            <wp:wrapNone/>
            <wp:docPr id="44501031" name="Picture 1" descr="fish_-_cartoon_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sh_-_cartoon_01[1]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44" cy="13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430" w:rsidRPr="00112733">
        <w:rPr>
          <w:rFonts w:ascii="Times New Roman" w:hAnsi="Times New Roman" w:cs="Times New Roman"/>
          <w:sz w:val="24"/>
          <w:szCs w:val="24"/>
        </w:rPr>
        <w:t>= Alternativa para pescado disponible.</w:t>
      </w:r>
    </w:p>
    <w:p w14:paraId="6F3D59B7" w14:textId="3FC20340" w:rsidR="004420E3" w:rsidRPr="00112733" w:rsidRDefault="004420E3" w:rsidP="00442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733">
        <w:rPr>
          <w:rFonts w:ascii="Times New Roman" w:hAnsi="Times New Roman" w:cs="Times New Roman"/>
          <w:sz w:val="24"/>
          <w:szCs w:val="24"/>
        </w:rPr>
        <w:t xml:space="preserve">¿Tiene preguntas sobre nutrición? Contacte a Leigh al 978-651-3023 o </w:t>
      </w:r>
      <w:hyperlink r:id="rId7" w:history="1">
        <w:r w:rsidRPr="00112733">
          <w:rPr>
            <w:rStyle w:val="Hyperlink"/>
            <w:rFonts w:ascii="Times New Roman" w:hAnsi="Times New Roman" w:cs="Times New Roman"/>
            <w:sz w:val="24"/>
            <w:szCs w:val="24"/>
          </w:rPr>
          <w:t>a lhartwell@agespan.org</w:t>
        </w:r>
      </w:hyperlink>
    </w:p>
    <w:p w14:paraId="5AE24F58" w14:textId="32252CD3" w:rsidR="004420E3" w:rsidRPr="00112733" w:rsidRDefault="004420E3" w:rsidP="000F5FFA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2733">
        <w:rPr>
          <w:rFonts w:ascii="Times New Roman" w:eastAsia="Calibri" w:hAnsi="Times New Roman" w:cs="Times New Roman"/>
          <w:color w:val="000000"/>
          <w:sz w:val="24"/>
          <w:szCs w:val="24"/>
        </w:rPr>
        <w:t>Menú sujeto a cambios sin previo</w:t>
      </w:r>
      <w:r w:rsidR="001127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12733">
        <w:rPr>
          <w:rFonts w:ascii="Times New Roman" w:eastAsia="Calibri" w:hAnsi="Times New Roman" w:cs="Times New Roman"/>
          <w:color w:val="000000"/>
          <w:sz w:val="24"/>
          <w:szCs w:val="24"/>
        </w:rPr>
        <w:t>aviso</w:t>
      </w:r>
    </w:p>
    <w:p w14:paraId="36467D5A" w14:textId="596454EE" w:rsidR="004420E3" w:rsidRPr="00112733" w:rsidRDefault="004420E3" w:rsidP="00442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2733">
        <w:rPr>
          <w:rFonts w:ascii="Times New Roman" w:eastAsia="Calibri" w:hAnsi="Times New Roman" w:cs="Times New Roman"/>
          <w:b/>
          <w:bCs/>
          <w:sz w:val="24"/>
          <w:szCs w:val="24"/>
        </w:rPr>
        <w:t>Para cancelar comidas, llame al 978-686-1422 al menos 24 horas antes del servicio.</w:t>
      </w:r>
    </w:p>
    <w:p w14:paraId="60290E09" w14:textId="35DAC251" w:rsidR="007F15EA" w:rsidRPr="00112733" w:rsidRDefault="004420E3" w:rsidP="001127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12733">
        <w:rPr>
          <w:rFonts w:ascii="Times New Roman" w:hAnsi="Times New Roman"/>
          <w:bCs/>
          <w:sz w:val="24"/>
          <w:szCs w:val="24"/>
        </w:rPr>
        <w:t>Se sugiere una donación confidencial de $2.00 por comida. Las cartas de donación se envían mensualmente.</w:t>
      </w:r>
      <w:r w:rsidR="00112733" w:rsidRPr="00112733">
        <w:rPr>
          <w:rFonts w:ascii="Times New Roman" w:hAnsi="Times New Roman"/>
          <w:bCs/>
          <w:sz w:val="24"/>
          <w:szCs w:val="24"/>
        </w:rPr>
        <w:t xml:space="preserve"> </w:t>
      </w:r>
      <w:r w:rsidR="007F15EA" w:rsidRPr="00112733">
        <w:rPr>
          <w:rFonts w:ascii="Times New Roman" w:hAnsi="Times New Roman" w:cs="Times New Roman"/>
          <w:sz w:val="24"/>
          <w:szCs w:val="24"/>
        </w:rPr>
        <w:t>Presentado por la Ley de Estadounidenses de Edad Avanzada</w:t>
      </w:r>
    </w:p>
    <w:p w14:paraId="220C4FEE" w14:textId="41450F9B" w:rsidR="007F15EA" w:rsidRPr="00112733" w:rsidRDefault="007F15EA" w:rsidP="007F15EA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12733">
        <w:rPr>
          <w:rFonts w:ascii="Times New Roman" w:hAnsi="Times New Roman"/>
          <w:bCs/>
          <w:sz w:val="24"/>
          <w:szCs w:val="24"/>
        </w:rPr>
        <w:t xml:space="preserve">Se envía un refrigerio o fruta con cada comida que contenga menos de 20 g de </w:t>
      </w:r>
      <w:proofErr w:type="spellStart"/>
      <w:r w:rsidR="005C4C2E" w:rsidRPr="00112733">
        <w:rPr>
          <w:rFonts w:ascii="Times New Roman" w:hAnsi="Times New Roman"/>
          <w:bCs/>
          <w:sz w:val="24"/>
          <w:szCs w:val="24"/>
        </w:rPr>
        <w:t>Carb</w:t>
      </w:r>
      <w:proofErr w:type="spellEnd"/>
      <w:r w:rsidRPr="00112733">
        <w:rPr>
          <w:rFonts w:ascii="Times New Roman" w:hAnsi="Times New Roman"/>
          <w:bCs/>
          <w:sz w:val="24"/>
          <w:szCs w:val="24"/>
        </w:rPr>
        <w:t>, entre</w:t>
      </w:r>
    </w:p>
    <w:p w14:paraId="209A7668" w14:textId="1DB7E796" w:rsidR="00F45D85" w:rsidRPr="00503201" w:rsidRDefault="007F15EA" w:rsidP="00503201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12733">
        <w:rPr>
          <w:rFonts w:ascii="Times New Roman" w:hAnsi="Times New Roman"/>
          <w:bCs/>
          <w:sz w:val="24"/>
          <w:szCs w:val="24"/>
        </w:rPr>
        <w:t>50–100 calorías y menos de 100 mg de sodio, para consumir entre comidas.</w:t>
      </w:r>
    </w:p>
    <w:sectPr w:rsidR="00F45D85" w:rsidRPr="00503201" w:rsidSect="00F45D85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BBD9" w14:textId="77777777" w:rsidR="00B12CDA" w:rsidRDefault="00B12CDA" w:rsidP="00C93E8E">
      <w:pPr>
        <w:spacing w:after="0" w:line="240" w:lineRule="auto"/>
      </w:pPr>
      <w:r>
        <w:separator/>
      </w:r>
    </w:p>
  </w:endnote>
  <w:endnote w:type="continuationSeparator" w:id="0">
    <w:p w14:paraId="3A797C77" w14:textId="77777777" w:rsidR="00B12CDA" w:rsidRDefault="00B12CDA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A67B" w14:textId="77777777" w:rsidR="00B12CDA" w:rsidRDefault="00B12CDA" w:rsidP="00C93E8E">
      <w:pPr>
        <w:spacing w:after="0" w:line="240" w:lineRule="auto"/>
      </w:pPr>
      <w:r>
        <w:separator/>
      </w:r>
    </w:p>
  </w:footnote>
  <w:footnote w:type="continuationSeparator" w:id="0">
    <w:p w14:paraId="3F8ED02D" w14:textId="77777777" w:rsidR="00B12CDA" w:rsidRDefault="00B12CDA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37CF583F" w:rsidR="00C93E8E" w:rsidRDefault="00AA6451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Menú cardíaco/diabético de febrero de 2026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36B7"/>
    <w:rsid w:val="00020514"/>
    <w:rsid w:val="00023D31"/>
    <w:rsid w:val="00037BB0"/>
    <w:rsid w:val="0004512A"/>
    <w:rsid w:val="00047C23"/>
    <w:rsid w:val="000560FA"/>
    <w:rsid w:val="000576FF"/>
    <w:rsid w:val="00071FF4"/>
    <w:rsid w:val="00072AE8"/>
    <w:rsid w:val="00075038"/>
    <w:rsid w:val="0007679D"/>
    <w:rsid w:val="00097594"/>
    <w:rsid w:val="000D6773"/>
    <w:rsid w:val="000D7698"/>
    <w:rsid w:val="000F0B7E"/>
    <w:rsid w:val="000F5FFA"/>
    <w:rsid w:val="000F650A"/>
    <w:rsid w:val="0010129D"/>
    <w:rsid w:val="00111A97"/>
    <w:rsid w:val="00112733"/>
    <w:rsid w:val="00112B4F"/>
    <w:rsid w:val="00136AF4"/>
    <w:rsid w:val="00157F22"/>
    <w:rsid w:val="00167AFB"/>
    <w:rsid w:val="00184752"/>
    <w:rsid w:val="00190FD7"/>
    <w:rsid w:val="00191F31"/>
    <w:rsid w:val="00192A1C"/>
    <w:rsid w:val="001C2F8A"/>
    <w:rsid w:val="001C3389"/>
    <w:rsid w:val="001D41A4"/>
    <w:rsid w:val="0020086A"/>
    <w:rsid w:val="00200B9C"/>
    <w:rsid w:val="00205BCD"/>
    <w:rsid w:val="002306B9"/>
    <w:rsid w:val="00233441"/>
    <w:rsid w:val="00250F9C"/>
    <w:rsid w:val="002620E5"/>
    <w:rsid w:val="00291499"/>
    <w:rsid w:val="002C1DDB"/>
    <w:rsid w:val="002C3B23"/>
    <w:rsid w:val="002E740A"/>
    <w:rsid w:val="002F07CF"/>
    <w:rsid w:val="00302DFD"/>
    <w:rsid w:val="00304C34"/>
    <w:rsid w:val="00305C3B"/>
    <w:rsid w:val="00342E7A"/>
    <w:rsid w:val="00354BE8"/>
    <w:rsid w:val="003555C4"/>
    <w:rsid w:val="00360785"/>
    <w:rsid w:val="00361286"/>
    <w:rsid w:val="00370711"/>
    <w:rsid w:val="003A4D13"/>
    <w:rsid w:val="003B2439"/>
    <w:rsid w:val="003B6C84"/>
    <w:rsid w:val="003B7776"/>
    <w:rsid w:val="003C3F2A"/>
    <w:rsid w:val="003C7745"/>
    <w:rsid w:val="003D3095"/>
    <w:rsid w:val="003D6E4D"/>
    <w:rsid w:val="00434754"/>
    <w:rsid w:val="004420E3"/>
    <w:rsid w:val="0044373E"/>
    <w:rsid w:val="00445DAF"/>
    <w:rsid w:val="00452F14"/>
    <w:rsid w:val="004737E5"/>
    <w:rsid w:val="00481BDE"/>
    <w:rsid w:val="00484A36"/>
    <w:rsid w:val="00494545"/>
    <w:rsid w:val="004B61EF"/>
    <w:rsid w:val="004D46A6"/>
    <w:rsid w:val="004D52D6"/>
    <w:rsid w:val="004E3AC8"/>
    <w:rsid w:val="004F79B2"/>
    <w:rsid w:val="00502F88"/>
    <w:rsid w:val="00503201"/>
    <w:rsid w:val="00521791"/>
    <w:rsid w:val="005501FE"/>
    <w:rsid w:val="00552ABC"/>
    <w:rsid w:val="00564BA4"/>
    <w:rsid w:val="00572C00"/>
    <w:rsid w:val="00574422"/>
    <w:rsid w:val="00586BC3"/>
    <w:rsid w:val="0059030E"/>
    <w:rsid w:val="00590F79"/>
    <w:rsid w:val="005A783F"/>
    <w:rsid w:val="005C4C2E"/>
    <w:rsid w:val="005C4DF5"/>
    <w:rsid w:val="005E3C20"/>
    <w:rsid w:val="005F19A4"/>
    <w:rsid w:val="0062427E"/>
    <w:rsid w:val="00626A68"/>
    <w:rsid w:val="00631ED5"/>
    <w:rsid w:val="00663F2E"/>
    <w:rsid w:val="0066527E"/>
    <w:rsid w:val="0066718F"/>
    <w:rsid w:val="006B34F2"/>
    <w:rsid w:val="006D4809"/>
    <w:rsid w:val="006D60A5"/>
    <w:rsid w:val="006F7436"/>
    <w:rsid w:val="007038FC"/>
    <w:rsid w:val="00704854"/>
    <w:rsid w:val="00714E64"/>
    <w:rsid w:val="007438B4"/>
    <w:rsid w:val="00754D87"/>
    <w:rsid w:val="00757B8C"/>
    <w:rsid w:val="00760DCD"/>
    <w:rsid w:val="007613F8"/>
    <w:rsid w:val="00763A11"/>
    <w:rsid w:val="00774796"/>
    <w:rsid w:val="00774E57"/>
    <w:rsid w:val="00775E3C"/>
    <w:rsid w:val="00785CA8"/>
    <w:rsid w:val="00794618"/>
    <w:rsid w:val="007A79B2"/>
    <w:rsid w:val="007D154F"/>
    <w:rsid w:val="007E3684"/>
    <w:rsid w:val="007E48E5"/>
    <w:rsid w:val="007F15EA"/>
    <w:rsid w:val="00834B1C"/>
    <w:rsid w:val="0088262A"/>
    <w:rsid w:val="00883265"/>
    <w:rsid w:val="008A79BD"/>
    <w:rsid w:val="008B14EC"/>
    <w:rsid w:val="008B5F18"/>
    <w:rsid w:val="008B5F71"/>
    <w:rsid w:val="008C1958"/>
    <w:rsid w:val="008D3FF9"/>
    <w:rsid w:val="008F6EAD"/>
    <w:rsid w:val="00916DD3"/>
    <w:rsid w:val="009200F3"/>
    <w:rsid w:val="0092781C"/>
    <w:rsid w:val="00933FA9"/>
    <w:rsid w:val="009373BB"/>
    <w:rsid w:val="00982A4A"/>
    <w:rsid w:val="009C03ED"/>
    <w:rsid w:val="009C1596"/>
    <w:rsid w:val="009C261B"/>
    <w:rsid w:val="009E0BD3"/>
    <w:rsid w:val="009E37B0"/>
    <w:rsid w:val="00A120E4"/>
    <w:rsid w:val="00A141F8"/>
    <w:rsid w:val="00A37D22"/>
    <w:rsid w:val="00A465F0"/>
    <w:rsid w:val="00A54D71"/>
    <w:rsid w:val="00A57A19"/>
    <w:rsid w:val="00A60898"/>
    <w:rsid w:val="00A6660C"/>
    <w:rsid w:val="00A7586B"/>
    <w:rsid w:val="00A77718"/>
    <w:rsid w:val="00A866CD"/>
    <w:rsid w:val="00A94F2B"/>
    <w:rsid w:val="00A96722"/>
    <w:rsid w:val="00AA2D4C"/>
    <w:rsid w:val="00AA3B67"/>
    <w:rsid w:val="00AA3CEC"/>
    <w:rsid w:val="00AA6451"/>
    <w:rsid w:val="00AA788F"/>
    <w:rsid w:val="00AD2E72"/>
    <w:rsid w:val="00AD678B"/>
    <w:rsid w:val="00AE7B7C"/>
    <w:rsid w:val="00B03671"/>
    <w:rsid w:val="00B04B60"/>
    <w:rsid w:val="00B12CDA"/>
    <w:rsid w:val="00B14953"/>
    <w:rsid w:val="00B21870"/>
    <w:rsid w:val="00B247DE"/>
    <w:rsid w:val="00B24879"/>
    <w:rsid w:val="00B25883"/>
    <w:rsid w:val="00B62934"/>
    <w:rsid w:val="00B62D99"/>
    <w:rsid w:val="00B64508"/>
    <w:rsid w:val="00B67185"/>
    <w:rsid w:val="00B70F85"/>
    <w:rsid w:val="00B83510"/>
    <w:rsid w:val="00B84115"/>
    <w:rsid w:val="00B84A6B"/>
    <w:rsid w:val="00BB0430"/>
    <w:rsid w:val="00BB2A44"/>
    <w:rsid w:val="00BB4E9A"/>
    <w:rsid w:val="00BE6FB6"/>
    <w:rsid w:val="00BF2D43"/>
    <w:rsid w:val="00BF5969"/>
    <w:rsid w:val="00C031EE"/>
    <w:rsid w:val="00C12E29"/>
    <w:rsid w:val="00C21FBB"/>
    <w:rsid w:val="00C27294"/>
    <w:rsid w:val="00C719C1"/>
    <w:rsid w:val="00C771FF"/>
    <w:rsid w:val="00C83D28"/>
    <w:rsid w:val="00C84373"/>
    <w:rsid w:val="00C8669B"/>
    <w:rsid w:val="00C93E8E"/>
    <w:rsid w:val="00CC6A0F"/>
    <w:rsid w:val="00CD1300"/>
    <w:rsid w:val="00CD2919"/>
    <w:rsid w:val="00D009DC"/>
    <w:rsid w:val="00D04C39"/>
    <w:rsid w:val="00D071D4"/>
    <w:rsid w:val="00D14B42"/>
    <w:rsid w:val="00D2166E"/>
    <w:rsid w:val="00D548BA"/>
    <w:rsid w:val="00D6144E"/>
    <w:rsid w:val="00D77993"/>
    <w:rsid w:val="00D9248E"/>
    <w:rsid w:val="00D96604"/>
    <w:rsid w:val="00DA64EA"/>
    <w:rsid w:val="00DB3F11"/>
    <w:rsid w:val="00DD54A0"/>
    <w:rsid w:val="00DE7F05"/>
    <w:rsid w:val="00DF4FFF"/>
    <w:rsid w:val="00E24341"/>
    <w:rsid w:val="00E3268E"/>
    <w:rsid w:val="00E354DC"/>
    <w:rsid w:val="00E5047E"/>
    <w:rsid w:val="00E74315"/>
    <w:rsid w:val="00E954EE"/>
    <w:rsid w:val="00ED4C7D"/>
    <w:rsid w:val="00EF5A1D"/>
    <w:rsid w:val="00F17B77"/>
    <w:rsid w:val="00F20A65"/>
    <w:rsid w:val="00F23513"/>
    <w:rsid w:val="00F45D85"/>
    <w:rsid w:val="00F63A55"/>
    <w:rsid w:val="00F65494"/>
    <w:rsid w:val="00F70AF4"/>
    <w:rsid w:val="00F9132D"/>
    <w:rsid w:val="00F91961"/>
    <w:rsid w:val="00FB0810"/>
    <w:rsid w:val="00FB2CBF"/>
    <w:rsid w:val="00FB765B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442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12</cp:revision>
  <dcterms:created xsi:type="dcterms:W3CDTF">2026-01-13T19:17:00Z</dcterms:created>
  <dcterms:modified xsi:type="dcterms:W3CDTF">2026-01-19T16:08:00Z</dcterms:modified>
</cp:coreProperties>
</file>