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46"/>
        <w:gridCol w:w="803"/>
        <w:gridCol w:w="722"/>
        <w:gridCol w:w="725"/>
        <w:gridCol w:w="800"/>
        <w:gridCol w:w="731"/>
        <w:gridCol w:w="718"/>
        <w:gridCol w:w="800"/>
        <w:gridCol w:w="710"/>
        <w:gridCol w:w="710"/>
        <w:gridCol w:w="800"/>
        <w:gridCol w:w="782"/>
        <w:gridCol w:w="699"/>
        <w:gridCol w:w="802"/>
        <w:gridCol w:w="778"/>
      </w:tblGrid>
      <w:tr w:rsidR="00541574" w:rsidRPr="000E3A8D" w14:paraId="3EE3719B" w14:textId="77777777" w:rsidTr="000E3A8D">
        <w:trPr>
          <w:trHeight w:val="269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0E3A8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56" w:type="dxa"/>
            <w:gridSpan w:val="3"/>
            <w:shd w:val="clear" w:color="auto" w:fill="F2F2F2" w:themeFill="background1" w:themeFillShade="F2"/>
          </w:tcPr>
          <w:p w14:paraId="1E975C5C" w14:textId="77777777" w:rsidR="00C93E8E" w:rsidRPr="000E3A8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228" w:type="dxa"/>
            <w:gridSpan w:val="3"/>
            <w:shd w:val="clear" w:color="auto" w:fill="F2F2F2" w:themeFill="background1" w:themeFillShade="F2"/>
          </w:tcPr>
          <w:p w14:paraId="2FBEE680" w14:textId="77777777" w:rsidR="00C93E8E" w:rsidRPr="000E3A8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292" w:type="dxa"/>
            <w:gridSpan w:val="3"/>
            <w:shd w:val="clear" w:color="auto" w:fill="F2F2F2" w:themeFill="background1" w:themeFillShade="F2"/>
          </w:tcPr>
          <w:p w14:paraId="499D955D" w14:textId="77777777" w:rsidR="00C93E8E" w:rsidRPr="000E3A8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279" w:type="dxa"/>
            <w:gridSpan w:val="3"/>
            <w:shd w:val="clear" w:color="auto" w:fill="F2F2F2" w:themeFill="background1" w:themeFillShade="F2"/>
          </w:tcPr>
          <w:p w14:paraId="3D77FAF6" w14:textId="77777777" w:rsidR="00C93E8E" w:rsidRPr="000E3A8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</w:tr>
      <w:tr w:rsidR="00C93E8E" w:rsidRPr="000E3A8D" w14:paraId="417D5BA4" w14:textId="77777777" w:rsidTr="007D302A">
        <w:trPr>
          <w:trHeight w:val="1562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</w:tcPr>
          <w:p w14:paraId="143DA2A3" w14:textId="77777777" w:rsidR="006E04CC" w:rsidRPr="000E3A8D" w:rsidRDefault="001D6D95" w:rsidP="006E0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6E04CC" w:rsidRPr="000E3A8D">
              <w:rPr>
                <w:rFonts w:ascii="Times New Roman" w:hAnsi="Times New Roman" w:cs="Times New Roman"/>
                <w:sz w:val="24"/>
                <w:szCs w:val="24"/>
              </w:rPr>
              <w:t>Albóndigas suecas (250)</w:t>
            </w:r>
          </w:p>
          <w:p w14:paraId="1B950D20" w14:textId="77777777" w:rsidR="006E04CC" w:rsidRPr="000E3A8D" w:rsidRDefault="006E04CC" w:rsidP="006E0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Arroz blanco (5)</w:t>
            </w:r>
          </w:p>
          <w:p w14:paraId="40254A29" w14:textId="77777777" w:rsidR="006E04CC" w:rsidRPr="000E3A8D" w:rsidRDefault="006E04CC" w:rsidP="006E0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Zanahorias (70)</w:t>
            </w:r>
          </w:p>
          <w:p w14:paraId="719ACFF2" w14:textId="77777777" w:rsidR="006E04CC" w:rsidRPr="000E3A8D" w:rsidRDefault="006E04CC" w:rsidP="006E0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Pan de avena (150)</w:t>
            </w:r>
          </w:p>
          <w:p w14:paraId="1582A4BD" w14:textId="5B287AF0" w:rsidR="00C93E8E" w:rsidRPr="000E3A8D" w:rsidRDefault="006E04CC" w:rsidP="006E0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Piña (5)</w:t>
            </w:r>
          </w:p>
        </w:tc>
        <w:tc>
          <w:tcPr>
            <w:tcW w:w="2256" w:type="dxa"/>
            <w:gridSpan w:val="3"/>
          </w:tcPr>
          <w:p w14:paraId="449FAE59" w14:textId="77777777" w:rsidR="00855BD6" w:rsidRPr="000E3A8D" w:rsidRDefault="00021955" w:rsidP="0085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3120" behindDoc="0" locked="0" layoutInCell="1" allowOverlap="1" wp14:anchorId="2E919865" wp14:editId="48D402CF">
                  <wp:simplePos x="0" y="0"/>
                  <wp:positionH relativeFrom="column">
                    <wp:posOffset>660871</wp:posOffset>
                  </wp:positionH>
                  <wp:positionV relativeFrom="paragraph">
                    <wp:posOffset>256540</wp:posOffset>
                  </wp:positionV>
                  <wp:extent cx="224155" cy="142875"/>
                  <wp:effectExtent l="0" t="0" r="4445" b="9525"/>
                  <wp:wrapNone/>
                  <wp:docPr id="10185597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D6D95"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="00855BD6" w:rsidRPr="000E3A8D">
              <w:rPr>
                <w:rFonts w:ascii="Times New Roman" w:hAnsi="Times New Roman" w:cs="Times New Roman"/>
                <w:sz w:val="24"/>
                <w:szCs w:val="24"/>
              </w:rPr>
              <w:t>Pescado al limón y ajo (105)</w:t>
            </w:r>
          </w:p>
          <w:p w14:paraId="3CF0687F" w14:textId="77777777" w:rsidR="00855BD6" w:rsidRPr="000E3A8D" w:rsidRDefault="00855BD6" w:rsidP="0085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Orzo (30)</w:t>
            </w:r>
          </w:p>
          <w:p w14:paraId="6DE593A5" w14:textId="77777777" w:rsidR="00855BD6" w:rsidRPr="000E3A8D" w:rsidRDefault="00855BD6" w:rsidP="0085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Espinacas (210)</w:t>
            </w:r>
          </w:p>
          <w:p w14:paraId="1B5E1409" w14:textId="77777777" w:rsidR="00855BD6" w:rsidRPr="000E3A8D" w:rsidRDefault="00855BD6" w:rsidP="0085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  <w:p w14:paraId="4FF6938B" w14:textId="033350C0" w:rsidR="00C93E8E" w:rsidRPr="000E3A8D" w:rsidRDefault="00855BD6" w:rsidP="0085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Gelatina (10)</w:t>
            </w:r>
          </w:p>
        </w:tc>
        <w:tc>
          <w:tcPr>
            <w:tcW w:w="2228" w:type="dxa"/>
            <w:gridSpan w:val="3"/>
          </w:tcPr>
          <w:p w14:paraId="5A56E463" w14:textId="77777777" w:rsidR="000E3A8D" w:rsidRDefault="001D6D95" w:rsidP="0085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BD6" w:rsidRPr="000E3A8D">
              <w:rPr>
                <w:rFonts w:ascii="Times New Roman" w:hAnsi="Times New Roman" w:cs="Times New Roman"/>
                <w:sz w:val="24"/>
                <w:szCs w:val="24"/>
              </w:rPr>
              <w:t>Cerdo y</w:t>
            </w:r>
          </w:p>
          <w:p w14:paraId="40D5C341" w14:textId="5DC7F034" w:rsidR="00855BD6" w:rsidRPr="000E3A8D" w:rsidRDefault="00855BD6" w:rsidP="0085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 xml:space="preserve"> manzanas (215)</w:t>
            </w:r>
          </w:p>
          <w:p w14:paraId="63B07CC3" w14:textId="77777777" w:rsidR="00855BD6" w:rsidRPr="000E3A8D" w:rsidRDefault="00855BD6" w:rsidP="0085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Calabaza (25)</w:t>
            </w:r>
          </w:p>
          <w:p w14:paraId="5C30F8DC" w14:textId="77777777" w:rsidR="000E3A8D" w:rsidRDefault="00855BD6" w:rsidP="0085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 xml:space="preserve">Coles de </w:t>
            </w:r>
          </w:p>
          <w:p w14:paraId="04AF311D" w14:textId="31B086D2" w:rsidR="00855BD6" w:rsidRPr="000E3A8D" w:rsidRDefault="00855BD6" w:rsidP="0085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Bruselas (15)</w:t>
            </w:r>
          </w:p>
          <w:p w14:paraId="4FFBEB11" w14:textId="77777777" w:rsidR="00855BD6" w:rsidRPr="000E3A8D" w:rsidRDefault="00855BD6" w:rsidP="0085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Galleta (60)</w:t>
            </w:r>
          </w:p>
          <w:p w14:paraId="752802F9" w14:textId="0E75DA99" w:rsidR="00C93E8E" w:rsidRPr="000E3A8D" w:rsidRDefault="00855BD6" w:rsidP="0085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Panecillo (260)</w:t>
            </w:r>
          </w:p>
        </w:tc>
        <w:tc>
          <w:tcPr>
            <w:tcW w:w="2292" w:type="dxa"/>
            <w:gridSpan w:val="3"/>
          </w:tcPr>
          <w:p w14:paraId="22628B36" w14:textId="67768FC8" w:rsidR="00855BD6" w:rsidRPr="000E3A8D" w:rsidRDefault="001D6D95" w:rsidP="0085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855BD6" w:rsidRPr="000E3A8D">
              <w:rPr>
                <w:rFonts w:ascii="Times New Roman" w:hAnsi="Times New Roman" w:cs="Times New Roman"/>
                <w:sz w:val="24"/>
                <w:szCs w:val="24"/>
              </w:rPr>
              <w:t>Carne picada con gravy (180)</w:t>
            </w:r>
          </w:p>
          <w:p w14:paraId="3983618C" w14:textId="77777777" w:rsidR="00855BD6" w:rsidRPr="000E3A8D" w:rsidRDefault="00855BD6" w:rsidP="0085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Maíz (5)</w:t>
            </w:r>
          </w:p>
          <w:p w14:paraId="004203EA" w14:textId="77777777" w:rsidR="00855BD6" w:rsidRPr="000E3A8D" w:rsidRDefault="00855BD6" w:rsidP="0085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Patatas fritas (110)</w:t>
            </w:r>
          </w:p>
          <w:p w14:paraId="7F9CE97E" w14:textId="77777777" w:rsidR="00855BD6" w:rsidRPr="000E3A8D" w:rsidRDefault="00855BD6" w:rsidP="0085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Galleta (280)</w:t>
            </w:r>
          </w:p>
          <w:p w14:paraId="1B070471" w14:textId="41B67D89" w:rsidR="00C93E8E" w:rsidRPr="000E3A8D" w:rsidRDefault="00855BD6" w:rsidP="0085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279" w:type="dxa"/>
            <w:gridSpan w:val="3"/>
          </w:tcPr>
          <w:p w14:paraId="1B1EC9BF" w14:textId="77777777" w:rsidR="008E1792" w:rsidRPr="000E3A8D" w:rsidRDefault="001D6D95" w:rsidP="008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="008E1792" w:rsidRPr="000E3A8D">
              <w:rPr>
                <w:rFonts w:ascii="Times New Roman" w:hAnsi="Times New Roman" w:cs="Times New Roman"/>
                <w:sz w:val="24"/>
                <w:szCs w:val="24"/>
              </w:rPr>
              <w:t>Pollo a la parmesana* (705)</w:t>
            </w:r>
          </w:p>
          <w:p w14:paraId="072E71F1" w14:textId="77777777" w:rsidR="008E1792" w:rsidRPr="000E3A8D" w:rsidRDefault="008E1792" w:rsidP="008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Pasta (5)</w:t>
            </w:r>
          </w:p>
          <w:p w14:paraId="1BD5DDF4" w14:textId="77777777" w:rsidR="008E1792" w:rsidRPr="000E3A8D" w:rsidRDefault="008E1792" w:rsidP="008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Brócoli (15)</w:t>
            </w:r>
          </w:p>
          <w:p w14:paraId="76B0A457" w14:textId="77777777" w:rsidR="008E1792" w:rsidRPr="000E3A8D" w:rsidRDefault="008E1792" w:rsidP="008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Pan integral (165)</w:t>
            </w:r>
          </w:p>
          <w:p w14:paraId="774231CC" w14:textId="719DA17A" w:rsidR="00C93E8E" w:rsidRPr="000E3A8D" w:rsidRDefault="008E1792" w:rsidP="008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Fruta fresca (5)</w:t>
            </w:r>
          </w:p>
        </w:tc>
      </w:tr>
      <w:tr w:rsidR="00683721" w:rsidRPr="000E3A8D" w14:paraId="168A3117" w14:textId="77777777" w:rsidTr="007D302A">
        <w:trPr>
          <w:trHeight w:val="227"/>
          <w:jc w:val="center"/>
        </w:trPr>
        <w:tc>
          <w:tcPr>
            <w:tcW w:w="846" w:type="dxa"/>
            <w:tcBorders>
              <w:bottom w:val="nil"/>
            </w:tcBorders>
          </w:tcPr>
          <w:p w14:paraId="0131783A" w14:textId="27C86A6F" w:rsidR="005A5B03" w:rsidRPr="000E3A8D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</w:tc>
        <w:tc>
          <w:tcPr>
            <w:tcW w:w="803" w:type="dxa"/>
            <w:tcBorders>
              <w:bottom w:val="nil"/>
            </w:tcBorders>
          </w:tcPr>
          <w:p w14:paraId="61DDEDC9" w14:textId="0FE4AFA8" w:rsidR="00C93E8E" w:rsidRPr="000E3A8D" w:rsidRDefault="00CD3F2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</w:tc>
        <w:tc>
          <w:tcPr>
            <w:tcW w:w="722" w:type="dxa"/>
            <w:tcBorders>
              <w:bottom w:val="nil"/>
            </w:tcBorders>
          </w:tcPr>
          <w:p w14:paraId="19F81203" w14:textId="77777777" w:rsidR="00C93E8E" w:rsidRPr="000E3A8D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25" w:type="dxa"/>
            <w:vMerge w:val="restart"/>
          </w:tcPr>
          <w:p w14:paraId="4FA35DBE" w14:textId="77777777" w:rsidR="00C93E8E" w:rsidRPr="000E3A8D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D7C1CC" w14:textId="61B9AEC3" w:rsidR="00A76BAD" w:rsidRPr="000E3A8D" w:rsidRDefault="00A76BAD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800" w:type="dxa"/>
            <w:vMerge w:val="restart"/>
          </w:tcPr>
          <w:p w14:paraId="5C54F61F" w14:textId="77777777" w:rsidR="00C93E8E" w:rsidRPr="000E3A8D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C329E9A" w14:textId="78DE40BD" w:rsidR="00A76BAD" w:rsidRPr="000E3A8D" w:rsidRDefault="0008341C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1" w:type="dxa"/>
            <w:vMerge w:val="restart"/>
          </w:tcPr>
          <w:p w14:paraId="566AC20D" w14:textId="77777777" w:rsidR="00C93E8E" w:rsidRPr="000E3A8D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CFB5E94" w14:textId="765913A9" w:rsidR="0008341C" w:rsidRPr="000E3A8D" w:rsidRDefault="0008341C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718" w:type="dxa"/>
            <w:vMerge w:val="restart"/>
          </w:tcPr>
          <w:p w14:paraId="79A76DEA" w14:textId="77777777" w:rsidR="00C93E8E" w:rsidRPr="000E3A8D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680511" w14:textId="5226990C" w:rsidR="00C66953" w:rsidRPr="000E3A8D" w:rsidRDefault="00C66953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800" w:type="dxa"/>
            <w:vMerge w:val="restart"/>
          </w:tcPr>
          <w:p w14:paraId="42A9E110" w14:textId="77777777" w:rsidR="00C93E8E" w:rsidRPr="000E3A8D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B974AF3" w14:textId="4C357017" w:rsidR="00C66953" w:rsidRPr="000E3A8D" w:rsidRDefault="00D6453A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0" w:type="dxa"/>
            <w:vMerge w:val="restart"/>
          </w:tcPr>
          <w:p w14:paraId="3434E41D" w14:textId="77777777" w:rsidR="00C93E8E" w:rsidRPr="000E3A8D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62303CD" w14:textId="750F3F3D" w:rsidR="00D6453A" w:rsidRPr="000E3A8D" w:rsidRDefault="00D6453A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710" w:type="dxa"/>
            <w:vMerge w:val="restart"/>
          </w:tcPr>
          <w:p w14:paraId="7545065E" w14:textId="77777777" w:rsidR="00C93E8E" w:rsidRPr="000E3A8D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85599CD" w14:textId="53EA40B3" w:rsidR="002D60A8" w:rsidRPr="000E3A8D" w:rsidRDefault="002D60A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00" w:type="dxa"/>
            <w:vMerge w:val="restart"/>
          </w:tcPr>
          <w:p w14:paraId="743FA4CB" w14:textId="77777777" w:rsidR="00C93E8E" w:rsidRPr="000E3A8D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66FA2E81" w14:textId="665E866C" w:rsidR="002D60A8" w:rsidRPr="000E3A8D" w:rsidRDefault="002F629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2" w:type="dxa"/>
            <w:vMerge w:val="restart"/>
          </w:tcPr>
          <w:p w14:paraId="6CC5A422" w14:textId="77777777" w:rsidR="00C93E8E" w:rsidRPr="000E3A8D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6D6ED52" w14:textId="4365FADE" w:rsidR="002F629E" w:rsidRPr="000E3A8D" w:rsidRDefault="002F629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699" w:type="dxa"/>
            <w:vMerge w:val="restart"/>
          </w:tcPr>
          <w:p w14:paraId="159509FE" w14:textId="77777777" w:rsidR="00C93E8E" w:rsidRPr="000E3A8D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E5B3031" w14:textId="13E0FBE5" w:rsidR="003C1A5F" w:rsidRPr="000E3A8D" w:rsidRDefault="003C1A5F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802" w:type="dxa"/>
            <w:vMerge w:val="restart"/>
          </w:tcPr>
          <w:p w14:paraId="73089349" w14:textId="77777777" w:rsidR="00C93E8E" w:rsidRPr="000E3A8D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B5493A1" w14:textId="13C9C0F1" w:rsidR="003C1A5F" w:rsidRPr="000E3A8D" w:rsidRDefault="00D124AD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8" w:type="dxa"/>
            <w:vMerge w:val="restart"/>
          </w:tcPr>
          <w:p w14:paraId="7AB7A004" w14:textId="77777777" w:rsidR="00C93E8E" w:rsidRPr="000E3A8D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6B05A6F" w14:textId="3B38F100" w:rsidR="00D124AD" w:rsidRPr="000E3A8D" w:rsidRDefault="00D124AD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</w:tr>
      <w:tr w:rsidR="00683721" w:rsidRPr="000E3A8D" w14:paraId="6DDD09ED" w14:textId="77777777" w:rsidTr="007D302A">
        <w:trPr>
          <w:trHeight w:val="226"/>
          <w:jc w:val="center"/>
        </w:trPr>
        <w:tc>
          <w:tcPr>
            <w:tcW w:w="846" w:type="dxa"/>
            <w:tcBorders>
              <w:top w:val="nil"/>
            </w:tcBorders>
          </w:tcPr>
          <w:p w14:paraId="4E89EDE3" w14:textId="728D2E2F" w:rsidR="00C93E8E" w:rsidRPr="000E3A8D" w:rsidRDefault="005A5B03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803" w:type="dxa"/>
            <w:tcBorders>
              <w:top w:val="nil"/>
            </w:tcBorders>
          </w:tcPr>
          <w:p w14:paraId="1C77EF97" w14:textId="23C5866A" w:rsidR="00C93E8E" w:rsidRPr="000E3A8D" w:rsidRDefault="00A76BAD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dxa"/>
            <w:tcBorders>
              <w:top w:val="nil"/>
            </w:tcBorders>
          </w:tcPr>
          <w:p w14:paraId="402F2A54" w14:textId="1982C7AF" w:rsidR="00C93E8E" w:rsidRPr="000E3A8D" w:rsidRDefault="00A76BAD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725" w:type="dxa"/>
            <w:vMerge/>
          </w:tcPr>
          <w:p w14:paraId="6C77B460" w14:textId="77777777" w:rsidR="00C93E8E" w:rsidRPr="000E3A8D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14:paraId="474FBB3D" w14:textId="77777777" w:rsidR="00C93E8E" w:rsidRPr="000E3A8D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731" w:type="dxa"/>
            <w:vMerge/>
          </w:tcPr>
          <w:p w14:paraId="58CEF072" w14:textId="77777777" w:rsidR="00C93E8E" w:rsidRPr="000E3A8D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718" w:type="dxa"/>
            <w:vMerge/>
          </w:tcPr>
          <w:p w14:paraId="15EB24BA" w14:textId="77777777" w:rsidR="00C93E8E" w:rsidRPr="000E3A8D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14:paraId="78ECA8D7" w14:textId="77777777" w:rsidR="00C93E8E" w:rsidRPr="000E3A8D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2A1645EE" w14:textId="77777777" w:rsidR="00C93E8E" w:rsidRPr="000E3A8D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33857ED3" w14:textId="77777777" w:rsidR="00C93E8E" w:rsidRPr="000E3A8D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14:paraId="235F2372" w14:textId="77777777" w:rsidR="00C93E8E" w:rsidRPr="000E3A8D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14:paraId="13DF8823" w14:textId="77777777" w:rsidR="00C93E8E" w:rsidRPr="000E3A8D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14:paraId="01765147" w14:textId="77777777" w:rsidR="00C93E8E" w:rsidRPr="000E3A8D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14:paraId="3318CADD" w14:textId="77777777" w:rsidR="00C93E8E" w:rsidRPr="000E3A8D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14:paraId="592B515C" w14:textId="77777777" w:rsidR="00C93E8E" w:rsidRPr="000E3A8D" w:rsidRDefault="00C93E8E" w:rsidP="0001422A">
            <w:pPr>
              <w:rPr>
                <w:rFonts w:ascii="Inter" w:hAnsi="Inter"/>
                <w:sz w:val="24"/>
                <w:szCs w:val="24"/>
              </w:rPr>
            </w:pPr>
          </w:p>
        </w:tc>
      </w:tr>
      <w:tr w:rsidR="00C93E8E" w:rsidRPr="000E3A8D" w14:paraId="5AF9821E" w14:textId="77777777" w:rsidTr="007D302A">
        <w:trPr>
          <w:trHeight w:val="1584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</w:tcPr>
          <w:p w14:paraId="44E4C31A" w14:textId="2F2ADF26" w:rsidR="008E1792" w:rsidRPr="000E3A8D" w:rsidRDefault="001D6D95" w:rsidP="008E17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r w:rsidR="008E1792" w:rsidRPr="000E3A8D">
              <w:rPr>
                <w:rFonts w:ascii="Times New Roman" w:hAnsi="Times New Roman" w:cs="Times New Roman"/>
                <w:sz w:val="24"/>
                <w:szCs w:val="24"/>
              </w:rPr>
              <w:t>Fajitas de res</w:t>
            </w:r>
          </w:p>
          <w:p w14:paraId="6241210A" w14:textId="574A1EA3" w:rsidR="008E1792" w:rsidRPr="000E3A8D" w:rsidRDefault="008E1792" w:rsidP="008E17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Res, pimientos y cebolla (310)</w:t>
            </w:r>
          </w:p>
          <w:p w14:paraId="779D60F5" w14:textId="77777777" w:rsidR="008E1792" w:rsidRPr="000E3A8D" w:rsidRDefault="008E1792" w:rsidP="008E17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Arroz y frijoles (75)</w:t>
            </w:r>
          </w:p>
          <w:p w14:paraId="6B9D9F85" w14:textId="77777777" w:rsidR="008E1792" w:rsidRPr="000E3A8D" w:rsidRDefault="008E1792" w:rsidP="008E17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Tortilla (190)</w:t>
            </w:r>
          </w:p>
          <w:p w14:paraId="46C89BD1" w14:textId="18FDAFB9" w:rsidR="00C93E8E" w:rsidRPr="000E3A8D" w:rsidRDefault="008E1792" w:rsidP="008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256" w:type="dxa"/>
            <w:gridSpan w:val="3"/>
          </w:tcPr>
          <w:p w14:paraId="2CDB0E20" w14:textId="77777777" w:rsidR="00B15B9D" w:rsidRPr="000E3A8D" w:rsidRDefault="001D6D95" w:rsidP="00B1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="00B15B9D" w:rsidRPr="000E3A8D">
              <w:rPr>
                <w:rFonts w:ascii="Times New Roman" w:hAnsi="Times New Roman" w:cs="Times New Roman"/>
                <w:sz w:val="24"/>
                <w:szCs w:val="24"/>
              </w:rPr>
              <w:t>Pollo con miel y ajo (425)</w:t>
            </w:r>
          </w:p>
          <w:p w14:paraId="6AB9A43C" w14:textId="77777777" w:rsidR="00B15B9D" w:rsidRPr="000E3A8D" w:rsidRDefault="00B15B9D" w:rsidP="00B1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Verduras (30)</w:t>
            </w:r>
          </w:p>
          <w:p w14:paraId="6EDE7DFE" w14:textId="4319B368" w:rsidR="00B15B9D" w:rsidRPr="000E3A8D" w:rsidRDefault="00B15B9D" w:rsidP="00B1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Papas (30)</w:t>
            </w:r>
          </w:p>
          <w:p w14:paraId="68945E33" w14:textId="77777777" w:rsidR="00B15B9D" w:rsidRPr="000E3A8D" w:rsidRDefault="00B15B9D" w:rsidP="00B1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Pan de avena (150)</w:t>
            </w:r>
          </w:p>
          <w:p w14:paraId="190E8D20" w14:textId="1EEEBE25" w:rsidR="00C93E8E" w:rsidRPr="000E3A8D" w:rsidRDefault="00B15B9D" w:rsidP="00B1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228" w:type="dxa"/>
            <w:gridSpan w:val="3"/>
            <w:shd w:val="clear" w:color="auto" w:fill="F2F2F2" w:themeFill="background1" w:themeFillShade="F2"/>
          </w:tcPr>
          <w:p w14:paraId="4D385FD7" w14:textId="77777777" w:rsidR="00B15B9D" w:rsidRPr="000E3A8D" w:rsidRDefault="001D6D95" w:rsidP="00B15B9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r w:rsidR="00B15B9D"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Especial: </w:t>
            </w:r>
            <w:r w:rsidR="00B15B9D" w:rsidRPr="000E3A8D">
              <w:rPr>
                <w:rFonts w:ascii="Times New Roman" w:hAnsi="Times New Roman" w:cs="Times New Roman"/>
                <w:sz w:val="24"/>
                <w:szCs w:val="24"/>
              </w:rPr>
              <w:t>Jamón* (945)</w:t>
            </w:r>
          </w:p>
          <w:p w14:paraId="06C1971F" w14:textId="7553C1EB" w:rsidR="00B15B9D" w:rsidRPr="000E3A8D" w:rsidRDefault="00B15B9D" w:rsidP="00B15B9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Papas (105)</w:t>
            </w:r>
          </w:p>
          <w:p w14:paraId="4BCF35D6" w14:textId="77777777" w:rsidR="00B15B9D" w:rsidRPr="000E3A8D" w:rsidRDefault="00B15B9D" w:rsidP="00B15B9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Verduras (5)</w:t>
            </w:r>
          </w:p>
          <w:p w14:paraId="675127B5" w14:textId="77777777" w:rsidR="00B15B9D" w:rsidRPr="000E3A8D" w:rsidRDefault="00B15B9D" w:rsidP="00B15B9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Mousse (165)</w:t>
            </w:r>
          </w:p>
          <w:p w14:paraId="5E48C330" w14:textId="2F6D4A35" w:rsidR="00C93E8E" w:rsidRPr="000E3A8D" w:rsidRDefault="00B15B9D" w:rsidP="00B15B9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Pan LS (0)</w:t>
            </w:r>
          </w:p>
        </w:tc>
        <w:tc>
          <w:tcPr>
            <w:tcW w:w="2292" w:type="dxa"/>
            <w:gridSpan w:val="3"/>
          </w:tcPr>
          <w:p w14:paraId="16E364E0" w14:textId="6A1B9788" w:rsidR="00EF7888" w:rsidRPr="000E3A8D" w:rsidRDefault="00306425" w:rsidP="00EF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4144" behindDoc="0" locked="0" layoutInCell="1" allowOverlap="1" wp14:anchorId="49F017F0" wp14:editId="6307B7C8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367972</wp:posOffset>
                  </wp:positionV>
                  <wp:extent cx="224155" cy="142875"/>
                  <wp:effectExtent l="0" t="0" r="4445" b="9525"/>
                  <wp:wrapNone/>
                  <wp:docPr id="874670990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D6D95"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r w:rsidR="00EF7888"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cumpleaños </w:t>
            </w:r>
            <w:r w:rsidR="00EF7888" w:rsidRPr="000E3A8D">
              <w:rPr>
                <w:rFonts w:ascii="Times New Roman" w:hAnsi="Times New Roman" w:cs="Times New Roman"/>
                <w:sz w:val="24"/>
                <w:szCs w:val="24"/>
              </w:rPr>
              <w:t>Pastel de cangrejo de (510)</w:t>
            </w:r>
          </w:p>
          <w:p w14:paraId="2CA1A4D7" w14:textId="77777777" w:rsidR="00EF7888" w:rsidRPr="000E3A8D" w:rsidRDefault="00EF7888" w:rsidP="00EF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Maíz (5)</w:t>
            </w:r>
          </w:p>
          <w:p w14:paraId="503DA02D" w14:textId="77777777" w:rsidR="00EF7888" w:rsidRPr="000E3A8D" w:rsidRDefault="00EF7888" w:rsidP="00EF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Remolachas (140)</w:t>
            </w:r>
          </w:p>
          <w:p w14:paraId="6736B08B" w14:textId="77777777" w:rsidR="00EF7888" w:rsidRPr="000E3A8D" w:rsidRDefault="00EF7888" w:rsidP="00EF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Pan LS (0)</w:t>
            </w:r>
          </w:p>
          <w:p w14:paraId="2874FBFB" w14:textId="381FA84D" w:rsidR="00C93E8E" w:rsidRPr="000E3A8D" w:rsidRDefault="00EF7888" w:rsidP="00EF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Pastel (175)</w:t>
            </w:r>
          </w:p>
        </w:tc>
        <w:tc>
          <w:tcPr>
            <w:tcW w:w="2279" w:type="dxa"/>
            <w:gridSpan w:val="3"/>
          </w:tcPr>
          <w:p w14:paraId="3C37BC55" w14:textId="77777777" w:rsidR="00604921" w:rsidRPr="000E3A8D" w:rsidRDefault="001D6D95" w:rsidP="00604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921" w:rsidRPr="000E3A8D">
              <w:rPr>
                <w:rFonts w:ascii="Times New Roman" w:hAnsi="Times New Roman" w:cs="Times New Roman"/>
                <w:sz w:val="24"/>
                <w:szCs w:val="24"/>
              </w:rPr>
              <w:t>Macarrones con queso (375)</w:t>
            </w:r>
          </w:p>
          <w:p w14:paraId="4140D6BB" w14:textId="77777777" w:rsidR="00604921" w:rsidRPr="000E3A8D" w:rsidRDefault="00604921" w:rsidP="00604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Guisantes (60)</w:t>
            </w:r>
          </w:p>
          <w:p w14:paraId="6F7A9335" w14:textId="77777777" w:rsidR="00604921" w:rsidRPr="000E3A8D" w:rsidRDefault="00604921" w:rsidP="00604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  <w:p w14:paraId="2AF3831C" w14:textId="4C6E38D6" w:rsidR="00C93E8E" w:rsidRPr="000E3A8D" w:rsidRDefault="00604921" w:rsidP="0060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Piña (5)</w:t>
            </w:r>
          </w:p>
        </w:tc>
      </w:tr>
      <w:tr w:rsidR="00B76ACF" w:rsidRPr="000E3A8D" w14:paraId="5599872A" w14:textId="77777777" w:rsidTr="007D302A">
        <w:trPr>
          <w:trHeight w:val="227"/>
          <w:jc w:val="center"/>
        </w:trPr>
        <w:tc>
          <w:tcPr>
            <w:tcW w:w="846" w:type="dxa"/>
            <w:tcBorders>
              <w:bottom w:val="nil"/>
            </w:tcBorders>
          </w:tcPr>
          <w:p w14:paraId="0C382F79" w14:textId="77777777" w:rsidR="00C93E8E" w:rsidRPr="000E3A8D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37893A4E" w:rsidR="00D97034" w:rsidRPr="000E3A8D" w:rsidRDefault="00D97034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803" w:type="dxa"/>
            <w:tcBorders>
              <w:bottom w:val="nil"/>
            </w:tcBorders>
          </w:tcPr>
          <w:p w14:paraId="44D42102" w14:textId="77777777" w:rsidR="00C93E8E" w:rsidRPr="000E3A8D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4AC2B3B" w14:textId="26CED67D" w:rsidR="00D97034" w:rsidRPr="000E3A8D" w:rsidRDefault="00D97034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2" w:type="dxa"/>
            <w:tcBorders>
              <w:bottom w:val="nil"/>
            </w:tcBorders>
          </w:tcPr>
          <w:p w14:paraId="7B6AD76B" w14:textId="77777777" w:rsidR="00C93E8E" w:rsidRPr="000E3A8D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0339A4" w14:textId="08601A6C" w:rsidR="00D97034" w:rsidRPr="000E3A8D" w:rsidRDefault="00D97034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725" w:type="dxa"/>
          </w:tcPr>
          <w:p w14:paraId="794FD645" w14:textId="77777777" w:rsidR="00C93E8E" w:rsidRPr="000E3A8D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5DE46311" w:rsidR="00AF190C" w:rsidRPr="000E3A8D" w:rsidRDefault="00AF190C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800" w:type="dxa"/>
          </w:tcPr>
          <w:p w14:paraId="6D8DD8F7" w14:textId="77777777" w:rsidR="00C93E8E" w:rsidRPr="000E3A8D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1DB56DB" w14:textId="08B048B3" w:rsidR="00AF190C" w:rsidRPr="000E3A8D" w:rsidRDefault="00FF070D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1" w:type="dxa"/>
          </w:tcPr>
          <w:p w14:paraId="0A52D7C4" w14:textId="77777777" w:rsidR="00FF070D" w:rsidRPr="000E3A8D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E56F069" w14:textId="2A5B344D" w:rsidR="00FF070D" w:rsidRPr="000E3A8D" w:rsidRDefault="00FF070D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18" w:type="dxa"/>
            <w:shd w:val="clear" w:color="auto" w:fill="F2F2F2" w:themeFill="background1" w:themeFillShade="F2"/>
          </w:tcPr>
          <w:p w14:paraId="1D3282C3" w14:textId="77777777" w:rsidR="00C93E8E" w:rsidRPr="000E3A8D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3F7465C2" w:rsidR="00B52A83" w:rsidRPr="000E3A8D" w:rsidRDefault="00B52A83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4B7B9EB0" w14:textId="77777777" w:rsidR="00C93E8E" w:rsidRPr="000E3A8D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43421070" w14:textId="2E3C89B1" w:rsidR="00B52A83" w:rsidRPr="000E3A8D" w:rsidRDefault="00CA4FD4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038F474F" w14:textId="77777777" w:rsidR="00C93E8E" w:rsidRPr="000E3A8D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87D5E5F" w14:textId="46A40229" w:rsidR="00CA4FD4" w:rsidRPr="000E3A8D" w:rsidRDefault="00CA4FD4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1355</w:t>
            </w:r>
          </w:p>
        </w:tc>
        <w:tc>
          <w:tcPr>
            <w:tcW w:w="710" w:type="dxa"/>
          </w:tcPr>
          <w:p w14:paraId="08C8FE33" w14:textId="77777777" w:rsidR="00C93E8E" w:rsidRPr="000E3A8D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7DB8DD5E" w:rsidR="00FE1B30" w:rsidRPr="000E3A8D" w:rsidRDefault="00FE1B30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800" w:type="dxa"/>
          </w:tcPr>
          <w:p w14:paraId="0A959346" w14:textId="77777777" w:rsidR="00C93E8E" w:rsidRPr="000E3A8D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39CDF49" w14:textId="4FEF7737" w:rsidR="00FE1B30" w:rsidRPr="000E3A8D" w:rsidRDefault="00FE1B30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2" w:type="dxa"/>
          </w:tcPr>
          <w:p w14:paraId="6DA2CB7B" w14:textId="77777777" w:rsidR="00C93E8E" w:rsidRPr="000E3A8D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42EA9B1" w14:textId="03C47AEC" w:rsidR="00FE1B30" w:rsidRPr="000E3A8D" w:rsidRDefault="00FE1B30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699" w:type="dxa"/>
          </w:tcPr>
          <w:p w14:paraId="22B92B32" w14:textId="77777777" w:rsidR="00C93E8E" w:rsidRPr="000E3A8D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599479C8" w:rsidR="007C29F7" w:rsidRPr="000E3A8D" w:rsidRDefault="007C29F7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802" w:type="dxa"/>
          </w:tcPr>
          <w:p w14:paraId="0DFEAD9B" w14:textId="77777777" w:rsidR="00C93E8E" w:rsidRPr="000E3A8D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74E7D226" w14:textId="30FD959F" w:rsidR="007C29F7" w:rsidRPr="000E3A8D" w:rsidRDefault="003C2305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8" w:type="dxa"/>
          </w:tcPr>
          <w:p w14:paraId="418D83A3" w14:textId="77777777" w:rsidR="00C93E8E" w:rsidRPr="000E3A8D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75FDE0" w14:textId="3A99C7B2" w:rsidR="003C2305" w:rsidRPr="000E3A8D" w:rsidRDefault="003C2305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</w:tr>
      <w:tr w:rsidR="00CE1730" w:rsidRPr="000E3A8D" w14:paraId="663C3386" w14:textId="77777777" w:rsidTr="007D302A">
        <w:trPr>
          <w:trHeight w:val="2051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</w:tcPr>
          <w:p w14:paraId="6EE63483" w14:textId="23D93EE0" w:rsidR="00604921" w:rsidRPr="000E3A8D" w:rsidRDefault="00CE1730" w:rsidP="00604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</w:t>
            </w:r>
            <w:r w:rsidR="00604921" w:rsidRPr="000E3A8D">
              <w:rPr>
                <w:rFonts w:ascii="Times New Roman" w:hAnsi="Times New Roman" w:cs="Times New Roman"/>
                <w:sz w:val="24"/>
                <w:szCs w:val="24"/>
              </w:rPr>
              <w:t>Pavo con gravy (765)</w:t>
            </w:r>
          </w:p>
          <w:p w14:paraId="10796FFE" w14:textId="26CACB72" w:rsidR="00604921" w:rsidRPr="000E3A8D" w:rsidRDefault="00604921" w:rsidP="00604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Puré de papas (110)</w:t>
            </w:r>
          </w:p>
          <w:p w14:paraId="1DCA140E" w14:textId="77777777" w:rsidR="00604921" w:rsidRPr="000E3A8D" w:rsidRDefault="00604921" w:rsidP="00604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Guisantes (60)</w:t>
            </w:r>
          </w:p>
          <w:p w14:paraId="6C701A13" w14:textId="77777777" w:rsidR="00604921" w:rsidRPr="000E3A8D" w:rsidRDefault="00604921" w:rsidP="00604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Pan LS (0)</w:t>
            </w:r>
          </w:p>
          <w:p w14:paraId="1C525377" w14:textId="23A54590" w:rsidR="00CE1730" w:rsidRPr="000E3A8D" w:rsidRDefault="00604921" w:rsidP="0060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Compota de manzana (20)</w:t>
            </w:r>
          </w:p>
        </w:tc>
        <w:tc>
          <w:tcPr>
            <w:tcW w:w="2256" w:type="dxa"/>
            <w:gridSpan w:val="3"/>
          </w:tcPr>
          <w:p w14:paraId="57C31E70" w14:textId="77777777" w:rsidR="00BF0C46" w:rsidRPr="000E3A8D" w:rsidRDefault="00CE1730" w:rsidP="00BF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 </w:t>
            </w:r>
            <w:r w:rsidR="00BF0C46" w:rsidRPr="000E3A8D">
              <w:rPr>
                <w:rFonts w:ascii="Times New Roman" w:hAnsi="Times New Roman" w:cs="Times New Roman"/>
                <w:sz w:val="24"/>
                <w:szCs w:val="24"/>
              </w:rPr>
              <w:t>Tortilla (310)</w:t>
            </w:r>
          </w:p>
          <w:p w14:paraId="068B866C" w14:textId="77777777" w:rsidR="000E3A8D" w:rsidRDefault="00BF0C46" w:rsidP="00BF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 xml:space="preserve">Salchicha de </w:t>
            </w:r>
          </w:p>
          <w:p w14:paraId="73738AEC" w14:textId="3C86482C" w:rsidR="00BF0C46" w:rsidRPr="000E3A8D" w:rsidRDefault="00BF0C46" w:rsidP="00BF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pavo (280)</w:t>
            </w:r>
          </w:p>
          <w:p w14:paraId="32A57094" w14:textId="77777777" w:rsidR="00BF0C46" w:rsidRPr="000E3A8D" w:rsidRDefault="00BF0C46" w:rsidP="00BF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Polenta (60)</w:t>
            </w:r>
          </w:p>
          <w:p w14:paraId="4A97CC52" w14:textId="77777777" w:rsidR="000E3A8D" w:rsidRDefault="00BF0C46" w:rsidP="00BF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 xml:space="preserve">Mezcla de </w:t>
            </w:r>
          </w:p>
          <w:p w14:paraId="0FDCA686" w14:textId="70C82DF4" w:rsidR="00BF0C46" w:rsidRPr="000E3A8D" w:rsidRDefault="00BF0C46" w:rsidP="00BF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verduras (5)</w:t>
            </w:r>
          </w:p>
          <w:p w14:paraId="1EED2478" w14:textId="46922CA9" w:rsidR="00BF0C46" w:rsidRPr="000E3A8D" w:rsidRDefault="00BF0C46" w:rsidP="00BF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Pastel de frutas(170)</w:t>
            </w:r>
          </w:p>
          <w:p w14:paraId="1D58B39B" w14:textId="3FD76D8A" w:rsidR="00BF0C46" w:rsidRPr="000E3A8D" w:rsidRDefault="00BF0C46" w:rsidP="00BF0C4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Yogur (75)</w:t>
            </w:r>
            <w:r w:rsidR="000E3A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Jugo</w:t>
            </w:r>
          </w:p>
        </w:tc>
        <w:tc>
          <w:tcPr>
            <w:tcW w:w="2228" w:type="dxa"/>
            <w:gridSpan w:val="3"/>
          </w:tcPr>
          <w:p w14:paraId="12A2FBAF" w14:textId="2296D628" w:rsidR="006456DD" w:rsidRPr="000E3A8D" w:rsidRDefault="00CE1730" w:rsidP="006456D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6DD" w:rsidRPr="000E3A8D">
              <w:rPr>
                <w:rFonts w:ascii="Times New Roman" w:hAnsi="Times New Roman" w:cs="Times New Roman"/>
                <w:sz w:val="24"/>
                <w:szCs w:val="24"/>
              </w:rPr>
              <w:t>Estofado de carne (480)</w:t>
            </w:r>
          </w:p>
          <w:p w14:paraId="119E3288" w14:textId="2CA8399A" w:rsidR="006456DD" w:rsidRPr="000E3A8D" w:rsidRDefault="006456DD" w:rsidP="006456D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Papas (5)</w:t>
            </w:r>
          </w:p>
          <w:p w14:paraId="7D054998" w14:textId="77777777" w:rsidR="006456DD" w:rsidRPr="000E3A8D" w:rsidRDefault="006456DD" w:rsidP="006456D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Pan de maíz (180)</w:t>
            </w:r>
          </w:p>
          <w:p w14:paraId="6EEEFDB3" w14:textId="4EE54347" w:rsidR="00CE1730" w:rsidRPr="000E3A8D" w:rsidRDefault="006456DD" w:rsidP="0064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292" w:type="dxa"/>
            <w:gridSpan w:val="3"/>
          </w:tcPr>
          <w:p w14:paraId="4AE23604" w14:textId="7B146C1F" w:rsidR="00557998" w:rsidRPr="000E3A8D" w:rsidRDefault="00CE1730" w:rsidP="0055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</w:t>
            </w:r>
            <w:r w:rsidR="00557998" w:rsidRPr="000E3A8D">
              <w:rPr>
                <w:rFonts w:ascii="Times New Roman" w:hAnsi="Times New Roman" w:cs="Times New Roman"/>
                <w:sz w:val="24"/>
                <w:szCs w:val="24"/>
              </w:rPr>
              <w:t>Cásate Conmigo Pollo (740)</w:t>
            </w:r>
          </w:p>
          <w:p w14:paraId="633F2419" w14:textId="77777777" w:rsidR="00557998" w:rsidRPr="000E3A8D" w:rsidRDefault="00557998" w:rsidP="0055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Cuscús (5)</w:t>
            </w:r>
          </w:p>
          <w:p w14:paraId="0858BB76" w14:textId="77777777" w:rsidR="00557998" w:rsidRPr="000E3A8D" w:rsidRDefault="00557998" w:rsidP="0055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Mezcla Capri (15)</w:t>
            </w:r>
          </w:p>
          <w:p w14:paraId="4F1C5251" w14:textId="77777777" w:rsidR="00557998" w:rsidRPr="000E3A8D" w:rsidRDefault="00557998" w:rsidP="0055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Panecillo WW (260)</w:t>
            </w:r>
          </w:p>
          <w:p w14:paraId="6187A54D" w14:textId="0C8ECCF6" w:rsidR="00CE1730" w:rsidRPr="000E3A8D" w:rsidRDefault="00557998" w:rsidP="00557998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Fruta fresca (5)</w:t>
            </w:r>
          </w:p>
        </w:tc>
        <w:tc>
          <w:tcPr>
            <w:tcW w:w="2279" w:type="dxa"/>
            <w:gridSpan w:val="3"/>
          </w:tcPr>
          <w:p w14:paraId="7D211A52" w14:textId="77777777" w:rsidR="00557998" w:rsidRPr="000E3A8D" w:rsidRDefault="00CE1730" w:rsidP="0055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 </w:t>
            </w:r>
            <w:r w:rsidR="00557998" w:rsidRPr="000E3A8D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</w:p>
          <w:p w14:paraId="79FBAF1A" w14:textId="77777777" w:rsidR="00557998" w:rsidRPr="000E3A8D" w:rsidRDefault="00557998" w:rsidP="0055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Fagioli (430)</w:t>
            </w:r>
          </w:p>
          <w:p w14:paraId="47796744" w14:textId="77777777" w:rsidR="00557998" w:rsidRPr="000E3A8D" w:rsidRDefault="00557998" w:rsidP="0055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Coliflor (15)</w:t>
            </w:r>
          </w:p>
          <w:p w14:paraId="177B680F" w14:textId="77777777" w:rsidR="00557998" w:rsidRPr="000E3A8D" w:rsidRDefault="00557998" w:rsidP="0055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Pan de avena (130)</w:t>
            </w:r>
          </w:p>
          <w:p w14:paraId="7453BE72" w14:textId="77777777" w:rsidR="00557998" w:rsidRPr="000E3A8D" w:rsidRDefault="00557998" w:rsidP="0055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Brownie</w:t>
            </w:r>
          </w:p>
          <w:p w14:paraId="2BDD5CC1" w14:textId="4BBE01B1" w:rsidR="00CE1730" w:rsidRPr="000E3A8D" w:rsidRDefault="00557998" w:rsidP="0055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Galleta (230)</w:t>
            </w:r>
          </w:p>
        </w:tc>
      </w:tr>
      <w:tr w:rsidR="00683721" w:rsidRPr="000E3A8D" w14:paraId="363107BF" w14:textId="77777777" w:rsidTr="007D302A">
        <w:trPr>
          <w:trHeight w:val="227"/>
          <w:jc w:val="center"/>
        </w:trPr>
        <w:tc>
          <w:tcPr>
            <w:tcW w:w="846" w:type="dxa"/>
            <w:tcBorders>
              <w:bottom w:val="nil"/>
            </w:tcBorders>
          </w:tcPr>
          <w:p w14:paraId="2FCD2F74" w14:textId="77777777" w:rsidR="0053717B" w:rsidRPr="000E3A8D" w:rsidRDefault="0053717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E918C99" w14:textId="45FFA01B" w:rsidR="00AA2340" w:rsidRPr="000E3A8D" w:rsidRDefault="00AA2340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803" w:type="dxa"/>
            <w:tcBorders>
              <w:bottom w:val="nil"/>
            </w:tcBorders>
          </w:tcPr>
          <w:p w14:paraId="00D3A637" w14:textId="77777777" w:rsidR="0053717B" w:rsidRPr="000E3A8D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0CB9928" w14:textId="410A2ED7" w:rsidR="00AA2340" w:rsidRPr="000E3A8D" w:rsidRDefault="00652803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2" w:type="dxa"/>
            <w:tcBorders>
              <w:bottom w:val="nil"/>
            </w:tcBorders>
          </w:tcPr>
          <w:p w14:paraId="10BA0FB8" w14:textId="77777777" w:rsidR="0053717B" w:rsidRPr="000E3A8D" w:rsidRDefault="0053717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DBF69A0" w14:textId="326133FE" w:rsidR="00652803" w:rsidRPr="000E3A8D" w:rsidRDefault="00652803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725" w:type="dxa"/>
          </w:tcPr>
          <w:p w14:paraId="0D45980C" w14:textId="77777777" w:rsidR="0053717B" w:rsidRPr="000E3A8D" w:rsidRDefault="0053717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343EDA6" w14:textId="519B0394" w:rsidR="00F03B5C" w:rsidRPr="000E3A8D" w:rsidRDefault="00F03B5C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00" w:type="dxa"/>
          </w:tcPr>
          <w:p w14:paraId="6C2162FA" w14:textId="77777777" w:rsidR="0053717B" w:rsidRPr="000E3A8D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000E0EF" w14:textId="3FFC8F0E" w:rsidR="00F03B5C" w:rsidRPr="000E3A8D" w:rsidRDefault="00B76ACF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1" w:type="dxa"/>
          </w:tcPr>
          <w:p w14:paraId="0CC1EC65" w14:textId="77777777" w:rsidR="0053717B" w:rsidRPr="000E3A8D" w:rsidRDefault="0053717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696A1AE" w14:textId="1EC96A19" w:rsidR="0053717B" w:rsidRPr="000E3A8D" w:rsidRDefault="00B76ACF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18" w:type="dxa"/>
          </w:tcPr>
          <w:p w14:paraId="1EA20760" w14:textId="77777777" w:rsidR="0053717B" w:rsidRPr="000E3A8D" w:rsidRDefault="0053717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3AA78B86" w:rsidR="003C4309" w:rsidRPr="000E3A8D" w:rsidRDefault="003C4309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800" w:type="dxa"/>
          </w:tcPr>
          <w:p w14:paraId="4CFDFFD8" w14:textId="77777777" w:rsidR="0053717B" w:rsidRPr="000E3A8D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BFBAF01" w14:textId="68B1AC73" w:rsidR="003C4309" w:rsidRPr="000E3A8D" w:rsidRDefault="003C4309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0" w:type="dxa"/>
          </w:tcPr>
          <w:p w14:paraId="22892B18" w14:textId="77777777" w:rsidR="0053717B" w:rsidRPr="000E3A8D" w:rsidRDefault="0053717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175886A" w14:textId="1DCBC216" w:rsidR="003C4309" w:rsidRPr="000E3A8D" w:rsidRDefault="003C4309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10" w:type="dxa"/>
          </w:tcPr>
          <w:p w14:paraId="755188B1" w14:textId="77777777" w:rsidR="0053717B" w:rsidRPr="000E3A8D" w:rsidRDefault="0053717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65FF4BC1" w:rsidR="0060091B" w:rsidRPr="000E3A8D" w:rsidRDefault="0060091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800" w:type="dxa"/>
          </w:tcPr>
          <w:p w14:paraId="35666888" w14:textId="77777777" w:rsidR="0053717B" w:rsidRPr="000E3A8D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902F472" w14:textId="77A6F87A" w:rsidR="0060091B" w:rsidRPr="000E3A8D" w:rsidRDefault="00A35CA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2" w:type="dxa"/>
          </w:tcPr>
          <w:p w14:paraId="58285464" w14:textId="77777777" w:rsidR="0053717B" w:rsidRPr="000E3A8D" w:rsidRDefault="0053717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1689E6A" w14:textId="6FF35688" w:rsidR="00A35CAB" w:rsidRPr="000E3A8D" w:rsidRDefault="00A35CA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699" w:type="dxa"/>
          </w:tcPr>
          <w:p w14:paraId="1E5F6C98" w14:textId="77777777" w:rsidR="0053717B" w:rsidRPr="000E3A8D" w:rsidRDefault="0053717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31A0EA0A" w:rsidR="00A35CAB" w:rsidRPr="000E3A8D" w:rsidRDefault="00D273A9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802" w:type="dxa"/>
          </w:tcPr>
          <w:p w14:paraId="6A154918" w14:textId="77777777" w:rsidR="0053717B" w:rsidRPr="000E3A8D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721C99E" w14:textId="5BB3E2D3" w:rsidR="00D273A9" w:rsidRPr="000E3A8D" w:rsidRDefault="00D273A9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8" w:type="dxa"/>
          </w:tcPr>
          <w:p w14:paraId="01756EB5" w14:textId="77777777" w:rsidR="0053717B" w:rsidRPr="000E3A8D" w:rsidRDefault="0053717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6409215" w14:textId="3D99C408" w:rsidR="00D273A9" w:rsidRPr="000E3A8D" w:rsidRDefault="0068372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</w:tr>
      <w:tr w:rsidR="00B311B1" w:rsidRPr="000E3A8D" w14:paraId="1FA4A91E" w14:textId="77777777" w:rsidTr="007D302A">
        <w:trPr>
          <w:trHeight w:val="1584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</w:tcPr>
          <w:p w14:paraId="034CCDBB" w14:textId="77777777" w:rsidR="00B311B1" w:rsidRPr="000E3A8D" w:rsidRDefault="00B311B1" w:rsidP="00FA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22 </w:t>
            </w: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Cazuela de pollo* (650)</w:t>
            </w:r>
          </w:p>
          <w:p w14:paraId="347D418C" w14:textId="7A85BA91" w:rsidR="00B311B1" w:rsidRPr="000E3A8D" w:rsidRDefault="00B311B1" w:rsidP="00FA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Puré de papas (110)</w:t>
            </w:r>
          </w:p>
          <w:p w14:paraId="44485DB2" w14:textId="77777777" w:rsidR="00B311B1" w:rsidRPr="000E3A8D" w:rsidRDefault="00B311B1" w:rsidP="00FA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Galleta (280)</w:t>
            </w:r>
          </w:p>
          <w:p w14:paraId="2BB8F82E" w14:textId="273F4B3C" w:rsidR="00B311B1" w:rsidRPr="000E3A8D" w:rsidRDefault="00B311B1" w:rsidP="00FA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Gelatina (10)</w:t>
            </w:r>
          </w:p>
        </w:tc>
        <w:tc>
          <w:tcPr>
            <w:tcW w:w="2256" w:type="dxa"/>
            <w:gridSpan w:val="3"/>
            <w:shd w:val="clear" w:color="auto" w:fill="F2F2F2" w:themeFill="background1" w:themeFillShade="F2"/>
          </w:tcPr>
          <w:p w14:paraId="2F37A2BB" w14:textId="77777777" w:rsidR="00B311B1" w:rsidRPr="000E3A8D" w:rsidRDefault="00B311B1" w:rsidP="00910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 xml:space="preserve"> Perro caliente (540)</w:t>
            </w:r>
          </w:p>
          <w:p w14:paraId="046AB7AE" w14:textId="77777777" w:rsidR="00B311B1" w:rsidRPr="000E3A8D" w:rsidRDefault="00B311B1" w:rsidP="00910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Frijoles horneados (370)</w:t>
            </w:r>
          </w:p>
          <w:p w14:paraId="0D15363A" w14:textId="77777777" w:rsidR="00B311B1" w:rsidRPr="000E3A8D" w:rsidRDefault="00B311B1" w:rsidP="00910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Manzanas (10)</w:t>
            </w:r>
          </w:p>
          <w:p w14:paraId="01CE0266" w14:textId="77777777" w:rsidR="00B311B1" w:rsidRPr="000E3A8D" w:rsidRDefault="00B311B1" w:rsidP="00910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Ensalada de col (15)</w:t>
            </w:r>
          </w:p>
          <w:p w14:paraId="7215D63F" w14:textId="573EC6CA" w:rsidR="00B311B1" w:rsidRPr="000E3A8D" w:rsidRDefault="00B311B1" w:rsidP="00910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 xml:space="preserve">Pan (270) </w:t>
            </w:r>
          </w:p>
        </w:tc>
        <w:tc>
          <w:tcPr>
            <w:tcW w:w="2228" w:type="dxa"/>
            <w:gridSpan w:val="3"/>
          </w:tcPr>
          <w:p w14:paraId="05E6D2B9" w14:textId="12755519" w:rsidR="00B311B1" w:rsidRPr="000E3A8D" w:rsidRDefault="00B311B1" w:rsidP="00B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04094A3C" wp14:editId="4D1C0F64">
                  <wp:simplePos x="0" y="0"/>
                  <wp:positionH relativeFrom="column">
                    <wp:posOffset>860404</wp:posOffset>
                  </wp:positionH>
                  <wp:positionV relativeFrom="paragraph">
                    <wp:posOffset>195539</wp:posOffset>
                  </wp:positionV>
                  <wp:extent cx="224155" cy="142875"/>
                  <wp:effectExtent l="0" t="0" r="4445" b="9525"/>
                  <wp:wrapNone/>
                  <wp:docPr id="630977612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Frío: </w:t>
            </w: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Ensalada de atún (240)</w:t>
            </w:r>
          </w:p>
          <w:p w14:paraId="032EAF0B" w14:textId="01F79755" w:rsidR="00B311B1" w:rsidRPr="000E3A8D" w:rsidRDefault="00B311B1" w:rsidP="00B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Ensalada mixta (35)</w:t>
            </w:r>
          </w:p>
          <w:p w14:paraId="30FDF670" w14:textId="77777777" w:rsidR="00B311B1" w:rsidRPr="000E3A8D" w:rsidRDefault="00B311B1" w:rsidP="00B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Ensalada de maíz (175)</w:t>
            </w:r>
          </w:p>
          <w:p w14:paraId="19E3FE6F" w14:textId="77777777" w:rsidR="00B311B1" w:rsidRPr="000E3A8D" w:rsidRDefault="00B311B1" w:rsidP="00B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Pan (360)</w:t>
            </w:r>
          </w:p>
          <w:p w14:paraId="4AC93169" w14:textId="5AA4A756" w:rsidR="00B311B1" w:rsidRPr="000E3A8D" w:rsidRDefault="00B311B1" w:rsidP="00BC680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Fruta mixta (5)</w:t>
            </w:r>
          </w:p>
        </w:tc>
        <w:tc>
          <w:tcPr>
            <w:tcW w:w="2292" w:type="dxa"/>
            <w:gridSpan w:val="3"/>
            <w:vMerge w:val="restart"/>
          </w:tcPr>
          <w:p w14:paraId="45D91B5E" w14:textId="77777777" w:rsidR="00B311B1" w:rsidRPr="000E3A8D" w:rsidRDefault="00B311B1" w:rsidP="00D133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</w:t>
            </w:r>
          </w:p>
          <w:p w14:paraId="38DAC195" w14:textId="77777777" w:rsidR="00B311B1" w:rsidRPr="000E3A8D" w:rsidRDefault="00B311B1" w:rsidP="00D133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FAECF9" w14:textId="77777777" w:rsidR="00B311B1" w:rsidRPr="000E3A8D" w:rsidRDefault="00B311B1" w:rsidP="00F62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79732C" w14:textId="14C9EE8C" w:rsidR="00B311B1" w:rsidRPr="000E3A8D" w:rsidRDefault="00B311B1" w:rsidP="00BC68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Vacaciones sin comidas</w:t>
            </w:r>
          </w:p>
        </w:tc>
        <w:tc>
          <w:tcPr>
            <w:tcW w:w="2279" w:type="dxa"/>
            <w:gridSpan w:val="3"/>
            <w:vMerge w:val="restart"/>
          </w:tcPr>
          <w:p w14:paraId="4E819AC5" w14:textId="3EC81F64" w:rsidR="00B311B1" w:rsidRPr="000E3A8D" w:rsidRDefault="00B311B1" w:rsidP="00B3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 </w:t>
            </w:r>
          </w:p>
          <w:p w14:paraId="1E28F8C5" w14:textId="77777777" w:rsidR="00B311B1" w:rsidRDefault="00B311B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7E7" w14:textId="77777777" w:rsidR="00B311B1" w:rsidRDefault="00B311B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4134A" w14:textId="57F9F63E" w:rsidR="00B311B1" w:rsidRPr="000E3A8D" w:rsidRDefault="00B311B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Vacaciones sin comidas</w:t>
            </w:r>
          </w:p>
        </w:tc>
      </w:tr>
      <w:tr w:rsidR="00B311B1" w:rsidRPr="000E3A8D" w14:paraId="25DA7B3C" w14:textId="77777777" w:rsidTr="00871B42">
        <w:trPr>
          <w:trHeight w:val="227"/>
          <w:jc w:val="center"/>
        </w:trPr>
        <w:tc>
          <w:tcPr>
            <w:tcW w:w="846" w:type="dxa"/>
            <w:tcBorders>
              <w:bottom w:val="nil"/>
            </w:tcBorders>
          </w:tcPr>
          <w:p w14:paraId="4B4D8991" w14:textId="77777777" w:rsidR="00B311B1" w:rsidRPr="000E3A8D" w:rsidRDefault="00B311B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455D817C" w:rsidR="00B311B1" w:rsidRPr="000E3A8D" w:rsidRDefault="00B311B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803" w:type="dxa"/>
            <w:tcBorders>
              <w:bottom w:val="nil"/>
            </w:tcBorders>
          </w:tcPr>
          <w:p w14:paraId="5ABDD5DB" w14:textId="77777777" w:rsidR="00B311B1" w:rsidRPr="000E3A8D" w:rsidRDefault="00B311B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02773A24" w14:textId="1356CBBD" w:rsidR="00B311B1" w:rsidRPr="000E3A8D" w:rsidRDefault="00B311B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2" w:type="dxa"/>
            <w:tcBorders>
              <w:bottom w:val="nil"/>
            </w:tcBorders>
          </w:tcPr>
          <w:p w14:paraId="470FCAD4" w14:textId="77777777" w:rsidR="00B311B1" w:rsidRPr="000E3A8D" w:rsidRDefault="00B311B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2FE1C18" w14:textId="6BE3163C" w:rsidR="00B311B1" w:rsidRPr="000E3A8D" w:rsidRDefault="00B311B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725" w:type="dxa"/>
            <w:shd w:val="clear" w:color="auto" w:fill="F2F2F2" w:themeFill="background1" w:themeFillShade="F2"/>
          </w:tcPr>
          <w:p w14:paraId="43C42BAA" w14:textId="77777777" w:rsidR="00B311B1" w:rsidRPr="000E3A8D" w:rsidRDefault="00B311B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6D8D225D" w:rsidR="00B311B1" w:rsidRPr="000E3A8D" w:rsidRDefault="00B311B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07E93A74" w14:textId="77777777" w:rsidR="00B311B1" w:rsidRPr="000E3A8D" w:rsidRDefault="00B311B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67AB0E78" w14:textId="1834C92B" w:rsidR="00B311B1" w:rsidRPr="000E3A8D" w:rsidRDefault="00B311B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1" w:type="dxa"/>
            <w:shd w:val="clear" w:color="auto" w:fill="F2F2F2" w:themeFill="background1" w:themeFillShade="F2"/>
          </w:tcPr>
          <w:p w14:paraId="2857018A" w14:textId="77777777" w:rsidR="00B311B1" w:rsidRPr="000E3A8D" w:rsidRDefault="00B311B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CE2CCD9" w14:textId="26A8144E" w:rsidR="00B311B1" w:rsidRPr="000E3A8D" w:rsidRDefault="00B311B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718" w:type="dxa"/>
          </w:tcPr>
          <w:p w14:paraId="00BA44AA" w14:textId="77777777" w:rsidR="00B311B1" w:rsidRPr="000E3A8D" w:rsidRDefault="00B311B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6A0A14F3" w:rsidR="00B311B1" w:rsidRPr="000E3A8D" w:rsidRDefault="00B311B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800" w:type="dxa"/>
          </w:tcPr>
          <w:p w14:paraId="6CC2214A" w14:textId="77777777" w:rsidR="00B311B1" w:rsidRPr="000E3A8D" w:rsidRDefault="00B311B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53BF896" w14:textId="5A03B8C2" w:rsidR="00B311B1" w:rsidRPr="000E3A8D" w:rsidRDefault="00B311B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0" w:type="dxa"/>
          </w:tcPr>
          <w:p w14:paraId="67CE55B2" w14:textId="77777777" w:rsidR="00B311B1" w:rsidRPr="000E3A8D" w:rsidRDefault="00B311B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BC5B2C" w14:textId="79125D53" w:rsidR="00B311B1" w:rsidRPr="000E3A8D" w:rsidRDefault="00B311B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2292" w:type="dxa"/>
            <w:gridSpan w:val="3"/>
            <w:vMerge/>
          </w:tcPr>
          <w:p w14:paraId="794902D3" w14:textId="76B040C2" w:rsidR="00B311B1" w:rsidRPr="000E3A8D" w:rsidRDefault="00B311B1" w:rsidP="0053717B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2279" w:type="dxa"/>
            <w:gridSpan w:val="3"/>
            <w:vMerge/>
          </w:tcPr>
          <w:p w14:paraId="38DD88EB" w14:textId="034E9BED" w:rsidR="00B311B1" w:rsidRPr="000E3A8D" w:rsidRDefault="00B311B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2AE" w:rsidRPr="000E3A8D" w14:paraId="1CC30832" w14:textId="77777777" w:rsidTr="007D302A">
        <w:trPr>
          <w:trHeight w:val="440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</w:tcPr>
          <w:p w14:paraId="5BA0D5F9" w14:textId="77777777" w:rsidR="00C75BA8" w:rsidRPr="000E3A8D" w:rsidRDefault="00E772AE" w:rsidP="00C7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29 </w:t>
            </w:r>
            <w:r w:rsidR="00C75BA8" w:rsidRPr="000E3A8D">
              <w:rPr>
                <w:rFonts w:ascii="Times New Roman" w:hAnsi="Times New Roman" w:cs="Times New Roman"/>
                <w:sz w:val="24"/>
                <w:szCs w:val="24"/>
              </w:rPr>
              <w:t>Pollo al limón y pimienta (360)</w:t>
            </w:r>
          </w:p>
          <w:p w14:paraId="443D98A2" w14:textId="77777777" w:rsidR="00C75BA8" w:rsidRPr="000E3A8D" w:rsidRDefault="00C75BA8" w:rsidP="00C7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Pasta con tomate y frijoles (420)</w:t>
            </w:r>
          </w:p>
          <w:p w14:paraId="0A155D44" w14:textId="77777777" w:rsidR="00C75BA8" w:rsidRPr="000E3A8D" w:rsidRDefault="00C75BA8" w:rsidP="00C7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Galleta (60)</w:t>
            </w:r>
          </w:p>
          <w:p w14:paraId="732CB4D2" w14:textId="70A7A815" w:rsidR="00E772AE" w:rsidRPr="000E3A8D" w:rsidRDefault="00C75BA8" w:rsidP="00C7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</w:tc>
        <w:tc>
          <w:tcPr>
            <w:tcW w:w="2256" w:type="dxa"/>
            <w:gridSpan w:val="3"/>
          </w:tcPr>
          <w:p w14:paraId="5DE67BDC" w14:textId="305BC247" w:rsidR="009B74AC" w:rsidRPr="000E3A8D" w:rsidRDefault="009B74AC" w:rsidP="009B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30F8105" wp14:editId="121B4361">
                  <wp:simplePos x="0" y="0"/>
                  <wp:positionH relativeFrom="column">
                    <wp:posOffset>778510</wp:posOffset>
                  </wp:positionH>
                  <wp:positionV relativeFrom="paragraph">
                    <wp:posOffset>42320</wp:posOffset>
                  </wp:positionV>
                  <wp:extent cx="224155" cy="142875"/>
                  <wp:effectExtent l="0" t="0" r="4445" b="9525"/>
                  <wp:wrapNone/>
                  <wp:docPr id="1649851522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772AE"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</w:t>
            </w: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Pescado empanizado</w:t>
            </w:r>
          </w:p>
          <w:p w14:paraId="6E2A95E3" w14:textId="77777777" w:rsidR="009B74AC" w:rsidRPr="000E3A8D" w:rsidRDefault="009B74AC" w:rsidP="009B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(270)</w:t>
            </w:r>
          </w:p>
          <w:p w14:paraId="72C5260A" w14:textId="77777777" w:rsidR="009B74AC" w:rsidRPr="000E3A8D" w:rsidRDefault="009B74AC" w:rsidP="009B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Boniato (25)</w:t>
            </w:r>
          </w:p>
          <w:p w14:paraId="10514226" w14:textId="77777777" w:rsidR="009B74AC" w:rsidRPr="000E3A8D" w:rsidRDefault="009B74AC" w:rsidP="009B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Coliflor (135)</w:t>
            </w:r>
          </w:p>
          <w:p w14:paraId="186370AB" w14:textId="77777777" w:rsidR="009B74AC" w:rsidRPr="000E3A8D" w:rsidRDefault="009B74AC" w:rsidP="009B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Pan de hamburguesa (250)</w:t>
            </w:r>
          </w:p>
          <w:p w14:paraId="1521C258" w14:textId="39E600D3" w:rsidR="00E772AE" w:rsidRPr="000E3A8D" w:rsidRDefault="009B74AC" w:rsidP="009B74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228" w:type="dxa"/>
            <w:gridSpan w:val="3"/>
          </w:tcPr>
          <w:p w14:paraId="451F2520" w14:textId="0FBB0AFE" w:rsidR="00EC0FAB" w:rsidRPr="000E3A8D" w:rsidRDefault="00E772AE" w:rsidP="00EC0F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31 </w:t>
            </w:r>
            <w:r w:rsidR="00EC0FAB" w:rsidRPr="000E3A8D">
              <w:rPr>
                <w:rFonts w:ascii="Times New Roman" w:hAnsi="Times New Roman" w:cs="Times New Roman"/>
                <w:sz w:val="24"/>
                <w:szCs w:val="24"/>
              </w:rPr>
              <w:t>Cerdo y salsa de mostaza (355)</w:t>
            </w:r>
          </w:p>
          <w:p w14:paraId="56E01DBB" w14:textId="77777777" w:rsidR="00EC0FAB" w:rsidRPr="000E3A8D" w:rsidRDefault="00EC0FAB" w:rsidP="00EC0F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Arroz blanco (5)</w:t>
            </w:r>
          </w:p>
          <w:p w14:paraId="5AD32AB3" w14:textId="1D9BF2E6" w:rsidR="00EC0FAB" w:rsidRPr="000E3A8D" w:rsidRDefault="00EC0FAB" w:rsidP="00EC0F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Brotes de Bruselas (15)</w:t>
            </w:r>
          </w:p>
          <w:p w14:paraId="721A07BD" w14:textId="77777777" w:rsidR="00EC0FAB" w:rsidRPr="000E3A8D" w:rsidRDefault="00EC0FAB" w:rsidP="00EC0F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Pudín (190)</w:t>
            </w:r>
          </w:p>
          <w:p w14:paraId="4B296CBB" w14:textId="6BA7E162" w:rsidR="00E772AE" w:rsidRPr="000E3A8D" w:rsidRDefault="00EC0FAB" w:rsidP="00EC0F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Panecillo (260)</w:t>
            </w:r>
          </w:p>
        </w:tc>
        <w:tc>
          <w:tcPr>
            <w:tcW w:w="4571" w:type="dxa"/>
            <w:gridSpan w:val="6"/>
            <w:vMerge w:val="restart"/>
          </w:tcPr>
          <w:p w14:paraId="1CBD345A" w14:textId="7D6FCF7D" w:rsidR="00B234F6" w:rsidRPr="000E3A8D" w:rsidRDefault="00B234F6" w:rsidP="000E3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El total incluye plato principal, guarniciones, postre, fruta, pan, leche y margarina.</w:t>
            </w:r>
          </w:p>
          <w:p w14:paraId="666BA254" w14:textId="060227D0" w:rsidR="00B234F6" w:rsidRPr="000E3A8D" w:rsidRDefault="00B234F6" w:rsidP="00B2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*Alimento alto en sodio.</w:t>
            </w:r>
          </w:p>
          <w:p w14:paraId="7ED6F462" w14:textId="446F0075" w:rsidR="00B234F6" w:rsidRPr="000E3A8D" w:rsidRDefault="00B234F6" w:rsidP="00B2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Sombreado = Plato alto en sodio.</w:t>
            </w:r>
          </w:p>
          <w:p w14:paraId="646E7F8B" w14:textId="4CE955BD" w:rsidR="00B234F6" w:rsidRPr="000E3A8D" w:rsidRDefault="00B234F6" w:rsidP="00B2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8344523" wp14:editId="484D107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224155" cy="142875"/>
                  <wp:effectExtent l="0" t="0" r="4445" b="9525"/>
                  <wp:wrapNone/>
                  <wp:docPr id="912255167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= Alternativa de pescado disponible.</w:t>
            </w:r>
          </w:p>
          <w:p w14:paraId="2AE1860A" w14:textId="7ACE411C" w:rsidR="00B234F6" w:rsidRPr="000E3A8D" w:rsidRDefault="00B234F6" w:rsidP="00B2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Menú sujeto a cambios.</w:t>
            </w:r>
          </w:p>
          <w:p w14:paraId="31417008" w14:textId="60293FBD" w:rsidR="00B234F6" w:rsidRPr="000E3A8D" w:rsidRDefault="00B234F6" w:rsidP="00B2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 = Calorías, Pro = Proteínas,</w:t>
            </w:r>
          </w:p>
          <w:p w14:paraId="113F3B83" w14:textId="0C638E79" w:rsidR="00B234F6" w:rsidRPr="000E3A8D" w:rsidRDefault="00B234F6" w:rsidP="00B2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Na = Sodio (también entre paréntesis).</w:t>
            </w:r>
          </w:p>
          <w:p w14:paraId="35767714" w14:textId="41DAB887" w:rsidR="00335AC1" w:rsidRPr="000E3A8D" w:rsidRDefault="00B234F6" w:rsidP="00B2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Presentado por la Ley de Estadounidenses Mayores.</w:t>
            </w:r>
          </w:p>
        </w:tc>
      </w:tr>
      <w:tr w:rsidR="007D302A" w:rsidRPr="000E3A8D" w14:paraId="2D818B61" w14:textId="77777777" w:rsidTr="007D302A">
        <w:trPr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4E5ECD42" w14:textId="77777777" w:rsidR="00E772AE" w:rsidRPr="000E3A8D" w:rsidRDefault="00E772A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11E160C" w14:textId="6CA43B3C" w:rsidR="0007442E" w:rsidRPr="000E3A8D" w:rsidRDefault="0007442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46E92EA0" w14:textId="77777777" w:rsidR="00E772AE" w:rsidRPr="000E3A8D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7A408074" w14:textId="17344048" w:rsidR="0007442E" w:rsidRPr="000E3A8D" w:rsidRDefault="0007442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7C2B2E61" w14:textId="77777777" w:rsidR="00E772AE" w:rsidRPr="000E3A8D" w:rsidRDefault="00E772A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78CE7E4" w14:textId="79F99406" w:rsidR="0007442E" w:rsidRPr="000E3A8D" w:rsidRDefault="0007442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725" w:type="dxa"/>
          </w:tcPr>
          <w:p w14:paraId="05DFB89E" w14:textId="77777777" w:rsidR="00E772AE" w:rsidRPr="000E3A8D" w:rsidRDefault="00E772A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A8DDB0" w14:textId="39157A0F" w:rsidR="00175904" w:rsidRPr="000E3A8D" w:rsidRDefault="00175904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00" w:type="dxa"/>
          </w:tcPr>
          <w:p w14:paraId="5FEE0AEA" w14:textId="77777777" w:rsidR="00E772AE" w:rsidRPr="000E3A8D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04D63D5" w14:textId="2216FEC7" w:rsidR="00175904" w:rsidRPr="000E3A8D" w:rsidRDefault="00175904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1" w:type="dxa"/>
          </w:tcPr>
          <w:p w14:paraId="43FBB360" w14:textId="77777777" w:rsidR="00E772AE" w:rsidRPr="000E3A8D" w:rsidRDefault="00E772A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A1D5147" w14:textId="09D5407B" w:rsidR="00E772AE" w:rsidRPr="000E3A8D" w:rsidRDefault="00175904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718" w:type="dxa"/>
          </w:tcPr>
          <w:p w14:paraId="7C1428BD" w14:textId="77777777" w:rsidR="00E772AE" w:rsidRPr="000E3A8D" w:rsidRDefault="00E772A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41C3DDBF" w14:textId="6163F443" w:rsidR="003025BC" w:rsidRPr="000E3A8D" w:rsidRDefault="003025BC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800" w:type="dxa"/>
          </w:tcPr>
          <w:p w14:paraId="26A760B6" w14:textId="77777777" w:rsidR="00E772AE" w:rsidRPr="000E3A8D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21EB0C5" w14:textId="505CD467" w:rsidR="003025BC" w:rsidRPr="000E3A8D" w:rsidRDefault="002E24C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0" w:type="dxa"/>
          </w:tcPr>
          <w:p w14:paraId="75F85EDE" w14:textId="77777777" w:rsidR="00E772AE" w:rsidRPr="000E3A8D" w:rsidRDefault="00E772A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E703AE0" w14:textId="6F6F7277" w:rsidR="002E24C8" w:rsidRPr="000E3A8D" w:rsidRDefault="002E24C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71" w:type="dxa"/>
            <w:gridSpan w:val="6"/>
            <w:vMerge/>
          </w:tcPr>
          <w:p w14:paraId="6D6DEF48" w14:textId="5C43B5B9" w:rsidR="00E772AE" w:rsidRPr="000E3A8D" w:rsidRDefault="00E772AE" w:rsidP="00E772AE">
            <w:pPr>
              <w:rPr>
                <w:rFonts w:ascii="Inter" w:hAnsi="Inter"/>
                <w:sz w:val="24"/>
                <w:szCs w:val="24"/>
              </w:rPr>
            </w:pPr>
          </w:p>
        </w:tc>
      </w:tr>
    </w:tbl>
    <w:p w14:paraId="0717D033" w14:textId="23B9B2D2" w:rsidR="00BA4E02" w:rsidRPr="00062EE7" w:rsidRDefault="00700EA8" w:rsidP="000E3A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0EA8">
        <w:rPr>
          <w:rFonts w:ascii="Times New Roman" w:hAnsi="Times New Roman" w:cs="Times New Roman"/>
          <w:b/>
          <w:bCs/>
          <w:sz w:val="24"/>
          <w:szCs w:val="24"/>
        </w:rPr>
        <w:t>Para cancelar las comidas, llame al 978-686-1422 con al menos 24 horas de anticipación. Se sugiere una donación confidencial de $2.00 por comida. Las cartas de donación se envían mensualmente.</w:t>
      </w:r>
    </w:p>
    <w:sectPr w:rsidR="00BA4E02" w:rsidRPr="00062EE7" w:rsidSect="00B05748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ED2F" w14:textId="77777777" w:rsidR="00214335" w:rsidRDefault="00214335" w:rsidP="00C93E8E">
      <w:pPr>
        <w:spacing w:after="0" w:line="240" w:lineRule="auto"/>
      </w:pPr>
      <w:r>
        <w:separator/>
      </w:r>
    </w:p>
  </w:endnote>
  <w:endnote w:type="continuationSeparator" w:id="0">
    <w:p w14:paraId="6634BD40" w14:textId="77777777" w:rsidR="00214335" w:rsidRDefault="00214335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1801" w14:textId="77777777" w:rsidR="00214335" w:rsidRDefault="00214335" w:rsidP="00C93E8E">
      <w:pPr>
        <w:spacing w:after="0" w:line="240" w:lineRule="auto"/>
      </w:pPr>
      <w:r>
        <w:separator/>
      </w:r>
    </w:p>
  </w:footnote>
  <w:footnote w:type="continuationSeparator" w:id="0">
    <w:p w14:paraId="1D6260BD" w14:textId="77777777" w:rsidR="00214335" w:rsidRDefault="00214335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E5E" w14:textId="5AFE96FC" w:rsidR="00C93E8E" w:rsidRDefault="00AE37D5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AE37D5">
      <w:rPr>
        <w:rFonts w:ascii="Times New Roman" w:hAnsi="Times New Roman" w:cs="Times New Roman"/>
        <w:b/>
        <w:bCs/>
        <w:sz w:val="32"/>
        <w:szCs w:val="32"/>
      </w:rPr>
      <w:t xml:space="preserve">Menú </w:t>
    </w:r>
    <w:r>
      <w:rPr>
        <w:rFonts w:ascii="Times New Roman" w:hAnsi="Times New Roman" w:cs="Times New Roman"/>
        <w:b/>
        <w:bCs/>
        <w:sz w:val="32"/>
        <w:szCs w:val="32"/>
      </w:rPr>
      <w:t>regular</w:t>
    </w:r>
    <w:r w:rsidRPr="00AE37D5">
      <w:rPr>
        <w:rFonts w:ascii="Times New Roman" w:hAnsi="Times New Roman" w:cs="Times New Roman"/>
        <w:b/>
        <w:bCs/>
        <w:sz w:val="32"/>
        <w:szCs w:val="32"/>
      </w:rPr>
      <w:t xml:space="preserve"> de diciembre de 2025</w:t>
    </w:r>
  </w:p>
  <w:p w14:paraId="5A1D6AFC" w14:textId="77777777" w:rsidR="000E3A8D" w:rsidRPr="00C93E8E" w:rsidRDefault="000E3A8D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21955"/>
    <w:rsid w:val="00027084"/>
    <w:rsid w:val="00055D66"/>
    <w:rsid w:val="00062EE7"/>
    <w:rsid w:val="00072841"/>
    <w:rsid w:val="0007442E"/>
    <w:rsid w:val="000752E8"/>
    <w:rsid w:val="0007625B"/>
    <w:rsid w:val="0008341C"/>
    <w:rsid w:val="00091FAC"/>
    <w:rsid w:val="00097594"/>
    <w:rsid w:val="000E3A8D"/>
    <w:rsid w:val="000F5E79"/>
    <w:rsid w:val="00104A08"/>
    <w:rsid w:val="00117302"/>
    <w:rsid w:val="0013528B"/>
    <w:rsid w:val="0016169D"/>
    <w:rsid w:val="00175904"/>
    <w:rsid w:val="00191CA3"/>
    <w:rsid w:val="001D6D95"/>
    <w:rsid w:val="001F3D0C"/>
    <w:rsid w:val="002128D9"/>
    <w:rsid w:val="00214335"/>
    <w:rsid w:val="002823FC"/>
    <w:rsid w:val="002C3135"/>
    <w:rsid w:val="002C3A9C"/>
    <w:rsid w:val="002D60A8"/>
    <w:rsid w:val="002E24C8"/>
    <w:rsid w:val="002F629E"/>
    <w:rsid w:val="003025BC"/>
    <w:rsid w:val="00306425"/>
    <w:rsid w:val="0031773B"/>
    <w:rsid w:val="00335AC1"/>
    <w:rsid w:val="00364E23"/>
    <w:rsid w:val="00386857"/>
    <w:rsid w:val="00394845"/>
    <w:rsid w:val="003C1A5F"/>
    <w:rsid w:val="003C2305"/>
    <w:rsid w:val="003C3F2A"/>
    <w:rsid w:val="003C4309"/>
    <w:rsid w:val="004166F7"/>
    <w:rsid w:val="004B1342"/>
    <w:rsid w:val="0053717B"/>
    <w:rsid w:val="00541574"/>
    <w:rsid w:val="00557998"/>
    <w:rsid w:val="005A5B03"/>
    <w:rsid w:val="005D4CF0"/>
    <w:rsid w:val="0060091B"/>
    <w:rsid w:val="00604921"/>
    <w:rsid w:val="006456DD"/>
    <w:rsid w:val="00652803"/>
    <w:rsid w:val="006533B8"/>
    <w:rsid w:val="00671AA7"/>
    <w:rsid w:val="00683721"/>
    <w:rsid w:val="006D12DF"/>
    <w:rsid w:val="006E04CC"/>
    <w:rsid w:val="00700EA8"/>
    <w:rsid w:val="00764D54"/>
    <w:rsid w:val="007C29F7"/>
    <w:rsid w:val="007C40DC"/>
    <w:rsid w:val="007D302A"/>
    <w:rsid w:val="007F2046"/>
    <w:rsid w:val="007F220D"/>
    <w:rsid w:val="00804D94"/>
    <w:rsid w:val="008274F8"/>
    <w:rsid w:val="00855BD6"/>
    <w:rsid w:val="008B2520"/>
    <w:rsid w:val="008E1792"/>
    <w:rsid w:val="00910791"/>
    <w:rsid w:val="00963E27"/>
    <w:rsid w:val="009B74AC"/>
    <w:rsid w:val="009D5845"/>
    <w:rsid w:val="009E0BD3"/>
    <w:rsid w:val="00A13036"/>
    <w:rsid w:val="00A136B1"/>
    <w:rsid w:val="00A24C17"/>
    <w:rsid w:val="00A308EF"/>
    <w:rsid w:val="00A30CFD"/>
    <w:rsid w:val="00A35CAB"/>
    <w:rsid w:val="00A76BAD"/>
    <w:rsid w:val="00A866CD"/>
    <w:rsid w:val="00AA2340"/>
    <w:rsid w:val="00AE37D5"/>
    <w:rsid w:val="00AF190C"/>
    <w:rsid w:val="00B05748"/>
    <w:rsid w:val="00B15B9D"/>
    <w:rsid w:val="00B234F6"/>
    <w:rsid w:val="00B311B1"/>
    <w:rsid w:val="00B52A83"/>
    <w:rsid w:val="00B76ACF"/>
    <w:rsid w:val="00BA4E02"/>
    <w:rsid w:val="00BB4F6B"/>
    <w:rsid w:val="00BC680B"/>
    <w:rsid w:val="00BE4CF3"/>
    <w:rsid w:val="00BF0C46"/>
    <w:rsid w:val="00C452E7"/>
    <w:rsid w:val="00C46820"/>
    <w:rsid w:val="00C66953"/>
    <w:rsid w:val="00C67375"/>
    <w:rsid w:val="00C75BA8"/>
    <w:rsid w:val="00C93E8E"/>
    <w:rsid w:val="00CA0412"/>
    <w:rsid w:val="00CA4FD4"/>
    <w:rsid w:val="00CD2911"/>
    <w:rsid w:val="00CD3F2B"/>
    <w:rsid w:val="00CE1730"/>
    <w:rsid w:val="00D1001F"/>
    <w:rsid w:val="00D124AD"/>
    <w:rsid w:val="00D13397"/>
    <w:rsid w:val="00D273A9"/>
    <w:rsid w:val="00D4301B"/>
    <w:rsid w:val="00D6453A"/>
    <w:rsid w:val="00D97034"/>
    <w:rsid w:val="00DB7E28"/>
    <w:rsid w:val="00E02C30"/>
    <w:rsid w:val="00E60E8F"/>
    <w:rsid w:val="00E772AE"/>
    <w:rsid w:val="00E93254"/>
    <w:rsid w:val="00EC0FAB"/>
    <w:rsid w:val="00EF7888"/>
    <w:rsid w:val="00F03B5C"/>
    <w:rsid w:val="00F27B60"/>
    <w:rsid w:val="00F542FF"/>
    <w:rsid w:val="00F620BB"/>
    <w:rsid w:val="00F82899"/>
    <w:rsid w:val="00FA4CD2"/>
    <w:rsid w:val="00FE1B30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D100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5</cp:revision>
  <dcterms:created xsi:type="dcterms:W3CDTF">2025-11-14T16:54:00Z</dcterms:created>
  <dcterms:modified xsi:type="dcterms:W3CDTF">2025-11-14T19:10:00Z</dcterms:modified>
</cp:coreProperties>
</file>