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6"/>
        <w:tblW w:w="14710" w:type="dxa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B36747" w:rsidRPr="001614F1" w14:paraId="062680F2" w14:textId="77777777" w:rsidTr="00DB3898">
        <w:trPr>
          <w:trHeight w:val="214"/>
        </w:trPr>
        <w:tc>
          <w:tcPr>
            <w:tcW w:w="2942" w:type="dxa"/>
            <w:shd w:val="clear" w:color="auto" w:fill="F2F2F2" w:themeFill="background1" w:themeFillShade="F2"/>
          </w:tcPr>
          <w:p w14:paraId="7D783DBD" w14:textId="77777777" w:rsidR="00B36747" w:rsidRPr="0042581C" w:rsidRDefault="00B36747" w:rsidP="00B36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08E580A9" w14:textId="77777777" w:rsidR="00B36747" w:rsidRPr="0042581C" w:rsidRDefault="00B36747" w:rsidP="00B36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678596C1" w14:textId="77777777" w:rsidR="00B36747" w:rsidRPr="0042581C" w:rsidRDefault="00B36747" w:rsidP="00B36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0AF54F45" w14:textId="77777777" w:rsidR="00B36747" w:rsidRPr="0042581C" w:rsidRDefault="00B36747" w:rsidP="00B36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7FEEC5C8" w14:textId="77777777" w:rsidR="00B36747" w:rsidRPr="0042581C" w:rsidRDefault="00B36747" w:rsidP="00B36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B36747" w:rsidRPr="001614F1" w14:paraId="344FEA0E" w14:textId="77777777" w:rsidTr="00DB3898">
        <w:trPr>
          <w:trHeight w:val="297"/>
        </w:trPr>
        <w:tc>
          <w:tcPr>
            <w:tcW w:w="2942" w:type="dxa"/>
          </w:tcPr>
          <w:p w14:paraId="0E2D7DFD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ur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Meatballs</w:t>
            </w:r>
          </w:p>
          <w:p w14:paraId="0246FDA0" w14:textId="77777777" w:rsidR="00B36747" w:rsidRPr="00A6737A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37A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787C84C4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BFE4266" w14:textId="77777777" w:rsidR="00B36747" w:rsidRPr="00AF4228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  <w:p w14:paraId="444622E3" w14:textId="77777777" w:rsidR="00B36747" w:rsidRPr="00AF4228" w:rsidRDefault="00B36747" w:rsidP="00B36747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942" w:type="dxa"/>
          </w:tcPr>
          <w:p w14:paraId="51B54484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Garlic &amp; </w:t>
            </w:r>
          </w:p>
          <w:p w14:paraId="321264EE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Lemon Fish</w:t>
            </w:r>
          </w:p>
          <w:p w14:paraId="06B6C44C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Orzo</w:t>
            </w:r>
          </w:p>
          <w:p w14:paraId="2C95562D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7817C985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439AF6F7" w14:textId="77777777" w:rsidR="00B36747" w:rsidRPr="00AF4228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42" w:type="dxa"/>
          </w:tcPr>
          <w:p w14:paraId="2B01411E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A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pples</w:t>
            </w:r>
          </w:p>
          <w:p w14:paraId="6A2BD823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2F0FB86B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Brussels Sprouts</w:t>
            </w:r>
          </w:p>
          <w:p w14:paraId="0922A476" w14:textId="77777777" w:rsidR="00B36747" w:rsidRPr="00AF4228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Grahams</w:t>
            </w:r>
          </w:p>
          <w:p w14:paraId="110BF034" w14:textId="77777777" w:rsidR="00B36747" w:rsidRPr="00AF4228" w:rsidRDefault="00B36747" w:rsidP="00B367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oll</w:t>
            </w:r>
          </w:p>
        </w:tc>
        <w:tc>
          <w:tcPr>
            <w:tcW w:w="2942" w:type="dxa"/>
          </w:tcPr>
          <w:p w14:paraId="120AAA40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G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3E3204EF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1FF41AB2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72B0D848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05663626" w14:textId="77777777" w:rsidR="00B36747" w:rsidRPr="0042581C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42" w:type="dxa"/>
          </w:tcPr>
          <w:p w14:paraId="3D380A2D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994F7D">
              <w:rPr>
                <w:rFonts w:ascii="Times New Roman" w:hAnsi="Times New Roman" w:cs="Times New Roman"/>
                <w:sz w:val="28"/>
                <w:szCs w:val="28"/>
              </w:rPr>
              <w:t>Chicken Piccata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EB26EF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3D415659" w14:textId="77777777" w:rsidR="00B36747" w:rsidRPr="00AF4228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0E9A5EAA" w14:textId="77777777" w:rsidR="00B36747" w:rsidRPr="00AF4228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AF4228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  <w:p w14:paraId="532E5A6D" w14:textId="77777777" w:rsidR="00B36747" w:rsidRPr="00AF4228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</w:tr>
      <w:tr w:rsidR="00B36747" w:rsidRPr="001614F1" w14:paraId="7876A990" w14:textId="77777777" w:rsidTr="00DB3898">
        <w:trPr>
          <w:trHeight w:val="297"/>
        </w:trPr>
        <w:tc>
          <w:tcPr>
            <w:tcW w:w="2942" w:type="dxa"/>
          </w:tcPr>
          <w:p w14:paraId="78D2E87C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55DF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</w:t>
            </w:r>
            <w:r w:rsidRPr="00C555DF">
              <w:rPr>
                <w:rFonts w:ascii="Times New Roman" w:hAnsi="Times New Roman" w:cs="Times New Roman"/>
                <w:sz w:val="28"/>
                <w:szCs w:val="28"/>
              </w:rPr>
              <w:t>jita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</w:p>
          <w:p w14:paraId="4E2DCF3D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Beef, Peppers </w:t>
            </w:r>
          </w:p>
          <w:p w14:paraId="4E742A1B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Onions</w:t>
            </w:r>
          </w:p>
          <w:p w14:paraId="59802A92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&amp; Black Beans</w:t>
            </w:r>
          </w:p>
          <w:p w14:paraId="24EDF7EF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Tortilla</w:t>
            </w:r>
          </w:p>
          <w:p w14:paraId="584D5DF2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42" w:type="dxa"/>
          </w:tcPr>
          <w:p w14:paraId="2B19E9C0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Honey Garlic Chicken</w:t>
            </w:r>
          </w:p>
          <w:p w14:paraId="1C29469D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California Veggies</w:t>
            </w:r>
          </w:p>
          <w:p w14:paraId="7686C308" w14:textId="77777777" w:rsidR="00B36747" w:rsidRPr="00C555DF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Steamed Potatoes</w:t>
            </w:r>
          </w:p>
          <w:p w14:paraId="2AF50D7B" w14:textId="77777777" w:rsidR="00B36747" w:rsidRPr="0042581C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16130007" w14:textId="30E0E159" w:rsidR="00B36747" w:rsidRPr="00C555DF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5DF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01446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C555DF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2942" w:type="dxa"/>
          </w:tcPr>
          <w:p w14:paraId="71F4C5EF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Special: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Ham </w:t>
            </w:r>
          </w:p>
          <w:p w14:paraId="565A6745" w14:textId="77777777" w:rsidR="00B36747" w:rsidRPr="00C93A05" w:rsidRDefault="00B36747" w:rsidP="00B367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Apple Glaze</w:t>
            </w:r>
          </w:p>
          <w:p w14:paraId="6538AF3C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4AA78396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 &amp; Peppers</w:t>
            </w:r>
          </w:p>
          <w:p w14:paraId="176FF5D3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>LS Wheat Bread</w:t>
            </w:r>
          </w:p>
          <w:p w14:paraId="3D365B72" w14:textId="77777777" w:rsidR="00B36747" w:rsidRPr="00C555DF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5DF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42" w:type="dxa"/>
          </w:tcPr>
          <w:p w14:paraId="695EFC4E" w14:textId="77777777" w:rsidR="00B36747" w:rsidRDefault="00B36747" w:rsidP="00B36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258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Crab Cake</w:t>
            </w:r>
          </w:p>
          <w:p w14:paraId="7C0218A5" w14:textId="77777777" w:rsidR="00B36747" w:rsidRDefault="00B36747" w:rsidP="00B36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Corn</w:t>
            </w:r>
          </w:p>
          <w:p w14:paraId="777869C0" w14:textId="77777777" w:rsidR="00B36747" w:rsidRDefault="00B36747" w:rsidP="00B36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Beets</w:t>
            </w:r>
          </w:p>
          <w:p w14:paraId="617DD5AC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Lorna Doones</w:t>
            </w:r>
          </w:p>
          <w:p w14:paraId="337B091E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WW bread</w:t>
            </w:r>
          </w:p>
          <w:p w14:paraId="12199161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9EAE2AB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2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Shrimp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Fried Rice</w:t>
            </w:r>
          </w:p>
          <w:p w14:paraId="4306AF4F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Steamed Vegetables</w:t>
            </w:r>
          </w:p>
          <w:p w14:paraId="728046D5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3E2A511D" w14:textId="77777777" w:rsidR="00B36747" w:rsidRPr="00C555DF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</w:tr>
      <w:tr w:rsidR="00B36747" w:rsidRPr="001614F1" w14:paraId="30AEF434" w14:textId="77777777" w:rsidTr="00DB3898">
        <w:trPr>
          <w:trHeight w:val="280"/>
        </w:trPr>
        <w:tc>
          <w:tcPr>
            <w:tcW w:w="2942" w:type="dxa"/>
          </w:tcPr>
          <w:p w14:paraId="7B53E5F5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84622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G</w:t>
            </w:r>
            <w:r w:rsidRPr="00884622">
              <w:rPr>
                <w:rFonts w:ascii="Times New Roman" w:hAnsi="Times New Roman" w:cs="Times New Roman"/>
                <w:sz w:val="28"/>
                <w:szCs w:val="28"/>
              </w:rPr>
              <w:t>ravy</w:t>
            </w:r>
          </w:p>
          <w:p w14:paraId="5CA9D087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79B1B3DD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314E29E9" w14:textId="17BB9854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01446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  <w:p w14:paraId="1EAA969B" w14:textId="77777777" w:rsidR="00B36747" w:rsidRPr="00884622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  <w:p w14:paraId="11606C50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B27EEC9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Breaded Fish</w:t>
            </w:r>
          </w:p>
          <w:p w14:paraId="060077EE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Creamy Polenta</w:t>
            </w:r>
          </w:p>
          <w:p w14:paraId="5B058FF2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 &amp; Tomato</w:t>
            </w:r>
          </w:p>
          <w:p w14:paraId="7F701060" w14:textId="77777777" w:rsidR="00B36747" w:rsidRPr="0042581C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09312E6F" w14:textId="77777777" w:rsidR="00B36747" w:rsidRPr="0042581C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42" w:type="dxa"/>
          </w:tcPr>
          <w:p w14:paraId="3ECF2008" w14:textId="77777777" w:rsidR="00B36747" w:rsidRDefault="00B36747" w:rsidP="00B367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4258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84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Beef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884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tew</w:t>
            </w:r>
          </w:p>
          <w:p w14:paraId="2B0CA63A" w14:textId="77777777" w:rsidR="00B36747" w:rsidRDefault="00B36747" w:rsidP="00B367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Potatoes</w:t>
            </w:r>
          </w:p>
          <w:p w14:paraId="1F51D850" w14:textId="77777777" w:rsidR="00B36747" w:rsidRDefault="00B36747" w:rsidP="00B367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Honey Wheat Roll</w:t>
            </w:r>
          </w:p>
          <w:p w14:paraId="21E4355A" w14:textId="77777777" w:rsidR="00B36747" w:rsidRPr="00884622" w:rsidRDefault="00B36747" w:rsidP="00B367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  <w:p w14:paraId="4ADF91B1" w14:textId="77777777" w:rsidR="00B36747" w:rsidRPr="0042581C" w:rsidRDefault="00B36747" w:rsidP="00B367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DE4FE86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Rosemary </w:t>
            </w: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550568F8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4B98C989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F7865A3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</w:p>
          <w:p w14:paraId="08DFE207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  <w:tc>
          <w:tcPr>
            <w:tcW w:w="2942" w:type="dxa"/>
          </w:tcPr>
          <w:p w14:paraId="0FEEE8C8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4622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884622">
              <w:rPr>
                <w:rFonts w:ascii="Times New Roman" w:hAnsi="Times New Roman" w:cs="Times New Roman"/>
                <w:sz w:val="28"/>
                <w:szCs w:val="28"/>
              </w:rPr>
              <w:t>agioli</w:t>
            </w:r>
          </w:p>
          <w:p w14:paraId="5B650A02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4E3DE842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38041DA5" w14:textId="77777777" w:rsidR="00B36747" w:rsidRPr="00884622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Lorna Doones</w:t>
            </w:r>
          </w:p>
          <w:p w14:paraId="10F20B7A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47" w:rsidRPr="001614F1" w14:paraId="0938E0A3" w14:textId="77777777" w:rsidTr="00DB3898">
        <w:trPr>
          <w:trHeight w:val="297"/>
        </w:trPr>
        <w:tc>
          <w:tcPr>
            <w:tcW w:w="2942" w:type="dxa"/>
          </w:tcPr>
          <w:p w14:paraId="42DB4129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 xml:space="preserve">ot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</w:p>
          <w:p w14:paraId="705FACAA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216FEFBE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WW Bread</w:t>
            </w:r>
          </w:p>
          <w:p w14:paraId="5E4D1AC6" w14:textId="77777777" w:rsidR="00B36747" w:rsidRPr="00852051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  <w:p w14:paraId="4F08F419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5893894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P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 xml:space="preserve">ork </w:t>
            </w:r>
          </w:p>
          <w:p w14:paraId="1C4C42E9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 xml:space="preserve">ot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  <w:p w14:paraId="34AFA083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50ADA073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Cinnamon Apples</w:t>
            </w:r>
          </w:p>
          <w:p w14:paraId="2FF133F8" w14:textId="77777777" w:rsidR="00B36747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</w:p>
          <w:p w14:paraId="536382EA" w14:textId="77777777" w:rsidR="00B36747" w:rsidRPr="0042581C" w:rsidRDefault="00B36747" w:rsidP="00B367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 Dog Roll</w:t>
            </w:r>
          </w:p>
        </w:tc>
        <w:tc>
          <w:tcPr>
            <w:tcW w:w="2942" w:type="dxa"/>
          </w:tcPr>
          <w:p w14:paraId="2BA23256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old: 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52051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</w:p>
          <w:p w14:paraId="0871D33B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&amp;</w:t>
            </w:r>
            <w:r w:rsidRPr="00852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Bean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Garden Salad</w:t>
            </w:r>
          </w:p>
          <w:p w14:paraId="11C12493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39A4E056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Fruit</w:t>
            </w:r>
          </w:p>
          <w:p w14:paraId="053F2148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1EC790F" w14:textId="77777777" w:rsidR="00B36747" w:rsidRDefault="00B36747" w:rsidP="00B367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0ABF1C" w14:textId="77777777" w:rsidR="00666D58" w:rsidRDefault="00666D58" w:rsidP="00B367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ED0D3D" w14:textId="77777777" w:rsidR="00B36747" w:rsidRDefault="00B36747" w:rsidP="00B367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HOLIDAY</w:t>
            </w:r>
          </w:p>
          <w:p w14:paraId="6C21C05D" w14:textId="77777777" w:rsidR="00B36747" w:rsidRDefault="00B36747" w:rsidP="00B367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NO MEALS </w:t>
            </w:r>
          </w:p>
          <w:p w14:paraId="65DD9C81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14:paraId="01C9F049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B888EA6" w14:textId="77777777" w:rsidR="00666D58" w:rsidRDefault="00B36747" w:rsidP="00666D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3D97D4E" w14:textId="77777777" w:rsidR="00666D58" w:rsidRDefault="00666D58" w:rsidP="00666D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744CF1" w14:textId="5E7CD7F1" w:rsidR="00666D58" w:rsidRDefault="00666D58" w:rsidP="00666D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72B8AF7C" w14:textId="77777777" w:rsidR="00666D58" w:rsidRDefault="00666D58" w:rsidP="00666D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NO MEALS </w:t>
            </w:r>
          </w:p>
          <w:p w14:paraId="591156B9" w14:textId="463E6EB1" w:rsidR="00666D58" w:rsidRPr="00B246E5" w:rsidRDefault="00666D58" w:rsidP="00666D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747" w:rsidRPr="001614F1" w14:paraId="29391DE3" w14:textId="77777777" w:rsidTr="00DB3898">
        <w:trPr>
          <w:trHeight w:val="280"/>
        </w:trPr>
        <w:tc>
          <w:tcPr>
            <w:tcW w:w="2942" w:type="dxa"/>
          </w:tcPr>
          <w:p w14:paraId="660E7021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Lemon Pepper Chicken</w:t>
            </w:r>
          </w:p>
          <w:p w14:paraId="52F0948E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Bean Pasta</w:t>
            </w:r>
          </w:p>
          <w:p w14:paraId="727FDB02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15B8A9BB" w14:textId="72A9270E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Grahams</w:t>
            </w:r>
          </w:p>
        </w:tc>
        <w:tc>
          <w:tcPr>
            <w:tcW w:w="2942" w:type="dxa"/>
          </w:tcPr>
          <w:p w14:paraId="6854326A" w14:textId="77777777" w:rsidR="00B36747" w:rsidRPr="00B246E5" w:rsidRDefault="00B36747" w:rsidP="00B3674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51652">
              <w:rPr>
                <w:rFonts w:ascii="Times New Roman" w:hAnsi="Times New Roman" w:cs="Times New Roman"/>
                <w:sz w:val="28"/>
                <w:szCs w:val="28"/>
              </w:rPr>
              <w:t>Breaded Fish</w:t>
            </w:r>
          </w:p>
          <w:p w14:paraId="011EF14A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1B1B6320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04B681CB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Bun</w:t>
            </w:r>
          </w:p>
          <w:p w14:paraId="12503C62" w14:textId="3F61522D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42" w:type="dxa"/>
          </w:tcPr>
          <w:p w14:paraId="2B2937FF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25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246E5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Salsa Verde</w:t>
            </w:r>
          </w:p>
          <w:p w14:paraId="6755F48C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67938090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20B80F1F" w14:textId="77777777" w:rsidR="00B36747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5028E6F0" w14:textId="77777777" w:rsidR="00B36747" w:rsidRPr="0042581C" w:rsidRDefault="00B36747" w:rsidP="00B36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5884" w:type="dxa"/>
            <w:gridSpan w:val="2"/>
          </w:tcPr>
          <w:p w14:paraId="4C305463" w14:textId="77777777" w:rsidR="00B36747" w:rsidRDefault="00B36747" w:rsidP="00B3674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Nutrition Questions? Call Leigh Hartwell</w:t>
            </w:r>
          </w:p>
          <w:p w14:paraId="75223393" w14:textId="77777777" w:rsidR="00B36747" w:rsidRDefault="00B36747" w:rsidP="00B3674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978-651-3023 or </w:t>
            </w:r>
            <w:hyperlink r:id="rId6" w:history="1">
              <w:r w:rsidRPr="0020033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</w:p>
          <w:p w14:paraId="3C2197E5" w14:textId="77777777" w:rsidR="00B36747" w:rsidRPr="0042581C" w:rsidRDefault="00B36747" w:rsidP="00B3674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CD1204" w14:textId="77777777" w:rsidR="00B36747" w:rsidRPr="00FB559A" w:rsidRDefault="00B36747" w:rsidP="00B3674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$2.00 confidential donation is suggested per meal. Donation letters are mailed monthly.</w:t>
            </w:r>
          </w:p>
        </w:tc>
      </w:tr>
    </w:tbl>
    <w:p w14:paraId="242023D6" w14:textId="77777777" w:rsidR="00F532E4" w:rsidRDefault="00F7007C" w:rsidP="00F532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21E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49052851" w14:textId="139A5E4B" w:rsidR="00B70254" w:rsidRPr="00DB3898" w:rsidRDefault="00B70254" w:rsidP="00F532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33A56">
        <w:rPr>
          <w:color w:val="000000"/>
          <w:sz w:val="28"/>
          <w:szCs w:val="28"/>
        </w:rPr>
        <w:t>Menu Subject to Change Without Notice</w:t>
      </w:r>
      <w:r>
        <w:rPr>
          <w:b/>
          <w:bCs/>
          <w:color w:val="000000"/>
          <w:sz w:val="28"/>
          <w:szCs w:val="28"/>
        </w:rPr>
        <w:t xml:space="preserve"> - </w:t>
      </w:r>
      <w:r w:rsidRPr="00B906A7">
        <w:rPr>
          <w:sz w:val="28"/>
          <w:szCs w:val="28"/>
        </w:rPr>
        <w:t>Brought to you by the Older Americans Act.</w:t>
      </w:r>
    </w:p>
    <w:p w14:paraId="6CD1D5D4" w14:textId="0ABE9BA2" w:rsidR="00B70254" w:rsidRDefault="006B2564" w:rsidP="00F7007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D2EAF2" wp14:editId="1BBE7D38">
            <wp:simplePos x="0" y="0"/>
            <wp:positionH relativeFrom="column">
              <wp:posOffset>1138237</wp:posOffset>
            </wp:positionH>
            <wp:positionV relativeFrom="paragraph">
              <wp:posOffset>-973772</wp:posOffset>
            </wp:positionV>
            <wp:extent cx="6862925" cy="8846820"/>
            <wp:effectExtent l="0" t="1587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0849D" w14:textId="64E95D97" w:rsidR="0098507E" w:rsidRPr="00921E5A" w:rsidRDefault="0098507E" w:rsidP="00F7007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F3DD57B" w14:textId="390B8A1F" w:rsidR="00B56449" w:rsidRDefault="00B56449">
      <w:pPr>
        <w:rPr>
          <w:rFonts w:ascii="Inter" w:hAnsi="Inter"/>
        </w:rPr>
      </w:pPr>
    </w:p>
    <w:sectPr w:rsidR="00B56449" w:rsidSect="00B36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8DDC" w14:textId="77777777" w:rsidR="007374FB" w:rsidRDefault="007374FB" w:rsidP="00B56449">
      <w:pPr>
        <w:spacing w:after="0" w:line="240" w:lineRule="auto"/>
      </w:pPr>
      <w:r>
        <w:separator/>
      </w:r>
    </w:p>
  </w:endnote>
  <w:endnote w:type="continuationSeparator" w:id="0">
    <w:p w14:paraId="37E7566A" w14:textId="77777777" w:rsidR="007374FB" w:rsidRDefault="007374FB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E67B" w14:textId="77777777" w:rsidR="00B36747" w:rsidRDefault="00B36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6F6A" w14:textId="77777777" w:rsidR="00B36747" w:rsidRDefault="00B36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EF37" w14:textId="77777777" w:rsidR="00B36747" w:rsidRDefault="00B3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A94F" w14:textId="77777777" w:rsidR="007374FB" w:rsidRDefault="007374FB" w:rsidP="00B56449">
      <w:pPr>
        <w:spacing w:after="0" w:line="240" w:lineRule="auto"/>
      </w:pPr>
      <w:r>
        <w:separator/>
      </w:r>
    </w:p>
  </w:footnote>
  <w:footnote w:type="continuationSeparator" w:id="0">
    <w:p w14:paraId="5262640E" w14:textId="77777777" w:rsidR="007374FB" w:rsidRDefault="007374FB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E20C" w14:textId="77777777" w:rsidR="00B36747" w:rsidRDefault="00B36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EF49" w14:textId="66DFD5E1" w:rsidR="00B56449" w:rsidRPr="003973D1" w:rsidRDefault="008C0B25" w:rsidP="00B5644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December</w:t>
    </w:r>
    <w:r w:rsidR="00B56449" w:rsidRPr="003973D1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631311" w:rsidRPr="003973D1">
      <w:rPr>
        <w:rFonts w:ascii="Times New Roman" w:hAnsi="Times New Roman" w:cs="Times New Roman"/>
        <w:b/>
        <w:bCs/>
        <w:sz w:val="28"/>
        <w:szCs w:val="28"/>
      </w:rPr>
      <w:t>Low Lactose</w:t>
    </w:r>
    <w:r w:rsidR="00F84B37" w:rsidRPr="003973D1">
      <w:rPr>
        <w:rFonts w:ascii="Times New Roman" w:hAnsi="Times New Roman" w:cs="Times New Roman"/>
        <w:b/>
        <w:bCs/>
        <w:sz w:val="28"/>
        <w:szCs w:val="28"/>
      </w:rPr>
      <w:t xml:space="preserve"> Menu </w:t>
    </w:r>
    <w:r w:rsidR="00B56449" w:rsidRPr="003973D1">
      <w:rPr>
        <w:rFonts w:ascii="Times New Roman" w:hAnsi="Times New Roman" w:cs="Times New Roman"/>
        <w:b/>
        <w:bCs/>
        <w:sz w:val="28"/>
        <w:szCs w:val="28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C8B2" w14:textId="77777777" w:rsidR="00B36747" w:rsidRDefault="00B36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20FA"/>
    <w:rsid w:val="00010344"/>
    <w:rsid w:val="000113DD"/>
    <w:rsid w:val="00014468"/>
    <w:rsid w:val="00015560"/>
    <w:rsid w:val="00064DAB"/>
    <w:rsid w:val="00066DEF"/>
    <w:rsid w:val="00070E49"/>
    <w:rsid w:val="00070F90"/>
    <w:rsid w:val="00071CC3"/>
    <w:rsid w:val="00072626"/>
    <w:rsid w:val="00075C05"/>
    <w:rsid w:val="00083FC0"/>
    <w:rsid w:val="000A35C6"/>
    <w:rsid w:val="000A5D8F"/>
    <w:rsid w:val="000C40C2"/>
    <w:rsid w:val="000C72C8"/>
    <w:rsid w:val="000F33A5"/>
    <w:rsid w:val="000F3458"/>
    <w:rsid w:val="00112BE4"/>
    <w:rsid w:val="00117AF7"/>
    <w:rsid w:val="00122119"/>
    <w:rsid w:val="00130371"/>
    <w:rsid w:val="001305BC"/>
    <w:rsid w:val="00131B23"/>
    <w:rsid w:val="00136EA4"/>
    <w:rsid w:val="00156D94"/>
    <w:rsid w:val="001614F1"/>
    <w:rsid w:val="0017701B"/>
    <w:rsid w:val="00195F77"/>
    <w:rsid w:val="00196D37"/>
    <w:rsid w:val="001B1C75"/>
    <w:rsid w:val="001D0705"/>
    <w:rsid w:val="001F620B"/>
    <w:rsid w:val="00205924"/>
    <w:rsid w:val="002335BD"/>
    <w:rsid w:val="00244A63"/>
    <w:rsid w:val="00247A87"/>
    <w:rsid w:val="00274FE4"/>
    <w:rsid w:val="002874AD"/>
    <w:rsid w:val="002A5B8D"/>
    <w:rsid w:val="002B2959"/>
    <w:rsid w:val="002C142E"/>
    <w:rsid w:val="002D6457"/>
    <w:rsid w:val="002D65D4"/>
    <w:rsid w:val="002E57CE"/>
    <w:rsid w:val="002F5502"/>
    <w:rsid w:val="002F5FF4"/>
    <w:rsid w:val="002F66F8"/>
    <w:rsid w:val="002F6773"/>
    <w:rsid w:val="002F6E1E"/>
    <w:rsid w:val="003113FA"/>
    <w:rsid w:val="003232DD"/>
    <w:rsid w:val="00346E26"/>
    <w:rsid w:val="00350947"/>
    <w:rsid w:val="003579B3"/>
    <w:rsid w:val="00364A13"/>
    <w:rsid w:val="003777D7"/>
    <w:rsid w:val="003809B3"/>
    <w:rsid w:val="003973D1"/>
    <w:rsid w:val="00397B23"/>
    <w:rsid w:val="003A1F4F"/>
    <w:rsid w:val="003A5313"/>
    <w:rsid w:val="00405A43"/>
    <w:rsid w:val="00414C82"/>
    <w:rsid w:val="004248A6"/>
    <w:rsid w:val="0042581C"/>
    <w:rsid w:val="00431EC7"/>
    <w:rsid w:val="00432317"/>
    <w:rsid w:val="004339B0"/>
    <w:rsid w:val="00434B33"/>
    <w:rsid w:val="00452374"/>
    <w:rsid w:val="0045435B"/>
    <w:rsid w:val="004629FC"/>
    <w:rsid w:val="004660EA"/>
    <w:rsid w:val="00483ADA"/>
    <w:rsid w:val="00485E78"/>
    <w:rsid w:val="004864FD"/>
    <w:rsid w:val="004927C5"/>
    <w:rsid w:val="004937F9"/>
    <w:rsid w:val="004965EB"/>
    <w:rsid w:val="004A7AC1"/>
    <w:rsid w:val="004C599B"/>
    <w:rsid w:val="004E4922"/>
    <w:rsid w:val="004E76EF"/>
    <w:rsid w:val="004F1026"/>
    <w:rsid w:val="00500B7F"/>
    <w:rsid w:val="00544B79"/>
    <w:rsid w:val="00552ACD"/>
    <w:rsid w:val="00577EA3"/>
    <w:rsid w:val="00586EE8"/>
    <w:rsid w:val="005B1EB6"/>
    <w:rsid w:val="005C3281"/>
    <w:rsid w:val="005C3466"/>
    <w:rsid w:val="005D142E"/>
    <w:rsid w:val="005D5D9F"/>
    <w:rsid w:val="005F2839"/>
    <w:rsid w:val="006238A7"/>
    <w:rsid w:val="00631311"/>
    <w:rsid w:val="00631F82"/>
    <w:rsid w:val="0063213A"/>
    <w:rsid w:val="00640435"/>
    <w:rsid w:val="00652335"/>
    <w:rsid w:val="00656DC7"/>
    <w:rsid w:val="00666D58"/>
    <w:rsid w:val="00676B43"/>
    <w:rsid w:val="0068690F"/>
    <w:rsid w:val="006905EE"/>
    <w:rsid w:val="00692C30"/>
    <w:rsid w:val="006A307C"/>
    <w:rsid w:val="006A3931"/>
    <w:rsid w:val="006A6C6E"/>
    <w:rsid w:val="006B2564"/>
    <w:rsid w:val="006C5528"/>
    <w:rsid w:val="006F051A"/>
    <w:rsid w:val="00713BBE"/>
    <w:rsid w:val="00727C68"/>
    <w:rsid w:val="007300FE"/>
    <w:rsid w:val="007374FB"/>
    <w:rsid w:val="00760667"/>
    <w:rsid w:val="007638CD"/>
    <w:rsid w:val="00785841"/>
    <w:rsid w:val="00791D2C"/>
    <w:rsid w:val="007A0956"/>
    <w:rsid w:val="007A5AF0"/>
    <w:rsid w:val="007B77F7"/>
    <w:rsid w:val="007D4453"/>
    <w:rsid w:val="007D7707"/>
    <w:rsid w:val="00821B62"/>
    <w:rsid w:val="00852051"/>
    <w:rsid w:val="00866DBE"/>
    <w:rsid w:val="00883433"/>
    <w:rsid w:val="00884622"/>
    <w:rsid w:val="00884FC2"/>
    <w:rsid w:val="008A7182"/>
    <w:rsid w:val="008B5E69"/>
    <w:rsid w:val="008B5F53"/>
    <w:rsid w:val="008C0B25"/>
    <w:rsid w:val="008C0C6A"/>
    <w:rsid w:val="008D3BDE"/>
    <w:rsid w:val="008D79FC"/>
    <w:rsid w:val="00904EBB"/>
    <w:rsid w:val="00926AB6"/>
    <w:rsid w:val="00950DAA"/>
    <w:rsid w:val="00951652"/>
    <w:rsid w:val="00971F1C"/>
    <w:rsid w:val="0098507E"/>
    <w:rsid w:val="00994F7D"/>
    <w:rsid w:val="009A3BFE"/>
    <w:rsid w:val="009B5E54"/>
    <w:rsid w:val="009E0BD3"/>
    <w:rsid w:val="009E53B1"/>
    <w:rsid w:val="009F4FCF"/>
    <w:rsid w:val="00A00B5F"/>
    <w:rsid w:val="00A0115B"/>
    <w:rsid w:val="00A105DE"/>
    <w:rsid w:val="00A131B6"/>
    <w:rsid w:val="00A33C6A"/>
    <w:rsid w:val="00A507DC"/>
    <w:rsid w:val="00A52B48"/>
    <w:rsid w:val="00A52C45"/>
    <w:rsid w:val="00A6413B"/>
    <w:rsid w:val="00A66754"/>
    <w:rsid w:val="00A6737A"/>
    <w:rsid w:val="00A70D1D"/>
    <w:rsid w:val="00A87A0D"/>
    <w:rsid w:val="00A93B0E"/>
    <w:rsid w:val="00A94B44"/>
    <w:rsid w:val="00AB35CB"/>
    <w:rsid w:val="00AC4FBD"/>
    <w:rsid w:val="00AC5C63"/>
    <w:rsid w:val="00AE24D6"/>
    <w:rsid w:val="00AF0FB0"/>
    <w:rsid w:val="00AF4228"/>
    <w:rsid w:val="00AF4D34"/>
    <w:rsid w:val="00AF7AE8"/>
    <w:rsid w:val="00B00313"/>
    <w:rsid w:val="00B130E3"/>
    <w:rsid w:val="00B15DBE"/>
    <w:rsid w:val="00B246E5"/>
    <w:rsid w:val="00B36747"/>
    <w:rsid w:val="00B3736A"/>
    <w:rsid w:val="00B44CE3"/>
    <w:rsid w:val="00B50517"/>
    <w:rsid w:val="00B56449"/>
    <w:rsid w:val="00B61112"/>
    <w:rsid w:val="00B70254"/>
    <w:rsid w:val="00B83F45"/>
    <w:rsid w:val="00BA1888"/>
    <w:rsid w:val="00BA6801"/>
    <w:rsid w:val="00BB1BFA"/>
    <w:rsid w:val="00BB5D0E"/>
    <w:rsid w:val="00BC08E8"/>
    <w:rsid w:val="00BC1502"/>
    <w:rsid w:val="00BC1667"/>
    <w:rsid w:val="00BC3A1D"/>
    <w:rsid w:val="00C123DA"/>
    <w:rsid w:val="00C30919"/>
    <w:rsid w:val="00C377D7"/>
    <w:rsid w:val="00C379CF"/>
    <w:rsid w:val="00C52E19"/>
    <w:rsid w:val="00C555DF"/>
    <w:rsid w:val="00C56C2A"/>
    <w:rsid w:val="00C6280A"/>
    <w:rsid w:val="00C70D53"/>
    <w:rsid w:val="00C82AC8"/>
    <w:rsid w:val="00C8479F"/>
    <w:rsid w:val="00C93A05"/>
    <w:rsid w:val="00CA1CC3"/>
    <w:rsid w:val="00CC4AF0"/>
    <w:rsid w:val="00CC6132"/>
    <w:rsid w:val="00CE5894"/>
    <w:rsid w:val="00D00756"/>
    <w:rsid w:val="00D12003"/>
    <w:rsid w:val="00D12747"/>
    <w:rsid w:val="00D13D4C"/>
    <w:rsid w:val="00D15339"/>
    <w:rsid w:val="00D21651"/>
    <w:rsid w:val="00D70551"/>
    <w:rsid w:val="00D73D66"/>
    <w:rsid w:val="00D87257"/>
    <w:rsid w:val="00DB3059"/>
    <w:rsid w:val="00DB3898"/>
    <w:rsid w:val="00DC1EE1"/>
    <w:rsid w:val="00DD0878"/>
    <w:rsid w:val="00DD1550"/>
    <w:rsid w:val="00DD5EA8"/>
    <w:rsid w:val="00DE189A"/>
    <w:rsid w:val="00DF72F9"/>
    <w:rsid w:val="00E04307"/>
    <w:rsid w:val="00E1546A"/>
    <w:rsid w:val="00E46136"/>
    <w:rsid w:val="00E51BA3"/>
    <w:rsid w:val="00E54C52"/>
    <w:rsid w:val="00E75AE2"/>
    <w:rsid w:val="00EA5C70"/>
    <w:rsid w:val="00EA6C73"/>
    <w:rsid w:val="00EB7CDD"/>
    <w:rsid w:val="00ED23B4"/>
    <w:rsid w:val="00ED4124"/>
    <w:rsid w:val="00EE4468"/>
    <w:rsid w:val="00F01F73"/>
    <w:rsid w:val="00F02312"/>
    <w:rsid w:val="00F03CAB"/>
    <w:rsid w:val="00F3620A"/>
    <w:rsid w:val="00F432D9"/>
    <w:rsid w:val="00F526F4"/>
    <w:rsid w:val="00F532E4"/>
    <w:rsid w:val="00F54D1E"/>
    <w:rsid w:val="00F55DA9"/>
    <w:rsid w:val="00F676B8"/>
    <w:rsid w:val="00F7007C"/>
    <w:rsid w:val="00F76D70"/>
    <w:rsid w:val="00F84B37"/>
    <w:rsid w:val="00F9029F"/>
    <w:rsid w:val="00F974E0"/>
    <w:rsid w:val="00FA14D6"/>
    <w:rsid w:val="00FB43BD"/>
    <w:rsid w:val="00FB559A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character" w:styleId="Hyperlink">
    <w:name w:val="Hyperlink"/>
    <w:basedOn w:val="DefaultParagraphFont"/>
    <w:uiPriority w:val="99"/>
    <w:unhideWhenUsed/>
    <w:rsid w:val="006A39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31</cp:revision>
  <dcterms:created xsi:type="dcterms:W3CDTF">2025-11-18T16:40:00Z</dcterms:created>
  <dcterms:modified xsi:type="dcterms:W3CDTF">2025-11-18T17:48:00Z</dcterms:modified>
</cp:coreProperties>
</file>