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865"/>
        <w:gridCol w:w="823"/>
        <w:gridCol w:w="723"/>
        <w:gridCol w:w="730"/>
        <w:gridCol w:w="824"/>
        <w:gridCol w:w="749"/>
        <w:gridCol w:w="720"/>
        <w:gridCol w:w="821"/>
        <w:gridCol w:w="712"/>
        <w:gridCol w:w="712"/>
        <w:gridCol w:w="821"/>
        <w:gridCol w:w="709"/>
        <w:gridCol w:w="699"/>
        <w:gridCol w:w="824"/>
        <w:gridCol w:w="783"/>
      </w:tblGrid>
      <w:tr w:rsidR="00C93E8E" w:rsidRPr="00055ECF" w14:paraId="3EE3719B" w14:textId="77777777" w:rsidTr="00A46715">
        <w:trPr>
          <w:trHeight w:val="395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08AC94DE" w:rsidR="00C93E8E" w:rsidRPr="00055ECF" w:rsidRDefault="001E1B7B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303" w:type="dxa"/>
            <w:gridSpan w:val="3"/>
            <w:shd w:val="clear" w:color="auto" w:fill="F2F2F2" w:themeFill="background1" w:themeFillShade="F2"/>
          </w:tcPr>
          <w:p w14:paraId="1E975C5C" w14:textId="09B878A4" w:rsidR="00C93E8E" w:rsidRPr="00055ECF" w:rsidRDefault="001E1B7B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53" w:type="dxa"/>
            <w:gridSpan w:val="3"/>
            <w:shd w:val="clear" w:color="auto" w:fill="F2F2F2" w:themeFill="background1" w:themeFillShade="F2"/>
          </w:tcPr>
          <w:p w14:paraId="2FBEE680" w14:textId="5D104816" w:rsidR="00C93E8E" w:rsidRPr="00055ECF" w:rsidRDefault="001E1B7B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Miercoles</w:t>
            </w:r>
            <w:proofErr w:type="spellEnd"/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499D955D" w14:textId="3C209126" w:rsidR="00C93E8E" w:rsidRPr="00055ECF" w:rsidRDefault="001E1B7B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</w:tcPr>
          <w:p w14:paraId="3D77FAF6" w14:textId="20884D61" w:rsidR="00C93E8E" w:rsidRPr="00055ECF" w:rsidRDefault="001E1B7B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335254" w:rsidRPr="00055ECF" w14:paraId="417D5BA4" w14:textId="77777777" w:rsidTr="009F250D">
        <w:trPr>
          <w:trHeight w:val="2218"/>
          <w:jc w:val="center"/>
        </w:trPr>
        <w:tc>
          <w:tcPr>
            <w:tcW w:w="6967" w:type="dxa"/>
            <w:gridSpan w:val="9"/>
          </w:tcPr>
          <w:p w14:paraId="09B7AC79" w14:textId="77777777" w:rsidR="00335254" w:rsidRPr="00055ECF" w:rsidRDefault="00335254" w:rsidP="00250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7DEB" w14:textId="77777777" w:rsidR="00335254" w:rsidRPr="00055ECF" w:rsidRDefault="00335254" w:rsidP="00FF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Los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totales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incluyen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plato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principal,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guarniciones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postre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, pan,</w:t>
            </w:r>
          </w:p>
          <w:p w14:paraId="732A66A7" w14:textId="77777777" w:rsidR="00335254" w:rsidRPr="00055ECF" w:rsidRDefault="00335254" w:rsidP="00FF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leche y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margarina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1CA16" w14:textId="77777777" w:rsidR="00335254" w:rsidRPr="00055ECF" w:rsidRDefault="00335254" w:rsidP="00FF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0FD0B" w14:textId="77777777" w:rsidR="00335254" w:rsidRPr="00055ECF" w:rsidRDefault="00335254" w:rsidP="00FF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Sodio (Na):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Cantidad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miligramos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(entre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paréntesis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CE869E2" w14:textId="77777777" w:rsidR="00335254" w:rsidRPr="00055ECF" w:rsidRDefault="00335254" w:rsidP="00FF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Preguntas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sobre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nutrición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Comuníquese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con Leigh</w:t>
            </w:r>
          </w:p>
          <w:p w14:paraId="752802F9" w14:textId="2B32E99B" w:rsidR="00335254" w:rsidRPr="00055ECF" w:rsidRDefault="00335254" w:rsidP="00FF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al 978-651-3023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a lhartwell@agespan.org</w:t>
            </w:r>
          </w:p>
        </w:tc>
        <w:tc>
          <w:tcPr>
            <w:tcW w:w="2242" w:type="dxa"/>
            <w:gridSpan w:val="3"/>
          </w:tcPr>
          <w:p w14:paraId="1048D5B0" w14:textId="57145E28" w:rsidR="00335254" w:rsidRPr="00055ECF" w:rsidRDefault="00335254" w:rsidP="00B0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66A87" w14:textId="35E15B3F" w:rsidR="00335254" w:rsidRPr="00055ECF" w:rsidRDefault="00335254" w:rsidP="0075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4BD6" w14:textId="193016E6" w:rsidR="00335254" w:rsidRPr="00055ECF" w:rsidRDefault="00335254" w:rsidP="0075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12C1" w14:textId="59A2AD22" w:rsidR="00335254" w:rsidRPr="00055ECF" w:rsidRDefault="00335254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</w:t>
            </w:r>
            <w:proofErr w:type="spellEnd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 </w:t>
            </w:r>
            <w:proofErr w:type="spellStart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</w:p>
          <w:p w14:paraId="1B070471" w14:textId="6B5A3CED" w:rsidR="00335254" w:rsidRPr="00055ECF" w:rsidRDefault="00335254" w:rsidP="0075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14:paraId="608F3B0B" w14:textId="5F8DC9B9" w:rsidR="00335254" w:rsidRPr="00055ECF" w:rsidRDefault="00335254" w:rsidP="0033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32996F" w14:textId="77777777" w:rsidR="00335254" w:rsidRDefault="00335254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A24E" w14:textId="77777777" w:rsidR="00335254" w:rsidRDefault="00335254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C6E11" w14:textId="77777777" w:rsidR="00335254" w:rsidRPr="00055ECF" w:rsidRDefault="00335254" w:rsidP="003352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</w:t>
            </w:r>
            <w:proofErr w:type="spellEnd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 </w:t>
            </w:r>
            <w:proofErr w:type="spellStart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</w:p>
          <w:p w14:paraId="774231CC" w14:textId="4F78208B" w:rsidR="00335254" w:rsidRPr="00055ECF" w:rsidRDefault="00335254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D3" w:rsidRPr="00055ECF" w14:paraId="5AF9821E" w14:textId="77777777" w:rsidTr="0081619A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2A6CEE23" w14:textId="2B5B34A2" w:rsidR="00CF0731" w:rsidRPr="00055ECF" w:rsidRDefault="00451BD3" w:rsidP="00CF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731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Carne </w:t>
            </w:r>
            <w:proofErr w:type="spellStart"/>
            <w:r w:rsidR="00CF0731" w:rsidRPr="00055ECF">
              <w:rPr>
                <w:rFonts w:ascii="Times New Roman" w:hAnsi="Times New Roman" w:cs="Times New Roman"/>
                <w:sz w:val="24"/>
                <w:szCs w:val="24"/>
              </w:rPr>
              <w:t>molida</w:t>
            </w:r>
            <w:proofErr w:type="spellEnd"/>
            <w:r w:rsidR="00CF0731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="00CF0731" w:rsidRPr="00055ECF">
              <w:rPr>
                <w:rFonts w:ascii="Times New Roman" w:hAnsi="Times New Roman" w:cs="Times New Roman"/>
                <w:sz w:val="24"/>
                <w:szCs w:val="24"/>
              </w:rPr>
              <w:t>cebolla</w:t>
            </w:r>
            <w:proofErr w:type="spellEnd"/>
            <w:r w:rsidR="00CF0731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(460)</w:t>
            </w:r>
          </w:p>
          <w:p w14:paraId="2FF877ED" w14:textId="6F4ACC73" w:rsidR="00CF0731" w:rsidRPr="00055ECF" w:rsidRDefault="00CF0731" w:rsidP="00CF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de papas (110)</w:t>
            </w:r>
          </w:p>
          <w:p w14:paraId="6A1D9650" w14:textId="77777777" w:rsidR="00CF0731" w:rsidRPr="00055ECF" w:rsidRDefault="00CF0731" w:rsidP="00CF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46C89BD1" w14:textId="0C1C6564" w:rsidR="00451BD3" w:rsidRPr="00055ECF" w:rsidRDefault="00CF0731" w:rsidP="00CF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  <w:tc>
          <w:tcPr>
            <w:tcW w:w="2303" w:type="dxa"/>
            <w:gridSpan w:val="3"/>
          </w:tcPr>
          <w:p w14:paraId="741C72C2" w14:textId="77777777" w:rsidR="00413777" w:rsidRPr="00055ECF" w:rsidRDefault="00451BD3" w:rsidP="0041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777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Pollo y </w:t>
            </w:r>
            <w:proofErr w:type="spellStart"/>
            <w:r w:rsidR="00413777" w:rsidRPr="00055ECF">
              <w:rPr>
                <w:rFonts w:ascii="Times New Roman" w:hAnsi="Times New Roman" w:cs="Times New Roman"/>
                <w:sz w:val="24"/>
                <w:szCs w:val="24"/>
              </w:rPr>
              <w:t>pico</w:t>
            </w:r>
            <w:proofErr w:type="spellEnd"/>
            <w:r w:rsidR="00413777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13777" w:rsidRPr="00055ECF">
              <w:rPr>
                <w:rFonts w:ascii="Times New Roman" w:hAnsi="Times New Roman" w:cs="Times New Roman"/>
                <w:sz w:val="24"/>
                <w:szCs w:val="24"/>
              </w:rPr>
              <w:t>gallo</w:t>
            </w:r>
            <w:proofErr w:type="spellEnd"/>
            <w:r w:rsidR="00413777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(510)</w:t>
            </w:r>
          </w:p>
          <w:p w14:paraId="13A2136B" w14:textId="77777777" w:rsidR="00055ECF" w:rsidRDefault="00413777" w:rsidP="0041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Arroz y </w:t>
            </w:r>
          </w:p>
          <w:p w14:paraId="026B6575" w14:textId="34F0C428" w:rsidR="00413777" w:rsidRPr="00055ECF" w:rsidRDefault="00413777" w:rsidP="0041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habichuelas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(205)</w:t>
            </w:r>
          </w:p>
          <w:p w14:paraId="6D1FEFF9" w14:textId="77777777" w:rsidR="00413777" w:rsidRPr="00055ECF" w:rsidRDefault="00413777" w:rsidP="0041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Brócoli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  <w:p w14:paraId="7D4625AE" w14:textId="77777777" w:rsidR="00413777" w:rsidRPr="00055ECF" w:rsidRDefault="00413777" w:rsidP="0041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(240)</w:t>
            </w:r>
          </w:p>
          <w:p w14:paraId="190E8D20" w14:textId="07208FA8" w:rsidR="00451BD3" w:rsidRPr="00055ECF" w:rsidRDefault="00413777" w:rsidP="0041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Gelatina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</w:tc>
        <w:tc>
          <w:tcPr>
            <w:tcW w:w="2253" w:type="dxa"/>
            <w:gridSpan w:val="3"/>
          </w:tcPr>
          <w:p w14:paraId="5F054FFB" w14:textId="77777777" w:rsidR="00927352" w:rsidRPr="00055ECF" w:rsidRDefault="00451BD3" w:rsidP="0092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352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Frío</w:t>
            </w:r>
            <w:proofErr w:type="spellEnd"/>
            <w:r w:rsidR="00927352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927352" w:rsidRPr="00055ECF">
              <w:rPr>
                <w:rFonts w:ascii="Times New Roman" w:hAnsi="Times New Roman" w:cs="Times New Roman"/>
                <w:sz w:val="24"/>
                <w:szCs w:val="24"/>
              </w:rPr>
              <w:t>Sándwich</w:t>
            </w:r>
            <w:proofErr w:type="spellEnd"/>
            <w:r w:rsidR="00927352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27352" w:rsidRPr="00055ECF">
              <w:rPr>
                <w:rFonts w:ascii="Times New Roman" w:hAnsi="Times New Roman" w:cs="Times New Roman"/>
                <w:sz w:val="24"/>
                <w:szCs w:val="24"/>
              </w:rPr>
              <w:t>cubano</w:t>
            </w:r>
            <w:proofErr w:type="spellEnd"/>
            <w:r w:rsidR="00927352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(410)</w:t>
            </w:r>
          </w:p>
          <w:p w14:paraId="69DA4C7D" w14:textId="03E2D2E1" w:rsidR="00927352" w:rsidRPr="00055ECF" w:rsidRDefault="00927352" w:rsidP="0092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Ensalada de papa (120)</w:t>
            </w:r>
          </w:p>
          <w:p w14:paraId="76B53E5C" w14:textId="77777777" w:rsidR="00927352" w:rsidRPr="00055ECF" w:rsidRDefault="00927352" w:rsidP="0092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Ensalada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(35)</w:t>
            </w:r>
          </w:p>
          <w:p w14:paraId="22263F4B" w14:textId="77777777" w:rsidR="00927352" w:rsidRPr="00055ECF" w:rsidRDefault="00927352" w:rsidP="0092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(320)</w:t>
            </w:r>
          </w:p>
          <w:p w14:paraId="5E48C330" w14:textId="3056DB11" w:rsidR="00451BD3" w:rsidRPr="00055ECF" w:rsidRDefault="00927352" w:rsidP="0092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42" w:type="dxa"/>
            <w:gridSpan w:val="3"/>
            <w:shd w:val="clear" w:color="auto" w:fill="FFFFFF" w:themeFill="background1"/>
          </w:tcPr>
          <w:p w14:paraId="1A34D675" w14:textId="50960402" w:rsidR="00274B99" w:rsidRPr="00055ECF" w:rsidRDefault="00657D69" w:rsidP="0027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51BD3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B99" w:rsidRPr="00055ECF">
              <w:rPr>
                <w:rFonts w:ascii="Times New Roman" w:hAnsi="Times New Roman" w:cs="Times New Roman"/>
                <w:sz w:val="24"/>
                <w:szCs w:val="24"/>
              </w:rPr>
              <w:t>Perro caliente</w:t>
            </w:r>
            <w:r w:rsidR="00A0118B" w:rsidRPr="00055ECF">
              <w:rPr>
                <w:rFonts w:ascii="Times New Roman" w:hAnsi="Times New Roman" w:cs="Times New Roman"/>
                <w:sz w:val="24"/>
                <w:szCs w:val="24"/>
              </w:rPr>
              <w:t>/Hot Dog</w:t>
            </w:r>
            <w:r w:rsidR="00274B99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(540)</w:t>
            </w:r>
          </w:p>
          <w:p w14:paraId="7813F7E1" w14:textId="77777777" w:rsidR="00274B99" w:rsidRPr="00055ECF" w:rsidRDefault="00274B99" w:rsidP="0027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Frijoles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horneados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(165)</w:t>
            </w:r>
          </w:p>
          <w:p w14:paraId="3119677A" w14:textId="77777777" w:rsidR="00274B99" w:rsidRPr="00055ECF" w:rsidRDefault="00274B99" w:rsidP="0027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Peras (10)</w:t>
            </w:r>
          </w:p>
          <w:p w14:paraId="36A38D29" w14:textId="77777777" w:rsidR="00274B99" w:rsidRPr="00055ECF" w:rsidRDefault="00274B99" w:rsidP="0027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2874FBFB" w14:textId="3B6B2F91" w:rsidR="00451BD3" w:rsidRPr="00055ECF" w:rsidRDefault="00274B99" w:rsidP="0027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(270)</w:t>
            </w:r>
            <w:r w:rsidR="00451BD3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gridSpan w:val="3"/>
          </w:tcPr>
          <w:p w14:paraId="18B7DBD0" w14:textId="77777777" w:rsidR="0019629D" w:rsidRPr="00055ECF" w:rsidRDefault="005074EB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="0019629D" w:rsidRPr="00055ECF">
              <w:rPr>
                <w:rFonts w:ascii="Times New Roman" w:hAnsi="Times New Roman" w:cs="Times New Roman"/>
                <w:sz w:val="24"/>
                <w:szCs w:val="24"/>
              </w:rPr>
              <w:t>Albóndigas</w:t>
            </w:r>
            <w:proofErr w:type="spellEnd"/>
            <w:r w:rsidR="0019629D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9629D" w:rsidRPr="00055ECF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  <w:proofErr w:type="spellEnd"/>
            <w:r w:rsidR="0019629D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y ajo (610)</w:t>
            </w:r>
          </w:p>
          <w:p w14:paraId="607885B7" w14:textId="77777777" w:rsidR="0019629D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Pasta (20)</w:t>
            </w:r>
          </w:p>
          <w:p w14:paraId="0AAE9E71" w14:textId="77777777" w:rsidR="0019629D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Coliflor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68010A2C" w14:textId="77777777" w:rsidR="0019629D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2AF3831C" w14:textId="0AF031E0" w:rsidR="005074EB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Galleta (65)</w:t>
            </w:r>
          </w:p>
        </w:tc>
      </w:tr>
      <w:tr w:rsidR="0081619A" w:rsidRPr="00055ECF" w14:paraId="5599872A" w14:textId="77777777" w:rsidTr="0081619A">
        <w:trPr>
          <w:trHeight w:val="539"/>
          <w:jc w:val="center"/>
        </w:trPr>
        <w:tc>
          <w:tcPr>
            <w:tcW w:w="865" w:type="dxa"/>
            <w:tcBorders>
              <w:bottom w:val="nil"/>
            </w:tcBorders>
          </w:tcPr>
          <w:p w14:paraId="1669F807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404E2FD7" w:rsidR="00413D0A" w:rsidRPr="00055ECF" w:rsidRDefault="00413D0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23" w:type="dxa"/>
            <w:tcBorders>
              <w:bottom w:val="nil"/>
            </w:tcBorders>
          </w:tcPr>
          <w:p w14:paraId="745130E2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0136DB0F" w:rsidR="00413D0A" w:rsidRPr="00055ECF" w:rsidRDefault="00413D0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dxa"/>
            <w:tcBorders>
              <w:bottom w:val="nil"/>
            </w:tcBorders>
          </w:tcPr>
          <w:p w14:paraId="00DDCC2E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2E0ED230" w:rsidR="00413D0A" w:rsidRPr="00055ECF" w:rsidRDefault="003223B8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30" w:type="dxa"/>
          </w:tcPr>
          <w:p w14:paraId="1CE0C956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4EA39B8A" w:rsidR="00D63755" w:rsidRPr="00055ECF" w:rsidRDefault="00D6375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24" w:type="dxa"/>
          </w:tcPr>
          <w:p w14:paraId="1D454085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2B56E5BA" w:rsidR="00D63755" w:rsidRPr="00055ECF" w:rsidRDefault="00D6375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9" w:type="dxa"/>
          </w:tcPr>
          <w:p w14:paraId="0C835D03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0E646BC2" w:rsidR="00D63755" w:rsidRPr="00055ECF" w:rsidRDefault="00D6375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720" w:type="dxa"/>
          </w:tcPr>
          <w:p w14:paraId="1291A0B9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58EB3EBD" w:rsidR="00D70B7D" w:rsidRPr="00055ECF" w:rsidRDefault="00D70B7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21" w:type="dxa"/>
          </w:tcPr>
          <w:p w14:paraId="54C62DCB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1A51E420" w:rsidR="00D70B7D" w:rsidRPr="00055ECF" w:rsidRDefault="00D70B7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</w:tcPr>
          <w:p w14:paraId="4997680F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09CA3AF9" w:rsidR="00D70B7D" w:rsidRPr="00055ECF" w:rsidRDefault="00D70B7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712" w:type="dxa"/>
            <w:shd w:val="clear" w:color="auto" w:fill="FFFFFF" w:themeFill="background1"/>
          </w:tcPr>
          <w:p w14:paraId="39A1AD20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550CFDC0" w:rsidR="00BF3480" w:rsidRPr="00055ECF" w:rsidRDefault="00BF3480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21" w:type="dxa"/>
            <w:shd w:val="clear" w:color="auto" w:fill="FFFFFF" w:themeFill="background1"/>
          </w:tcPr>
          <w:p w14:paraId="4750C09B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2E8604E4" w:rsidR="00BF3480" w:rsidRPr="00055ECF" w:rsidRDefault="00BF3480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FFFFFF" w:themeFill="background1"/>
          </w:tcPr>
          <w:p w14:paraId="691A1423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08EC56CD" w:rsidR="00BF3480" w:rsidRPr="00055ECF" w:rsidRDefault="00BF3480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699" w:type="dxa"/>
          </w:tcPr>
          <w:p w14:paraId="447B4E87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59AA2296" w:rsidR="007A4851" w:rsidRPr="00055ECF" w:rsidRDefault="007A485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24" w:type="dxa"/>
          </w:tcPr>
          <w:p w14:paraId="18575F0D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5C6F0433" w:rsidR="007A4851" w:rsidRPr="00055ECF" w:rsidRDefault="00B20A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14:paraId="05DC9E18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2BE5E89B" w:rsidR="00B20A0F" w:rsidRPr="00055ECF" w:rsidRDefault="00B20A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</w:tr>
      <w:tr w:rsidR="009432F5" w:rsidRPr="00055ECF" w14:paraId="663C3386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114A251B" w14:textId="77777777" w:rsidR="0019629D" w:rsidRPr="00055ECF" w:rsidRDefault="009432F5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629D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Cerdo </w:t>
            </w:r>
            <w:proofErr w:type="spellStart"/>
            <w:r w:rsidR="0019629D" w:rsidRPr="00055ECF">
              <w:rPr>
                <w:rFonts w:ascii="Times New Roman" w:hAnsi="Times New Roman" w:cs="Times New Roman"/>
                <w:sz w:val="24"/>
                <w:szCs w:val="24"/>
              </w:rPr>
              <w:t>desmenuzado</w:t>
            </w:r>
            <w:proofErr w:type="spellEnd"/>
            <w:r w:rsidR="0019629D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(350)</w:t>
            </w:r>
          </w:p>
          <w:p w14:paraId="647E293E" w14:textId="77777777" w:rsidR="0019629D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Batata (55)</w:t>
            </w:r>
          </w:p>
          <w:p w14:paraId="570109D9" w14:textId="77777777" w:rsidR="0019629D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Coles de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Bruselas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5DE3B594" w14:textId="49958BFE" w:rsidR="0019629D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(250)</w:t>
            </w:r>
          </w:p>
          <w:p w14:paraId="1C525377" w14:textId="03B9D040" w:rsidR="00D511A6" w:rsidRPr="00055ECF" w:rsidRDefault="0019629D" w:rsidP="0019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de manzana (20)</w:t>
            </w:r>
          </w:p>
        </w:tc>
        <w:tc>
          <w:tcPr>
            <w:tcW w:w="2303" w:type="dxa"/>
            <w:gridSpan w:val="3"/>
          </w:tcPr>
          <w:p w14:paraId="3E127D21" w14:textId="46D9E8F9" w:rsidR="002411AA" w:rsidRPr="00055ECF" w:rsidRDefault="009432F5" w:rsidP="0024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5179" w:rsidRPr="00055ECF">
              <w:rPr>
                <w:rFonts w:ascii="Times New Roman" w:hAnsi="Times New Roman" w:cs="Times New Roman"/>
                <w:sz w:val="24"/>
                <w:szCs w:val="24"/>
              </w:rPr>
              <w:t>Carne guisado</w:t>
            </w:r>
            <w:r w:rsidR="002411AA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2411AA" w:rsidRPr="00055ECF">
              <w:rPr>
                <w:rFonts w:ascii="Times New Roman" w:hAnsi="Times New Roman" w:cs="Times New Roman"/>
                <w:sz w:val="24"/>
                <w:szCs w:val="24"/>
              </w:rPr>
              <w:t>verduras</w:t>
            </w:r>
            <w:proofErr w:type="spellEnd"/>
            <w:r w:rsidR="002411AA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(400)</w:t>
            </w:r>
          </w:p>
          <w:p w14:paraId="6657404A" w14:textId="77777777" w:rsidR="002411AA" w:rsidRPr="00055ECF" w:rsidRDefault="002411AA" w:rsidP="0024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Arroz integral (5)</w:t>
            </w:r>
          </w:p>
          <w:p w14:paraId="3C4A46E7" w14:textId="77777777" w:rsidR="002411AA" w:rsidRPr="00055ECF" w:rsidRDefault="002411AA" w:rsidP="0024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Galleta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salada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(280)</w:t>
            </w:r>
          </w:p>
          <w:p w14:paraId="1D58B39B" w14:textId="088ED49A" w:rsidR="009432F5" w:rsidRPr="00055ECF" w:rsidRDefault="002411AA" w:rsidP="0024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Galleta dulce (60)</w:t>
            </w:r>
          </w:p>
        </w:tc>
        <w:tc>
          <w:tcPr>
            <w:tcW w:w="2253" w:type="dxa"/>
            <w:gridSpan w:val="3"/>
          </w:tcPr>
          <w:p w14:paraId="41C332C8" w14:textId="51D73417" w:rsidR="006C2159" w:rsidRPr="00055ECF" w:rsidRDefault="009432F5" w:rsidP="006C21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2159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Pavo con Salsa de </w:t>
            </w:r>
            <w:proofErr w:type="spellStart"/>
            <w:r w:rsidR="006C2159" w:rsidRPr="00055ECF">
              <w:rPr>
                <w:rFonts w:ascii="Times New Roman" w:hAnsi="Times New Roman" w:cs="Times New Roman"/>
                <w:sz w:val="24"/>
                <w:szCs w:val="24"/>
              </w:rPr>
              <w:t>cítricos</w:t>
            </w:r>
            <w:proofErr w:type="spellEnd"/>
            <w:r w:rsidR="006C2159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(660)</w:t>
            </w:r>
          </w:p>
          <w:p w14:paraId="63146E24" w14:textId="5CA39554" w:rsidR="006C2159" w:rsidRPr="00055ECF" w:rsidRDefault="006C2159" w:rsidP="006C21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de papas (110)</w:t>
            </w:r>
          </w:p>
          <w:p w14:paraId="21D241A8" w14:textId="77777777" w:rsidR="006C2159" w:rsidRPr="00055ECF" w:rsidRDefault="006C2159" w:rsidP="006C21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Calabaza (20)</w:t>
            </w:r>
          </w:p>
          <w:p w14:paraId="1A2D970F" w14:textId="701FAEA7" w:rsidR="006C2159" w:rsidRPr="00055ECF" w:rsidRDefault="006C2159" w:rsidP="006C21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Pan bajo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sodio(0)</w:t>
            </w:r>
          </w:p>
          <w:p w14:paraId="6EEEFDB3" w14:textId="47F62927" w:rsidR="009432F5" w:rsidRPr="00055ECF" w:rsidRDefault="006C2159" w:rsidP="006C2159">
            <w:pPr>
              <w:rPr>
                <w:rFonts w:ascii="Times New Roman" w:hAnsi="Times New Roman" w:cs="Times New Roman"/>
              </w:rPr>
            </w:pPr>
            <w:proofErr w:type="spellStart"/>
            <w:r w:rsidRPr="00055ECF">
              <w:rPr>
                <w:rFonts w:ascii="Times New Roman" w:hAnsi="Times New Roman" w:cs="Times New Roman"/>
              </w:rPr>
              <w:t>Puré</w:t>
            </w:r>
            <w:proofErr w:type="spellEnd"/>
            <w:r w:rsidRPr="00055ECF">
              <w:rPr>
                <w:rFonts w:ascii="Times New Roman" w:hAnsi="Times New Roman" w:cs="Times New Roman"/>
              </w:rPr>
              <w:t xml:space="preserve"> de manzana(20)</w:t>
            </w:r>
          </w:p>
        </w:tc>
        <w:tc>
          <w:tcPr>
            <w:tcW w:w="2242" w:type="dxa"/>
            <w:gridSpan w:val="3"/>
          </w:tcPr>
          <w:p w14:paraId="797A1DC5" w14:textId="6D09B617" w:rsidR="0077335E" w:rsidRPr="00055ECF" w:rsidRDefault="009432F5" w:rsidP="007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335E" w:rsidRPr="00055ECF">
              <w:rPr>
                <w:rFonts w:ascii="Times New Roman" w:hAnsi="Times New Roman" w:cs="Times New Roman"/>
                <w:sz w:val="24"/>
                <w:szCs w:val="24"/>
              </w:rPr>
              <w:t>Camarones con limon (325)</w:t>
            </w:r>
          </w:p>
          <w:p w14:paraId="5CD513F0" w14:textId="57821E1D" w:rsidR="0077335E" w:rsidRPr="00055ECF" w:rsidRDefault="0077335E" w:rsidP="007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Yuca (20)</w:t>
            </w:r>
          </w:p>
          <w:p w14:paraId="756AC450" w14:textId="77777777" w:rsidR="0077335E" w:rsidRPr="00055ECF" w:rsidRDefault="0077335E" w:rsidP="007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verdes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BFA2102" w14:textId="77777777" w:rsidR="0077335E" w:rsidRPr="00055ECF" w:rsidRDefault="0077335E" w:rsidP="007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Pudín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(170)</w:t>
            </w:r>
          </w:p>
          <w:p w14:paraId="6187A54D" w14:textId="65D10B96" w:rsidR="009432F5" w:rsidRPr="00055ECF" w:rsidRDefault="0077335E" w:rsidP="007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(240)</w:t>
            </w:r>
          </w:p>
        </w:tc>
        <w:tc>
          <w:tcPr>
            <w:tcW w:w="2306" w:type="dxa"/>
            <w:gridSpan w:val="3"/>
          </w:tcPr>
          <w:p w14:paraId="79B8176F" w14:textId="77777777" w:rsidR="00B70566" w:rsidRPr="00055ECF" w:rsidRDefault="009432F5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70566" w:rsidRPr="00055ECF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spellEnd"/>
            <w:r w:rsidR="00B70566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566" w:rsidRPr="00055ECF">
              <w:rPr>
                <w:rFonts w:ascii="Times New Roman" w:hAnsi="Times New Roman" w:cs="Times New Roman"/>
                <w:sz w:val="24"/>
                <w:szCs w:val="24"/>
              </w:rPr>
              <w:t>empanizado</w:t>
            </w:r>
            <w:proofErr w:type="spellEnd"/>
            <w:r w:rsidR="00B70566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(220)</w:t>
            </w:r>
          </w:p>
          <w:p w14:paraId="2667E3C1" w14:textId="77777777" w:rsidR="00B70566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Arroz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amarillo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(65)</w:t>
            </w:r>
          </w:p>
          <w:p w14:paraId="7A992246" w14:textId="77777777" w:rsidR="00B70566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Verduras (25)</w:t>
            </w:r>
          </w:p>
          <w:p w14:paraId="5FC4DC5A" w14:textId="77777777" w:rsidR="00B70566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MG</w:t>
            </w:r>
          </w:p>
          <w:p w14:paraId="2BDD5CC1" w14:textId="1E464B87" w:rsidR="009432F5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81619A" w:rsidRPr="00055ECF" w14:paraId="363107BF" w14:textId="77777777" w:rsidTr="0018138E">
        <w:trPr>
          <w:trHeight w:val="593"/>
          <w:jc w:val="center"/>
        </w:trPr>
        <w:tc>
          <w:tcPr>
            <w:tcW w:w="865" w:type="dxa"/>
            <w:tcBorders>
              <w:bottom w:val="nil"/>
            </w:tcBorders>
          </w:tcPr>
          <w:p w14:paraId="5AE16253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0FFB4D2E" w:rsidR="00C832CB" w:rsidRPr="00055ECF" w:rsidRDefault="00C832C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3" w:type="dxa"/>
            <w:tcBorders>
              <w:bottom w:val="nil"/>
            </w:tcBorders>
          </w:tcPr>
          <w:p w14:paraId="60E2107F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1A44A0EF" w:rsidR="00C832CB" w:rsidRPr="00055ECF" w:rsidRDefault="00C832C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dxa"/>
            <w:tcBorders>
              <w:bottom w:val="nil"/>
            </w:tcBorders>
          </w:tcPr>
          <w:p w14:paraId="58CAD5B9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7FCBE24A" w:rsidR="00C832CB" w:rsidRPr="00055ECF" w:rsidRDefault="00C832C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30" w:type="dxa"/>
          </w:tcPr>
          <w:p w14:paraId="73746BE0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4E70B3AA" w:rsidR="00A85E69" w:rsidRPr="00055ECF" w:rsidRDefault="00A85E69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24" w:type="dxa"/>
          </w:tcPr>
          <w:p w14:paraId="7F367A90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36E7FA11" w:rsidR="00A85E69" w:rsidRPr="00055ECF" w:rsidRDefault="00A85E69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9" w:type="dxa"/>
          </w:tcPr>
          <w:p w14:paraId="1B2EC947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73BAE226" w:rsidR="00A85E69" w:rsidRPr="00055ECF" w:rsidRDefault="00A85E69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20" w:type="dxa"/>
          </w:tcPr>
          <w:p w14:paraId="09052BEE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2459233E" w:rsidR="00206027" w:rsidRPr="00055ECF" w:rsidRDefault="0020602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21" w:type="dxa"/>
          </w:tcPr>
          <w:p w14:paraId="2C5509E1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302B1264" w:rsidR="00206027" w:rsidRPr="00055ECF" w:rsidRDefault="0020602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</w:tcPr>
          <w:p w14:paraId="1E8E4BA5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14E67100" w:rsidR="00206027" w:rsidRPr="00055ECF" w:rsidRDefault="0039459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712" w:type="dxa"/>
          </w:tcPr>
          <w:p w14:paraId="7E8EC86C" w14:textId="77777777" w:rsidR="0081619A" w:rsidRPr="00055ECF" w:rsidRDefault="0081619A" w:rsidP="00957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1B08DACB" w:rsidR="00957D98" w:rsidRPr="00055ECF" w:rsidRDefault="009D2EA8" w:rsidP="0095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21" w:type="dxa"/>
          </w:tcPr>
          <w:p w14:paraId="4BB16D2F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47724FF0" w:rsidR="009D2EA8" w:rsidRPr="00055ECF" w:rsidRDefault="009D2EA8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278701DD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6A7A1DC3" w:rsidR="009D2EA8" w:rsidRPr="00055ECF" w:rsidRDefault="009D2EA8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699" w:type="dxa"/>
          </w:tcPr>
          <w:p w14:paraId="12FE68A1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5924305" w14:textId="3245D24C" w:rsidR="00DF6833" w:rsidRPr="00055ECF" w:rsidRDefault="00DF6833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4" w:type="dxa"/>
          </w:tcPr>
          <w:p w14:paraId="3FD30D12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721C99E" w14:textId="03DD310F" w:rsidR="00DF6833" w:rsidRPr="00055ECF" w:rsidRDefault="00DF6833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3" w:type="dxa"/>
          </w:tcPr>
          <w:p w14:paraId="0E87C012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6409215" w14:textId="2689B16B" w:rsidR="00DF6833" w:rsidRPr="00055ECF" w:rsidRDefault="00373DEB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9432F5" w:rsidRPr="00055ECF" w14:paraId="1FA4A91E" w14:textId="77777777" w:rsidTr="009F68D2">
        <w:trPr>
          <w:trHeight w:val="1844"/>
          <w:jc w:val="center"/>
        </w:trPr>
        <w:tc>
          <w:tcPr>
            <w:tcW w:w="2411" w:type="dxa"/>
            <w:gridSpan w:val="3"/>
            <w:vMerge w:val="restart"/>
          </w:tcPr>
          <w:p w14:paraId="1202F53E" w14:textId="69E81BB6" w:rsidR="009432F5" w:rsidRPr="00055ECF" w:rsidRDefault="00751E20" w:rsidP="00B0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3F7F3A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075C1" w14:textId="77777777" w:rsidR="00ED0D36" w:rsidRPr="00055ECF" w:rsidRDefault="00ED0D36" w:rsidP="00B02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169DA" w14:textId="77777777" w:rsidR="00ED0D36" w:rsidRPr="00055ECF" w:rsidRDefault="00ED0D36" w:rsidP="00B02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7218A" w14:textId="77777777" w:rsidR="00FF6756" w:rsidRPr="00055ECF" w:rsidRDefault="00FF6756" w:rsidP="00FF6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</w:t>
            </w:r>
            <w:proofErr w:type="spellEnd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 </w:t>
            </w:r>
            <w:proofErr w:type="spellStart"/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</w:p>
          <w:p w14:paraId="5BDF04AE" w14:textId="77777777" w:rsidR="00ED0D36" w:rsidRPr="00055ECF" w:rsidRDefault="00ED0D36" w:rsidP="00B02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87109C" w14:textId="77777777" w:rsidR="009432F5" w:rsidRPr="00055ECF" w:rsidRDefault="009432F5" w:rsidP="00BF0E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8F82E" w14:textId="77777777" w:rsidR="009432F5" w:rsidRPr="00055ECF" w:rsidRDefault="009432F5" w:rsidP="003F7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</w:tcPr>
          <w:p w14:paraId="3CE78756" w14:textId="77777777" w:rsidR="00B70566" w:rsidRPr="00055ECF" w:rsidRDefault="009432F5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0566" w:rsidRPr="00055ECF">
              <w:rPr>
                <w:rFonts w:ascii="Times New Roman" w:hAnsi="Times New Roman" w:cs="Times New Roman"/>
                <w:sz w:val="24"/>
                <w:szCs w:val="24"/>
              </w:rPr>
              <w:t>Frittata (140)</w:t>
            </w:r>
          </w:p>
          <w:p w14:paraId="193FBEA5" w14:textId="010D456C" w:rsidR="00B70566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Papas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asadas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D818699" w14:textId="77777777" w:rsidR="00B70566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Plátanos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2D158070" w14:textId="77777777" w:rsidR="00B70566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Okra (45)</w:t>
            </w:r>
          </w:p>
          <w:p w14:paraId="2CED0EE6" w14:textId="77777777" w:rsidR="00B70566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Pastel de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(170)</w:t>
            </w:r>
          </w:p>
          <w:p w14:paraId="7215D63F" w14:textId="60B7662E" w:rsidR="009432F5" w:rsidRPr="00055ECF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Yogur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(75), Jugo</w:t>
            </w:r>
          </w:p>
        </w:tc>
        <w:tc>
          <w:tcPr>
            <w:tcW w:w="2253" w:type="dxa"/>
            <w:gridSpan w:val="3"/>
          </w:tcPr>
          <w:p w14:paraId="7E1C06C3" w14:textId="77777777" w:rsidR="004647C0" w:rsidRDefault="009432F5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60FF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Pollo </w:t>
            </w:r>
          </w:p>
          <w:p w14:paraId="0C29D681" w14:textId="42D4F085" w:rsidR="004B60FF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relleno (460)</w:t>
            </w:r>
          </w:p>
          <w:p w14:paraId="6D7A9508" w14:textId="77777777" w:rsidR="004647C0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Arroz con </w:t>
            </w:r>
          </w:p>
          <w:p w14:paraId="3C16D806" w14:textId="143C6EFD" w:rsidR="004B60FF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guisantes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(235)</w:t>
            </w:r>
          </w:p>
          <w:p w14:paraId="536A2AC1" w14:textId="77777777" w:rsidR="004B60FF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Remolacha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  <w:p w14:paraId="2AF72061" w14:textId="77777777" w:rsidR="004B60FF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4AC93169" w14:textId="65A20326" w:rsidR="00A40628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 (0)</w:t>
            </w:r>
          </w:p>
        </w:tc>
        <w:tc>
          <w:tcPr>
            <w:tcW w:w="2242" w:type="dxa"/>
            <w:gridSpan w:val="3"/>
          </w:tcPr>
          <w:p w14:paraId="717E5AE3" w14:textId="77777777" w:rsidR="004B60FF" w:rsidRPr="00055ECF" w:rsidRDefault="009432F5" w:rsidP="004B60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B60FF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Cumpleaños</w:t>
            </w:r>
            <w:proofErr w:type="spellEnd"/>
          </w:p>
          <w:p w14:paraId="1771BCD0" w14:textId="77777777" w:rsidR="004B60FF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Pasta con salsa de carne (350)</w:t>
            </w:r>
          </w:p>
          <w:p w14:paraId="01654544" w14:textId="77777777" w:rsidR="004B60FF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Coliflor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251F030B" w14:textId="77777777" w:rsidR="004B60FF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de ajo (240)</w:t>
            </w:r>
          </w:p>
          <w:p w14:paraId="2379732C" w14:textId="31C47F76" w:rsidR="009432F5" w:rsidRPr="00055ECF" w:rsidRDefault="004B60FF" w:rsidP="004B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Pastel (175)</w:t>
            </w:r>
          </w:p>
        </w:tc>
        <w:tc>
          <w:tcPr>
            <w:tcW w:w="2306" w:type="dxa"/>
            <w:gridSpan w:val="3"/>
          </w:tcPr>
          <w:p w14:paraId="29CC7633" w14:textId="77777777" w:rsidR="004647C0" w:rsidRDefault="009432F5" w:rsidP="00A2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3A93" w:rsidRPr="00055ECF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spellEnd"/>
            <w:r w:rsidR="00A23A93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BDDDE2" w14:textId="12B44BCB" w:rsidR="00A23A93" w:rsidRPr="00055ECF" w:rsidRDefault="00A23A93" w:rsidP="00A2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de coco (275)</w:t>
            </w:r>
          </w:p>
          <w:p w14:paraId="2EF5E07C" w14:textId="77777777" w:rsidR="00A23A93" w:rsidRPr="00055ECF" w:rsidRDefault="00A23A93" w:rsidP="00A2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Arroz integral (5)</w:t>
            </w:r>
          </w:p>
          <w:p w14:paraId="29B1C8BE" w14:textId="77777777" w:rsidR="00A23A93" w:rsidRPr="00055ECF" w:rsidRDefault="00A23A93" w:rsidP="00A2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Zanahorias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(70)</w:t>
            </w:r>
          </w:p>
          <w:p w14:paraId="246EF6BE" w14:textId="77777777" w:rsidR="00A23A93" w:rsidRPr="00055ECF" w:rsidRDefault="00A23A93" w:rsidP="00A2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0544134A" w14:textId="4FFCA912" w:rsidR="009432F5" w:rsidRPr="00055ECF" w:rsidRDefault="00A23A93" w:rsidP="00A2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81619A" w:rsidRPr="00055ECF" w14:paraId="25DA7B3C" w14:textId="77777777" w:rsidTr="00562261">
        <w:trPr>
          <w:trHeight w:val="227"/>
          <w:jc w:val="center"/>
        </w:trPr>
        <w:tc>
          <w:tcPr>
            <w:tcW w:w="2411" w:type="dxa"/>
            <w:gridSpan w:val="3"/>
            <w:vMerge/>
            <w:tcBorders>
              <w:bottom w:val="nil"/>
            </w:tcBorders>
          </w:tcPr>
          <w:p w14:paraId="32FE1C18" w14:textId="60B9F8C1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4D678BE8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06075C54" w:rsidR="002C108A" w:rsidRPr="00055ECF" w:rsidRDefault="002C108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24" w:type="dxa"/>
          </w:tcPr>
          <w:p w14:paraId="04B78E42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2465B01B" w:rsidR="002C108A" w:rsidRPr="00055ECF" w:rsidRDefault="002C108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49" w:type="dxa"/>
          </w:tcPr>
          <w:p w14:paraId="675926A2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9B678EB" w:rsidR="002C108A" w:rsidRPr="00055ECF" w:rsidRDefault="002C108A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0" w:type="dxa"/>
          </w:tcPr>
          <w:p w14:paraId="3EDCE8A8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26B04A4D" w:rsidR="00562261" w:rsidRPr="00055ECF" w:rsidRDefault="0056226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821" w:type="dxa"/>
          </w:tcPr>
          <w:p w14:paraId="4C256C7F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3002C937" w:rsidR="00562261" w:rsidRPr="00055ECF" w:rsidRDefault="0056226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2" w:type="dxa"/>
          </w:tcPr>
          <w:p w14:paraId="4B7B2E76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37DE03FF" w:rsidR="00562261" w:rsidRPr="00055ECF" w:rsidRDefault="00562261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12" w:type="dxa"/>
          </w:tcPr>
          <w:p w14:paraId="76FAB7E6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75BCBA10" w:rsidR="00E71757" w:rsidRPr="00055ECF" w:rsidRDefault="00E7175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1" w:type="dxa"/>
          </w:tcPr>
          <w:p w14:paraId="4685B4F9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517413DF" w:rsidR="00E71757" w:rsidRPr="00055ECF" w:rsidRDefault="00E7175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2F6017C9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1F08F384" w:rsidR="00E71757" w:rsidRPr="00055ECF" w:rsidRDefault="00E71757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699" w:type="dxa"/>
          </w:tcPr>
          <w:p w14:paraId="2E74194C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6B8CAF05" w:rsidR="00BF430F" w:rsidRPr="00055ECF" w:rsidRDefault="00BF43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824" w:type="dxa"/>
          </w:tcPr>
          <w:p w14:paraId="58AABEC5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6A6D246" w14:textId="33D022DB" w:rsidR="00BF430F" w:rsidRPr="00055ECF" w:rsidRDefault="00BF430F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3" w:type="dxa"/>
          </w:tcPr>
          <w:p w14:paraId="77E1C87E" w14:textId="1B8C45DE" w:rsidR="00BF430F" w:rsidRPr="00055ECF" w:rsidRDefault="0081619A" w:rsidP="00BF43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698D250E" w:rsidR="0081619A" w:rsidRPr="00055ECF" w:rsidRDefault="00B2798D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</w:tr>
      <w:tr w:rsidR="009432F5" w:rsidRPr="00055ECF" w14:paraId="1CC30832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4A65F9A4" w14:textId="77777777" w:rsidR="004647C0" w:rsidRDefault="009432F5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1528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Pastel </w:t>
            </w:r>
          </w:p>
          <w:p w14:paraId="0B21817E" w14:textId="23DF58FF" w:rsidR="007F1528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de carne (200)</w:t>
            </w:r>
          </w:p>
          <w:p w14:paraId="1F717CE4" w14:textId="10BAE5E4" w:rsidR="007F1528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de papas (110)</w:t>
            </w:r>
          </w:p>
          <w:p w14:paraId="5FD1008E" w14:textId="77777777" w:rsidR="007F1528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verdes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00F3D98" w14:textId="77777777" w:rsidR="007F1528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732CB4D2" w14:textId="13BAF3A5" w:rsidR="009432F5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Galleta (230)</w:t>
            </w:r>
          </w:p>
        </w:tc>
        <w:tc>
          <w:tcPr>
            <w:tcW w:w="2303" w:type="dxa"/>
            <w:gridSpan w:val="3"/>
          </w:tcPr>
          <w:p w14:paraId="55F9897A" w14:textId="77777777" w:rsidR="007F1528" w:rsidRPr="00055ECF" w:rsidRDefault="009432F5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2626E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F1528" w:rsidRPr="00055ECF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spellEnd"/>
            <w:r w:rsidR="007F1528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con ajo y </w:t>
            </w:r>
            <w:proofErr w:type="spellStart"/>
            <w:r w:rsidR="007F1528" w:rsidRPr="00055ECF">
              <w:rPr>
                <w:rFonts w:ascii="Times New Roman" w:hAnsi="Times New Roman" w:cs="Times New Roman"/>
                <w:sz w:val="24"/>
                <w:szCs w:val="24"/>
              </w:rPr>
              <w:t>jengibre</w:t>
            </w:r>
            <w:proofErr w:type="spellEnd"/>
            <w:r w:rsidR="007F1528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(280)</w:t>
            </w:r>
          </w:p>
          <w:p w14:paraId="611BE13D" w14:textId="77777777" w:rsidR="007F1528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Arroz integral (5)</w:t>
            </w:r>
          </w:p>
          <w:p w14:paraId="059CCBC9" w14:textId="77777777" w:rsidR="007F1528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Remolacha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  <w:p w14:paraId="6B42A3B3" w14:textId="77777777" w:rsidR="007F1528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integral (165)</w:t>
            </w:r>
          </w:p>
          <w:p w14:paraId="1521C258" w14:textId="768F0761" w:rsidR="0092626E" w:rsidRPr="00055ECF" w:rsidRDefault="007F1528" w:rsidP="007F1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53" w:type="dxa"/>
            <w:gridSpan w:val="3"/>
          </w:tcPr>
          <w:p w14:paraId="66477C8E" w14:textId="77777777" w:rsidR="003B30B1" w:rsidRPr="00055ECF" w:rsidRDefault="009432F5" w:rsidP="003B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2626E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0B1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Cerdo con salsa </w:t>
            </w:r>
            <w:proofErr w:type="spellStart"/>
            <w:r w:rsidR="003B30B1" w:rsidRPr="00055ECF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3B30B1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(510)</w:t>
            </w:r>
          </w:p>
          <w:p w14:paraId="5F82501D" w14:textId="77777777" w:rsidR="003B30B1" w:rsidRPr="00055ECF" w:rsidRDefault="003B30B1" w:rsidP="003B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Batata (55)</w:t>
            </w:r>
          </w:p>
          <w:p w14:paraId="25486465" w14:textId="77777777" w:rsidR="003B30B1" w:rsidRPr="00055ECF" w:rsidRDefault="003B30B1" w:rsidP="003B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Berenjena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(275)</w:t>
            </w:r>
          </w:p>
          <w:p w14:paraId="654033D5" w14:textId="77777777" w:rsidR="003B30B1" w:rsidRPr="00055ECF" w:rsidRDefault="003B30B1" w:rsidP="003B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(260)</w:t>
            </w:r>
          </w:p>
          <w:p w14:paraId="4B296CBB" w14:textId="6B11549C" w:rsidR="009432F5" w:rsidRPr="00055ECF" w:rsidRDefault="003B30B1" w:rsidP="003B3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42" w:type="dxa"/>
            <w:gridSpan w:val="3"/>
          </w:tcPr>
          <w:p w14:paraId="3D2EFBEB" w14:textId="36EA2B90" w:rsidR="004647C0" w:rsidRDefault="00751E20" w:rsidP="0025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92626E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5DD5" w:rsidRPr="00055ECF">
              <w:rPr>
                <w:rFonts w:ascii="Times New Roman" w:hAnsi="Times New Roman" w:cs="Times New Roman"/>
                <w:sz w:val="24"/>
                <w:szCs w:val="24"/>
              </w:rPr>
              <w:t>Pollo guisado</w:t>
            </w:r>
          </w:p>
          <w:p w14:paraId="5A99627A" w14:textId="4526DB99" w:rsidR="00255DD5" w:rsidRPr="00055ECF" w:rsidRDefault="00255DD5" w:rsidP="0025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(615)</w:t>
            </w:r>
          </w:p>
          <w:p w14:paraId="4963CBBF" w14:textId="77777777" w:rsidR="00255DD5" w:rsidRPr="00055ECF" w:rsidRDefault="00255DD5" w:rsidP="0025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Quinoa (5)</w:t>
            </w:r>
          </w:p>
          <w:p w14:paraId="148C27AB" w14:textId="2E542484" w:rsidR="00255DD5" w:rsidRPr="00055ECF" w:rsidRDefault="00255DD5" w:rsidP="0025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Verduras </w:t>
            </w: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mixtas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(55)</w:t>
            </w:r>
          </w:p>
          <w:p w14:paraId="5FDA9752" w14:textId="77777777" w:rsidR="00255DD5" w:rsidRPr="00055ECF" w:rsidRDefault="00255DD5" w:rsidP="0025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(130)</w:t>
            </w:r>
          </w:p>
          <w:p w14:paraId="0F3D15B5" w14:textId="5FEC1A93" w:rsidR="00B0227D" w:rsidRPr="00055ECF" w:rsidRDefault="00255DD5" w:rsidP="0025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Gelatina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</w:tc>
        <w:tc>
          <w:tcPr>
            <w:tcW w:w="2306" w:type="dxa"/>
            <w:gridSpan w:val="3"/>
          </w:tcPr>
          <w:p w14:paraId="559CE373" w14:textId="77777777" w:rsidR="00293C84" w:rsidRPr="00055ECF" w:rsidRDefault="009432F5" w:rsidP="0029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51E20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B4B6E"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3C84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Lasagna Alfredo con </w:t>
            </w:r>
            <w:proofErr w:type="spellStart"/>
            <w:r w:rsidR="00293C84" w:rsidRPr="00055ECF">
              <w:rPr>
                <w:rFonts w:ascii="Times New Roman" w:hAnsi="Times New Roman" w:cs="Times New Roman"/>
                <w:sz w:val="24"/>
                <w:szCs w:val="24"/>
              </w:rPr>
              <w:t>champiñones</w:t>
            </w:r>
            <w:proofErr w:type="spellEnd"/>
            <w:r w:rsidR="00293C84"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(260)</w:t>
            </w:r>
          </w:p>
          <w:p w14:paraId="7ECE9F0C" w14:textId="77777777" w:rsidR="00293C84" w:rsidRPr="00055ECF" w:rsidRDefault="00293C84" w:rsidP="0029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Zanahorias</w:t>
            </w:r>
            <w:proofErr w:type="spellEnd"/>
            <w:r w:rsidRPr="00055ECF">
              <w:rPr>
                <w:rFonts w:ascii="Times New Roman" w:hAnsi="Times New Roman" w:cs="Times New Roman"/>
                <w:sz w:val="24"/>
                <w:szCs w:val="24"/>
              </w:rPr>
              <w:t xml:space="preserve"> (70)</w:t>
            </w:r>
          </w:p>
          <w:p w14:paraId="57B87B41" w14:textId="77777777" w:rsidR="00293C84" w:rsidRPr="00055ECF" w:rsidRDefault="00293C84" w:rsidP="0029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35767714" w14:textId="5B5D5C08" w:rsidR="00F602E1" w:rsidRPr="00055ECF" w:rsidRDefault="00293C84" w:rsidP="0029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</w:tr>
      <w:tr w:rsidR="0081619A" w:rsidRPr="00055ECF" w14:paraId="2D818B61" w14:textId="77777777" w:rsidTr="00A46715">
        <w:trPr>
          <w:trHeight w:val="227"/>
          <w:jc w:val="center"/>
        </w:trPr>
        <w:tc>
          <w:tcPr>
            <w:tcW w:w="865" w:type="dxa"/>
            <w:tcBorders>
              <w:bottom w:val="single" w:sz="4" w:space="0" w:color="auto"/>
            </w:tcBorders>
          </w:tcPr>
          <w:p w14:paraId="716CDCF6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0A70B3EF" w:rsidR="00590645" w:rsidRPr="00055ECF" w:rsidRDefault="00590645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24EDC3E3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54E62ED6" w:rsidR="00590645" w:rsidRPr="00055ECF" w:rsidRDefault="008B09F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0ED8D062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46D1D699" w:rsidR="008B09FE" w:rsidRPr="00055ECF" w:rsidRDefault="008B09F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30" w:type="dxa"/>
          </w:tcPr>
          <w:p w14:paraId="5887D009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78C28142" w:rsidR="000E52D6" w:rsidRPr="00055ECF" w:rsidRDefault="000E52D6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24" w:type="dxa"/>
          </w:tcPr>
          <w:p w14:paraId="004814F1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1411F767" w:rsidR="000E52D6" w:rsidRPr="00055ECF" w:rsidRDefault="000E52D6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9" w:type="dxa"/>
          </w:tcPr>
          <w:p w14:paraId="72816DFC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7E9EEFE4" w:rsidR="000E52D6" w:rsidRPr="00055ECF" w:rsidRDefault="000E52D6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20" w:type="dxa"/>
          </w:tcPr>
          <w:p w14:paraId="3F6A3F7E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41C3DDBF" w14:textId="3F7EDE86" w:rsidR="00072F0E" w:rsidRPr="00055ECF" w:rsidRDefault="00072F0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21" w:type="dxa"/>
          </w:tcPr>
          <w:p w14:paraId="00F8D7F7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21EB0C5" w14:textId="676715A5" w:rsidR="00072F0E" w:rsidRPr="00055ECF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2" w:type="dxa"/>
          </w:tcPr>
          <w:p w14:paraId="04BCC42C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E703AE0" w14:textId="46F6E5A9" w:rsidR="0061413E" w:rsidRPr="00055ECF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712" w:type="dxa"/>
          </w:tcPr>
          <w:p w14:paraId="45DE988D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8F7DE3" w14:textId="29829052" w:rsidR="0061413E" w:rsidRPr="00055ECF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21" w:type="dxa"/>
          </w:tcPr>
          <w:p w14:paraId="17633AA9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5DD577E" w14:textId="0086213B" w:rsidR="0061413E" w:rsidRPr="00055ECF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35848C4A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723127" w14:textId="045DE553" w:rsidR="0061413E" w:rsidRPr="00055ECF" w:rsidRDefault="0061413E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699" w:type="dxa"/>
          </w:tcPr>
          <w:p w14:paraId="34F5CC4C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2D4575F" w14:textId="47BE3D30" w:rsidR="0023785C" w:rsidRPr="00055ECF" w:rsidRDefault="0023785C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4" w:type="dxa"/>
          </w:tcPr>
          <w:p w14:paraId="378D60C4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728A5CF" w14:textId="6814251D" w:rsidR="0023785C" w:rsidRPr="00055ECF" w:rsidRDefault="0022266C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83" w:type="dxa"/>
          </w:tcPr>
          <w:p w14:paraId="6D337F65" w14:textId="77777777" w:rsidR="0081619A" w:rsidRPr="00055ECF" w:rsidRDefault="0081619A" w:rsidP="00816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D6DEF48" w14:textId="13527D9D" w:rsidR="0081619A" w:rsidRPr="00055ECF" w:rsidRDefault="0022266C" w:rsidP="0081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ECF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</w:tbl>
    <w:p w14:paraId="4D3B3B57" w14:textId="7039CFF8" w:rsidR="00EA6907" w:rsidRDefault="00EA6907" w:rsidP="00EA69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ECF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cancelar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comidas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llame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al </w:t>
      </w:r>
      <w:r w:rsidRPr="00055ECF">
        <w:rPr>
          <w:rFonts w:ascii="Times New Roman" w:hAnsi="Times New Roman" w:cs="Times New Roman"/>
          <w:b/>
          <w:bCs/>
          <w:sz w:val="24"/>
          <w:szCs w:val="24"/>
        </w:rPr>
        <w:t>978-686-1422</w:t>
      </w:r>
      <w:r w:rsidRPr="00055ECF">
        <w:rPr>
          <w:rFonts w:ascii="Times New Roman" w:hAnsi="Times New Roman" w:cs="Times New Roman"/>
          <w:sz w:val="24"/>
          <w:szCs w:val="24"/>
        </w:rPr>
        <w:t xml:space="preserve"> con al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24 horas de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anticipación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>.</w:t>
      </w:r>
    </w:p>
    <w:p w14:paraId="2B5697D6" w14:textId="77777777" w:rsidR="00055ECF" w:rsidRPr="00055ECF" w:rsidRDefault="00055ECF" w:rsidP="00EA69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88EA9" w14:textId="2EAF4603" w:rsidR="00970C7E" w:rsidRPr="00055ECF" w:rsidRDefault="00EA6907" w:rsidP="00EA69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5ECF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menú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sujeto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cambios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previo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aviso. Este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posible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gracias a la Ley de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a las Personas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Mayores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sugiere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donación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ECF">
        <w:rPr>
          <w:rFonts w:ascii="Times New Roman" w:hAnsi="Times New Roman" w:cs="Times New Roman"/>
          <w:sz w:val="24"/>
          <w:szCs w:val="24"/>
        </w:rPr>
        <w:t>confidencial</w:t>
      </w:r>
      <w:proofErr w:type="spellEnd"/>
      <w:r w:rsidRPr="00055ECF">
        <w:rPr>
          <w:rFonts w:ascii="Times New Roman" w:hAnsi="Times New Roman" w:cs="Times New Roman"/>
          <w:sz w:val="24"/>
          <w:szCs w:val="24"/>
        </w:rPr>
        <w:t xml:space="preserve"> de $2.00 </w:t>
      </w:r>
      <w:r w:rsidR="008A4D1B" w:rsidRPr="00055ECF">
        <w:rPr>
          <w:rFonts w:ascii="Times New Roman" w:hAnsi="Times New Roman" w:cs="Times New Roman"/>
          <w:sz w:val="24"/>
          <w:szCs w:val="24"/>
        </w:rPr>
        <w:t xml:space="preserve">comida.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nvían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cartas de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agradecimiento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donaciones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mensualmente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>.</w:t>
      </w:r>
      <w:r w:rsidR="00E92CAD" w:rsidRPr="00055ECF">
        <w:rPr>
          <w:rFonts w:ascii="Times New Roman" w:hAnsi="Times New Roman"/>
          <w:noProof/>
          <w:sz w:val="24"/>
          <w:szCs w:val="24"/>
        </w:rPr>
        <w:t xml:space="preserve">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nvían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cartas de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agradecimiento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donaciones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CAD" w:rsidRPr="00055ECF">
        <w:rPr>
          <w:rFonts w:ascii="Times New Roman" w:hAnsi="Times New Roman" w:cs="Times New Roman"/>
          <w:sz w:val="24"/>
          <w:szCs w:val="24"/>
        </w:rPr>
        <w:t>mensualmente</w:t>
      </w:r>
      <w:proofErr w:type="spellEnd"/>
      <w:r w:rsidR="00E92CAD" w:rsidRPr="00055ECF">
        <w:rPr>
          <w:rFonts w:ascii="Times New Roman" w:hAnsi="Times New Roman" w:cs="Times New Roman"/>
          <w:sz w:val="24"/>
          <w:szCs w:val="24"/>
        </w:rPr>
        <w:t>.</w:t>
      </w:r>
      <w:r w:rsidR="00E92CAD" w:rsidRPr="00055ECF">
        <w:rPr>
          <w:rFonts w:ascii="Times New Roman" w:hAnsi="Times New Roman"/>
          <w:noProof/>
          <w:sz w:val="24"/>
          <w:szCs w:val="24"/>
        </w:rPr>
        <w:t xml:space="preserve"> </w:t>
      </w:r>
      <w:r w:rsidR="007147C6" w:rsidRPr="00055ECF">
        <w:rPr>
          <w:rFonts w:ascii="Times New Roman" w:hAnsi="Times New Roman"/>
          <w:noProof/>
          <w:sz w:val="24"/>
          <w:szCs w:val="24"/>
        </w:rPr>
        <w:t>Se envían cartas de agradecimiento por las donaciones mensualmente.</w:t>
      </w:r>
    </w:p>
    <w:sectPr w:rsidR="00970C7E" w:rsidRPr="00055ECF" w:rsidSect="00970C7E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3FAE" w14:textId="77777777" w:rsidR="002729C7" w:rsidRDefault="002729C7" w:rsidP="00C93E8E">
      <w:pPr>
        <w:spacing w:after="0" w:line="240" w:lineRule="auto"/>
      </w:pPr>
      <w:r>
        <w:separator/>
      </w:r>
    </w:p>
  </w:endnote>
  <w:endnote w:type="continuationSeparator" w:id="0">
    <w:p w14:paraId="7292969B" w14:textId="77777777" w:rsidR="002729C7" w:rsidRDefault="002729C7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D7CF" w14:textId="77777777" w:rsidR="002729C7" w:rsidRDefault="002729C7" w:rsidP="00C93E8E">
      <w:pPr>
        <w:spacing w:after="0" w:line="240" w:lineRule="auto"/>
      </w:pPr>
      <w:r>
        <w:separator/>
      </w:r>
    </w:p>
  </w:footnote>
  <w:footnote w:type="continuationSeparator" w:id="0">
    <w:p w14:paraId="2CACD14A" w14:textId="77777777" w:rsidR="002729C7" w:rsidRDefault="002729C7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8CE064F" w:rsidR="00C93E8E" w:rsidRDefault="00F643C4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proofErr w:type="spellStart"/>
    <w:r w:rsidRPr="00F643C4">
      <w:rPr>
        <w:rFonts w:ascii="Times New Roman" w:hAnsi="Times New Roman" w:cs="Times New Roman"/>
        <w:b/>
        <w:bCs/>
        <w:sz w:val="32"/>
        <w:szCs w:val="32"/>
      </w:rPr>
      <w:t>Menú</w:t>
    </w:r>
    <w:proofErr w:type="spellEnd"/>
    <w:r w:rsidRPr="00F643C4">
      <w:rPr>
        <w:rFonts w:ascii="Times New Roman" w:hAnsi="Times New Roman" w:cs="Times New Roman"/>
        <w:b/>
        <w:bCs/>
        <w:sz w:val="32"/>
        <w:szCs w:val="32"/>
      </w:rPr>
      <w:t xml:space="preserve"> </w:t>
    </w:r>
    <w:proofErr w:type="spellStart"/>
    <w:r w:rsidRPr="00F643C4">
      <w:rPr>
        <w:rFonts w:ascii="Times New Roman" w:hAnsi="Times New Roman" w:cs="Times New Roman"/>
        <w:b/>
        <w:bCs/>
        <w:sz w:val="32"/>
        <w:szCs w:val="32"/>
      </w:rPr>
      <w:t>latino</w:t>
    </w:r>
    <w:proofErr w:type="spellEnd"/>
    <w:r w:rsidRPr="00F643C4">
      <w:rPr>
        <w:rFonts w:ascii="Times New Roman" w:hAnsi="Times New Roman" w:cs="Times New Roman"/>
        <w:b/>
        <w:bCs/>
        <w:sz w:val="32"/>
        <w:szCs w:val="32"/>
      </w:rPr>
      <w:t xml:space="preserve"> de </w:t>
    </w:r>
    <w:proofErr w:type="spellStart"/>
    <w:r w:rsidRPr="00F643C4">
      <w:rPr>
        <w:rFonts w:ascii="Times New Roman" w:hAnsi="Times New Roman" w:cs="Times New Roman"/>
        <w:b/>
        <w:bCs/>
        <w:sz w:val="32"/>
        <w:szCs w:val="32"/>
      </w:rPr>
      <w:t>enero</w:t>
    </w:r>
    <w:proofErr w:type="spellEnd"/>
    <w:r w:rsidRPr="00F643C4">
      <w:rPr>
        <w:rFonts w:ascii="Times New Roman" w:hAnsi="Times New Roman" w:cs="Times New Roman"/>
        <w:b/>
        <w:bCs/>
        <w:sz w:val="32"/>
        <w:szCs w:val="32"/>
      </w:rPr>
      <w:t xml:space="preserve"> de 2026</w:t>
    </w:r>
  </w:p>
  <w:p w14:paraId="283516BB" w14:textId="77777777" w:rsidR="00055ECF" w:rsidRPr="00C93E8E" w:rsidRDefault="00055ECF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71B"/>
    <w:rsid w:val="00055ECF"/>
    <w:rsid w:val="00072F0E"/>
    <w:rsid w:val="00077892"/>
    <w:rsid w:val="00083E96"/>
    <w:rsid w:val="00093470"/>
    <w:rsid w:val="00097594"/>
    <w:rsid w:val="000C2A21"/>
    <w:rsid w:val="000C5F27"/>
    <w:rsid w:val="000E52D6"/>
    <w:rsid w:val="000F7630"/>
    <w:rsid w:val="00102384"/>
    <w:rsid w:val="00110FDF"/>
    <w:rsid w:val="00132A21"/>
    <w:rsid w:val="00151B36"/>
    <w:rsid w:val="00152FB8"/>
    <w:rsid w:val="00156D8C"/>
    <w:rsid w:val="0018137A"/>
    <w:rsid w:val="0018138E"/>
    <w:rsid w:val="0019629D"/>
    <w:rsid w:val="001A1926"/>
    <w:rsid w:val="001A634B"/>
    <w:rsid w:val="001A7043"/>
    <w:rsid w:val="001C468F"/>
    <w:rsid w:val="001D3005"/>
    <w:rsid w:val="001D3FE8"/>
    <w:rsid w:val="001D70E0"/>
    <w:rsid w:val="001E1B7B"/>
    <w:rsid w:val="001F4D8E"/>
    <w:rsid w:val="002018D3"/>
    <w:rsid w:val="00206027"/>
    <w:rsid w:val="0020657F"/>
    <w:rsid w:val="0022030B"/>
    <w:rsid w:val="0022266C"/>
    <w:rsid w:val="00224BFF"/>
    <w:rsid w:val="002266C8"/>
    <w:rsid w:val="002306B9"/>
    <w:rsid w:val="0023785C"/>
    <w:rsid w:val="002411AA"/>
    <w:rsid w:val="00250C0B"/>
    <w:rsid w:val="0025538C"/>
    <w:rsid w:val="00255DD5"/>
    <w:rsid w:val="002620E5"/>
    <w:rsid w:val="002729C7"/>
    <w:rsid w:val="00274B99"/>
    <w:rsid w:val="00281003"/>
    <w:rsid w:val="00287A0D"/>
    <w:rsid w:val="00287C4B"/>
    <w:rsid w:val="00293C84"/>
    <w:rsid w:val="00297FBF"/>
    <w:rsid w:val="002C108A"/>
    <w:rsid w:val="002C2CA7"/>
    <w:rsid w:val="002C36F9"/>
    <w:rsid w:val="002E77CA"/>
    <w:rsid w:val="002F3423"/>
    <w:rsid w:val="003010D9"/>
    <w:rsid w:val="00302165"/>
    <w:rsid w:val="00304530"/>
    <w:rsid w:val="00304B3F"/>
    <w:rsid w:val="003223B8"/>
    <w:rsid w:val="00335254"/>
    <w:rsid w:val="00357687"/>
    <w:rsid w:val="00365127"/>
    <w:rsid w:val="00371A34"/>
    <w:rsid w:val="00373DEB"/>
    <w:rsid w:val="003911BF"/>
    <w:rsid w:val="00392E6C"/>
    <w:rsid w:val="0039459D"/>
    <w:rsid w:val="003B30B1"/>
    <w:rsid w:val="003B4316"/>
    <w:rsid w:val="003C3F2A"/>
    <w:rsid w:val="003D1416"/>
    <w:rsid w:val="003E273F"/>
    <w:rsid w:val="003F7F3A"/>
    <w:rsid w:val="00413777"/>
    <w:rsid w:val="00413D0A"/>
    <w:rsid w:val="00435C57"/>
    <w:rsid w:val="004457F2"/>
    <w:rsid w:val="00451BD3"/>
    <w:rsid w:val="004647C0"/>
    <w:rsid w:val="00481017"/>
    <w:rsid w:val="004A02BA"/>
    <w:rsid w:val="004B5842"/>
    <w:rsid w:val="004B5A78"/>
    <w:rsid w:val="004B60FF"/>
    <w:rsid w:val="004E36F5"/>
    <w:rsid w:val="005074EB"/>
    <w:rsid w:val="00510ECF"/>
    <w:rsid w:val="00520D4F"/>
    <w:rsid w:val="00522AE1"/>
    <w:rsid w:val="0052593D"/>
    <w:rsid w:val="00525E91"/>
    <w:rsid w:val="00560B8F"/>
    <w:rsid w:val="00562261"/>
    <w:rsid w:val="00574D30"/>
    <w:rsid w:val="00590645"/>
    <w:rsid w:val="00593059"/>
    <w:rsid w:val="005B368C"/>
    <w:rsid w:val="005C3A45"/>
    <w:rsid w:val="005C600E"/>
    <w:rsid w:val="00604D12"/>
    <w:rsid w:val="0061413E"/>
    <w:rsid w:val="00636358"/>
    <w:rsid w:val="00657D69"/>
    <w:rsid w:val="00663A9D"/>
    <w:rsid w:val="006642BB"/>
    <w:rsid w:val="0067601E"/>
    <w:rsid w:val="0069504E"/>
    <w:rsid w:val="006A046D"/>
    <w:rsid w:val="006B481F"/>
    <w:rsid w:val="006B4B6E"/>
    <w:rsid w:val="006B7FC6"/>
    <w:rsid w:val="006C2159"/>
    <w:rsid w:val="006C52A8"/>
    <w:rsid w:val="006C573B"/>
    <w:rsid w:val="006F5DFB"/>
    <w:rsid w:val="007147C6"/>
    <w:rsid w:val="0072755E"/>
    <w:rsid w:val="00751E20"/>
    <w:rsid w:val="007534A0"/>
    <w:rsid w:val="007601C9"/>
    <w:rsid w:val="0077335E"/>
    <w:rsid w:val="00797D8E"/>
    <w:rsid w:val="007A4851"/>
    <w:rsid w:val="007A6096"/>
    <w:rsid w:val="007B0862"/>
    <w:rsid w:val="007B3991"/>
    <w:rsid w:val="007B651A"/>
    <w:rsid w:val="007C39C4"/>
    <w:rsid w:val="007D7BE3"/>
    <w:rsid w:val="007F1528"/>
    <w:rsid w:val="007F4A77"/>
    <w:rsid w:val="00803FA4"/>
    <w:rsid w:val="0081619A"/>
    <w:rsid w:val="0082050A"/>
    <w:rsid w:val="00822CBD"/>
    <w:rsid w:val="008331DF"/>
    <w:rsid w:val="0084074F"/>
    <w:rsid w:val="00843D84"/>
    <w:rsid w:val="00860F96"/>
    <w:rsid w:val="00861FAC"/>
    <w:rsid w:val="00864090"/>
    <w:rsid w:val="00864095"/>
    <w:rsid w:val="0088126B"/>
    <w:rsid w:val="00884151"/>
    <w:rsid w:val="00887742"/>
    <w:rsid w:val="008A3C3D"/>
    <w:rsid w:val="008A4D1B"/>
    <w:rsid w:val="008B09FE"/>
    <w:rsid w:val="008C1881"/>
    <w:rsid w:val="008D79CA"/>
    <w:rsid w:val="008F3C48"/>
    <w:rsid w:val="00906D3D"/>
    <w:rsid w:val="0092626E"/>
    <w:rsid w:val="00927352"/>
    <w:rsid w:val="009432F5"/>
    <w:rsid w:val="00947228"/>
    <w:rsid w:val="00952969"/>
    <w:rsid w:val="00957D98"/>
    <w:rsid w:val="009604F8"/>
    <w:rsid w:val="00964DD9"/>
    <w:rsid w:val="00970C7E"/>
    <w:rsid w:val="009A67AF"/>
    <w:rsid w:val="009A7C05"/>
    <w:rsid w:val="009C1E4B"/>
    <w:rsid w:val="009C5C32"/>
    <w:rsid w:val="009D2EA8"/>
    <w:rsid w:val="009E07C6"/>
    <w:rsid w:val="009E0BD3"/>
    <w:rsid w:val="009F68D2"/>
    <w:rsid w:val="00A0118B"/>
    <w:rsid w:val="00A07916"/>
    <w:rsid w:val="00A23A93"/>
    <w:rsid w:val="00A2680A"/>
    <w:rsid w:val="00A40628"/>
    <w:rsid w:val="00A42A3C"/>
    <w:rsid w:val="00A46715"/>
    <w:rsid w:val="00A5362A"/>
    <w:rsid w:val="00A56683"/>
    <w:rsid w:val="00A62A4E"/>
    <w:rsid w:val="00A747FC"/>
    <w:rsid w:val="00A85E69"/>
    <w:rsid w:val="00A866CD"/>
    <w:rsid w:val="00AC2F03"/>
    <w:rsid w:val="00AC383C"/>
    <w:rsid w:val="00AF522F"/>
    <w:rsid w:val="00B0227D"/>
    <w:rsid w:val="00B03671"/>
    <w:rsid w:val="00B063E9"/>
    <w:rsid w:val="00B20A0F"/>
    <w:rsid w:val="00B2798D"/>
    <w:rsid w:val="00B300C2"/>
    <w:rsid w:val="00B70566"/>
    <w:rsid w:val="00B919A1"/>
    <w:rsid w:val="00BA0AFE"/>
    <w:rsid w:val="00BA1393"/>
    <w:rsid w:val="00BA291B"/>
    <w:rsid w:val="00BD6B05"/>
    <w:rsid w:val="00BE5E0A"/>
    <w:rsid w:val="00BF0EB5"/>
    <w:rsid w:val="00BF3480"/>
    <w:rsid w:val="00BF430F"/>
    <w:rsid w:val="00C20A03"/>
    <w:rsid w:val="00C240C3"/>
    <w:rsid w:val="00C767DF"/>
    <w:rsid w:val="00C832CB"/>
    <w:rsid w:val="00C93E8E"/>
    <w:rsid w:val="00CB3872"/>
    <w:rsid w:val="00CC3645"/>
    <w:rsid w:val="00CC377B"/>
    <w:rsid w:val="00CC7CC7"/>
    <w:rsid w:val="00CD63F5"/>
    <w:rsid w:val="00CF06E8"/>
    <w:rsid w:val="00CF0731"/>
    <w:rsid w:val="00D06166"/>
    <w:rsid w:val="00D1691B"/>
    <w:rsid w:val="00D232C7"/>
    <w:rsid w:val="00D31811"/>
    <w:rsid w:val="00D34741"/>
    <w:rsid w:val="00D352FB"/>
    <w:rsid w:val="00D511A6"/>
    <w:rsid w:val="00D5732C"/>
    <w:rsid w:val="00D63755"/>
    <w:rsid w:val="00D70B7D"/>
    <w:rsid w:val="00D75179"/>
    <w:rsid w:val="00D9457E"/>
    <w:rsid w:val="00DE0B01"/>
    <w:rsid w:val="00DF18A3"/>
    <w:rsid w:val="00DF6833"/>
    <w:rsid w:val="00E147F3"/>
    <w:rsid w:val="00E20A34"/>
    <w:rsid w:val="00E21DE7"/>
    <w:rsid w:val="00E3622D"/>
    <w:rsid w:val="00E3742F"/>
    <w:rsid w:val="00E71757"/>
    <w:rsid w:val="00E92CAD"/>
    <w:rsid w:val="00EA1116"/>
    <w:rsid w:val="00EA2048"/>
    <w:rsid w:val="00EA6907"/>
    <w:rsid w:val="00ED0D36"/>
    <w:rsid w:val="00ED4151"/>
    <w:rsid w:val="00F44887"/>
    <w:rsid w:val="00F602E1"/>
    <w:rsid w:val="00F643C4"/>
    <w:rsid w:val="00F83547"/>
    <w:rsid w:val="00F97827"/>
    <w:rsid w:val="00FD41AF"/>
    <w:rsid w:val="00FD4636"/>
    <w:rsid w:val="00FF38E2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Subtitle">
    <w:name w:val="Subtitle"/>
    <w:basedOn w:val="Normal"/>
    <w:next w:val="Normal"/>
    <w:link w:val="SubtitleChar"/>
    <w:uiPriority w:val="11"/>
    <w:qFormat/>
    <w:rsid w:val="00BF0E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E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</cp:revision>
  <dcterms:created xsi:type="dcterms:W3CDTF">2025-12-17T15:20:00Z</dcterms:created>
  <dcterms:modified xsi:type="dcterms:W3CDTF">2025-12-17T16:43:00Z</dcterms:modified>
</cp:coreProperties>
</file>