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15" w:type="dxa"/>
        <w:jc w:val="center"/>
        <w:tblLook w:val="04A0" w:firstRow="1" w:lastRow="0" w:firstColumn="1" w:lastColumn="0" w:noHBand="0" w:noVBand="1"/>
      </w:tblPr>
      <w:tblGrid>
        <w:gridCol w:w="865"/>
        <w:gridCol w:w="823"/>
        <w:gridCol w:w="723"/>
        <w:gridCol w:w="730"/>
        <w:gridCol w:w="824"/>
        <w:gridCol w:w="749"/>
        <w:gridCol w:w="720"/>
        <w:gridCol w:w="821"/>
        <w:gridCol w:w="712"/>
        <w:gridCol w:w="712"/>
        <w:gridCol w:w="821"/>
        <w:gridCol w:w="709"/>
        <w:gridCol w:w="699"/>
        <w:gridCol w:w="824"/>
        <w:gridCol w:w="783"/>
      </w:tblGrid>
      <w:tr w:rsidR="00C93E8E" w:rsidRPr="006C52A8" w14:paraId="3EE3719B" w14:textId="77777777" w:rsidTr="00A46715">
        <w:trPr>
          <w:trHeight w:val="395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6C52A8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03" w:type="dxa"/>
            <w:gridSpan w:val="3"/>
            <w:shd w:val="clear" w:color="auto" w:fill="F2F2F2" w:themeFill="background1" w:themeFillShade="F2"/>
          </w:tcPr>
          <w:p w14:paraId="1E975C5C" w14:textId="77777777" w:rsidR="00C93E8E" w:rsidRPr="006C52A8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3" w:type="dxa"/>
            <w:gridSpan w:val="3"/>
            <w:shd w:val="clear" w:color="auto" w:fill="F2F2F2" w:themeFill="background1" w:themeFillShade="F2"/>
          </w:tcPr>
          <w:p w14:paraId="2FBEE680" w14:textId="77777777" w:rsidR="00C93E8E" w:rsidRPr="006C52A8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42" w:type="dxa"/>
            <w:gridSpan w:val="3"/>
            <w:shd w:val="clear" w:color="auto" w:fill="F2F2F2" w:themeFill="background1" w:themeFillShade="F2"/>
          </w:tcPr>
          <w:p w14:paraId="499D955D" w14:textId="77777777" w:rsidR="00C93E8E" w:rsidRPr="006C52A8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306" w:type="dxa"/>
            <w:gridSpan w:val="3"/>
            <w:shd w:val="clear" w:color="auto" w:fill="F2F2F2" w:themeFill="background1" w:themeFillShade="F2"/>
          </w:tcPr>
          <w:p w14:paraId="3D77FAF6" w14:textId="77777777" w:rsidR="00C93E8E" w:rsidRPr="006C52A8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C747E7" w:rsidRPr="006C52A8" w14:paraId="417D5BA4" w14:textId="77777777" w:rsidTr="00A8125C">
        <w:trPr>
          <w:trHeight w:val="2172"/>
          <w:jc w:val="center"/>
        </w:trPr>
        <w:tc>
          <w:tcPr>
            <w:tcW w:w="6967" w:type="dxa"/>
            <w:gridSpan w:val="9"/>
          </w:tcPr>
          <w:p w14:paraId="03D8C288" w14:textId="77777777" w:rsidR="00C747E7" w:rsidRPr="006E22F4" w:rsidRDefault="00C747E7" w:rsidP="00793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2F4">
              <w:rPr>
                <w:rFonts w:ascii="Times New Roman" w:hAnsi="Times New Roman" w:cs="Times New Roman"/>
                <w:sz w:val="28"/>
                <w:szCs w:val="28"/>
              </w:rPr>
              <w:t>Totals include entrée, sides, bread, beverage &amp; margarine.</w:t>
            </w:r>
          </w:p>
          <w:p w14:paraId="2DAB8332" w14:textId="77777777" w:rsidR="00C747E7" w:rsidRDefault="00C747E7" w:rsidP="00793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2F4">
              <w:rPr>
                <w:rFonts w:ascii="Times New Roman" w:hAnsi="Times New Roman" w:cs="Times New Roman"/>
                <w:sz w:val="28"/>
                <w:szCs w:val="28"/>
              </w:rPr>
              <w:t>Cal = Total Calories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E22F4">
              <w:rPr>
                <w:rFonts w:ascii="Times New Roman" w:hAnsi="Times New Roman" w:cs="Times New Roman"/>
                <w:sz w:val="28"/>
                <w:szCs w:val="28"/>
              </w:rPr>
              <w:t>Carb = Total Carbohydrates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D4D9F3" w14:textId="77777777" w:rsidR="00C747E7" w:rsidRDefault="00C747E7" w:rsidP="00793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2F4">
              <w:rPr>
                <w:rFonts w:ascii="Times New Roman" w:hAnsi="Times New Roman" w:cs="Times New Roman"/>
                <w:sz w:val="28"/>
                <w:szCs w:val="28"/>
              </w:rPr>
              <w:t>Na = Total Sodium (in parentheses)</w:t>
            </w:r>
          </w:p>
          <w:p w14:paraId="2BBA0F61" w14:textId="77777777" w:rsidR="00C747E7" w:rsidRPr="00520D4F" w:rsidRDefault="00C747E7" w:rsidP="00793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03686ED5" wp14:editId="58708438">
                  <wp:simplePos x="0" y="0"/>
                  <wp:positionH relativeFrom="column">
                    <wp:posOffset>814070</wp:posOffset>
                  </wp:positionH>
                  <wp:positionV relativeFrom="paragraph">
                    <wp:posOffset>61595</wp:posOffset>
                  </wp:positionV>
                  <wp:extent cx="224155" cy="142875"/>
                  <wp:effectExtent l="0" t="0" r="4445" b="9525"/>
                  <wp:wrapNone/>
                  <wp:docPr id="3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20D4F">
              <w:rPr>
                <w:rFonts w:ascii="Times New Roman" w:hAnsi="Times New Roman" w:cs="Times New Roman"/>
                <w:sz w:val="28"/>
                <w:szCs w:val="28"/>
              </w:rPr>
              <w:t>= Alternate for fish available.</w:t>
            </w:r>
          </w:p>
          <w:p w14:paraId="1BECB663" w14:textId="77777777" w:rsidR="00C747E7" w:rsidRPr="00520D4F" w:rsidRDefault="00C747E7" w:rsidP="00793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Menu Subject to Change</w:t>
            </w:r>
          </w:p>
          <w:p w14:paraId="752802F9" w14:textId="631DA5A4" w:rsidR="00C747E7" w:rsidRPr="00520D4F" w:rsidRDefault="00C747E7" w:rsidP="0079363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Nutrition Questions? Call our Dietitian at 978-651-3023</w:t>
            </w:r>
          </w:p>
        </w:tc>
        <w:tc>
          <w:tcPr>
            <w:tcW w:w="2242" w:type="dxa"/>
            <w:gridSpan w:val="3"/>
          </w:tcPr>
          <w:p w14:paraId="1048D5B0" w14:textId="57145E28" w:rsidR="00C747E7" w:rsidRPr="006C52A8" w:rsidRDefault="00C747E7" w:rsidP="00B0227D">
            <w:pPr>
              <w:rPr>
                <w:rFonts w:ascii="Times New Roman" w:hAnsi="Times New Roman" w:cs="Times New Roman"/>
              </w:rPr>
            </w:pPr>
            <w:r w:rsidRPr="006C52A8">
              <w:rPr>
                <w:rFonts w:ascii="Times New Roman" w:hAnsi="Times New Roman" w:cs="Times New Roman"/>
              </w:rPr>
              <w:t>1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466A87" w14:textId="35E15B3F" w:rsidR="00C747E7" w:rsidRPr="006C52A8" w:rsidRDefault="00C747E7" w:rsidP="00751E20">
            <w:pPr>
              <w:rPr>
                <w:rFonts w:ascii="Times New Roman" w:hAnsi="Times New Roman" w:cs="Times New Roman"/>
              </w:rPr>
            </w:pPr>
          </w:p>
          <w:p w14:paraId="2CE14BD6" w14:textId="193016E6" w:rsidR="00C747E7" w:rsidRPr="006C52A8" w:rsidRDefault="00C747E7" w:rsidP="00751E20">
            <w:pPr>
              <w:rPr>
                <w:rFonts w:ascii="Times New Roman" w:hAnsi="Times New Roman" w:cs="Times New Roman"/>
              </w:rPr>
            </w:pPr>
          </w:p>
          <w:p w14:paraId="5A2712C1" w14:textId="41DE4902" w:rsidR="00C747E7" w:rsidRPr="00636358" w:rsidRDefault="00C747E7" w:rsidP="00ED0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 Holiday</w:t>
            </w:r>
          </w:p>
          <w:p w14:paraId="1B070471" w14:textId="6B5A3CED" w:rsidR="00C747E7" w:rsidRPr="006C52A8" w:rsidRDefault="00C747E7" w:rsidP="00751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3"/>
          </w:tcPr>
          <w:p w14:paraId="40160AC4" w14:textId="3E9DF416" w:rsidR="00C747E7" w:rsidRDefault="00C747E7" w:rsidP="00C7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329EC3" w14:textId="77777777" w:rsidR="00C747E7" w:rsidRPr="00C747E7" w:rsidRDefault="00C747E7" w:rsidP="00C747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7CB9C" w14:textId="77777777" w:rsidR="00C747E7" w:rsidRPr="006C52A8" w:rsidRDefault="00C747E7" w:rsidP="00C747E7">
            <w:pPr>
              <w:rPr>
                <w:rFonts w:ascii="Times New Roman" w:hAnsi="Times New Roman" w:cs="Times New Roman"/>
              </w:rPr>
            </w:pPr>
          </w:p>
          <w:p w14:paraId="483AE14F" w14:textId="77777777" w:rsidR="00C747E7" w:rsidRPr="00636358" w:rsidRDefault="00C747E7" w:rsidP="00C747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 Holiday</w:t>
            </w:r>
          </w:p>
          <w:p w14:paraId="774231CC" w14:textId="6E224EDD" w:rsidR="00C747E7" w:rsidRPr="006C52A8" w:rsidRDefault="00C747E7" w:rsidP="00943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BD3" w:rsidRPr="006C52A8" w14:paraId="5AF9821E" w14:textId="77777777" w:rsidTr="00B267E0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480F9202" w14:textId="288D055C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Beef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Burgundy</w:t>
            </w:r>
          </w:p>
          <w:p w14:paraId="18384D6F" w14:textId="2D170DE3" w:rsidR="00451BD3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 Carrots</w:t>
            </w:r>
            <w:r w:rsidR="00BA0AFE">
              <w:rPr>
                <w:rFonts w:ascii="Times New Roman" w:hAnsi="Times New Roman" w:cs="Times New Roman"/>
                <w:sz w:val="28"/>
                <w:szCs w:val="28"/>
              </w:rPr>
              <w:t xml:space="preserve"> (395)</w:t>
            </w:r>
          </w:p>
          <w:p w14:paraId="6EDEC5EB" w14:textId="25118A8A" w:rsidR="00451BD3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Noodles</w:t>
            </w:r>
            <w:r w:rsidR="00FD41A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A0AFE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  <w:p w14:paraId="7646D3CD" w14:textId="43397EB8" w:rsidR="00451BD3" w:rsidRPr="006C52A8" w:rsidRDefault="00451BD3" w:rsidP="00451B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MG Bread</w:t>
            </w:r>
            <w:r w:rsidR="00BA0A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(150)</w:t>
            </w:r>
          </w:p>
          <w:p w14:paraId="46C89BD1" w14:textId="76F069A5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gridSpan w:val="3"/>
          </w:tcPr>
          <w:p w14:paraId="736A53D4" w14:textId="77777777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Sweet &amp; Sour</w:t>
            </w:r>
          </w:p>
          <w:p w14:paraId="51D3364E" w14:textId="4065F240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Chicken (460)</w:t>
            </w:r>
          </w:p>
          <w:p w14:paraId="1C106467" w14:textId="3ECADDED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Rice (5)</w:t>
            </w:r>
          </w:p>
          <w:p w14:paraId="6E7F4086" w14:textId="3E73DB1E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Broccoli (15)</w:t>
            </w:r>
          </w:p>
          <w:p w14:paraId="190E8D20" w14:textId="64A4C511" w:rsidR="00451BD3" w:rsidRPr="00913452" w:rsidRDefault="00AE4F22" w:rsidP="00451B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WW Bread</w:t>
            </w:r>
            <w:r w:rsidR="008076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(165)</w:t>
            </w:r>
          </w:p>
        </w:tc>
        <w:tc>
          <w:tcPr>
            <w:tcW w:w="2253" w:type="dxa"/>
            <w:gridSpan w:val="3"/>
          </w:tcPr>
          <w:p w14:paraId="09DA9DB1" w14:textId="77777777" w:rsidR="00451BD3" w:rsidRDefault="00451BD3" w:rsidP="00451B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Cold: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Egg </w:t>
            </w:r>
          </w:p>
          <w:p w14:paraId="6F6D6CA0" w14:textId="53953F23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Salad</w:t>
            </w:r>
            <w:r w:rsidR="00D06166">
              <w:rPr>
                <w:rFonts w:ascii="Times New Roman" w:hAnsi="Times New Roman" w:cs="Times New Roman"/>
                <w:sz w:val="26"/>
                <w:szCs w:val="26"/>
              </w:rPr>
              <w:t xml:space="preserve"> (170)</w:t>
            </w:r>
          </w:p>
          <w:p w14:paraId="1AD14556" w14:textId="11CF7640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Potato Chips</w:t>
            </w:r>
            <w:r w:rsidR="00D06166">
              <w:rPr>
                <w:rFonts w:ascii="Times New Roman" w:hAnsi="Times New Roman" w:cs="Times New Roman"/>
                <w:sz w:val="28"/>
                <w:szCs w:val="28"/>
              </w:rPr>
              <w:t xml:space="preserve"> (80)</w:t>
            </w:r>
          </w:p>
          <w:p w14:paraId="46D8208A" w14:textId="78B42EFE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6"/>
                <w:szCs w:val="26"/>
              </w:rPr>
              <w:t>Garden Salad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(35)</w:t>
            </w:r>
          </w:p>
          <w:p w14:paraId="5E48C330" w14:textId="0E1C80EA" w:rsidR="00451BD3" w:rsidRPr="00CE3514" w:rsidRDefault="00451BD3" w:rsidP="00451B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Roll </w:t>
            </w:r>
            <w:r w:rsidR="00083E96">
              <w:rPr>
                <w:rFonts w:ascii="Times New Roman" w:hAnsi="Times New Roman" w:cs="Times New Roman"/>
                <w:bCs/>
                <w:sz w:val="28"/>
                <w:szCs w:val="28"/>
              </w:rPr>
              <w:t>(320)</w:t>
            </w:r>
          </w:p>
        </w:tc>
        <w:tc>
          <w:tcPr>
            <w:tcW w:w="2242" w:type="dxa"/>
            <w:gridSpan w:val="3"/>
            <w:shd w:val="clear" w:color="auto" w:fill="FFFFFF" w:themeFill="background1"/>
          </w:tcPr>
          <w:p w14:paraId="0692717A" w14:textId="77777777" w:rsidR="00B267E0" w:rsidRDefault="00657D69" w:rsidP="00B26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451BD3"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7E0">
              <w:rPr>
                <w:rFonts w:ascii="Times New Roman" w:hAnsi="Times New Roman" w:cs="Times New Roman"/>
                <w:sz w:val="28"/>
                <w:szCs w:val="28"/>
              </w:rPr>
              <w:t xml:space="preserve">Sage </w:t>
            </w:r>
          </w:p>
          <w:p w14:paraId="6ACE8666" w14:textId="3F040492" w:rsidR="00451BD3" w:rsidRPr="00F620BB" w:rsidRDefault="00B267E0" w:rsidP="00B26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Pork </w:t>
            </w:r>
            <w:r w:rsidR="00184068">
              <w:rPr>
                <w:rFonts w:ascii="Times New Roman" w:hAnsi="Times New Roman" w:cs="Times New Roman"/>
                <w:sz w:val="28"/>
                <w:szCs w:val="28"/>
              </w:rPr>
              <w:t>(265)</w:t>
            </w:r>
          </w:p>
          <w:p w14:paraId="1006EDD2" w14:textId="74C8E709" w:rsidR="00451BD3" w:rsidRPr="00B267E0" w:rsidRDefault="00B267E0" w:rsidP="00451B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67E0">
              <w:rPr>
                <w:rFonts w:ascii="Times New Roman" w:hAnsi="Times New Roman" w:cs="Times New Roman"/>
                <w:sz w:val="26"/>
                <w:szCs w:val="26"/>
              </w:rPr>
              <w:t>Mshd</w:t>
            </w:r>
            <w:proofErr w:type="spellEnd"/>
            <w:r w:rsidRPr="00B267E0">
              <w:rPr>
                <w:rFonts w:ascii="Times New Roman" w:hAnsi="Times New Roman" w:cs="Times New Roman"/>
                <w:sz w:val="26"/>
                <w:szCs w:val="26"/>
              </w:rPr>
              <w:t xml:space="preserve"> Potato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67E0">
              <w:rPr>
                <w:rFonts w:ascii="Times New Roman" w:hAnsi="Times New Roman" w:cs="Times New Roman"/>
                <w:sz w:val="26"/>
                <w:szCs w:val="26"/>
              </w:rPr>
              <w:t>(110)</w:t>
            </w:r>
          </w:p>
          <w:p w14:paraId="74DE4104" w14:textId="39F8331B" w:rsidR="00451BD3" w:rsidRPr="00F620BB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2680A">
              <w:rPr>
                <w:rFonts w:ascii="Times New Roman" w:hAnsi="Times New Roman" w:cs="Times New Roman"/>
                <w:sz w:val="28"/>
                <w:szCs w:val="28"/>
              </w:rPr>
              <w:t>Pears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14:paraId="2874FBFB" w14:textId="357895B5" w:rsidR="00451BD3" w:rsidRPr="006C52A8" w:rsidRDefault="0075396F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Roll </w:t>
            </w:r>
            <w:r w:rsidR="004A09A0">
              <w:rPr>
                <w:rFonts w:ascii="Times New Roman" w:hAnsi="Times New Roman" w:cs="Times New Roman"/>
                <w:sz w:val="28"/>
                <w:szCs w:val="28"/>
              </w:rPr>
              <w:t>(120)</w:t>
            </w:r>
          </w:p>
        </w:tc>
        <w:tc>
          <w:tcPr>
            <w:tcW w:w="2306" w:type="dxa"/>
            <w:gridSpan w:val="3"/>
          </w:tcPr>
          <w:p w14:paraId="659CCCDC" w14:textId="77777777" w:rsidR="00451BD3" w:rsidRDefault="005074EB" w:rsidP="00507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Stuffed Shells </w:t>
            </w:r>
          </w:p>
          <w:p w14:paraId="51AC01D6" w14:textId="2E26941A" w:rsidR="005074EB" w:rsidRDefault="005074EB" w:rsidP="00507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 Marinara</w:t>
            </w:r>
            <w:r w:rsidR="0088126B">
              <w:rPr>
                <w:rFonts w:ascii="Times New Roman" w:hAnsi="Times New Roman" w:cs="Times New Roman"/>
                <w:sz w:val="28"/>
                <w:szCs w:val="28"/>
              </w:rPr>
              <w:t xml:space="preserve"> (410)</w:t>
            </w:r>
          </w:p>
          <w:p w14:paraId="3E8B31C0" w14:textId="0C20AB4E" w:rsidR="005074EB" w:rsidRDefault="005074EB" w:rsidP="00507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  <w:r w:rsidR="0088126B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4447089C" w14:textId="37BEE49F" w:rsidR="005074EB" w:rsidRDefault="005074EB" w:rsidP="00507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1C468F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2AF3831C" w14:textId="542F85DB" w:rsidR="005074EB" w:rsidRPr="005074EB" w:rsidRDefault="005074EB" w:rsidP="00507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5C" w:rsidRPr="006C52A8" w14:paraId="5599872A" w14:textId="77777777" w:rsidTr="00B267E0">
        <w:trPr>
          <w:trHeight w:val="539"/>
          <w:jc w:val="center"/>
        </w:trPr>
        <w:tc>
          <w:tcPr>
            <w:tcW w:w="865" w:type="dxa"/>
            <w:tcBorders>
              <w:bottom w:val="nil"/>
            </w:tcBorders>
          </w:tcPr>
          <w:p w14:paraId="3829543B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31019489" w14:textId="62644EA0" w:rsidR="00E317B4" w:rsidRPr="00E317B4" w:rsidRDefault="00E317B4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23" w:type="dxa"/>
            <w:tcBorders>
              <w:bottom w:val="nil"/>
            </w:tcBorders>
          </w:tcPr>
          <w:p w14:paraId="7465FEE9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4AC2B3B" w14:textId="487922C6" w:rsidR="00E317B4" w:rsidRPr="00E317B4" w:rsidRDefault="00E317B4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3" w:type="dxa"/>
            <w:tcBorders>
              <w:bottom w:val="nil"/>
            </w:tcBorders>
          </w:tcPr>
          <w:p w14:paraId="7A31D586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0339A4" w14:textId="2F8E7E6A" w:rsidR="00E317B4" w:rsidRPr="00E317B4" w:rsidRDefault="00E317B4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30" w:type="dxa"/>
          </w:tcPr>
          <w:p w14:paraId="0E86474F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2C74629" w14:textId="485F7C54" w:rsidR="00C0038A" w:rsidRPr="00C0038A" w:rsidRDefault="00C0038A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8A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824" w:type="dxa"/>
          </w:tcPr>
          <w:p w14:paraId="1059D6C7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1DB56DB" w14:textId="1B40E0FE" w:rsidR="00C0038A" w:rsidRPr="00C0038A" w:rsidRDefault="00C0038A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8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49" w:type="dxa"/>
          </w:tcPr>
          <w:p w14:paraId="741B090B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E56F069" w14:textId="34B09FD4" w:rsidR="00C0038A" w:rsidRPr="00C0038A" w:rsidRDefault="00C0038A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20" w:type="dxa"/>
          </w:tcPr>
          <w:p w14:paraId="7C3E1BD5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851C011" w14:textId="3F473EC6" w:rsidR="004B451B" w:rsidRPr="004B451B" w:rsidRDefault="004B451B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821" w:type="dxa"/>
          </w:tcPr>
          <w:p w14:paraId="536F31F8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43421070" w14:textId="13D4B524" w:rsidR="004B451B" w:rsidRPr="006A046D" w:rsidRDefault="004B451B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2" w:type="dxa"/>
          </w:tcPr>
          <w:p w14:paraId="4A63062B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87D5E5F" w14:textId="4857DA04" w:rsidR="004B451B" w:rsidRPr="006A046D" w:rsidRDefault="004B451B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712" w:type="dxa"/>
            <w:shd w:val="clear" w:color="auto" w:fill="FFFFFF" w:themeFill="background1"/>
          </w:tcPr>
          <w:p w14:paraId="77CBB3B3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C9A3981" w14:textId="66E42590" w:rsidR="004A09A0" w:rsidRPr="006A046D" w:rsidRDefault="004A09A0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21" w:type="dxa"/>
            <w:shd w:val="clear" w:color="auto" w:fill="FFFFFF" w:themeFill="background1"/>
          </w:tcPr>
          <w:p w14:paraId="7B5E7233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39CDF49" w14:textId="2391D8E1" w:rsidR="004A09A0" w:rsidRPr="006A046D" w:rsidRDefault="004A09A0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FFFFFF" w:themeFill="background1"/>
          </w:tcPr>
          <w:p w14:paraId="2119434B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42EA9B1" w14:textId="2DB7CF32" w:rsidR="004A09A0" w:rsidRPr="006A046D" w:rsidRDefault="004A09A0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699" w:type="dxa"/>
          </w:tcPr>
          <w:p w14:paraId="556E6240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D30D1A8" w14:textId="079749C3" w:rsidR="00B241F0" w:rsidRPr="006A046D" w:rsidRDefault="00B241F0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824" w:type="dxa"/>
          </w:tcPr>
          <w:p w14:paraId="4E8213AF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4E7D226" w14:textId="21B81E9C" w:rsidR="00B241F0" w:rsidRPr="006A046D" w:rsidRDefault="00B241F0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83" w:type="dxa"/>
          </w:tcPr>
          <w:p w14:paraId="1C87CDB8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75FDE0" w14:textId="546E0231" w:rsidR="00B241F0" w:rsidRPr="006A046D" w:rsidRDefault="00B241F0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9432F5" w:rsidRPr="006C52A8" w14:paraId="663C3386" w14:textId="77777777" w:rsidTr="00A46715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6E2E40D1" w14:textId="5546CB24" w:rsidR="003F7F3A" w:rsidRPr="006C52A8" w:rsidRDefault="009432F5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F7F3A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BBQ </w:t>
            </w:r>
            <w:r w:rsidR="0067601E">
              <w:rPr>
                <w:rFonts w:ascii="Times New Roman" w:hAnsi="Times New Roman" w:cs="Times New Roman"/>
                <w:sz w:val="28"/>
                <w:szCs w:val="28"/>
              </w:rPr>
              <w:t xml:space="preserve">Pulled </w:t>
            </w:r>
          </w:p>
          <w:p w14:paraId="7F7992A6" w14:textId="1AD8598D" w:rsidR="003F7F3A" w:rsidRPr="006C52A8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Pork </w:t>
            </w:r>
            <w:r w:rsidR="00864095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4A02B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8640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5FBECE7" w14:textId="77777777" w:rsidR="003F7F3A" w:rsidRPr="006C52A8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Sweet Potato (55)</w:t>
            </w:r>
          </w:p>
          <w:p w14:paraId="07D0B644" w14:textId="218583E4" w:rsidR="009432F5" w:rsidRDefault="007534A0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B.Sprouts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02BA"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1C525377" w14:textId="672FEA03" w:rsidR="00D511A6" w:rsidRPr="006C52A8" w:rsidRDefault="00D5732C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Burger Bun</w:t>
            </w:r>
            <w:r w:rsidR="004A02BA">
              <w:rPr>
                <w:rFonts w:ascii="Times New Roman" w:hAnsi="Times New Roman" w:cs="Times New Roman"/>
                <w:sz w:val="28"/>
                <w:szCs w:val="28"/>
              </w:rPr>
              <w:t xml:space="preserve"> (250)</w:t>
            </w:r>
          </w:p>
        </w:tc>
        <w:tc>
          <w:tcPr>
            <w:tcW w:w="2303" w:type="dxa"/>
            <w:gridSpan w:val="3"/>
          </w:tcPr>
          <w:p w14:paraId="29CF0F44" w14:textId="77777777" w:rsidR="00093470" w:rsidRDefault="009432F5" w:rsidP="00E14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147F3">
              <w:rPr>
                <w:rFonts w:ascii="Times New Roman" w:hAnsi="Times New Roman" w:cs="Times New Roman"/>
                <w:sz w:val="28"/>
                <w:szCs w:val="28"/>
              </w:rPr>
              <w:t xml:space="preserve">Beef &amp; </w:t>
            </w:r>
            <w:r w:rsidR="00093470">
              <w:rPr>
                <w:rFonts w:ascii="Times New Roman" w:hAnsi="Times New Roman" w:cs="Times New Roman"/>
                <w:sz w:val="28"/>
                <w:szCs w:val="28"/>
              </w:rPr>
              <w:t>(385)</w:t>
            </w:r>
          </w:p>
          <w:p w14:paraId="51AC949A" w14:textId="1837A559" w:rsidR="00751E20" w:rsidRPr="006C52A8" w:rsidRDefault="00E147F3" w:rsidP="00E14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Vegetable Stew </w:t>
            </w:r>
          </w:p>
          <w:p w14:paraId="64CDB48E" w14:textId="41880965" w:rsidR="00751E20" w:rsidRPr="006C52A8" w:rsidRDefault="00E147F3" w:rsidP="0075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Pota</w:t>
            </w:r>
            <w:r w:rsidR="00AC383C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="0009347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093470">
              <w:rPr>
                <w:rFonts w:ascii="Times New Roman" w:hAnsi="Times New Roman" w:cs="Times New Roman"/>
                <w:sz w:val="28"/>
                <w:szCs w:val="28"/>
              </w:rPr>
              <w:t>110)</w:t>
            </w:r>
          </w:p>
          <w:p w14:paraId="727D6D4A" w14:textId="7EB3D94F" w:rsidR="00751E20" w:rsidRDefault="00475F55" w:rsidP="00751E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Bread </w:t>
            </w:r>
            <w:r w:rsidR="003F18AC">
              <w:rPr>
                <w:rFonts w:ascii="Times New Roman" w:hAnsi="Times New Roman" w:cs="Times New Roman"/>
                <w:bCs/>
                <w:sz w:val="28"/>
                <w:szCs w:val="28"/>
              </w:rPr>
              <w:t>(130)</w:t>
            </w:r>
          </w:p>
          <w:p w14:paraId="1D58B39B" w14:textId="3AECD396" w:rsidR="009432F5" w:rsidRPr="006C52A8" w:rsidRDefault="009432F5" w:rsidP="00E9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gridSpan w:val="3"/>
          </w:tcPr>
          <w:p w14:paraId="7FD151E5" w14:textId="0D9DFC15" w:rsidR="00525E91" w:rsidRPr="00F27B60" w:rsidRDefault="009432F5" w:rsidP="00525E9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25E91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="00475F55">
              <w:rPr>
                <w:rFonts w:ascii="Times New Roman" w:hAnsi="Times New Roman" w:cs="Times New Roman"/>
                <w:sz w:val="28"/>
                <w:szCs w:val="28"/>
              </w:rPr>
              <w:t>Burger</w:t>
            </w:r>
          </w:p>
          <w:p w14:paraId="1C3FC7D6" w14:textId="072C06CB" w:rsidR="00525E91" w:rsidRPr="00F27B60" w:rsidRDefault="00525E91" w:rsidP="0052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5F55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ravy</w:t>
            </w:r>
            <w:r w:rsidR="00475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607B">
              <w:rPr>
                <w:rFonts w:ascii="Times New Roman" w:hAnsi="Times New Roman" w:cs="Times New Roman"/>
                <w:sz w:val="28"/>
                <w:szCs w:val="28"/>
              </w:rPr>
              <w:t>(440)</w:t>
            </w:r>
          </w:p>
          <w:p w14:paraId="55E22A24" w14:textId="184B1C55" w:rsidR="00525E91" w:rsidRPr="00F27B60" w:rsidRDefault="00571F04" w:rsidP="0052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Veggies (15)</w:t>
            </w:r>
          </w:p>
          <w:p w14:paraId="60779944" w14:textId="3C12A142" w:rsidR="00525E91" w:rsidRPr="00F27B60" w:rsidRDefault="006642BB" w:rsidP="0052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5C3A45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  <w:p w14:paraId="6EEEFDB3" w14:textId="555407E5" w:rsidR="009432F5" w:rsidRPr="006C52A8" w:rsidRDefault="00475F55" w:rsidP="0052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Bun </w:t>
            </w:r>
            <w:r w:rsidR="00571F04">
              <w:rPr>
                <w:rFonts w:ascii="Times New Roman" w:hAnsi="Times New Roman" w:cs="Times New Roman"/>
                <w:sz w:val="28"/>
                <w:szCs w:val="28"/>
              </w:rPr>
              <w:t>(250)</w:t>
            </w:r>
          </w:p>
        </w:tc>
        <w:tc>
          <w:tcPr>
            <w:tcW w:w="2242" w:type="dxa"/>
            <w:gridSpan w:val="3"/>
          </w:tcPr>
          <w:p w14:paraId="296325FA" w14:textId="15E0954B" w:rsidR="00A9745D" w:rsidRDefault="009432F5" w:rsidP="0094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47228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</w:p>
          <w:p w14:paraId="567D88C5" w14:textId="6F54F5B5" w:rsidR="00947228" w:rsidRDefault="00947228" w:rsidP="0094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Cacciatore &amp; Penne </w:t>
            </w:r>
            <w:r w:rsidR="00AC2F03">
              <w:rPr>
                <w:rFonts w:ascii="Times New Roman" w:hAnsi="Times New Roman" w:cs="Times New Roman"/>
                <w:sz w:val="28"/>
                <w:szCs w:val="28"/>
              </w:rPr>
              <w:t>(415)</w:t>
            </w:r>
          </w:p>
          <w:p w14:paraId="4FAB0A65" w14:textId="3D48892A" w:rsidR="00947228" w:rsidRDefault="00947228" w:rsidP="0094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AC2F03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187A54D" w14:textId="2D3442B0" w:rsidR="009432F5" w:rsidRPr="006C52A8" w:rsidRDefault="001F4D8E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  <w:r w:rsidR="00435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45D">
              <w:rPr>
                <w:rFonts w:ascii="Times New Roman" w:hAnsi="Times New Roman" w:cs="Times New Roman"/>
                <w:sz w:val="28"/>
                <w:szCs w:val="28"/>
              </w:rPr>
              <w:t>(120)</w:t>
            </w:r>
          </w:p>
        </w:tc>
        <w:tc>
          <w:tcPr>
            <w:tcW w:w="2306" w:type="dxa"/>
            <w:gridSpan w:val="3"/>
          </w:tcPr>
          <w:p w14:paraId="3B85ABAD" w14:textId="7D64E726" w:rsidR="001F4D8E" w:rsidRDefault="00520D4F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B362AB7" wp14:editId="60229A38">
                  <wp:simplePos x="0" y="0"/>
                  <wp:positionH relativeFrom="column">
                    <wp:posOffset>875030</wp:posOffset>
                  </wp:positionH>
                  <wp:positionV relativeFrom="paragraph">
                    <wp:posOffset>41910</wp:posOffset>
                  </wp:positionV>
                  <wp:extent cx="224155" cy="142875"/>
                  <wp:effectExtent l="0" t="0" r="4445" b="9525"/>
                  <wp:wrapNone/>
                  <wp:docPr id="810809679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432F5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9432F5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F4D8E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</w:p>
          <w:p w14:paraId="01E04789" w14:textId="1E110D6D" w:rsidR="009432F5" w:rsidRPr="006C52A8" w:rsidRDefault="001F4D8E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102384">
              <w:rPr>
                <w:rFonts w:ascii="Times New Roman" w:hAnsi="Times New Roman" w:cs="Times New Roman"/>
                <w:sz w:val="28"/>
                <w:szCs w:val="28"/>
              </w:rPr>
              <w:t xml:space="preserve"> (220)</w:t>
            </w:r>
          </w:p>
          <w:p w14:paraId="70DADE74" w14:textId="3CA8AF45" w:rsidR="009432F5" w:rsidRPr="006C52A8" w:rsidRDefault="00B31266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  <w:r w:rsidR="004777A3">
              <w:rPr>
                <w:rFonts w:ascii="Times New Roman" w:hAnsi="Times New Roman" w:cs="Times New Roman"/>
                <w:sz w:val="28"/>
                <w:szCs w:val="28"/>
              </w:rPr>
              <w:t>(45)</w:t>
            </w:r>
          </w:p>
          <w:p w14:paraId="055D81EC" w14:textId="52B45DE0" w:rsidR="00B0227D" w:rsidRPr="006C52A8" w:rsidRDefault="00B31266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Brown Rice </w:t>
            </w:r>
            <w:r w:rsidR="004777A3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2BDD5CC1" w14:textId="3A46EC68" w:rsidR="009432F5" w:rsidRPr="006C52A8" w:rsidRDefault="001F4D8E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  <w:r w:rsidR="004777A3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</w:tc>
      </w:tr>
      <w:tr w:rsidR="003A1A5C" w:rsidRPr="006C52A8" w14:paraId="363107BF" w14:textId="77777777" w:rsidTr="0018138E">
        <w:trPr>
          <w:trHeight w:val="593"/>
          <w:jc w:val="center"/>
        </w:trPr>
        <w:tc>
          <w:tcPr>
            <w:tcW w:w="865" w:type="dxa"/>
            <w:tcBorders>
              <w:bottom w:val="nil"/>
            </w:tcBorders>
          </w:tcPr>
          <w:p w14:paraId="2B6A92C3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E918C99" w14:textId="3794D7A8" w:rsidR="00E91B37" w:rsidRPr="00AC7FB6" w:rsidRDefault="00AC7FB6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23" w:type="dxa"/>
            <w:tcBorders>
              <w:bottom w:val="nil"/>
            </w:tcBorders>
          </w:tcPr>
          <w:p w14:paraId="0ACDECF5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0CB9928" w14:textId="68B06EBE" w:rsidR="00AC7FB6" w:rsidRPr="006A046D" w:rsidRDefault="00AC7FB6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3" w:type="dxa"/>
            <w:tcBorders>
              <w:bottom w:val="nil"/>
            </w:tcBorders>
          </w:tcPr>
          <w:p w14:paraId="22E22365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DBF69A0" w14:textId="4D8B79CB" w:rsidR="00AC7FB6" w:rsidRPr="006A046D" w:rsidRDefault="00AC7FB6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30" w:type="dxa"/>
          </w:tcPr>
          <w:p w14:paraId="4BD6B514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343EDA6" w14:textId="561DFE9D" w:rsidR="003F18AC" w:rsidRPr="006A046D" w:rsidRDefault="003F18AC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824" w:type="dxa"/>
          </w:tcPr>
          <w:p w14:paraId="206A400D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000E0EF" w14:textId="434C2674" w:rsidR="003F18AC" w:rsidRPr="006A046D" w:rsidRDefault="003F18AC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49" w:type="dxa"/>
          </w:tcPr>
          <w:p w14:paraId="5C65A13B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0696A1AE" w14:textId="3AE596C0" w:rsidR="003F18AC" w:rsidRPr="006A046D" w:rsidRDefault="003F18AC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720" w:type="dxa"/>
          </w:tcPr>
          <w:p w14:paraId="3CF93F9B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BC55285" w14:textId="7F887CB6" w:rsidR="00571F04" w:rsidRPr="00571F04" w:rsidRDefault="00571F04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04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821" w:type="dxa"/>
          </w:tcPr>
          <w:p w14:paraId="5E7792A7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3BFBAF01" w14:textId="33A8652C" w:rsidR="00571F04" w:rsidRPr="00571F04" w:rsidRDefault="00571F04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2" w:type="dxa"/>
          </w:tcPr>
          <w:p w14:paraId="0CBD1904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4175886A" w14:textId="0A75699E" w:rsidR="00571F04" w:rsidRPr="006A046D" w:rsidRDefault="00571F04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12" w:type="dxa"/>
          </w:tcPr>
          <w:p w14:paraId="1B127CEF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4FF162F" w14:textId="258776E5" w:rsidR="00A9745D" w:rsidRPr="00A9745D" w:rsidRDefault="00A9745D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5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821" w:type="dxa"/>
          </w:tcPr>
          <w:p w14:paraId="7B96F168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902F472" w14:textId="7B902A60" w:rsidR="00A9745D" w:rsidRPr="00A9745D" w:rsidRDefault="00A9745D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5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14:paraId="4E691C1E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1689E6A" w14:textId="3DD32E26" w:rsidR="00A9745D" w:rsidRPr="00A9745D" w:rsidRDefault="00A9745D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99" w:type="dxa"/>
          </w:tcPr>
          <w:p w14:paraId="5E00EE64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5924305" w14:textId="516C1D18" w:rsidR="004777A3" w:rsidRPr="006A046D" w:rsidRDefault="004777A3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24" w:type="dxa"/>
          </w:tcPr>
          <w:p w14:paraId="434DAEE1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721C99E" w14:textId="1C195980" w:rsidR="004777A3" w:rsidRPr="006A046D" w:rsidRDefault="0085174C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3" w:type="dxa"/>
          </w:tcPr>
          <w:p w14:paraId="5E0E1A66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46409215" w14:textId="6FC4BF00" w:rsidR="0085174C" w:rsidRPr="006A046D" w:rsidRDefault="0085174C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9432F5" w:rsidRPr="006C52A8" w14:paraId="1FA4A91E" w14:textId="77777777" w:rsidTr="009F68D2">
        <w:trPr>
          <w:trHeight w:val="1844"/>
          <w:jc w:val="center"/>
        </w:trPr>
        <w:tc>
          <w:tcPr>
            <w:tcW w:w="2411" w:type="dxa"/>
            <w:gridSpan w:val="3"/>
            <w:vMerge w:val="restart"/>
          </w:tcPr>
          <w:p w14:paraId="1202F53E" w14:textId="69E81BB6" w:rsidR="009432F5" w:rsidRPr="006C52A8" w:rsidRDefault="00751E20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3F7F3A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9075C1" w14:textId="77777777" w:rsidR="00ED0D36" w:rsidRPr="006C52A8" w:rsidRDefault="00ED0D36" w:rsidP="00B02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C169DA" w14:textId="77777777" w:rsidR="00ED0D36" w:rsidRPr="006C52A8" w:rsidRDefault="00ED0D36" w:rsidP="00B02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709FD9" w14:textId="77777777" w:rsidR="00043AC8" w:rsidRDefault="00ED0D36" w:rsidP="00ED0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A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 </w:t>
            </w:r>
            <w:r w:rsidR="00043A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Pr="00043A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eals </w:t>
            </w:r>
          </w:p>
          <w:p w14:paraId="15C36C24" w14:textId="600AA534" w:rsidR="00ED0D36" w:rsidRPr="00043AC8" w:rsidRDefault="00ED0D36" w:rsidP="00ED0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A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1687109C" w14:textId="77777777" w:rsidR="009432F5" w:rsidRPr="006C52A8" w:rsidRDefault="009432F5" w:rsidP="00043A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B8F82E" w14:textId="77777777" w:rsidR="009432F5" w:rsidRPr="006C52A8" w:rsidRDefault="009432F5" w:rsidP="003F7F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gridSpan w:val="3"/>
          </w:tcPr>
          <w:p w14:paraId="076F78C0" w14:textId="368F2185" w:rsidR="005C600E" w:rsidRDefault="009432F5" w:rsidP="005C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C600E">
              <w:rPr>
                <w:rFonts w:ascii="Times New Roman" w:hAnsi="Times New Roman" w:cs="Times New Roman"/>
                <w:sz w:val="28"/>
                <w:szCs w:val="28"/>
              </w:rPr>
              <w:t>Frittata</w:t>
            </w:r>
            <w:r w:rsidR="00392E6C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4B871E27" w14:textId="13A91DA0" w:rsidR="005C600E" w:rsidRDefault="005C600E" w:rsidP="005C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Rsted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Potato</w:t>
            </w:r>
            <w:r w:rsidR="00392E6C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2D82C988" w14:textId="30C21291" w:rsidR="005C600E" w:rsidRDefault="005C600E" w:rsidP="005C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Capri Veg</w:t>
            </w:r>
            <w:r w:rsidR="00392E6C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74EDE182" w14:textId="6FF29982" w:rsidR="009F68D2" w:rsidRDefault="00F42F3B" w:rsidP="005C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WW Bread </w:t>
            </w:r>
          </w:p>
          <w:p w14:paraId="7215D63F" w14:textId="2D0CBEC5" w:rsidR="009432F5" w:rsidRPr="006C52A8" w:rsidRDefault="009F68D2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  <w:r w:rsidR="0052593D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53" w:type="dxa"/>
            <w:gridSpan w:val="3"/>
          </w:tcPr>
          <w:p w14:paraId="68DB1695" w14:textId="2F2710A2" w:rsidR="009432F5" w:rsidRDefault="009432F5" w:rsidP="009F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F68D2">
              <w:rPr>
                <w:rFonts w:ascii="Times New Roman" w:hAnsi="Times New Roman" w:cs="Times New Roman"/>
                <w:sz w:val="28"/>
                <w:szCs w:val="28"/>
              </w:rPr>
              <w:t>Stuffed Chicken</w:t>
            </w:r>
            <w:r w:rsidR="00A40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4D12">
              <w:rPr>
                <w:rFonts w:ascii="Times New Roman" w:hAnsi="Times New Roman" w:cs="Times New Roman"/>
                <w:sz w:val="28"/>
                <w:szCs w:val="28"/>
              </w:rPr>
              <w:t>(460)</w:t>
            </w:r>
          </w:p>
          <w:p w14:paraId="18FEB352" w14:textId="2EB89B87" w:rsidR="00A40628" w:rsidRDefault="00A40628" w:rsidP="009F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628">
              <w:rPr>
                <w:rFonts w:ascii="Times New Roman" w:hAnsi="Times New Roman" w:cs="Times New Roman"/>
                <w:sz w:val="28"/>
                <w:szCs w:val="28"/>
              </w:rPr>
              <w:t>Orzo &amp; Peas</w:t>
            </w:r>
            <w:r w:rsidR="00604D12">
              <w:rPr>
                <w:rFonts w:ascii="Times New Roman" w:hAnsi="Times New Roman" w:cs="Times New Roman"/>
                <w:sz w:val="28"/>
                <w:szCs w:val="28"/>
              </w:rPr>
              <w:t xml:space="preserve"> (45)</w:t>
            </w:r>
          </w:p>
          <w:p w14:paraId="64D3EFC9" w14:textId="2AF29BA0" w:rsidR="00A40628" w:rsidRDefault="00A40628" w:rsidP="009F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604D12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4AC93169" w14:textId="455F73CB" w:rsidR="00A40628" w:rsidRPr="00A40628" w:rsidRDefault="00F42F3B" w:rsidP="009F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LS Bread </w:t>
            </w:r>
            <w:r w:rsidR="00256691">
              <w:rPr>
                <w:rFonts w:ascii="Times New Roman" w:hAnsi="Times New Roman" w:cs="Times New Roman"/>
                <w:sz w:val="28"/>
                <w:szCs w:val="28"/>
              </w:rPr>
              <w:t>(0)</w:t>
            </w:r>
          </w:p>
        </w:tc>
        <w:tc>
          <w:tcPr>
            <w:tcW w:w="2242" w:type="dxa"/>
            <w:gridSpan w:val="3"/>
          </w:tcPr>
          <w:p w14:paraId="7E2CD230" w14:textId="5FB1E810" w:rsidR="00B0227D" w:rsidRDefault="009432F5" w:rsidP="0000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0171B" w:rsidRPr="008F3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Birthday</w:t>
            </w:r>
          </w:p>
          <w:p w14:paraId="479910FA" w14:textId="6088E6AA" w:rsidR="0000171B" w:rsidRDefault="0000171B" w:rsidP="0000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American Chop Suey</w:t>
            </w:r>
            <w:r w:rsidR="008F3C48">
              <w:rPr>
                <w:rFonts w:ascii="Times New Roman" w:hAnsi="Times New Roman" w:cs="Times New Roman"/>
                <w:sz w:val="28"/>
                <w:szCs w:val="28"/>
              </w:rPr>
              <w:t xml:space="preserve"> (350)</w:t>
            </w:r>
          </w:p>
          <w:p w14:paraId="6898B062" w14:textId="64374AB8" w:rsidR="0000171B" w:rsidRDefault="0000171B" w:rsidP="0000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  <w:r w:rsidR="008F3C4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A3C3D"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  <w:p w14:paraId="2379732C" w14:textId="7EF6A94A" w:rsidR="009432F5" w:rsidRPr="006C52A8" w:rsidRDefault="00BE2E42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Roll </w:t>
            </w:r>
            <w:r w:rsidR="00043AC8">
              <w:rPr>
                <w:rFonts w:ascii="Times New Roman" w:hAnsi="Times New Roman" w:cs="Times New Roman"/>
                <w:sz w:val="28"/>
                <w:szCs w:val="28"/>
              </w:rPr>
              <w:t>(120)</w:t>
            </w:r>
          </w:p>
        </w:tc>
        <w:tc>
          <w:tcPr>
            <w:tcW w:w="2306" w:type="dxa"/>
            <w:gridSpan w:val="3"/>
          </w:tcPr>
          <w:p w14:paraId="0F6915A7" w14:textId="426EECB7" w:rsidR="00ED0D36" w:rsidRDefault="009432F5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0171B" w:rsidRPr="0000171B">
              <w:rPr>
                <w:rFonts w:ascii="Times New Roman" w:hAnsi="Times New Roman" w:cs="Times New Roman"/>
                <w:sz w:val="28"/>
                <w:szCs w:val="28"/>
              </w:rPr>
              <w:t xml:space="preserve">Lentils </w:t>
            </w:r>
            <w:r w:rsidR="00E21DE7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  <w:p w14:paraId="735C0599" w14:textId="2C363108" w:rsidR="00BE2E42" w:rsidRDefault="00BE2E42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C86B6F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495D21A7" w14:textId="20FF0B2A" w:rsidR="00B0227D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  <w:r w:rsidR="00304B3F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C4B" w:rsidRPr="006C52A8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  <w:p w14:paraId="0544134A" w14:textId="31045180" w:rsidR="009432F5" w:rsidRPr="006C52A8" w:rsidRDefault="009432F5" w:rsidP="00C86B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5C" w:rsidRPr="006C52A8" w14:paraId="25DA7B3C" w14:textId="77777777" w:rsidTr="00BB78B0">
        <w:trPr>
          <w:trHeight w:val="227"/>
          <w:jc w:val="center"/>
        </w:trPr>
        <w:tc>
          <w:tcPr>
            <w:tcW w:w="2411" w:type="dxa"/>
            <w:gridSpan w:val="3"/>
            <w:vMerge/>
            <w:tcBorders>
              <w:bottom w:val="nil"/>
            </w:tcBorders>
          </w:tcPr>
          <w:p w14:paraId="32FE1C18" w14:textId="60B9F8C1" w:rsidR="003A1A5C" w:rsidRPr="006C52A8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</w:tcPr>
          <w:p w14:paraId="605EB2CE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9889438" w14:textId="6DEDBC23" w:rsidR="0085174C" w:rsidRPr="006A046D" w:rsidRDefault="0085174C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824" w:type="dxa"/>
          </w:tcPr>
          <w:p w14:paraId="3BB8BF4B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67AB0E78" w14:textId="4FE11473" w:rsidR="0085174C" w:rsidRPr="006A046D" w:rsidRDefault="0085174C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49" w:type="dxa"/>
          </w:tcPr>
          <w:p w14:paraId="3B763687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CE2CCD9" w14:textId="09760EAF" w:rsidR="0085174C" w:rsidRPr="006A046D" w:rsidRDefault="0085174C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20" w:type="dxa"/>
          </w:tcPr>
          <w:p w14:paraId="2F830797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D95FC6" w14:textId="0B3C4827" w:rsidR="00256691" w:rsidRPr="006A046D" w:rsidRDefault="00256691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21" w:type="dxa"/>
          </w:tcPr>
          <w:p w14:paraId="3F8475A5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53BF896" w14:textId="7F96D33D" w:rsidR="00256691" w:rsidRPr="006A046D" w:rsidRDefault="00256691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2" w:type="dxa"/>
          </w:tcPr>
          <w:p w14:paraId="3017FBE1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BC5B2C" w14:textId="55A95A1C" w:rsidR="00256691" w:rsidRPr="006A046D" w:rsidRDefault="00256691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712" w:type="dxa"/>
          </w:tcPr>
          <w:p w14:paraId="1A3FFD7D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D02882B" w14:textId="5B714A5A" w:rsidR="00232FA8" w:rsidRPr="006A046D" w:rsidRDefault="00232FA8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21" w:type="dxa"/>
          </w:tcPr>
          <w:p w14:paraId="035C0250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52EA3A6" w14:textId="2E5B0600" w:rsidR="00232FA8" w:rsidRPr="006A046D" w:rsidRDefault="00232FA8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69585BC2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94902D3" w14:textId="0C43C7B0" w:rsidR="00232FA8" w:rsidRPr="006A046D" w:rsidRDefault="00232FA8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699" w:type="dxa"/>
          </w:tcPr>
          <w:p w14:paraId="493C350C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0FE4B99" w14:textId="6AA7FF81" w:rsidR="00C86B6F" w:rsidRPr="00C86B6F" w:rsidRDefault="00C86B6F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B6F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824" w:type="dxa"/>
          </w:tcPr>
          <w:p w14:paraId="44B3E298" w14:textId="65B2AB1D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36A6D246" w14:textId="1B4ADEF0" w:rsidR="00C86B6F" w:rsidRPr="00D548BC" w:rsidRDefault="00D548BC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3" w:type="dxa"/>
          </w:tcPr>
          <w:p w14:paraId="0CACC530" w14:textId="196242F5" w:rsidR="00D548BC" w:rsidRDefault="003A1A5C" w:rsidP="00D54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DD88EB" w14:textId="1A867021" w:rsidR="003A1A5C" w:rsidRPr="006A046D" w:rsidRDefault="00D548BC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9432F5" w:rsidRPr="006C52A8" w14:paraId="1CC30832" w14:textId="77777777" w:rsidTr="001C7ED9">
        <w:trPr>
          <w:trHeight w:val="1781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758BBF99" w14:textId="7EFE71F2" w:rsidR="00CC377B" w:rsidRDefault="009432F5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C377B">
              <w:rPr>
                <w:rFonts w:ascii="Times New Roman" w:hAnsi="Times New Roman" w:cs="Times New Roman"/>
                <w:sz w:val="28"/>
                <w:szCs w:val="28"/>
              </w:rPr>
              <w:t>Meatloaf &amp; Gravy</w:t>
            </w:r>
            <w:r w:rsidR="00522AE1">
              <w:rPr>
                <w:rFonts w:ascii="Times New Roman" w:hAnsi="Times New Roman" w:cs="Times New Roman"/>
                <w:sz w:val="28"/>
                <w:szCs w:val="28"/>
              </w:rPr>
              <w:t xml:space="preserve"> (345)</w:t>
            </w:r>
          </w:p>
          <w:p w14:paraId="31D15B7E" w14:textId="62918FB6" w:rsidR="00CC377B" w:rsidRDefault="00CC377B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Potato</w:t>
            </w:r>
            <w:r w:rsidR="00522AE1">
              <w:rPr>
                <w:rFonts w:ascii="Times New Roman" w:hAnsi="Times New Roman" w:cs="Times New Roman"/>
                <w:sz w:val="28"/>
                <w:szCs w:val="28"/>
              </w:rPr>
              <w:t xml:space="preserve"> (110)</w:t>
            </w:r>
          </w:p>
          <w:p w14:paraId="7192B301" w14:textId="45E7DACC" w:rsidR="00CC377B" w:rsidRDefault="00CC377B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522AE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4074F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  <w:p w14:paraId="732CB4D2" w14:textId="6BAA6014" w:rsidR="009432F5" w:rsidRPr="00CC377B" w:rsidRDefault="00734D37" w:rsidP="0073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  <w:r w:rsidR="00E33C2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F5012">
              <w:rPr>
                <w:rFonts w:ascii="Times New Roman" w:hAnsi="Times New Roman" w:cs="Times New Roman"/>
                <w:sz w:val="28"/>
                <w:szCs w:val="28"/>
              </w:rPr>
              <w:t>120)</w:t>
            </w:r>
          </w:p>
        </w:tc>
        <w:tc>
          <w:tcPr>
            <w:tcW w:w="2303" w:type="dxa"/>
            <w:gridSpan w:val="3"/>
          </w:tcPr>
          <w:p w14:paraId="6FEE112A" w14:textId="219E0AC3" w:rsidR="009604F8" w:rsidRDefault="009604F8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1E09633D" wp14:editId="7BBFBD45">
                  <wp:simplePos x="0" y="0"/>
                  <wp:positionH relativeFrom="column">
                    <wp:posOffset>908050</wp:posOffset>
                  </wp:positionH>
                  <wp:positionV relativeFrom="paragraph">
                    <wp:posOffset>67945</wp:posOffset>
                  </wp:positionV>
                  <wp:extent cx="224155" cy="142875"/>
                  <wp:effectExtent l="0" t="0" r="4445" b="9525"/>
                  <wp:wrapNone/>
                  <wp:docPr id="44501031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432F5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92626E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0227D" w:rsidRPr="006C52A8">
              <w:rPr>
                <w:rFonts w:ascii="Times New Roman" w:hAnsi="Times New Roman" w:cs="Times New Roman"/>
                <w:sz w:val="28"/>
                <w:szCs w:val="28"/>
              </w:rPr>
              <w:t>Garlic</w:t>
            </w:r>
            <w:r w:rsidR="00CC377B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</w:p>
          <w:p w14:paraId="72CF3B31" w14:textId="6CB2DADB" w:rsidR="00B0227D" w:rsidRPr="006C52A8" w:rsidRDefault="00CC377B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Dill Fish </w:t>
            </w:r>
            <w:r w:rsidR="00FF38E2">
              <w:rPr>
                <w:rFonts w:ascii="Times New Roman" w:hAnsi="Times New Roman" w:cs="Times New Roman"/>
                <w:sz w:val="28"/>
                <w:szCs w:val="28"/>
              </w:rPr>
              <w:t>(130)</w:t>
            </w:r>
          </w:p>
          <w:p w14:paraId="131EA9EF" w14:textId="631D3E33" w:rsidR="00B0227D" w:rsidRPr="006C52A8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Brown Rice (</w:t>
            </w:r>
            <w:r w:rsidR="002F3423" w:rsidRPr="006C52A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A69F54B" w14:textId="3498C1EF" w:rsidR="00B0227D" w:rsidRPr="006C52A8" w:rsidRDefault="00CC377B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FF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2FB">
              <w:rPr>
                <w:rFonts w:ascii="Times New Roman" w:hAnsi="Times New Roman" w:cs="Times New Roman"/>
                <w:sz w:val="28"/>
                <w:szCs w:val="28"/>
              </w:rPr>
              <w:t>(140)</w:t>
            </w:r>
          </w:p>
          <w:p w14:paraId="1521C258" w14:textId="40605D9A" w:rsidR="0092626E" w:rsidRPr="006C52A8" w:rsidRDefault="00CC377B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0F7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316">
              <w:rPr>
                <w:rFonts w:ascii="Times New Roman" w:hAnsi="Times New Roman" w:cs="Times New Roman"/>
                <w:sz w:val="28"/>
                <w:szCs w:val="28"/>
              </w:rPr>
              <w:t>(165)</w:t>
            </w:r>
          </w:p>
        </w:tc>
        <w:tc>
          <w:tcPr>
            <w:tcW w:w="2253" w:type="dxa"/>
            <w:gridSpan w:val="3"/>
          </w:tcPr>
          <w:p w14:paraId="5F965717" w14:textId="77777777" w:rsidR="00ED0D36" w:rsidRPr="006C52A8" w:rsidRDefault="009432F5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92626E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27D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Orange </w:t>
            </w:r>
          </w:p>
          <w:p w14:paraId="447DAA7D" w14:textId="7123C430" w:rsidR="003F7F3A" w:rsidRPr="006C52A8" w:rsidRDefault="00B0227D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2F3423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65127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  <w:r w:rsidR="002F3423" w:rsidRPr="006C52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77C9591" w14:textId="062C2948" w:rsidR="00B0227D" w:rsidRPr="006C52A8" w:rsidRDefault="00B0227D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Lo Mein</w:t>
            </w:r>
            <w:r w:rsidR="002F3423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(50)</w:t>
            </w:r>
          </w:p>
          <w:p w14:paraId="5BD4DA66" w14:textId="77777777" w:rsidR="00B0227D" w:rsidRPr="006C52A8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4B296CBB" w14:textId="188DE977" w:rsidR="009432F5" w:rsidRPr="006C52A8" w:rsidRDefault="00734D37" w:rsidP="00926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Bread</w:t>
            </w:r>
            <w:r w:rsidR="000F63D2">
              <w:rPr>
                <w:rFonts w:ascii="Times New Roman" w:hAnsi="Times New Roman" w:cs="Times New Roman"/>
                <w:sz w:val="28"/>
                <w:szCs w:val="28"/>
              </w:rPr>
              <w:t xml:space="preserve"> (0)</w:t>
            </w:r>
          </w:p>
        </w:tc>
        <w:tc>
          <w:tcPr>
            <w:tcW w:w="2242" w:type="dxa"/>
            <w:gridSpan w:val="3"/>
          </w:tcPr>
          <w:p w14:paraId="59A2F3D9" w14:textId="568AA248" w:rsidR="0020657F" w:rsidRDefault="00751E20" w:rsidP="0020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92626E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0657F">
              <w:rPr>
                <w:rFonts w:ascii="Times New Roman" w:hAnsi="Times New Roman" w:cs="Times New Roman"/>
                <w:sz w:val="28"/>
                <w:szCs w:val="28"/>
              </w:rPr>
              <w:t>Mary Me Chicken</w:t>
            </w:r>
            <w:r w:rsidR="00DE6992">
              <w:rPr>
                <w:rFonts w:ascii="Times New Roman" w:hAnsi="Times New Roman" w:cs="Times New Roman"/>
                <w:sz w:val="28"/>
                <w:szCs w:val="28"/>
              </w:rPr>
              <w:t xml:space="preserve"> (530)</w:t>
            </w:r>
          </w:p>
          <w:p w14:paraId="3B3C325C" w14:textId="5F415B83" w:rsidR="0020657F" w:rsidRDefault="0020657F" w:rsidP="0020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Quinoa</w:t>
            </w:r>
            <w:r w:rsidR="009C1E4B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2CCDCABF" w14:textId="1D100A2A" w:rsidR="0020657F" w:rsidRDefault="0020657F" w:rsidP="0020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Mixed Veg</w:t>
            </w:r>
            <w:r w:rsidR="009C1E4B">
              <w:rPr>
                <w:rFonts w:ascii="Times New Roman" w:hAnsi="Times New Roman" w:cs="Times New Roman"/>
                <w:sz w:val="28"/>
                <w:szCs w:val="28"/>
              </w:rPr>
              <w:t xml:space="preserve"> (55)</w:t>
            </w:r>
          </w:p>
          <w:p w14:paraId="0F3D15B5" w14:textId="2EA7DAA5" w:rsidR="00B0227D" w:rsidRPr="006C52A8" w:rsidRDefault="00B919A1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  <w:r w:rsidR="009C1E4B">
              <w:rPr>
                <w:rFonts w:ascii="Times New Roman" w:hAnsi="Times New Roman" w:cs="Times New Roman"/>
                <w:sz w:val="28"/>
                <w:szCs w:val="28"/>
              </w:rPr>
              <w:t xml:space="preserve"> (130)</w:t>
            </w:r>
          </w:p>
        </w:tc>
        <w:tc>
          <w:tcPr>
            <w:tcW w:w="2306" w:type="dxa"/>
            <w:gridSpan w:val="3"/>
          </w:tcPr>
          <w:p w14:paraId="0B96FF8D" w14:textId="77777777" w:rsidR="00A42A3C" w:rsidRDefault="009432F5" w:rsidP="00B9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6B4B6E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919A1">
              <w:rPr>
                <w:rFonts w:ascii="Times New Roman" w:hAnsi="Times New Roman" w:cs="Times New Roman"/>
                <w:sz w:val="28"/>
                <w:szCs w:val="28"/>
              </w:rPr>
              <w:t xml:space="preserve">Mushroom Alfredo </w:t>
            </w:r>
          </w:p>
          <w:p w14:paraId="4061F722" w14:textId="216796EF" w:rsidR="009432F5" w:rsidRDefault="00AF522F" w:rsidP="00B9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Ravioli </w:t>
            </w:r>
            <w:r w:rsidR="00A42A3C">
              <w:rPr>
                <w:rFonts w:ascii="Times New Roman" w:hAnsi="Times New Roman" w:cs="Times New Roman"/>
                <w:sz w:val="28"/>
                <w:szCs w:val="28"/>
              </w:rPr>
              <w:t>(450)</w:t>
            </w:r>
          </w:p>
          <w:p w14:paraId="1723ECC9" w14:textId="264BBC28" w:rsidR="00B919A1" w:rsidRDefault="00B919A1" w:rsidP="00B9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Spinach</w:t>
            </w:r>
            <w:r w:rsidR="00A42A3C">
              <w:rPr>
                <w:rFonts w:ascii="Times New Roman" w:hAnsi="Times New Roman" w:cs="Times New Roman"/>
                <w:sz w:val="28"/>
                <w:szCs w:val="28"/>
              </w:rPr>
              <w:t xml:space="preserve"> (145)</w:t>
            </w:r>
          </w:p>
          <w:p w14:paraId="35767714" w14:textId="143999F3" w:rsidR="00F602E1" w:rsidRPr="006C52A8" w:rsidRDefault="00F602E1" w:rsidP="00B9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A42A3C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</w:tc>
      </w:tr>
      <w:tr w:rsidR="003A1A5C" w:rsidRPr="007B3991" w14:paraId="2D818B61" w14:textId="77777777" w:rsidTr="003A1A5C">
        <w:trPr>
          <w:trHeight w:val="584"/>
          <w:jc w:val="center"/>
        </w:trPr>
        <w:tc>
          <w:tcPr>
            <w:tcW w:w="865" w:type="dxa"/>
            <w:tcBorders>
              <w:bottom w:val="single" w:sz="4" w:space="0" w:color="auto"/>
            </w:tcBorders>
          </w:tcPr>
          <w:p w14:paraId="3E7132BE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11E160C" w14:textId="772A1684" w:rsidR="008F5012" w:rsidRPr="008F5012" w:rsidRDefault="008F5012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605679E1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A408074" w14:textId="29C76B2B" w:rsidR="008F5012" w:rsidRPr="006A046D" w:rsidRDefault="008F5012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28176219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78CE7E4" w14:textId="41162D00" w:rsidR="008F5012" w:rsidRPr="006A046D" w:rsidRDefault="008F5012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30" w:type="dxa"/>
          </w:tcPr>
          <w:p w14:paraId="0DCE8155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A8DDB0" w14:textId="42B30E61" w:rsidR="005603B8" w:rsidRPr="006A046D" w:rsidRDefault="005603B8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24" w:type="dxa"/>
          </w:tcPr>
          <w:p w14:paraId="05AF50CE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04D63D5" w14:textId="065FE7F6" w:rsidR="005603B8" w:rsidRPr="006A046D" w:rsidRDefault="005603B8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9" w:type="dxa"/>
          </w:tcPr>
          <w:p w14:paraId="015FC862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A1D5147" w14:textId="71136E72" w:rsidR="005603B8" w:rsidRPr="006A046D" w:rsidRDefault="005603B8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20" w:type="dxa"/>
          </w:tcPr>
          <w:p w14:paraId="6184230D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41C3DDBF" w14:textId="40AF6680" w:rsidR="000F63D2" w:rsidRPr="006A046D" w:rsidRDefault="000F63D2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21" w:type="dxa"/>
          </w:tcPr>
          <w:p w14:paraId="191457BA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21EB0C5" w14:textId="450D84EE" w:rsidR="000F63D2" w:rsidRPr="006A046D" w:rsidRDefault="00DE6992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2" w:type="dxa"/>
          </w:tcPr>
          <w:p w14:paraId="5F523D45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E703AE0" w14:textId="4D700B79" w:rsidR="00DE6992" w:rsidRPr="006A046D" w:rsidRDefault="00DE6992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12" w:type="dxa"/>
          </w:tcPr>
          <w:p w14:paraId="22768E65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28F7DE3" w14:textId="2FEFEA83" w:rsidR="00DE6992" w:rsidRPr="006A046D" w:rsidRDefault="00DE6992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821" w:type="dxa"/>
          </w:tcPr>
          <w:p w14:paraId="1F1C2FDB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05DD577E" w14:textId="08CA8736" w:rsidR="00DE6992" w:rsidRPr="006A046D" w:rsidRDefault="00DE6992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307FE516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7723127" w14:textId="52BD5AD5" w:rsidR="00DE6992" w:rsidRPr="006A046D" w:rsidRDefault="00DE6992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99" w:type="dxa"/>
          </w:tcPr>
          <w:p w14:paraId="37AED9C5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2D4575F" w14:textId="6B84783E" w:rsidR="00826B0C" w:rsidRPr="00826B0C" w:rsidRDefault="00826B0C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0C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824" w:type="dxa"/>
          </w:tcPr>
          <w:p w14:paraId="7BC485C5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728A5CF" w14:textId="4642C79F" w:rsidR="00826B0C" w:rsidRPr="00826B0C" w:rsidRDefault="00826B0C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0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3" w:type="dxa"/>
          </w:tcPr>
          <w:p w14:paraId="5C5AFCA3" w14:textId="77777777" w:rsidR="003A1A5C" w:rsidRDefault="003A1A5C" w:rsidP="003A1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D6DEF48" w14:textId="6D8BC184" w:rsidR="00826B0C" w:rsidRPr="00826B0C" w:rsidRDefault="00826B0C" w:rsidP="003A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0C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</w:tbl>
    <w:p w14:paraId="34D74283" w14:textId="77777777" w:rsidR="00A07916" w:rsidRDefault="00A07916" w:rsidP="00A07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5BF">
        <w:rPr>
          <w:rFonts w:ascii="Times New Roman" w:hAnsi="Times New Roman" w:cs="Times New Roman"/>
          <w:b/>
          <w:bCs/>
          <w:sz w:val="28"/>
          <w:szCs w:val="28"/>
        </w:rPr>
        <w:t>To Cancel Meals Please Call 978-</w:t>
      </w:r>
      <w:r>
        <w:rPr>
          <w:rFonts w:ascii="Times New Roman" w:hAnsi="Times New Roman" w:cs="Times New Roman"/>
          <w:b/>
          <w:bCs/>
          <w:sz w:val="28"/>
          <w:szCs w:val="28"/>
        </w:rPr>
        <w:t>686</w:t>
      </w:r>
      <w:r w:rsidRPr="00A225B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1422</w:t>
      </w:r>
      <w:r w:rsidRPr="00A225BF">
        <w:rPr>
          <w:rFonts w:ascii="Times New Roman" w:hAnsi="Times New Roman" w:cs="Times New Roman"/>
          <w:b/>
          <w:bCs/>
          <w:sz w:val="28"/>
          <w:szCs w:val="28"/>
        </w:rPr>
        <w:t xml:space="preserve"> at least 24 Hours Before Service </w:t>
      </w:r>
    </w:p>
    <w:p w14:paraId="411F58BB" w14:textId="0BA5C490" w:rsidR="00A07916" w:rsidRDefault="00A07916" w:rsidP="00A079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20D4F">
        <w:rPr>
          <w:rFonts w:ascii="Times New Roman" w:hAnsi="Times New Roman" w:cs="Times New Roman"/>
          <w:color w:val="000000"/>
          <w:sz w:val="26"/>
          <w:szCs w:val="26"/>
        </w:rPr>
        <w:t>Menu Subject to Change Without Notice</w:t>
      </w:r>
      <w:r w:rsidR="00520D4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- </w:t>
      </w:r>
      <w:r w:rsidR="00520D4F" w:rsidRPr="00520D4F">
        <w:rPr>
          <w:rFonts w:ascii="Times New Roman" w:hAnsi="Times New Roman" w:cs="Times New Roman"/>
          <w:sz w:val="28"/>
          <w:szCs w:val="28"/>
        </w:rPr>
        <w:t>Brought to you by the Older Americans Act</w:t>
      </w:r>
    </w:p>
    <w:p w14:paraId="2FDFD21B" w14:textId="0BBCC48D" w:rsidR="009E0BD3" w:rsidRDefault="00A07916" w:rsidP="00A07916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D743DF">
        <w:rPr>
          <w:rFonts w:ascii="Times New Roman" w:hAnsi="Times New Roman"/>
          <w:bCs/>
          <w:sz w:val="28"/>
          <w:szCs w:val="28"/>
        </w:rPr>
        <w:t>A $2.00 confidential donation is suggested per meal. Donation letters mailed monthly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A746BFA" w14:textId="77777777" w:rsidR="001B429E" w:rsidRDefault="001B429E" w:rsidP="00A07916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5BE9342C" w14:textId="77777777" w:rsidR="001B429E" w:rsidRPr="00F00EA6" w:rsidRDefault="001B429E" w:rsidP="001B429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00EA6">
        <w:rPr>
          <w:rFonts w:ascii="Times New Roman" w:hAnsi="Times New Roman"/>
          <w:bCs/>
          <w:sz w:val="28"/>
          <w:szCs w:val="28"/>
        </w:rPr>
        <w:t>A snack or fruit is sent with each meal containing less than 20g of carbohydrates, between</w:t>
      </w:r>
    </w:p>
    <w:p w14:paraId="558B4BD6" w14:textId="64D0FAB0" w:rsidR="001B429E" w:rsidRDefault="001B429E" w:rsidP="0022705B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00EA6">
        <w:rPr>
          <w:rFonts w:ascii="Times New Roman" w:hAnsi="Times New Roman"/>
          <w:bCs/>
          <w:sz w:val="28"/>
          <w:szCs w:val="28"/>
        </w:rPr>
        <w:t>50–100 calories and under 100mg of sodium, to be eaten between meal</w:t>
      </w:r>
    </w:p>
    <w:p w14:paraId="66B88EA9" w14:textId="27BD1CDA" w:rsidR="00970C7E" w:rsidRPr="00A07916" w:rsidRDefault="00CC3645" w:rsidP="00A07916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CC364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3ED50546" wp14:editId="41C1F57E">
            <wp:extent cx="6858000" cy="9004300"/>
            <wp:effectExtent l="0" t="0" r="0" b="6350"/>
            <wp:docPr id="783386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0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0C7E" w:rsidRPr="00A07916" w:rsidSect="00970C7E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D0DF" w14:textId="77777777" w:rsidR="00D810F6" w:rsidRDefault="00D810F6" w:rsidP="00C93E8E">
      <w:pPr>
        <w:spacing w:after="0" w:line="240" w:lineRule="auto"/>
      </w:pPr>
      <w:r>
        <w:separator/>
      </w:r>
    </w:p>
  </w:endnote>
  <w:endnote w:type="continuationSeparator" w:id="0">
    <w:p w14:paraId="2C7C8B67" w14:textId="77777777" w:rsidR="00D810F6" w:rsidRDefault="00D810F6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37E8" w14:textId="77777777" w:rsidR="00D810F6" w:rsidRDefault="00D810F6" w:rsidP="00C93E8E">
      <w:pPr>
        <w:spacing w:after="0" w:line="240" w:lineRule="auto"/>
      </w:pPr>
      <w:r>
        <w:separator/>
      </w:r>
    </w:p>
  </w:footnote>
  <w:footnote w:type="continuationSeparator" w:id="0">
    <w:p w14:paraId="3225A354" w14:textId="77777777" w:rsidR="00D810F6" w:rsidRDefault="00D810F6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5FAABBF6" w:rsidR="00C93E8E" w:rsidRDefault="002E77CA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January</w:t>
    </w:r>
    <w:r w:rsidR="00BF0EB5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9253CB">
      <w:rPr>
        <w:rFonts w:ascii="Times New Roman" w:hAnsi="Times New Roman" w:cs="Times New Roman"/>
        <w:b/>
        <w:bCs/>
        <w:sz w:val="32"/>
        <w:szCs w:val="32"/>
      </w:rPr>
      <w:t>Cardiac Diabetic</w:t>
    </w:r>
    <w:r w:rsidR="00BF0EB5">
      <w:rPr>
        <w:rFonts w:ascii="Times New Roman" w:hAnsi="Times New Roman" w:cs="Times New Roman"/>
        <w:b/>
        <w:bCs/>
        <w:sz w:val="32"/>
        <w:szCs w:val="32"/>
      </w:rPr>
      <w:t xml:space="preserve"> Menu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202</w:t>
    </w:r>
    <w:r w:rsidR="009A67AF">
      <w:rPr>
        <w:rFonts w:ascii="Times New Roman" w:hAnsi="Times New Roman" w:cs="Times New Roman"/>
        <w:b/>
        <w:bCs/>
        <w:sz w:val="32"/>
        <w:szCs w:val="32"/>
      </w:rPr>
      <w:t>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171B"/>
    <w:rsid w:val="00043AC8"/>
    <w:rsid w:val="0006607B"/>
    <w:rsid w:val="00077892"/>
    <w:rsid w:val="00083E96"/>
    <w:rsid w:val="00093470"/>
    <w:rsid w:val="00097594"/>
    <w:rsid w:val="000C5F27"/>
    <w:rsid w:val="000F63D2"/>
    <w:rsid w:val="000F7630"/>
    <w:rsid w:val="00102384"/>
    <w:rsid w:val="001041C4"/>
    <w:rsid w:val="00110FDF"/>
    <w:rsid w:val="00132A21"/>
    <w:rsid w:val="00152FB8"/>
    <w:rsid w:val="0018138E"/>
    <w:rsid w:val="00184068"/>
    <w:rsid w:val="001A634B"/>
    <w:rsid w:val="001A7043"/>
    <w:rsid w:val="001B429E"/>
    <w:rsid w:val="001C468F"/>
    <w:rsid w:val="001C7ED9"/>
    <w:rsid w:val="001D3005"/>
    <w:rsid w:val="001D70E0"/>
    <w:rsid w:val="001F18F8"/>
    <w:rsid w:val="001F4D8E"/>
    <w:rsid w:val="002018D3"/>
    <w:rsid w:val="0020657F"/>
    <w:rsid w:val="00224BFF"/>
    <w:rsid w:val="0022705B"/>
    <w:rsid w:val="002306B9"/>
    <w:rsid w:val="00232FA8"/>
    <w:rsid w:val="0025538C"/>
    <w:rsid w:val="00256691"/>
    <w:rsid w:val="002620E5"/>
    <w:rsid w:val="00281003"/>
    <w:rsid w:val="00287C4B"/>
    <w:rsid w:val="00297FBF"/>
    <w:rsid w:val="002C2CA7"/>
    <w:rsid w:val="002E77CA"/>
    <w:rsid w:val="002F3423"/>
    <w:rsid w:val="003010D9"/>
    <w:rsid w:val="00302165"/>
    <w:rsid w:val="00304530"/>
    <w:rsid w:val="00304B3F"/>
    <w:rsid w:val="00357687"/>
    <w:rsid w:val="00365127"/>
    <w:rsid w:val="00371A34"/>
    <w:rsid w:val="003911BF"/>
    <w:rsid w:val="00392E6C"/>
    <w:rsid w:val="003A1A5C"/>
    <w:rsid w:val="003B4316"/>
    <w:rsid w:val="003C3F2A"/>
    <w:rsid w:val="003D1416"/>
    <w:rsid w:val="003E273F"/>
    <w:rsid w:val="003F18AC"/>
    <w:rsid w:val="003F7F3A"/>
    <w:rsid w:val="00404584"/>
    <w:rsid w:val="00435C57"/>
    <w:rsid w:val="004457F2"/>
    <w:rsid w:val="00451BD3"/>
    <w:rsid w:val="00475F55"/>
    <w:rsid w:val="004777A3"/>
    <w:rsid w:val="004A02BA"/>
    <w:rsid w:val="004A09A0"/>
    <w:rsid w:val="004B451B"/>
    <w:rsid w:val="004B5842"/>
    <w:rsid w:val="004B5A78"/>
    <w:rsid w:val="004E36F5"/>
    <w:rsid w:val="005074EB"/>
    <w:rsid w:val="00510ECF"/>
    <w:rsid w:val="00520D4F"/>
    <w:rsid w:val="00522AE1"/>
    <w:rsid w:val="0052593D"/>
    <w:rsid w:val="00525E91"/>
    <w:rsid w:val="005603B8"/>
    <w:rsid w:val="00571F04"/>
    <w:rsid w:val="00574D30"/>
    <w:rsid w:val="00593059"/>
    <w:rsid w:val="005C3A45"/>
    <w:rsid w:val="005C600E"/>
    <w:rsid w:val="00604D12"/>
    <w:rsid w:val="00636358"/>
    <w:rsid w:val="00657D69"/>
    <w:rsid w:val="006642BB"/>
    <w:rsid w:val="0067601E"/>
    <w:rsid w:val="0069504E"/>
    <w:rsid w:val="006A046D"/>
    <w:rsid w:val="006B4B6E"/>
    <w:rsid w:val="006B7FC6"/>
    <w:rsid w:val="006C52A8"/>
    <w:rsid w:val="006F5DFB"/>
    <w:rsid w:val="0072755E"/>
    <w:rsid w:val="00734D37"/>
    <w:rsid w:val="00751E20"/>
    <w:rsid w:val="007533D2"/>
    <w:rsid w:val="007534A0"/>
    <w:rsid w:val="0075396F"/>
    <w:rsid w:val="007601C9"/>
    <w:rsid w:val="0079363A"/>
    <w:rsid w:val="00797D8E"/>
    <w:rsid w:val="007A6096"/>
    <w:rsid w:val="007B0862"/>
    <w:rsid w:val="007B3991"/>
    <w:rsid w:val="007B651A"/>
    <w:rsid w:val="007C39C4"/>
    <w:rsid w:val="007D7BE3"/>
    <w:rsid w:val="007F4A77"/>
    <w:rsid w:val="00803FA4"/>
    <w:rsid w:val="008076B7"/>
    <w:rsid w:val="008107BD"/>
    <w:rsid w:val="0082050A"/>
    <w:rsid w:val="00822CBD"/>
    <w:rsid w:val="00826B0C"/>
    <w:rsid w:val="008331DF"/>
    <w:rsid w:val="0084074F"/>
    <w:rsid w:val="00843D84"/>
    <w:rsid w:val="0085174C"/>
    <w:rsid w:val="00860F96"/>
    <w:rsid w:val="00861FAC"/>
    <w:rsid w:val="00864095"/>
    <w:rsid w:val="0088126B"/>
    <w:rsid w:val="00884151"/>
    <w:rsid w:val="00887742"/>
    <w:rsid w:val="008A3C3D"/>
    <w:rsid w:val="008C1881"/>
    <w:rsid w:val="008D79CA"/>
    <w:rsid w:val="008F3C48"/>
    <w:rsid w:val="008F5012"/>
    <w:rsid w:val="00906D3D"/>
    <w:rsid w:val="00913452"/>
    <w:rsid w:val="009253CB"/>
    <w:rsid w:val="0092626E"/>
    <w:rsid w:val="009432F5"/>
    <w:rsid w:val="00947228"/>
    <w:rsid w:val="00952969"/>
    <w:rsid w:val="009604F8"/>
    <w:rsid w:val="00964DD9"/>
    <w:rsid w:val="00970C7E"/>
    <w:rsid w:val="009A67AF"/>
    <w:rsid w:val="009A7C05"/>
    <w:rsid w:val="009C1E4B"/>
    <w:rsid w:val="009E07C6"/>
    <w:rsid w:val="009E0BD3"/>
    <w:rsid w:val="009F68D2"/>
    <w:rsid w:val="00A07916"/>
    <w:rsid w:val="00A2680A"/>
    <w:rsid w:val="00A40628"/>
    <w:rsid w:val="00A42A3C"/>
    <w:rsid w:val="00A46715"/>
    <w:rsid w:val="00A5362A"/>
    <w:rsid w:val="00A747FC"/>
    <w:rsid w:val="00A866CD"/>
    <w:rsid w:val="00A9745D"/>
    <w:rsid w:val="00AC2F03"/>
    <w:rsid w:val="00AC383C"/>
    <w:rsid w:val="00AC7FB6"/>
    <w:rsid w:val="00AE4F22"/>
    <w:rsid w:val="00AF522F"/>
    <w:rsid w:val="00B0227D"/>
    <w:rsid w:val="00B03671"/>
    <w:rsid w:val="00B063E9"/>
    <w:rsid w:val="00B241F0"/>
    <w:rsid w:val="00B267E0"/>
    <w:rsid w:val="00B300C2"/>
    <w:rsid w:val="00B31266"/>
    <w:rsid w:val="00B919A1"/>
    <w:rsid w:val="00BA0AFE"/>
    <w:rsid w:val="00BA1393"/>
    <w:rsid w:val="00BA291B"/>
    <w:rsid w:val="00BD6B05"/>
    <w:rsid w:val="00BE2E42"/>
    <w:rsid w:val="00BE5E0A"/>
    <w:rsid w:val="00BF0EB5"/>
    <w:rsid w:val="00C0038A"/>
    <w:rsid w:val="00C20A03"/>
    <w:rsid w:val="00C240C3"/>
    <w:rsid w:val="00C747E7"/>
    <w:rsid w:val="00C86B6F"/>
    <w:rsid w:val="00C93E8E"/>
    <w:rsid w:val="00CB69BA"/>
    <w:rsid w:val="00CC3645"/>
    <w:rsid w:val="00CC377B"/>
    <w:rsid w:val="00CC7CC7"/>
    <w:rsid w:val="00CD63F5"/>
    <w:rsid w:val="00CE3514"/>
    <w:rsid w:val="00CF06E8"/>
    <w:rsid w:val="00D06166"/>
    <w:rsid w:val="00D31811"/>
    <w:rsid w:val="00D34741"/>
    <w:rsid w:val="00D352FB"/>
    <w:rsid w:val="00D511A6"/>
    <w:rsid w:val="00D548BC"/>
    <w:rsid w:val="00D5732C"/>
    <w:rsid w:val="00D810F6"/>
    <w:rsid w:val="00D9457E"/>
    <w:rsid w:val="00DE0B01"/>
    <w:rsid w:val="00DE6992"/>
    <w:rsid w:val="00DF18A3"/>
    <w:rsid w:val="00E147F3"/>
    <w:rsid w:val="00E20A34"/>
    <w:rsid w:val="00E21DE7"/>
    <w:rsid w:val="00E317B4"/>
    <w:rsid w:val="00E33C25"/>
    <w:rsid w:val="00E3622D"/>
    <w:rsid w:val="00E3742F"/>
    <w:rsid w:val="00E91B37"/>
    <w:rsid w:val="00EA1116"/>
    <w:rsid w:val="00EA1F66"/>
    <w:rsid w:val="00EA2048"/>
    <w:rsid w:val="00ED0D36"/>
    <w:rsid w:val="00ED4151"/>
    <w:rsid w:val="00F26DF4"/>
    <w:rsid w:val="00F42F3B"/>
    <w:rsid w:val="00F44887"/>
    <w:rsid w:val="00F602E1"/>
    <w:rsid w:val="00FD41AF"/>
    <w:rsid w:val="00FD4636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paragraph" w:styleId="Subtitle">
    <w:name w:val="Subtitle"/>
    <w:basedOn w:val="Normal"/>
    <w:next w:val="Normal"/>
    <w:link w:val="SubtitleChar"/>
    <w:uiPriority w:val="11"/>
    <w:qFormat/>
    <w:rsid w:val="00BF0E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0EB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51</cp:revision>
  <dcterms:created xsi:type="dcterms:W3CDTF">2025-12-11T17:35:00Z</dcterms:created>
  <dcterms:modified xsi:type="dcterms:W3CDTF">2025-12-15T19:00:00Z</dcterms:modified>
</cp:coreProperties>
</file>