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8"/>
        <w:gridCol w:w="825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4"/>
      </w:tblGrid>
      <w:tr w:rsidR="00C93E8E" w:rsidRPr="00B955BC" w14:paraId="3EE3719B" w14:textId="77777777" w:rsidTr="00396129">
        <w:trPr>
          <w:trHeight w:val="269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16" w:type="dxa"/>
            <w:gridSpan w:val="3"/>
            <w:shd w:val="clear" w:color="auto" w:fill="F2F2F2" w:themeFill="background1" w:themeFillShade="F2"/>
          </w:tcPr>
          <w:p w14:paraId="3D77FAF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6949AF" w:rsidRPr="00B955BC" w14:paraId="417D5BA4" w14:textId="77777777" w:rsidTr="00396129">
        <w:trPr>
          <w:trHeight w:val="1562"/>
          <w:jc w:val="center"/>
        </w:trPr>
        <w:tc>
          <w:tcPr>
            <w:tcW w:w="4679" w:type="dxa"/>
            <w:gridSpan w:val="6"/>
            <w:vMerge w:val="restart"/>
          </w:tcPr>
          <w:p w14:paraId="7A211EFE" w14:textId="77777777" w:rsidR="008B4CB4" w:rsidRDefault="00F137D1" w:rsidP="008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4CB4" w:rsidRPr="00801E20">
              <w:rPr>
                <w:rFonts w:ascii="Times New Roman" w:hAnsi="Times New Roman" w:cs="Times New Roman"/>
                <w:sz w:val="24"/>
                <w:szCs w:val="24"/>
              </w:rPr>
              <w:t>Totals include entrée, sides, bread, beverage &amp; margarine</w:t>
            </w:r>
            <w:r w:rsidR="008B4C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508E8F" w14:textId="77777777" w:rsidR="008B4CB4" w:rsidRDefault="008B4CB4" w:rsidP="008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= Potassium, Phos = Phosphorus &amp; </w:t>
            </w:r>
          </w:p>
          <w:p w14:paraId="63AEEAA3" w14:textId="31C9AF23" w:rsidR="008B4CB4" w:rsidRDefault="008B4CB4" w:rsidP="008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20">
              <w:rPr>
                <w:rFonts w:ascii="Times New Roman" w:hAnsi="Times New Roman" w:cs="Times New Roman"/>
                <w:sz w:val="24"/>
                <w:szCs w:val="24"/>
              </w:rPr>
              <w:t>Na = Total Sodium (also in parentheses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F3EAAD" w14:textId="77777777" w:rsidR="008B4CB4" w:rsidRPr="008B4CB4" w:rsidRDefault="008B4CB4" w:rsidP="008B4C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4CCAD" w14:textId="6E3080B6" w:rsidR="00F137D1" w:rsidRDefault="008B4CB4" w:rsidP="008B4C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Menu Subject to Change without Notice</w:t>
            </w:r>
          </w:p>
          <w:p w14:paraId="42F5A917" w14:textId="77777777" w:rsidR="008B4CB4" w:rsidRPr="008B4CB4" w:rsidRDefault="008B4CB4" w:rsidP="008B4C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F6938B" w14:textId="51C2BB02" w:rsidR="006949AF" w:rsidRPr="008B4CB4" w:rsidRDefault="008B4CB4" w:rsidP="001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4">
              <w:rPr>
                <w:rFonts w:ascii="Times New Roman" w:hAnsi="Times New Roman" w:cs="Times New Roman"/>
                <w:sz w:val="24"/>
                <w:szCs w:val="24"/>
              </w:rPr>
              <w:t>Brought to you by the Older Americans Act</w:t>
            </w:r>
          </w:p>
        </w:tc>
        <w:tc>
          <w:tcPr>
            <w:tcW w:w="2255" w:type="dxa"/>
            <w:gridSpan w:val="3"/>
          </w:tcPr>
          <w:p w14:paraId="5D5DC031" w14:textId="09294586" w:rsidR="006949AF" w:rsidRPr="00B955BC" w:rsidRDefault="00B4569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 Omelet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45C3384A" w14:textId="72762B0B" w:rsidR="00B45696" w:rsidRPr="00B955BC" w:rsidRDefault="006342B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9B90E3A" w14:textId="77777777" w:rsidR="00762501" w:rsidRDefault="0076250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 (60)</w:t>
            </w:r>
          </w:p>
          <w:p w14:paraId="18D85F4F" w14:textId="22412F1C" w:rsidR="00B45696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752802F9" w14:textId="6C7BDA66" w:rsidR="00B955BC" w:rsidRPr="00B955BC" w:rsidRDefault="0076250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</w:tc>
        <w:tc>
          <w:tcPr>
            <w:tcW w:w="2276" w:type="dxa"/>
            <w:gridSpan w:val="3"/>
          </w:tcPr>
          <w:p w14:paraId="1AD9B42D" w14:textId="77777777" w:rsidR="008B4950" w:rsidRDefault="00B955BC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4950" w:rsidRPr="008B4950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64BF946" w14:textId="14E2FCFD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 xml:space="preserve"> (395)</w:t>
            </w:r>
          </w:p>
          <w:p w14:paraId="233305D1" w14:textId="712B0815" w:rsidR="008B4950" w:rsidRDefault="000F654D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Quinoa </w:t>
            </w:r>
            <w:r w:rsidR="00FE4FD1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20EBFDAC" w14:textId="67D02C43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 Slaw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C03C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BF26D3" w14:textId="77777777" w:rsidR="008B4950" w:rsidRDefault="00AD189F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EC03C0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1B070471" w14:textId="2310A063" w:rsidR="000F654D" w:rsidRPr="008B4950" w:rsidRDefault="000F654D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Cookies (100)</w:t>
            </w:r>
          </w:p>
        </w:tc>
        <w:tc>
          <w:tcPr>
            <w:tcW w:w="2216" w:type="dxa"/>
            <w:gridSpan w:val="3"/>
          </w:tcPr>
          <w:p w14:paraId="74311ED6" w14:textId="4A88C6B1" w:rsidR="006949AF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 Roast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(195)</w:t>
            </w:r>
          </w:p>
          <w:p w14:paraId="50AD2FFF" w14:textId="1A3B0E0F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0DE19115" w14:textId="73F92BC6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17108AC" w14:textId="2D3491FA" w:rsidR="008B4950" w:rsidRDefault="00AD189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D.Roll </w:t>
            </w:r>
            <w:r w:rsidR="00304E08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774231CC" w14:textId="3FCE20C6" w:rsidR="008B4950" w:rsidRP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A563AE" w:rsidRPr="00B955BC" w14:paraId="168A3117" w14:textId="77777777" w:rsidTr="00396129">
        <w:trPr>
          <w:trHeight w:val="463"/>
          <w:jc w:val="center"/>
        </w:trPr>
        <w:tc>
          <w:tcPr>
            <w:tcW w:w="4679" w:type="dxa"/>
            <w:gridSpan w:val="6"/>
            <w:vMerge/>
            <w:tcBorders>
              <w:bottom w:val="single" w:sz="4" w:space="0" w:color="auto"/>
            </w:tcBorders>
          </w:tcPr>
          <w:p w14:paraId="1CFB5E94" w14:textId="4CB0AAD3" w:rsidR="00A563AE" w:rsidRPr="00B955BC" w:rsidRDefault="00A563AE" w:rsidP="00A56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6A42D6B0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2680511" w14:textId="14F12831" w:rsidR="007D2BD3" w:rsidRPr="00DA4078" w:rsidRDefault="003D5EAC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422656D5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B974AF3" w14:textId="7C5E3D84" w:rsidR="003D5EAC" w:rsidRPr="00DA4078" w:rsidRDefault="007C3957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0D1D059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37CAB975" w:rsidR="007C3957" w:rsidRPr="00DA4078" w:rsidRDefault="007C3957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9F4564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85599CD" w14:textId="7E9D1CFB" w:rsidR="00CD7DE0" w:rsidRPr="00DA4078" w:rsidRDefault="00CD7DE0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4CCD95F3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6FA2E81" w14:textId="12C00D06" w:rsidR="00CD7DE0" w:rsidRPr="00DA4078" w:rsidRDefault="002707C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F2E8E4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16695259" w:rsidR="002707C6" w:rsidRPr="00DA4078" w:rsidRDefault="002707C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A1D2BF6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E5B3031" w14:textId="7275959C" w:rsidR="00A06662" w:rsidRPr="00DA4078" w:rsidRDefault="005A1061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33BF19BB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B5493A1" w14:textId="741D417F" w:rsidR="005A1061" w:rsidRPr="00DA4078" w:rsidRDefault="00443E1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749CA26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34EAB53B" w:rsidR="00443E1E" w:rsidRPr="00DA4078" w:rsidRDefault="00443E1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C93E8E" w:rsidRPr="00B955BC" w14:paraId="5AF9821E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582844A7" w14:textId="4212C43E" w:rsidR="00C93E8E" w:rsidRDefault="00B33EF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Lemon Pepper Chicken </w:t>
            </w:r>
            <w:r w:rsidR="0037677F">
              <w:rPr>
                <w:rFonts w:ascii="Times New Roman" w:hAnsi="Times New Roman" w:cs="Times New Roman"/>
                <w:sz w:val="28"/>
                <w:szCs w:val="28"/>
              </w:rPr>
              <w:t>(330)</w:t>
            </w:r>
          </w:p>
          <w:p w14:paraId="3497C8DD" w14:textId="64D2262E" w:rsidR="007B2D9B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C256A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6770EB0" w14:textId="00EF79AF" w:rsidR="00B3222F" w:rsidRDefault="00B3222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C256A9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339A4FFC" w14:textId="5C688976" w:rsidR="00C93E8E" w:rsidRDefault="00D86DE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D10C69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  <w:p w14:paraId="46C89BD1" w14:textId="4B3D0BD7" w:rsidR="00D86DE1" w:rsidRPr="00B955BC" w:rsidRDefault="00D86DE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Grahams </w:t>
            </w:r>
            <w:r w:rsidR="00D10C69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</w:tc>
        <w:tc>
          <w:tcPr>
            <w:tcW w:w="2264" w:type="dxa"/>
            <w:gridSpan w:val="3"/>
          </w:tcPr>
          <w:p w14:paraId="492D8C28" w14:textId="176E13A3" w:rsidR="00C93E8E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Meatloaf</w:t>
            </w:r>
            <w:r w:rsidR="006047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340)</w:t>
            </w:r>
          </w:p>
          <w:p w14:paraId="114F0DB0" w14:textId="184B43E1" w:rsidR="00562E0B" w:rsidRDefault="00A94D2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0C1C926E" w14:textId="45C8831B" w:rsidR="00562E0B" w:rsidRDefault="00B3222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E02774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41BE7972" w14:textId="25431AB7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190E8D20" w14:textId="74A341B4" w:rsidR="00562E0B" w:rsidRPr="00B955BC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3830A1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46665E12" w14:textId="77777777" w:rsidR="007051B5" w:rsidRDefault="00562E0B" w:rsidP="0043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599">
              <w:rPr>
                <w:rFonts w:ascii="Times New Roman" w:hAnsi="Times New Roman" w:cs="Times New Roman"/>
                <w:sz w:val="28"/>
                <w:szCs w:val="28"/>
              </w:rPr>
              <w:t xml:space="preserve">Dijon </w:t>
            </w:r>
          </w:p>
          <w:p w14:paraId="02F9910F" w14:textId="24E6D42C" w:rsidR="00562E0B" w:rsidRDefault="00435599" w:rsidP="0043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7051B5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266DCD75" w14:textId="11CF71D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73A23FB" w14:textId="3961C116" w:rsidR="00435599" w:rsidRDefault="0043559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(5)</w:t>
            </w:r>
          </w:p>
          <w:p w14:paraId="79BA7CA1" w14:textId="4DE6A564" w:rsidR="00562E0B" w:rsidRDefault="0043559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7051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5545B">
              <w:rPr>
                <w:rFonts w:ascii="Times New Roman" w:hAnsi="Times New Roman" w:cs="Times New Roman"/>
                <w:sz w:val="28"/>
                <w:szCs w:val="28"/>
              </w:rPr>
              <w:t>240)</w:t>
            </w:r>
          </w:p>
          <w:p w14:paraId="5E48C330" w14:textId="60BAFE3F" w:rsidR="00CF43F6" w:rsidRPr="00B955BC" w:rsidRDefault="00A94D2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  <w:r w:rsidR="007A4D6E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</w:tc>
        <w:tc>
          <w:tcPr>
            <w:tcW w:w="2276" w:type="dxa"/>
            <w:gridSpan w:val="3"/>
          </w:tcPr>
          <w:p w14:paraId="0CF3004D" w14:textId="3C78412E" w:rsidR="000A0232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232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4643ECA6" w14:textId="6A101CD8" w:rsidR="00C93E8E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6B6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(270)</w:t>
            </w:r>
          </w:p>
          <w:p w14:paraId="4FFE9DB1" w14:textId="4CEFCCB4" w:rsidR="000E7A53" w:rsidRDefault="008E2FF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 (60)</w:t>
            </w:r>
          </w:p>
          <w:p w14:paraId="652FDEF2" w14:textId="6FAAD277" w:rsidR="000E7A53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Cheesy Cauliflower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06276E9A" w14:textId="77777777" w:rsidR="005D2CEF" w:rsidRDefault="00762A3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D136F2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2874FBFB" w14:textId="6234A1A9" w:rsidR="008E2FF5" w:rsidRPr="00B955BC" w:rsidRDefault="008E2FF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</w:tc>
        <w:tc>
          <w:tcPr>
            <w:tcW w:w="2216" w:type="dxa"/>
            <w:gridSpan w:val="3"/>
          </w:tcPr>
          <w:p w14:paraId="7BF34F97" w14:textId="1310FF24" w:rsidR="00C93E8E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Shells &amp;</w:t>
            </w:r>
            <w:r w:rsidR="008E2FF5">
              <w:rPr>
                <w:rFonts w:ascii="Times New Roman" w:hAnsi="Times New Roman" w:cs="Times New Roman"/>
                <w:sz w:val="28"/>
                <w:szCs w:val="28"/>
              </w:rPr>
              <w:t xml:space="preserve"> Red Pepper Sauce </w:t>
            </w:r>
            <w:r w:rsidR="00EA69BB">
              <w:rPr>
                <w:rFonts w:ascii="Times New Roman" w:hAnsi="Times New Roman" w:cs="Times New Roman"/>
                <w:sz w:val="28"/>
                <w:szCs w:val="28"/>
              </w:rPr>
              <w:t>(280)</w:t>
            </w:r>
          </w:p>
          <w:p w14:paraId="401D03C0" w14:textId="73EA7D0A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9011719" w14:textId="0AF6C290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2AF3831C" w14:textId="55B31397" w:rsidR="005D2CEF" w:rsidRPr="00B955BC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A563AE" w:rsidRPr="00B955BC" w14:paraId="5599872A" w14:textId="77777777" w:rsidTr="00396129">
        <w:trPr>
          <w:trHeight w:val="227"/>
          <w:jc w:val="center"/>
        </w:trPr>
        <w:tc>
          <w:tcPr>
            <w:tcW w:w="868" w:type="dxa"/>
            <w:tcBorders>
              <w:bottom w:val="nil"/>
            </w:tcBorders>
          </w:tcPr>
          <w:p w14:paraId="7198108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1019489" w14:textId="7DE60BA6" w:rsidR="00D10C69" w:rsidRPr="007950EE" w:rsidRDefault="00D10C6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5" w:type="dxa"/>
            <w:tcBorders>
              <w:bottom w:val="nil"/>
            </w:tcBorders>
          </w:tcPr>
          <w:p w14:paraId="4D5B90C6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4AC2B3B" w14:textId="515B373F" w:rsidR="001D595F" w:rsidRPr="007950EE" w:rsidRDefault="001D595F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22" w:type="dxa"/>
            <w:tcBorders>
              <w:bottom w:val="nil"/>
            </w:tcBorders>
          </w:tcPr>
          <w:p w14:paraId="05705697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2C9DECDB" w:rsidR="00D10C69" w:rsidRPr="007950EE" w:rsidRDefault="00D10C6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28" w:type="dxa"/>
          </w:tcPr>
          <w:p w14:paraId="584C0982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2C74629" w14:textId="617EAE86" w:rsidR="00364CA9" w:rsidRPr="007950EE" w:rsidRDefault="00364CA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0" w:type="dxa"/>
          </w:tcPr>
          <w:p w14:paraId="3E1E5693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1DB56DB" w14:textId="1ACCCEE7" w:rsidR="00364CA9" w:rsidRPr="007950EE" w:rsidRDefault="00364CA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16" w:type="dxa"/>
          </w:tcPr>
          <w:p w14:paraId="30D1797F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2C6F1C8F" w:rsidR="00364CA9" w:rsidRPr="007950EE" w:rsidRDefault="00364CA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21" w:type="dxa"/>
          </w:tcPr>
          <w:p w14:paraId="47B6D1A6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851C011" w14:textId="65830605" w:rsidR="007A4D6E" w:rsidRPr="007950EE" w:rsidRDefault="000F1962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2" w:type="dxa"/>
          </w:tcPr>
          <w:p w14:paraId="62AC098E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43421070" w14:textId="5AA595D8" w:rsidR="000F1962" w:rsidRPr="007950EE" w:rsidRDefault="007F7EF7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12" w:type="dxa"/>
          </w:tcPr>
          <w:p w14:paraId="465A8310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6ECF48AF" w:rsidR="007F7EF7" w:rsidRPr="007950EE" w:rsidRDefault="006F5C02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20" w:type="dxa"/>
          </w:tcPr>
          <w:p w14:paraId="73717354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C9A3981" w14:textId="470F6556" w:rsidR="009C4DB7" w:rsidRPr="007950EE" w:rsidRDefault="00BD7CC2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47" w:type="dxa"/>
          </w:tcPr>
          <w:p w14:paraId="4A46FFFB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39CDF49" w14:textId="7CBB728A" w:rsidR="00BD7CC2" w:rsidRPr="007950EE" w:rsidRDefault="00891994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09" w:type="dxa"/>
          </w:tcPr>
          <w:p w14:paraId="53FF69C1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30DD2BA0" w:rsidR="00891994" w:rsidRPr="007950EE" w:rsidRDefault="00891994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99" w:type="dxa"/>
          </w:tcPr>
          <w:p w14:paraId="47E37BD2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D30D1A8" w14:textId="2337F22F" w:rsidR="00FC0223" w:rsidRPr="007950EE" w:rsidRDefault="00FC0223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23" w:type="dxa"/>
          </w:tcPr>
          <w:p w14:paraId="0533E9EA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4E7D226" w14:textId="49D8898A" w:rsidR="001E63EB" w:rsidRPr="007950EE" w:rsidRDefault="001E63EB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94" w:type="dxa"/>
          </w:tcPr>
          <w:p w14:paraId="5F11CF03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7DE0B1A7" w:rsidR="00A563AE" w:rsidRPr="007950EE" w:rsidRDefault="00967F2C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6872" w:rsidRPr="00B955BC" w14:paraId="663C3386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vMerge w:val="restart"/>
          </w:tcPr>
          <w:p w14:paraId="7DE33BC8" w14:textId="45E3604F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14:paraId="129D053B" w14:textId="77777777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ECAA" w14:textId="77777777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1796C95" w14:textId="50107D8B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  <w:p w14:paraId="1C525377" w14:textId="6FFAF37A" w:rsidR="000D6872" w:rsidRPr="00B955BC" w:rsidRDefault="000D6872" w:rsidP="00A8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</w:tcPr>
          <w:p w14:paraId="7F894313" w14:textId="6201923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Chicken 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(465)</w:t>
            </w:r>
          </w:p>
          <w:p w14:paraId="4E70A4AA" w14:textId="06EE4FCF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(40)</w:t>
            </w:r>
          </w:p>
          <w:p w14:paraId="071A1DF1" w14:textId="01811AFB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523DC48" w14:textId="34BDEA0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1D58B39B" w14:textId="1830FD50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5" w:type="dxa"/>
            <w:gridSpan w:val="3"/>
          </w:tcPr>
          <w:p w14:paraId="0D0E2BAB" w14:textId="77777777" w:rsidR="0000653D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Beef </w:t>
            </w:r>
          </w:p>
          <w:p w14:paraId="14078D66" w14:textId="44C9CEC5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Stew 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>(480)</w:t>
            </w:r>
          </w:p>
          <w:p w14:paraId="26E2F1E1" w14:textId="2E12DB97" w:rsidR="000D6872" w:rsidRDefault="00D33D4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Couscous </w:t>
            </w:r>
            <w:r w:rsidR="009163E7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552115B8" w14:textId="63CCD5A9" w:rsidR="000D6872" w:rsidRDefault="00F5332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 (120)</w:t>
            </w:r>
          </w:p>
          <w:p w14:paraId="6EEEFDB3" w14:textId="6E6CBE80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CD1DDA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6" w:type="dxa"/>
            <w:gridSpan w:val="3"/>
          </w:tcPr>
          <w:p w14:paraId="20BE6A13" w14:textId="77777777" w:rsidR="006F4F3B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7A690C">
              <w:rPr>
                <w:rFonts w:ascii="Times New Roman" w:hAnsi="Times New Roman" w:cs="Times New Roman"/>
                <w:sz w:val="28"/>
                <w:szCs w:val="28"/>
              </w:rPr>
              <w:t xml:space="preserve">Garlic Pasta </w:t>
            </w:r>
          </w:p>
          <w:p w14:paraId="79F36530" w14:textId="57B6F413" w:rsidR="00FD48A9" w:rsidRDefault="007A690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C9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</w:p>
          <w:p w14:paraId="2C405730" w14:textId="3E1BA76F" w:rsidR="000D6872" w:rsidRPr="00C97165" w:rsidRDefault="007A690C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FD48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E5476">
              <w:rPr>
                <w:rFonts w:ascii="Times New Roman" w:hAnsi="Times New Roman" w:cs="Times New Roman"/>
                <w:sz w:val="28"/>
                <w:szCs w:val="28"/>
              </w:rPr>
              <w:t>325)</w:t>
            </w:r>
          </w:p>
          <w:p w14:paraId="0AD503C6" w14:textId="1A4C7DCA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E5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31DCDE34" w14:textId="619F31D8" w:rsidR="000D6872" w:rsidRDefault="007A690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0E547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6187A54D" w14:textId="714D67D6" w:rsidR="000D6872" w:rsidRPr="00B955BC" w:rsidRDefault="007A690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Cookies (</w:t>
            </w:r>
            <w:r w:rsidR="000E5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00)</w:t>
            </w:r>
          </w:p>
        </w:tc>
        <w:tc>
          <w:tcPr>
            <w:tcW w:w="2216" w:type="dxa"/>
            <w:gridSpan w:val="3"/>
          </w:tcPr>
          <w:p w14:paraId="3EE6D808" w14:textId="086F4EF0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Omelet 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513C4B02" w14:textId="0AC618B9" w:rsidR="000D6872" w:rsidRPr="00E97998" w:rsidRDefault="000D6872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998">
              <w:rPr>
                <w:rFonts w:ascii="Times New Roman" w:hAnsi="Times New Roman" w:cs="Times New Roman"/>
                <w:sz w:val="26"/>
                <w:szCs w:val="26"/>
              </w:rPr>
              <w:t>Trky Sausage</w:t>
            </w:r>
            <w:r w:rsidR="00E97998" w:rsidRPr="00E97998">
              <w:rPr>
                <w:rFonts w:ascii="Times New Roman" w:hAnsi="Times New Roman" w:cs="Times New Roman"/>
                <w:sz w:val="26"/>
                <w:szCs w:val="26"/>
              </w:rPr>
              <w:t>(280)</w:t>
            </w:r>
          </w:p>
          <w:p w14:paraId="2EBDF88A" w14:textId="6549AA39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32017356" w14:textId="28347553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B694A5D" w14:textId="1AC16CA1" w:rsidR="000D6872" w:rsidRDefault="00E2073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 (140)</w:t>
            </w:r>
          </w:p>
          <w:p w14:paraId="2BDD5CC1" w14:textId="7D139170" w:rsidR="000D6872" w:rsidRPr="00B955BC" w:rsidRDefault="00605AB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FD6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(75)</w:t>
            </w:r>
          </w:p>
        </w:tc>
      </w:tr>
      <w:tr w:rsidR="00A563AE" w:rsidRPr="00B955BC" w14:paraId="363107BF" w14:textId="77777777" w:rsidTr="00396129">
        <w:trPr>
          <w:trHeight w:val="227"/>
          <w:jc w:val="center"/>
        </w:trPr>
        <w:tc>
          <w:tcPr>
            <w:tcW w:w="2415" w:type="dxa"/>
            <w:gridSpan w:val="3"/>
            <w:vMerge/>
            <w:tcBorders>
              <w:bottom w:val="nil"/>
            </w:tcBorders>
          </w:tcPr>
          <w:p w14:paraId="3DBF69A0" w14:textId="7F8B6CD5" w:rsidR="00A563AE" w:rsidRPr="00A83647" w:rsidRDefault="00A563AE" w:rsidP="00A56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5D816B4C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343EDA6" w14:textId="3092510F" w:rsidR="00C01F36" w:rsidRPr="00AC5E11" w:rsidRDefault="00C01F3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820" w:type="dxa"/>
          </w:tcPr>
          <w:p w14:paraId="41582054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000E0EF" w14:textId="28CE19BE" w:rsidR="00C01F36" w:rsidRPr="00AC5E11" w:rsidRDefault="00724C2F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16" w:type="dxa"/>
          </w:tcPr>
          <w:p w14:paraId="40E25839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7DEC9081" w:rsidR="009163E7" w:rsidRPr="00AC5E11" w:rsidRDefault="009163E7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721" w:type="dxa"/>
          </w:tcPr>
          <w:p w14:paraId="344595A5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BC55285" w14:textId="1125C3F9" w:rsidR="009163E7" w:rsidRPr="00AC5E11" w:rsidRDefault="007B673A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822" w:type="dxa"/>
          </w:tcPr>
          <w:p w14:paraId="67B0AC59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BFBAF01" w14:textId="78EFBAFA" w:rsidR="00C97165" w:rsidRPr="00AC5E11" w:rsidRDefault="00C97165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12" w:type="dxa"/>
          </w:tcPr>
          <w:p w14:paraId="31305600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63FEAD27" w:rsidR="00C97165" w:rsidRPr="00AC5E11" w:rsidRDefault="00C97165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20" w:type="dxa"/>
          </w:tcPr>
          <w:p w14:paraId="1F10E630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4FF162F" w14:textId="65ECB014" w:rsidR="005E38A6" w:rsidRPr="00AC5E11" w:rsidRDefault="005E38A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47" w:type="dxa"/>
          </w:tcPr>
          <w:p w14:paraId="645242FB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902F472" w14:textId="555A6CEB" w:rsidR="005E38A6" w:rsidRPr="00AC5E11" w:rsidRDefault="005E38A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14:paraId="775327B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38E49C28" w:rsidR="005E38A6" w:rsidRPr="00AC5E11" w:rsidRDefault="005E38A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699" w:type="dxa"/>
          </w:tcPr>
          <w:p w14:paraId="0B241F64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5924305" w14:textId="4290D5B3" w:rsidR="00EF0388" w:rsidRPr="00AC5E11" w:rsidRDefault="00EF0388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3" w:type="dxa"/>
          </w:tcPr>
          <w:p w14:paraId="7A50F5B6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721C99E" w14:textId="563545C0" w:rsidR="00EF0388" w:rsidRPr="00AC5E11" w:rsidRDefault="007F5021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694" w:type="dxa"/>
          </w:tcPr>
          <w:p w14:paraId="31C9200F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33BC46C7" w:rsidR="00A563AE" w:rsidRPr="00AC5E11" w:rsidRDefault="007F5021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93E8E" w:rsidRPr="00B955BC" w14:paraId="1FA4A91E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539AC201" w14:textId="77777777" w:rsidR="00521263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Turkey </w:t>
            </w:r>
          </w:p>
          <w:p w14:paraId="1202F53E" w14:textId="5FD297B7" w:rsidR="00C93E8E" w:rsidRDefault="00E366F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  <w:r w:rsidR="007F34D2">
              <w:rPr>
                <w:rFonts w:ascii="Times New Roman" w:hAnsi="Times New Roman" w:cs="Times New Roman"/>
                <w:sz w:val="28"/>
                <w:szCs w:val="28"/>
              </w:rPr>
              <w:t>(525)</w:t>
            </w:r>
          </w:p>
          <w:p w14:paraId="10218EBB" w14:textId="4E6016B8" w:rsidR="001E519B" w:rsidRDefault="0052126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7F34D2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76CD5BF1" w14:textId="677632CA" w:rsidR="001E519B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687109C" w14:textId="14AE66A3" w:rsidR="00C93E8E" w:rsidRPr="00B955BC" w:rsidRDefault="001B3E6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Bun </w:t>
            </w:r>
            <w:r w:rsidR="007F34D2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2BB8F82E" w14:textId="37320B4E" w:rsidR="00C93E8E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="00C55647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</w:tc>
        <w:tc>
          <w:tcPr>
            <w:tcW w:w="2264" w:type="dxa"/>
            <w:gridSpan w:val="3"/>
          </w:tcPr>
          <w:p w14:paraId="0E1BFDA8" w14:textId="1D46B41B" w:rsidR="00C93E8E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Garlic &amp; Lemon Fish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(95)</w:t>
            </w:r>
          </w:p>
          <w:p w14:paraId="0DD2DEB4" w14:textId="0E13F92F" w:rsidR="001E519B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A12A468" w14:textId="59D7F2B9" w:rsidR="001E519B" w:rsidRDefault="001B3E6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  <w:r w:rsidR="00370FEC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58EC6C74" w14:textId="397964A2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7215D63F" w14:textId="75777218" w:rsidR="00A77B1A" w:rsidRPr="00B955BC" w:rsidRDefault="001B3E6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</w:tc>
        <w:tc>
          <w:tcPr>
            <w:tcW w:w="2255" w:type="dxa"/>
            <w:gridSpan w:val="3"/>
          </w:tcPr>
          <w:p w14:paraId="4ED74844" w14:textId="6101FA77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Pork &amp; Apples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2F208FC4" w14:textId="1F728343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52A0A8A8" w14:textId="77B471BF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3B58A40E" w14:textId="77777777" w:rsidR="009423D5" w:rsidRDefault="00716F9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262158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  <w:p w14:paraId="4AC93169" w14:textId="03D7BBE1" w:rsidR="00347EBF" w:rsidRPr="00B955BC" w:rsidRDefault="00347EB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Grahams </w:t>
            </w:r>
            <w:r w:rsidR="00C478E0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</w:tc>
        <w:tc>
          <w:tcPr>
            <w:tcW w:w="2276" w:type="dxa"/>
            <w:gridSpan w:val="3"/>
          </w:tcPr>
          <w:p w14:paraId="10DC2182" w14:textId="1F81546C" w:rsidR="003540BD" w:rsidRDefault="006971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61BD"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60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91258" w:rsidRPr="00091258">
              <w:rPr>
                <w:rFonts w:ascii="Times New Roman" w:hAnsi="Times New Roman" w:cs="Times New Roman"/>
                <w:sz w:val="28"/>
                <w:szCs w:val="28"/>
              </w:rPr>
              <w:t>Ground</w:t>
            </w:r>
            <w:r w:rsidR="000912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40BD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A6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0BD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91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0BD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 w:rsidR="00A6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>(205)</w:t>
            </w:r>
          </w:p>
          <w:p w14:paraId="4CCD74ED" w14:textId="655BD99B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A9DB4DF" w14:textId="14F20CF8" w:rsidR="003540BD" w:rsidRDefault="00A60302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1C6791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C716884" w14:textId="072F60FE" w:rsidR="003540BD" w:rsidRPr="00B955BC" w:rsidRDefault="00716F91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890F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379732C" w14:textId="004C2084" w:rsidR="006971BD" w:rsidRPr="00B955BC" w:rsidRDefault="003540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AE29E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16" w:type="dxa"/>
            <w:gridSpan w:val="3"/>
          </w:tcPr>
          <w:p w14:paraId="0032D053" w14:textId="0DD82DE5" w:rsidR="00F2179D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CB23BF">
              <w:rPr>
                <w:rFonts w:ascii="Times New Roman" w:hAnsi="Times New Roman" w:cs="Times New Roman"/>
                <w:sz w:val="28"/>
                <w:szCs w:val="28"/>
              </w:rPr>
              <w:t xml:space="preserve">Piccata </w:t>
            </w:r>
          </w:p>
          <w:p w14:paraId="118577B7" w14:textId="43A795F3" w:rsidR="00016DFB" w:rsidRDefault="00F2179D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664E0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4E6286" w14:textId="54E64CBE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2268D9E" w14:textId="410CD55D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0544134A" w14:textId="2CEF4D1B" w:rsidR="00C93E8E" w:rsidRPr="00016DFB" w:rsidRDefault="00016DFB" w:rsidP="00016D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7A508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A563AE" w:rsidRPr="00B955BC" w14:paraId="25DA7B3C" w14:textId="77777777" w:rsidTr="00396129">
        <w:trPr>
          <w:trHeight w:val="227"/>
          <w:jc w:val="center"/>
        </w:trPr>
        <w:tc>
          <w:tcPr>
            <w:tcW w:w="868" w:type="dxa"/>
            <w:tcBorders>
              <w:bottom w:val="nil"/>
            </w:tcBorders>
          </w:tcPr>
          <w:p w14:paraId="11BFD810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AF8B653" w14:textId="41494672" w:rsidR="007F34D2" w:rsidRPr="00AC5E11" w:rsidRDefault="00C52F9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25" w:type="dxa"/>
            <w:tcBorders>
              <w:bottom w:val="nil"/>
            </w:tcBorders>
          </w:tcPr>
          <w:p w14:paraId="7A9D9CF6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02773A24" w14:textId="00F23A70" w:rsidR="00370FEC" w:rsidRPr="00AC5E11" w:rsidRDefault="00370FEC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22" w:type="dxa"/>
            <w:tcBorders>
              <w:bottom w:val="nil"/>
            </w:tcBorders>
          </w:tcPr>
          <w:p w14:paraId="1667878A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71A6FEF" w:rsidR="008C4426" w:rsidRPr="00AC5E11" w:rsidRDefault="007F34D2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728" w:type="dxa"/>
          </w:tcPr>
          <w:p w14:paraId="0B674A72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9889438" w14:textId="23BBBDA6" w:rsidR="00C30769" w:rsidRPr="00AC5E11" w:rsidRDefault="00C3076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20" w:type="dxa"/>
          </w:tcPr>
          <w:p w14:paraId="0AF65367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7AB0E78" w14:textId="5934E86F" w:rsidR="002A3531" w:rsidRPr="00AC5E11" w:rsidRDefault="002A3531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16" w:type="dxa"/>
          </w:tcPr>
          <w:p w14:paraId="091F2CA3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5FBAF536" w:rsidR="00370FEC" w:rsidRPr="00AC5E11" w:rsidRDefault="00C3076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1" w:type="dxa"/>
          </w:tcPr>
          <w:p w14:paraId="2376AAD7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D95FC6" w14:textId="14BCC788" w:rsidR="008F3539" w:rsidRPr="00AC5E11" w:rsidRDefault="008F353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822" w:type="dxa"/>
          </w:tcPr>
          <w:p w14:paraId="22A6390C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53BF896" w14:textId="753F1027" w:rsidR="001C6791" w:rsidRPr="00AC5E11" w:rsidRDefault="001C6791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14:paraId="2CB7E7FE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79FFDD84" w:rsidR="00C478E0" w:rsidRPr="00AC5E11" w:rsidRDefault="00C478E0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20" w:type="dxa"/>
          </w:tcPr>
          <w:p w14:paraId="07A2F9B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D02882B" w14:textId="425A1668" w:rsidR="00C0032E" w:rsidRPr="00AC5E11" w:rsidRDefault="00C0032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47" w:type="dxa"/>
          </w:tcPr>
          <w:p w14:paraId="3402E661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52EA3A6" w14:textId="393F414A" w:rsidR="00C0032E" w:rsidRPr="00AC5E11" w:rsidRDefault="00C0032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09" w:type="dxa"/>
          </w:tcPr>
          <w:p w14:paraId="7DAA540D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4C2E274C" w:rsidR="001C6791" w:rsidRPr="00AC5E11" w:rsidRDefault="00C0032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99" w:type="dxa"/>
          </w:tcPr>
          <w:p w14:paraId="42EE730E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0FE4B99" w14:textId="44435EAD" w:rsidR="00DE582A" w:rsidRPr="00AC5E11" w:rsidRDefault="00026366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823" w:type="dxa"/>
          </w:tcPr>
          <w:p w14:paraId="45E965AE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6A6D246" w14:textId="3EBBD1E7" w:rsidR="00391587" w:rsidRPr="00AC5E11" w:rsidRDefault="00391587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94" w:type="dxa"/>
          </w:tcPr>
          <w:p w14:paraId="7160432A" w14:textId="1C4A36FE" w:rsidR="004D3D4C" w:rsidRDefault="00A563AE" w:rsidP="004D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2040FC4A" w:rsidR="00A563AE" w:rsidRPr="00AC5E11" w:rsidRDefault="004D3D4C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C93E8E" w:rsidRPr="00B955BC" w14:paraId="1CC30832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49B67ACC" w14:textId="3F75AA10" w:rsidR="00C93E8E" w:rsidRDefault="007351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A840DE">
              <w:rPr>
                <w:rFonts w:ascii="Times New Roman" w:hAnsi="Times New Roman" w:cs="Times New Roman"/>
                <w:sz w:val="28"/>
                <w:szCs w:val="28"/>
              </w:rPr>
              <w:t xml:space="preserve"> Beef Fajita </w:t>
            </w:r>
          </w:p>
          <w:p w14:paraId="089BF77B" w14:textId="2D14E81A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Beef, Peppers &amp; Onions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(305)</w:t>
            </w:r>
          </w:p>
          <w:p w14:paraId="09A61BF2" w14:textId="40B73203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BA2F0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06D500DA" w14:textId="7877FAF8" w:rsidR="006972F6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Tortilla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  <w:p w14:paraId="732CB4D2" w14:textId="2DD8C8E0" w:rsidR="00C93E8E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6972F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4" w:type="dxa"/>
            <w:gridSpan w:val="3"/>
          </w:tcPr>
          <w:p w14:paraId="2DD44283" w14:textId="3C6DF328" w:rsidR="00C93E8E" w:rsidRDefault="008F735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Coq au Vin </w:t>
            </w:r>
            <w:r w:rsidRPr="001F58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Chicken, Bacon &amp; Veggies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A693E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D8841B" w14:textId="36FCAE73" w:rsidR="0047335C" w:rsidRDefault="00BA2F0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DA693E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56DA5A3A" w14:textId="33CF9BB8" w:rsidR="0047335C" w:rsidRDefault="00BA2F0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</w:t>
            </w:r>
            <w:r w:rsidR="00AD1527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  <w:r w:rsidR="00B91976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1521C258" w14:textId="1883D3AB" w:rsidR="0047335C" w:rsidRPr="00B955B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5" w:type="dxa"/>
            <w:gridSpan w:val="3"/>
          </w:tcPr>
          <w:p w14:paraId="79E2F71D" w14:textId="77777777" w:rsidR="009C4759" w:rsidRDefault="0047335C" w:rsidP="00AD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1527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</w:p>
          <w:p w14:paraId="203EE53D" w14:textId="01E99AC4" w:rsidR="00AD1527" w:rsidRDefault="00AD1527" w:rsidP="00AD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9C4759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26BCE27B" w14:textId="4505D966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  <w:r w:rsidR="00345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759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6D1A25DE" w14:textId="6D39DBA8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6A03F45A" w14:textId="7C319FFD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4B296CBB" w14:textId="61A126AE" w:rsidR="00F71432" w:rsidRPr="00BF1F8D" w:rsidRDefault="00F7143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6" w:type="dxa"/>
            <w:gridSpan w:val="3"/>
          </w:tcPr>
          <w:p w14:paraId="2A20DEAC" w14:textId="67E6D358" w:rsidR="00814CE1" w:rsidRDefault="003C13D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3C13D3">
              <w:rPr>
                <w:rFonts w:ascii="Times New Roman" w:hAnsi="Times New Roman" w:cs="Times New Roman"/>
                <w:sz w:val="28"/>
                <w:szCs w:val="28"/>
              </w:rPr>
              <w:t xml:space="preserve"> Crab </w:t>
            </w:r>
          </w:p>
          <w:p w14:paraId="1DEFDFCE" w14:textId="5BCB63ED" w:rsidR="00C93E8E" w:rsidRDefault="003C13D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D3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7D0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(510)</w:t>
            </w:r>
          </w:p>
          <w:p w14:paraId="3B7A8120" w14:textId="5D0B3281" w:rsidR="003C13D3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Blend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0F90909" w14:textId="09488C6C" w:rsid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Peach</w:t>
            </w:r>
            <w:r w:rsidR="007D04AE">
              <w:rPr>
                <w:rFonts w:ascii="Times New Roman" w:hAnsi="Times New Roman" w:cs="Times New Roman"/>
                <w:sz w:val="28"/>
                <w:szCs w:val="28"/>
              </w:rPr>
              <w:t xml:space="preserve">es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44E5519A" w14:textId="61A01906" w:rsidR="0094191E" w:rsidRDefault="007D04A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E63119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  <w:p w14:paraId="0F3D15B5" w14:textId="0F55F9C7" w:rsidR="0094191E" w:rsidRPr="003C13D3" w:rsidRDefault="00062A4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Cuke</w:t>
            </w:r>
            <w:r w:rsidR="0094191E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(40)</w:t>
            </w:r>
          </w:p>
        </w:tc>
        <w:tc>
          <w:tcPr>
            <w:tcW w:w="2216" w:type="dxa"/>
            <w:gridSpan w:val="3"/>
          </w:tcPr>
          <w:p w14:paraId="327A77AE" w14:textId="2C13FDC4" w:rsidR="00C93E8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87FC4">
              <w:rPr>
                <w:rFonts w:ascii="Times New Roman" w:hAnsi="Times New Roman" w:cs="Times New Roman"/>
                <w:sz w:val="28"/>
                <w:szCs w:val="28"/>
              </w:rPr>
              <w:t xml:space="preserve">Butternut Mac &amp; Cheese </w:t>
            </w:r>
            <w:r w:rsidR="00AA21AD">
              <w:rPr>
                <w:rFonts w:ascii="Times New Roman" w:hAnsi="Times New Roman" w:cs="Times New Roman"/>
                <w:sz w:val="28"/>
                <w:szCs w:val="28"/>
              </w:rPr>
              <w:t>(295)</w:t>
            </w:r>
          </w:p>
          <w:p w14:paraId="141D673D" w14:textId="6F904610" w:rsidR="0094191E" w:rsidRPr="0094191E" w:rsidRDefault="008404B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B92588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CD9EAD3" w14:textId="4E3CDB74" w:rsidR="0094191E" w:rsidRP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35767714" w14:textId="11406649" w:rsidR="0094191E" w:rsidRPr="0094191E" w:rsidRDefault="0094191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468E" w:rsidRPr="00A0262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A563AE" w:rsidRPr="00B955BC" w14:paraId="2D818B61" w14:textId="77777777" w:rsidTr="00396129">
        <w:trPr>
          <w:trHeight w:val="227"/>
          <w:jc w:val="center"/>
        </w:trPr>
        <w:tc>
          <w:tcPr>
            <w:tcW w:w="868" w:type="dxa"/>
            <w:tcBorders>
              <w:bottom w:val="single" w:sz="4" w:space="0" w:color="auto"/>
            </w:tcBorders>
          </w:tcPr>
          <w:p w14:paraId="117E39BE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11E160C" w14:textId="569DF071" w:rsidR="00097D55" w:rsidRPr="00AC5E11" w:rsidRDefault="00097D55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175EC5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A408074" w14:textId="6D6854A1" w:rsidR="0080546A" w:rsidRPr="00AC5E11" w:rsidRDefault="0080546A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12E0611F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7B85E739" w:rsidR="0080546A" w:rsidRPr="00AC5E11" w:rsidRDefault="0080546A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28" w:type="dxa"/>
          </w:tcPr>
          <w:p w14:paraId="2E95E41B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A8DDB0" w14:textId="0BF04DF5" w:rsidR="00A3444A" w:rsidRPr="00AC5E11" w:rsidRDefault="00A3444A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20" w:type="dxa"/>
          </w:tcPr>
          <w:p w14:paraId="068B2C19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04D63D5" w14:textId="3ABA5112" w:rsidR="00A46C64" w:rsidRPr="00AC5E11" w:rsidRDefault="00A46C64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6" w:type="dxa"/>
          </w:tcPr>
          <w:p w14:paraId="591B3ED7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7908FA98" w:rsidR="00A46C64" w:rsidRPr="00AC5E11" w:rsidRDefault="00A46C64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21" w:type="dxa"/>
          </w:tcPr>
          <w:p w14:paraId="5B9CE334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41C3DDBF" w14:textId="1DF9448A" w:rsidR="008366E8" w:rsidRPr="00AC5E11" w:rsidRDefault="008366E8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22" w:type="dxa"/>
          </w:tcPr>
          <w:p w14:paraId="3957F38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21EB0C5" w14:textId="17D36E84" w:rsidR="008366E8" w:rsidRPr="00AC5E11" w:rsidRDefault="002D3DF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12" w:type="dxa"/>
          </w:tcPr>
          <w:p w14:paraId="26DC40B7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2C3FA129" w:rsidR="002D3DFE" w:rsidRPr="00AC5E11" w:rsidRDefault="002D3DF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720" w:type="dxa"/>
          </w:tcPr>
          <w:p w14:paraId="215D0AB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28F7DE3" w14:textId="27ADC512" w:rsidR="00C40405" w:rsidRPr="00AC5E11" w:rsidRDefault="00C40405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47" w:type="dxa"/>
          </w:tcPr>
          <w:p w14:paraId="10531898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05DD577E" w14:textId="6F265991" w:rsidR="00BD16F9" w:rsidRPr="00AC5E11" w:rsidRDefault="00BD16F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709" w:type="dxa"/>
          </w:tcPr>
          <w:p w14:paraId="1A0DDE5A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723127" w14:textId="4FEF2DDB" w:rsidR="00BD16F9" w:rsidRPr="00AC5E11" w:rsidRDefault="00BD16F9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699" w:type="dxa"/>
          </w:tcPr>
          <w:p w14:paraId="5BF18D37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2D4575F" w14:textId="681A5515" w:rsidR="00AA21AD" w:rsidRPr="00AC5E11" w:rsidRDefault="00AA21AD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23" w:type="dxa"/>
          </w:tcPr>
          <w:p w14:paraId="68756A6B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728A5CF" w14:textId="4D2C1239" w:rsidR="00AA21AD" w:rsidRPr="00AC5E11" w:rsidRDefault="00EF049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4" w:type="dxa"/>
          </w:tcPr>
          <w:p w14:paraId="75F2E80B" w14:textId="77777777" w:rsidR="00A563AE" w:rsidRDefault="00A563A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D6DEF48" w14:textId="4C134522" w:rsidR="00A563AE" w:rsidRPr="00AC5E11" w:rsidRDefault="00EF049E" w:rsidP="00A5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</w:tbl>
    <w:p w14:paraId="0204B7F3" w14:textId="77777777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 xml:space="preserve">To Cancel Meals Please Call 978-686-1422 at least 24 Hours Before Service 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15F4E199" w14:textId="3E0C457C" w:rsidR="00A74DAC" w:rsidRDefault="006B6E39" w:rsidP="006B6E39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0CFDDDFB" w14:textId="02398DD3" w:rsidR="00276A97" w:rsidRPr="00DD76B3" w:rsidRDefault="00276A97" w:rsidP="006B6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028E7F" wp14:editId="2F97F02F">
            <wp:simplePos x="0" y="0"/>
            <wp:positionH relativeFrom="column">
              <wp:posOffset>-91821</wp:posOffset>
            </wp:positionH>
            <wp:positionV relativeFrom="paragraph">
              <wp:posOffset>6358</wp:posOffset>
            </wp:positionV>
            <wp:extent cx="7048494" cy="8987314"/>
            <wp:effectExtent l="0" t="0" r="635" b="4445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76A97" w:rsidRPr="00DD76B3" w:rsidSect="00F137D1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B4CA" w14:textId="77777777" w:rsidR="00977597" w:rsidRDefault="00977597" w:rsidP="00C93E8E">
      <w:pPr>
        <w:spacing w:after="0" w:line="240" w:lineRule="auto"/>
      </w:pPr>
      <w:r>
        <w:separator/>
      </w:r>
    </w:p>
  </w:endnote>
  <w:endnote w:type="continuationSeparator" w:id="0">
    <w:p w14:paraId="01B90610" w14:textId="77777777" w:rsidR="00977597" w:rsidRDefault="00977597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BE23" w14:textId="77777777" w:rsidR="00977597" w:rsidRDefault="00977597" w:rsidP="00C93E8E">
      <w:pPr>
        <w:spacing w:after="0" w:line="240" w:lineRule="auto"/>
      </w:pPr>
      <w:r>
        <w:separator/>
      </w:r>
    </w:p>
  </w:footnote>
  <w:footnote w:type="continuationSeparator" w:id="0">
    <w:p w14:paraId="65A926C2" w14:textId="77777777" w:rsidR="00977597" w:rsidRDefault="00977597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15BE52FB" w:rsidR="00C93E8E" w:rsidRDefault="005007E2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October </w:t>
    </w:r>
    <w:r w:rsidR="00643CBE">
      <w:rPr>
        <w:rFonts w:ascii="Times New Roman" w:hAnsi="Times New Roman" w:cs="Times New Roman"/>
        <w:b/>
        <w:bCs/>
        <w:sz w:val="32"/>
        <w:szCs w:val="32"/>
      </w:rPr>
      <w:t>Renal</w:t>
    </w:r>
    <w:r w:rsidR="00782F08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26366"/>
    <w:rsid w:val="00036D12"/>
    <w:rsid w:val="00037599"/>
    <w:rsid w:val="00042CCC"/>
    <w:rsid w:val="00060C9E"/>
    <w:rsid w:val="00062A4A"/>
    <w:rsid w:val="00091258"/>
    <w:rsid w:val="000950C7"/>
    <w:rsid w:val="00097594"/>
    <w:rsid w:val="00097D55"/>
    <w:rsid w:val="000A0232"/>
    <w:rsid w:val="000B1D3F"/>
    <w:rsid w:val="000D6872"/>
    <w:rsid w:val="000E5476"/>
    <w:rsid w:val="000E7A53"/>
    <w:rsid w:val="000F1962"/>
    <w:rsid w:val="000F371A"/>
    <w:rsid w:val="000F654D"/>
    <w:rsid w:val="00122932"/>
    <w:rsid w:val="001405D9"/>
    <w:rsid w:val="00146E09"/>
    <w:rsid w:val="00156871"/>
    <w:rsid w:val="001637F4"/>
    <w:rsid w:val="00165E19"/>
    <w:rsid w:val="001B09F2"/>
    <w:rsid w:val="001B3E62"/>
    <w:rsid w:val="001C6791"/>
    <w:rsid w:val="001D595F"/>
    <w:rsid w:val="001E44A5"/>
    <w:rsid w:val="001E519B"/>
    <w:rsid w:val="001E63EB"/>
    <w:rsid w:val="001F584E"/>
    <w:rsid w:val="002360D4"/>
    <w:rsid w:val="00244E55"/>
    <w:rsid w:val="00262158"/>
    <w:rsid w:val="002707C6"/>
    <w:rsid w:val="00276A97"/>
    <w:rsid w:val="00285499"/>
    <w:rsid w:val="002962FE"/>
    <w:rsid w:val="002A3531"/>
    <w:rsid w:val="002B27B7"/>
    <w:rsid w:val="002B36BC"/>
    <w:rsid w:val="002C5A71"/>
    <w:rsid w:val="002D3DFE"/>
    <w:rsid w:val="0030024F"/>
    <w:rsid w:val="00304E08"/>
    <w:rsid w:val="003053EF"/>
    <w:rsid w:val="00326F5C"/>
    <w:rsid w:val="003347B6"/>
    <w:rsid w:val="00341ED6"/>
    <w:rsid w:val="003456F1"/>
    <w:rsid w:val="00347EBF"/>
    <w:rsid w:val="003540BD"/>
    <w:rsid w:val="00364CA9"/>
    <w:rsid w:val="00370FEC"/>
    <w:rsid w:val="00371863"/>
    <w:rsid w:val="0037677F"/>
    <w:rsid w:val="003830A1"/>
    <w:rsid w:val="003865E1"/>
    <w:rsid w:val="00391587"/>
    <w:rsid w:val="00396129"/>
    <w:rsid w:val="003A6209"/>
    <w:rsid w:val="003A6989"/>
    <w:rsid w:val="003C13D3"/>
    <w:rsid w:val="003C3F2A"/>
    <w:rsid w:val="003D46F6"/>
    <w:rsid w:val="003D5EAC"/>
    <w:rsid w:val="004233AC"/>
    <w:rsid w:val="00435599"/>
    <w:rsid w:val="00443E1E"/>
    <w:rsid w:val="004642AF"/>
    <w:rsid w:val="0047335C"/>
    <w:rsid w:val="00484C13"/>
    <w:rsid w:val="004974AB"/>
    <w:rsid w:val="004A3EAD"/>
    <w:rsid w:val="004D3D4C"/>
    <w:rsid w:val="005007E2"/>
    <w:rsid w:val="00521263"/>
    <w:rsid w:val="00536418"/>
    <w:rsid w:val="0055272C"/>
    <w:rsid w:val="00562E0B"/>
    <w:rsid w:val="00563415"/>
    <w:rsid w:val="005751D9"/>
    <w:rsid w:val="00576648"/>
    <w:rsid w:val="005920B5"/>
    <w:rsid w:val="005A1061"/>
    <w:rsid w:val="005B1732"/>
    <w:rsid w:val="005C5818"/>
    <w:rsid w:val="005D2CEF"/>
    <w:rsid w:val="005E38A6"/>
    <w:rsid w:val="005F0C4E"/>
    <w:rsid w:val="00604701"/>
    <w:rsid w:val="00605ABF"/>
    <w:rsid w:val="00611D2A"/>
    <w:rsid w:val="006239C4"/>
    <w:rsid w:val="006342BF"/>
    <w:rsid w:val="00643CBE"/>
    <w:rsid w:val="00653478"/>
    <w:rsid w:val="00674C00"/>
    <w:rsid w:val="006949AF"/>
    <w:rsid w:val="006971BD"/>
    <w:rsid w:val="006972F6"/>
    <w:rsid w:val="006B6E39"/>
    <w:rsid w:val="006E2830"/>
    <w:rsid w:val="006F4F3B"/>
    <w:rsid w:val="006F5C02"/>
    <w:rsid w:val="007051B5"/>
    <w:rsid w:val="00716F91"/>
    <w:rsid w:val="00724C2F"/>
    <w:rsid w:val="007351B2"/>
    <w:rsid w:val="00743771"/>
    <w:rsid w:val="007522CE"/>
    <w:rsid w:val="00762501"/>
    <w:rsid w:val="00762A3E"/>
    <w:rsid w:val="00782F08"/>
    <w:rsid w:val="00790CE3"/>
    <w:rsid w:val="007950EE"/>
    <w:rsid w:val="007A4D6E"/>
    <w:rsid w:val="007A5082"/>
    <w:rsid w:val="007A690C"/>
    <w:rsid w:val="007B2D9B"/>
    <w:rsid w:val="007B673A"/>
    <w:rsid w:val="007C3957"/>
    <w:rsid w:val="007C6748"/>
    <w:rsid w:val="007D04AE"/>
    <w:rsid w:val="007D2BD3"/>
    <w:rsid w:val="007D2C12"/>
    <w:rsid w:val="007E79EB"/>
    <w:rsid w:val="007F34D2"/>
    <w:rsid w:val="007F5021"/>
    <w:rsid w:val="007F7EF7"/>
    <w:rsid w:val="0080546A"/>
    <w:rsid w:val="008137A5"/>
    <w:rsid w:val="00814CE1"/>
    <w:rsid w:val="008366E8"/>
    <w:rsid w:val="008404B6"/>
    <w:rsid w:val="00886FD2"/>
    <w:rsid w:val="00890FC3"/>
    <w:rsid w:val="00891994"/>
    <w:rsid w:val="008955DE"/>
    <w:rsid w:val="008A25E3"/>
    <w:rsid w:val="008B4950"/>
    <w:rsid w:val="008B4CB4"/>
    <w:rsid w:val="008C4426"/>
    <w:rsid w:val="008D30FB"/>
    <w:rsid w:val="008E2FF5"/>
    <w:rsid w:val="008F3539"/>
    <w:rsid w:val="008F735E"/>
    <w:rsid w:val="009163E7"/>
    <w:rsid w:val="00931F18"/>
    <w:rsid w:val="0094191E"/>
    <w:rsid w:val="009423D5"/>
    <w:rsid w:val="0096550B"/>
    <w:rsid w:val="009659A0"/>
    <w:rsid w:val="00967F2C"/>
    <w:rsid w:val="00974B0E"/>
    <w:rsid w:val="00977597"/>
    <w:rsid w:val="00983613"/>
    <w:rsid w:val="00987BA0"/>
    <w:rsid w:val="009B7B4B"/>
    <w:rsid w:val="009C4759"/>
    <w:rsid w:val="009C4DB7"/>
    <w:rsid w:val="009E0BD3"/>
    <w:rsid w:val="00A02626"/>
    <w:rsid w:val="00A06662"/>
    <w:rsid w:val="00A3444A"/>
    <w:rsid w:val="00A46263"/>
    <w:rsid w:val="00A46C64"/>
    <w:rsid w:val="00A50E73"/>
    <w:rsid w:val="00A563AE"/>
    <w:rsid w:val="00A60302"/>
    <w:rsid w:val="00A74DAC"/>
    <w:rsid w:val="00A77B1A"/>
    <w:rsid w:val="00A83647"/>
    <w:rsid w:val="00A840DE"/>
    <w:rsid w:val="00A866CD"/>
    <w:rsid w:val="00A94D23"/>
    <w:rsid w:val="00AA21AD"/>
    <w:rsid w:val="00AC5E11"/>
    <w:rsid w:val="00AD1527"/>
    <w:rsid w:val="00AD189F"/>
    <w:rsid w:val="00AE29E2"/>
    <w:rsid w:val="00AF7ACE"/>
    <w:rsid w:val="00B3222F"/>
    <w:rsid w:val="00B33EFD"/>
    <w:rsid w:val="00B45696"/>
    <w:rsid w:val="00B91976"/>
    <w:rsid w:val="00B92588"/>
    <w:rsid w:val="00B955BC"/>
    <w:rsid w:val="00BA2F0F"/>
    <w:rsid w:val="00BB784D"/>
    <w:rsid w:val="00BC61BD"/>
    <w:rsid w:val="00BD16F9"/>
    <w:rsid w:val="00BD2AEF"/>
    <w:rsid w:val="00BD7CC2"/>
    <w:rsid w:val="00BF1F8D"/>
    <w:rsid w:val="00C0032E"/>
    <w:rsid w:val="00C01F36"/>
    <w:rsid w:val="00C20461"/>
    <w:rsid w:val="00C256A9"/>
    <w:rsid w:val="00C30769"/>
    <w:rsid w:val="00C31E77"/>
    <w:rsid w:val="00C40405"/>
    <w:rsid w:val="00C478E0"/>
    <w:rsid w:val="00C52F96"/>
    <w:rsid w:val="00C55647"/>
    <w:rsid w:val="00C774FF"/>
    <w:rsid w:val="00C84010"/>
    <w:rsid w:val="00C93E8E"/>
    <w:rsid w:val="00C97165"/>
    <w:rsid w:val="00CB1DFF"/>
    <w:rsid w:val="00CB23BF"/>
    <w:rsid w:val="00CC79E1"/>
    <w:rsid w:val="00CD1DDA"/>
    <w:rsid w:val="00CD35D7"/>
    <w:rsid w:val="00CD7DE0"/>
    <w:rsid w:val="00CE0729"/>
    <w:rsid w:val="00CE1258"/>
    <w:rsid w:val="00CF3751"/>
    <w:rsid w:val="00CF43F6"/>
    <w:rsid w:val="00D10C69"/>
    <w:rsid w:val="00D136F2"/>
    <w:rsid w:val="00D27BB4"/>
    <w:rsid w:val="00D33D4B"/>
    <w:rsid w:val="00D457BC"/>
    <w:rsid w:val="00D664E0"/>
    <w:rsid w:val="00D86DE1"/>
    <w:rsid w:val="00D87FC4"/>
    <w:rsid w:val="00DA4078"/>
    <w:rsid w:val="00DA693E"/>
    <w:rsid w:val="00DD76B3"/>
    <w:rsid w:val="00DE4D82"/>
    <w:rsid w:val="00DE582A"/>
    <w:rsid w:val="00E02774"/>
    <w:rsid w:val="00E2073B"/>
    <w:rsid w:val="00E21B65"/>
    <w:rsid w:val="00E27140"/>
    <w:rsid w:val="00E366F2"/>
    <w:rsid w:val="00E5545B"/>
    <w:rsid w:val="00E63119"/>
    <w:rsid w:val="00E9661C"/>
    <w:rsid w:val="00E97998"/>
    <w:rsid w:val="00EA69BB"/>
    <w:rsid w:val="00EC03C0"/>
    <w:rsid w:val="00EC5B72"/>
    <w:rsid w:val="00ED4FD6"/>
    <w:rsid w:val="00EE468E"/>
    <w:rsid w:val="00EF0388"/>
    <w:rsid w:val="00EF049E"/>
    <w:rsid w:val="00EF119D"/>
    <w:rsid w:val="00F137D1"/>
    <w:rsid w:val="00F2179D"/>
    <w:rsid w:val="00F41F2C"/>
    <w:rsid w:val="00F47F6A"/>
    <w:rsid w:val="00F5332C"/>
    <w:rsid w:val="00F66846"/>
    <w:rsid w:val="00F71432"/>
    <w:rsid w:val="00FC0223"/>
    <w:rsid w:val="00FC14D5"/>
    <w:rsid w:val="00FC3A50"/>
    <w:rsid w:val="00FD48A9"/>
    <w:rsid w:val="00FD6AA6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86</cp:revision>
  <dcterms:created xsi:type="dcterms:W3CDTF">2025-09-11T21:20:00Z</dcterms:created>
  <dcterms:modified xsi:type="dcterms:W3CDTF">2025-09-30T13:04:00Z</dcterms:modified>
</cp:coreProperties>
</file>