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68" w:type="dxa"/>
        <w:jc w:val="center"/>
        <w:tblLook w:val="04A0" w:firstRow="1" w:lastRow="0" w:firstColumn="1" w:lastColumn="0" w:noHBand="0" w:noVBand="1"/>
      </w:tblPr>
      <w:tblGrid>
        <w:gridCol w:w="895"/>
        <w:gridCol w:w="846"/>
        <w:gridCol w:w="550"/>
        <w:gridCol w:w="1045"/>
        <w:gridCol w:w="576"/>
        <w:gridCol w:w="550"/>
        <w:gridCol w:w="705"/>
        <w:gridCol w:w="930"/>
        <w:gridCol w:w="630"/>
        <w:gridCol w:w="816"/>
        <w:gridCol w:w="696"/>
        <w:gridCol w:w="926"/>
        <w:gridCol w:w="820"/>
        <w:gridCol w:w="921"/>
        <w:gridCol w:w="550"/>
        <w:gridCol w:w="12"/>
      </w:tblGrid>
      <w:tr w:rsidR="00104831" w:rsidRPr="00B955BC" w14:paraId="3EE3719B" w14:textId="77777777" w:rsidTr="00104831">
        <w:trPr>
          <w:trHeight w:val="2"/>
          <w:jc w:val="center"/>
        </w:trPr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171" w:type="dxa"/>
            <w:gridSpan w:val="3"/>
            <w:shd w:val="clear" w:color="auto" w:fill="F2F2F2" w:themeFill="background1" w:themeFillShade="F2"/>
          </w:tcPr>
          <w:p w14:paraId="1E975C5C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65" w:type="dxa"/>
            <w:gridSpan w:val="3"/>
            <w:shd w:val="clear" w:color="auto" w:fill="F2F2F2" w:themeFill="background1" w:themeFillShade="F2"/>
          </w:tcPr>
          <w:p w14:paraId="2FBEE680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gridSpan w:val="3"/>
            <w:shd w:val="clear" w:color="auto" w:fill="F2F2F2" w:themeFill="background1" w:themeFillShade="F2"/>
          </w:tcPr>
          <w:p w14:paraId="499D955D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303" w:type="dxa"/>
            <w:gridSpan w:val="4"/>
            <w:shd w:val="clear" w:color="auto" w:fill="F2F2F2" w:themeFill="background1" w:themeFillShade="F2"/>
          </w:tcPr>
          <w:p w14:paraId="3D77FAF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6949AF" w:rsidRPr="00C146F2" w14:paraId="417D5BA4" w14:textId="77777777" w:rsidTr="00104831">
        <w:trPr>
          <w:trHeight w:val="16"/>
          <w:jc w:val="center"/>
        </w:trPr>
        <w:tc>
          <w:tcPr>
            <w:tcW w:w="4462" w:type="dxa"/>
            <w:gridSpan w:val="6"/>
            <w:vMerge w:val="restart"/>
          </w:tcPr>
          <w:p w14:paraId="37A54CEA" w14:textId="77777777" w:rsidR="00F137D1" w:rsidRPr="00C146F2" w:rsidRDefault="00F137D1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Los totales incluyen plato principal, guarniciones, postre, fruta, pan, leche y margarina.</w:t>
            </w:r>
          </w:p>
          <w:p w14:paraId="2D11D579" w14:textId="77777777" w:rsidR="00790CE3" w:rsidRPr="00C146F2" w:rsidRDefault="00F137D1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*Producto con alto contenido de sodio</w:t>
            </w:r>
          </w:p>
          <w:p w14:paraId="5B8477A3" w14:textId="40C64CD5" w:rsidR="00F137D1" w:rsidRPr="00C146F2" w:rsidRDefault="00F137D1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Sombreado = Comida alta en sodio</w:t>
            </w:r>
          </w:p>
          <w:p w14:paraId="5C74CCAD" w14:textId="127E645E" w:rsidR="00F137D1" w:rsidRPr="00C146F2" w:rsidRDefault="00C146F2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8E38DFA" wp14:editId="5A99D771">
                  <wp:simplePos x="0" y="0"/>
                  <wp:positionH relativeFrom="column">
                    <wp:posOffset>44772</wp:posOffset>
                  </wp:positionH>
                  <wp:positionV relativeFrom="paragraph">
                    <wp:posOffset>25400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137D1" w:rsidRPr="00C146F2">
              <w:rPr>
                <w:rFonts w:ascii="Times New Roman" w:hAnsi="Times New Roman" w:cs="Times New Roman"/>
                <w:sz w:val="24"/>
                <w:szCs w:val="24"/>
              </w:rPr>
              <w:t>= Alternativa para pescado disponible.</w:t>
            </w:r>
          </w:p>
          <w:p w14:paraId="1FD3C480" w14:textId="77777777" w:rsidR="00D457BC" w:rsidRPr="00C146F2" w:rsidRDefault="00F137D1" w:rsidP="00F137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Cal </w:t>
            </w:r>
            <w:r w:rsidRPr="00C146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Calorías, </w:t>
            </w:r>
            <w:r w:rsidRPr="00C1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 </w:t>
            </w:r>
            <w:r w:rsidRPr="00C146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= Proteína,</w:t>
            </w:r>
          </w:p>
          <w:p w14:paraId="1110DCEF" w14:textId="7365B4BE" w:rsidR="006949AF" w:rsidRPr="00C146F2" w:rsidRDefault="00F137D1" w:rsidP="00F1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 </w:t>
            </w:r>
            <w:r w:rsidRPr="00C146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Sodio (también entre paréntesis) </w:t>
            </w:r>
            <w:r w:rsidRPr="00C146F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FF6938B" w14:textId="53EC959A" w:rsidR="006949AF" w:rsidRPr="00C146F2" w:rsidRDefault="001E44A5" w:rsidP="001E4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Menú sujeto a cambios</w:t>
            </w:r>
          </w:p>
        </w:tc>
        <w:tc>
          <w:tcPr>
            <w:tcW w:w="2265" w:type="dxa"/>
            <w:gridSpan w:val="3"/>
          </w:tcPr>
          <w:p w14:paraId="5D5DC031" w14:textId="09294586" w:rsidR="006949AF" w:rsidRPr="00C146F2" w:rsidRDefault="00B4569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0267F9B1" w14:textId="148802BF" w:rsidR="00B45696" w:rsidRPr="00C146F2" w:rsidRDefault="00B4569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Trky (280)</w:t>
            </w:r>
          </w:p>
          <w:p w14:paraId="45C3384A" w14:textId="2101E4C4" w:rsidR="00B45696" w:rsidRPr="00C146F2" w:rsidRDefault="00B4569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asadas (5)</w:t>
            </w:r>
          </w:p>
          <w:p w14:paraId="3639E2DA" w14:textId="2223A9B8" w:rsidR="00B45696" w:rsidRPr="00C146F2" w:rsidRDefault="00042CC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Ratatouille (115)</w:t>
            </w:r>
          </w:p>
          <w:p w14:paraId="18D85F4F" w14:textId="3C131979" w:rsidR="00B45696" w:rsidRPr="00C146F2" w:rsidRDefault="00B955B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blanco(130)</w:t>
            </w:r>
          </w:p>
          <w:p w14:paraId="752802F9" w14:textId="2F495A93" w:rsidR="00B955BC" w:rsidRPr="00C146F2" w:rsidRDefault="00B955B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Batido de frutas (5)</w:t>
            </w:r>
          </w:p>
        </w:tc>
        <w:tc>
          <w:tcPr>
            <w:tcW w:w="2438" w:type="dxa"/>
            <w:gridSpan w:val="3"/>
          </w:tcPr>
          <w:p w14:paraId="1AD9B42D" w14:textId="77777777" w:rsidR="008B4950" w:rsidRPr="00C146F2" w:rsidRDefault="00B955BC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8B4950" w:rsidRPr="00C146F2">
              <w:rPr>
                <w:rFonts w:ascii="Times New Roman" w:hAnsi="Times New Roman" w:cs="Times New Roman"/>
                <w:sz w:val="24"/>
                <w:szCs w:val="24"/>
              </w:rPr>
              <w:t>pollos</w:t>
            </w:r>
          </w:p>
          <w:p w14:paraId="164BF946" w14:textId="14E2FCFD" w:rsidR="008B4950" w:rsidRPr="00C146F2" w:rsidRDefault="008B4950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Ensalada (395)</w:t>
            </w:r>
          </w:p>
          <w:p w14:paraId="233305D1" w14:textId="0E60C4CB" w:rsidR="008B4950" w:rsidRPr="00C146F2" w:rsidRDefault="008B4950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Quinua (135)</w:t>
            </w:r>
          </w:p>
          <w:p w14:paraId="20EBFDAC" w14:textId="023F1138" w:rsidR="008B4950" w:rsidRPr="00C146F2" w:rsidRDefault="008B4950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Ensalada de zanahoria (70)</w:t>
            </w:r>
          </w:p>
          <w:p w14:paraId="4EA26FC0" w14:textId="40C7637C" w:rsidR="008B4950" w:rsidRPr="00C146F2" w:rsidRDefault="008B4950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MG (300)</w:t>
            </w:r>
          </w:p>
          <w:p w14:paraId="1B070471" w14:textId="21C68181" w:rsidR="008B4950" w:rsidRPr="00C146F2" w:rsidRDefault="008B4950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</w:tc>
        <w:tc>
          <w:tcPr>
            <w:tcW w:w="2303" w:type="dxa"/>
            <w:gridSpan w:val="4"/>
          </w:tcPr>
          <w:p w14:paraId="74311ED6" w14:textId="4A88C6B1" w:rsidR="006949AF" w:rsidRPr="00C146F2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asados (195)</w:t>
            </w:r>
          </w:p>
          <w:p w14:paraId="50AD2FFF" w14:textId="1A3B0E0F" w:rsidR="008B4950" w:rsidRPr="00C146F2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0DE19115" w14:textId="73F92BC6" w:rsidR="008B4950" w:rsidRPr="00C146F2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Calabaza (25)</w:t>
            </w:r>
          </w:p>
          <w:p w14:paraId="717108AC" w14:textId="0DFA41B9" w:rsidR="008B4950" w:rsidRPr="00C146F2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774231CC" w14:textId="3FCE20C6" w:rsidR="008B4950" w:rsidRPr="00C146F2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104831" w:rsidRPr="00C146F2" w14:paraId="168A3117" w14:textId="77777777" w:rsidTr="00104831">
        <w:trPr>
          <w:gridAfter w:val="1"/>
          <w:wAfter w:w="12" w:type="dxa"/>
          <w:trHeight w:val="4"/>
          <w:jc w:val="center"/>
        </w:trPr>
        <w:tc>
          <w:tcPr>
            <w:tcW w:w="4462" w:type="dxa"/>
            <w:gridSpan w:val="6"/>
            <w:vMerge/>
            <w:tcBorders>
              <w:bottom w:val="single" w:sz="4" w:space="0" w:color="auto"/>
            </w:tcBorders>
          </w:tcPr>
          <w:p w14:paraId="1CFB5E94" w14:textId="4CB0AAD3" w:rsidR="00EC3E7F" w:rsidRPr="00C146F2" w:rsidRDefault="00EC3E7F" w:rsidP="00EC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67C147E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012ADB4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5E7D0378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B974AF3" w14:textId="7CFAF738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0D2B36E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62303CD" w14:textId="3E3A6EB5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E4AB0B2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1269A3EA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21105EC6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FA2E81" w14:textId="0C1098E4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11669F1B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6D6ED52" w14:textId="28F28B6D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357233DA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793C07D6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32C7B36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B5493A1" w14:textId="3C7FB42A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5A21B2FB" w14:textId="77777777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B05A6F" w14:textId="59DC2B36" w:rsidR="00EC3E7F" w:rsidRPr="00C146F2" w:rsidRDefault="00EC3E7F" w:rsidP="00EC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93E8E" w:rsidRPr="00C146F2" w14:paraId="5AF9821E" w14:textId="77777777" w:rsidTr="00104831">
        <w:trPr>
          <w:trHeight w:val="16"/>
          <w:jc w:val="center"/>
        </w:trPr>
        <w:tc>
          <w:tcPr>
            <w:tcW w:w="2291" w:type="dxa"/>
            <w:gridSpan w:val="3"/>
            <w:tcBorders>
              <w:bottom w:val="single" w:sz="4" w:space="0" w:color="auto"/>
            </w:tcBorders>
          </w:tcPr>
          <w:p w14:paraId="582844A7" w14:textId="4212C43E" w:rsidR="00C93E8E" w:rsidRPr="00C146F2" w:rsidRDefault="00B33EF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Pollo con pimienta y limón (330)</w:t>
            </w:r>
          </w:p>
          <w:p w14:paraId="3497C8DD" w14:textId="0BE5B8CB" w:rsidR="007B2D9B" w:rsidRPr="00C146F2" w:rsidRDefault="007B2D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Pasta, frijoles y verduras (420)</w:t>
            </w:r>
          </w:p>
          <w:p w14:paraId="1017F0ED" w14:textId="1B3C98D9" w:rsidR="007B2D9B" w:rsidRPr="00C146F2" w:rsidRDefault="007B2D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  <w:p w14:paraId="46C89BD1" w14:textId="22A8C4EC" w:rsidR="00C93E8E" w:rsidRPr="00C146F2" w:rsidRDefault="007B2D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171" w:type="dxa"/>
            <w:gridSpan w:val="3"/>
          </w:tcPr>
          <w:p w14:paraId="492D8C28" w14:textId="176E13A3" w:rsidR="00C93E8E" w:rsidRPr="00C146F2" w:rsidRDefault="007B2D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Pastel de carne (340)</w:t>
            </w:r>
          </w:p>
          <w:p w14:paraId="114F0DB0" w14:textId="7E265426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0C1C926E" w14:textId="2E96BFCE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Verduras (55)</w:t>
            </w:r>
          </w:p>
          <w:p w14:paraId="41BE7972" w14:textId="25431AB7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blanco(130)</w:t>
            </w:r>
          </w:p>
          <w:p w14:paraId="190E8D20" w14:textId="74A341B4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65" w:type="dxa"/>
            <w:gridSpan w:val="3"/>
            <w:shd w:val="clear" w:color="auto" w:fill="D9D9D9" w:themeFill="background1" w:themeFillShade="D9"/>
          </w:tcPr>
          <w:p w14:paraId="5E1235A3" w14:textId="7B4218C6" w:rsidR="00C93E8E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Perros calientes*(540)</w:t>
            </w:r>
          </w:p>
          <w:p w14:paraId="02F9910F" w14:textId="516D764A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horneados (370)</w:t>
            </w:r>
          </w:p>
          <w:p w14:paraId="266DCD75" w14:textId="11CF71D6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Manzanas (10)</w:t>
            </w:r>
          </w:p>
          <w:p w14:paraId="4D22B2B6" w14:textId="109B9FE5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79BA7CA1" w14:textId="68CC7742" w:rsidR="00562E0B" w:rsidRPr="00C146F2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Bollo (270)</w:t>
            </w:r>
          </w:p>
          <w:p w14:paraId="5E48C330" w14:textId="029A91E4" w:rsidR="00CF43F6" w:rsidRPr="00C146F2" w:rsidRDefault="00CF43F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3"/>
          </w:tcPr>
          <w:p w14:paraId="0CF3004D" w14:textId="6A7FDB8D" w:rsidR="000A0232" w:rsidRPr="00C146F2" w:rsidRDefault="000A02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E9F188" wp14:editId="3F09F9F0">
                  <wp:simplePos x="0" y="0"/>
                  <wp:positionH relativeFrom="column">
                    <wp:posOffset>939212</wp:posOffset>
                  </wp:positionH>
                  <wp:positionV relativeFrom="paragraph">
                    <wp:posOffset>45085</wp:posOffset>
                  </wp:positionV>
                  <wp:extent cx="224155" cy="142875"/>
                  <wp:effectExtent l="0" t="0" r="0" b="6350"/>
                  <wp:wrapNone/>
                  <wp:docPr id="493745605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A53"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0E7A53" w:rsidRPr="00C146F2">
              <w:rPr>
                <w:rFonts w:ascii="Times New Roman" w:hAnsi="Times New Roman" w:cs="Times New Roman"/>
                <w:sz w:val="24"/>
                <w:szCs w:val="24"/>
              </w:rPr>
              <w:t>Empanizado</w:t>
            </w:r>
          </w:p>
          <w:p w14:paraId="4643ECA6" w14:textId="6A101CD8" w:rsidR="00C93E8E" w:rsidRPr="00C146F2" w:rsidRDefault="000E7A5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Pescado (270)</w:t>
            </w:r>
          </w:p>
          <w:p w14:paraId="4FFE9DB1" w14:textId="6A6C6D7B" w:rsidR="000E7A53" w:rsidRPr="00C146F2" w:rsidRDefault="000E7A5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Papas fritas (55)</w:t>
            </w:r>
          </w:p>
          <w:p w14:paraId="652FDEF2" w14:textId="6FAAD277" w:rsidR="000E7A53" w:rsidRPr="00C146F2" w:rsidRDefault="000E7A5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Coliflor con queso (135)</w:t>
            </w:r>
          </w:p>
          <w:p w14:paraId="2874FBFB" w14:textId="23F294EC" w:rsidR="005D2CEF" w:rsidRPr="00C146F2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Pudín (190)</w:t>
            </w:r>
          </w:p>
        </w:tc>
        <w:tc>
          <w:tcPr>
            <w:tcW w:w="2303" w:type="dxa"/>
            <w:gridSpan w:val="4"/>
          </w:tcPr>
          <w:p w14:paraId="7BF34F97" w14:textId="65A6AAAA" w:rsidR="00C93E8E" w:rsidRPr="00C146F2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Conchas Rellenas y Marinara (410)</w:t>
            </w:r>
          </w:p>
          <w:p w14:paraId="401D03C0" w14:textId="73EA7D0A" w:rsidR="005D2CEF" w:rsidRPr="00C146F2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49011719" w14:textId="0AF6C290" w:rsidR="005D2CEF" w:rsidRPr="00C146F2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2AF3831C" w14:textId="55B31397" w:rsidR="005D2CEF" w:rsidRPr="00C146F2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Mandarinas (5)</w:t>
            </w:r>
          </w:p>
        </w:tc>
      </w:tr>
      <w:tr w:rsidR="00C146F2" w:rsidRPr="00C146F2" w14:paraId="5599872A" w14:textId="77777777" w:rsidTr="00104831">
        <w:trPr>
          <w:gridAfter w:val="1"/>
          <w:wAfter w:w="12" w:type="dxa"/>
          <w:trHeight w:val="2"/>
          <w:jc w:val="center"/>
        </w:trPr>
        <w:tc>
          <w:tcPr>
            <w:tcW w:w="895" w:type="dxa"/>
            <w:tcBorders>
              <w:bottom w:val="nil"/>
            </w:tcBorders>
          </w:tcPr>
          <w:p w14:paraId="638FBDD1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1C71F3DD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46" w:type="dxa"/>
            <w:tcBorders>
              <w:bottom w:val="nil"/>
            </w:tcBorders>
          </w:tcPr>
          <w:p w14:paraId="0BAAF765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4AC2B3B" w14:textId="38E18794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550" w:type="dxa"/>
            <w:tcBorders>
              <w:bottom w:val="nil"/>
            </w:tcBorders>
          </w:tcPr>
          <w:p w14:paraId="09FC54A2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0339A4" w14:textId="30478F7D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</w:tcPr>
          <w:p w14:paraId="0FE379CB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24C411AD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576" w:type="dxa"/>
          </w:tcPr>
          <w:p w14:paraId="04E37259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1DB56DB" w14:textId="24A681D2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550" w:type="dxa"/>
          </w:tcPr>
          <w:p w14:paraId="7FE5A6F4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E56F069" w14:textId="2842CC90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5" w:type="dxa"/>
          </w:tcPr>
          <w:p w14:paraId="30E8EF05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73264E3B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30" w:type="dxa"/>
          </w:tcPr>
          <w:p w14:paraId="12E3F52D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3421070" w14:textId="4E41688F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630" w:type="dxa"/>
          </w:tcPr>
          <w:p w14:paraId="5FBBD085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87D5E5F" w14:textId="433B65F1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3FF6682A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6B06D9B0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696" w:type="dxa"/>
          </w:tcPr>
          <w:p w14:paraId="4CBA08E5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39CDF49" w14:textId="17F42072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926" w:type="dxa"/>
          </w:tcPr>
          <w:p w14:paraId="4E703CCC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42EA9B1" w14:textId="42D93853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555CF31E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69E7BC5C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21" w:type="dxa"/>
          </w:tcPr>
          <w:p w14:paraId="69B48380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4E7D226" w14:textId="4D25AFD3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0" w:type="dxa"/>
          </w:tcPr>
          <w:p w14:paraId="086DE322" w14:textId="77777777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75FDE0" w14:textId="7AAF3CE8" w:rsidR="00C3794C" w:rsidRPr="00C146F2" w:rsidRDefault="00C3794C" w:rsidP="00C3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D6872" w:rsidRPr="00C146F2" w14:paraId="663C3386" w14:textId="77777777" w:rsidTr="00104831">
        <w:trPr>
          <w:trHeight w:val="16"/>
          <w:jc w:val="center"/>
        </w:trPr>
        <w:tc>
          <w:tcPr>
            <w:tcW w:w="2291" w:type="dxa"/>
            <w:gridSpan w:val="3"/>
            <w:vMerge w:val="restart"/>
          </w:tcPr>
          <w:p w14:paraId="7DE33BC8" w14:textId="45E3604F" w:rsidR="000D6872" w:rsidRPr="00C146F2" w:rsidRDefault="000D6872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129D053B" w14:textId="77777777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ECAA" w14:textId="77777777" w:rsidR="000D6872" w:rsidRPr="00C146F2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 comidas</w:t>
            </w:r>
          </w:p>
          <w:p w14:paraId="11796C95" w14:textId="50107D8B" w:rsidR="000D6872" w:rsidRPr="00C146F2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Día de los Pueblos Indígenas</w:t>
            </w:r>
          </w:p>
          <w:p w14:paraId="1C525377" w14:textId="6FFAF37A" w:rsidR="000D6872" w:rsidRPr="00C146F2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3"/>
          </w:tcPr>
          <w:p w14:paraId="7F894313" w14:textId="6201923C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Pollo Relleno (465)</w:t>
            </w:r>
          </w:p>
          <w:p w14:paraId="4E70A4AA" w14:textId="06EE4FCF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Arroz pilaf (40)</w:t>
            </w:r>
          </w:p>
          <w:p w14:paraId="071A1DF1" w14:textId="01811AFB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7523DC48" w14:textId="34BDEA0C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blanco(130)</w:t>
            </w:r>
          </w:p>
          <w:p w14:paraId="1D58B39B" w14:textId="1830FD50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Mandarinas (5)</w:t>
            </w:r>
          </w:p>
        </w:tc>
        <w:tc>
          <w:tcPr>
            <w:tcW w:w="2265" w:type="dxa"/>
            <w:gridSpan w:val="3"/>
          </w:tcPr>
          <w:p w14:paraId="0D0E2BAB" w14:textId="77777777" w:rsidR="0000653D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carne de res</w:t>
            </w:r>
          </w:p>
          <w:p w14:paraId="14078D66" w14:textId="44C9CEC5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Estofado (480)</w:t>
            </w:r>
          </w:p>
          <w:p w14:paraId="26E2F1E1" w14:textId="7CFE7E1B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552115B8" w14:textId="2EC6738C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de maíz (180)</w:t>
            </w:r>
          </w:p>
          <w:p w14:paraId="6EEEFDB3" w14:textId="6E6CBE80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438" w:type="dxa"/>
            <w:gridSpan w:val="3"/>
          </w:tcPr>
          <w:p w14:paraId="1AFF6001" w14:textId="77777777" w:rsidR="000D6872" w:rsidRPr="00C146F2" w:rsidRDefault="000D6872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cumpleaños</w:t>
            </w:r>
          </w:p>
          <w:p w14:paraId="2C405730" w14:textId="413D3583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Ravioles y boloñesa de pavo (275)</w:t>
            </w:r>
          </w:p>
          <w:p w14:paraId="0AD503C6" w14:textId="66CCCF34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Brócoli (20)</w:t>
            </w:r>
          </w:p>
          <w:p w14:paraId="31DCDE34" w14:textId="2AF8DD12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Rollo de ajo (240)</w:t>
            </w:r>
          </w:p>
          <w:p w14:paraId="6187A54D" w14:textId="0082DDC3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Pastel (175)</w:t>
            </w:r>
          </w:p>
        </w:tc>
        <w:tc>
          <w:tcPr>
            <w:tcW w:w="2303" w:type="dxa"/>
            <w:gridSpan w:val="4"/>
          </w:tcPr>
          <w:p w14:paraId="3EE6D808" w14:textId="086F4EF0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513C4B02" w14:textId="0AC618B9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Trky (280)</w:t>
            </w:r>
          </w:p>
          <w:p w14:paraId="2EBDF88A" w14:textId="6549AA39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Polenta (60)</w:t>
            </w:r>
          </w:p>
          <w:p w14:paraId="32017356" w14:textId="28347553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Verduras (5)</w:t>
            </w:r>
          </w:p>
          <w:p w14:paraId="4B694A5D" w14:textId="49B8FC86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2BDD5CC1" w14:textId="74D751BF" w:rsidR="000D6872" w:rsidRPr="00C146F2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Jugo, Yogur(75)</w:t>
            </w:r>
          </w:p>
        </w:tc>
      </w:tr>
      <w:tr w:rsidR="00104831" w:rsidRPr="00C146F2" w14:paraId="363107BF" w14:textId="77777777" w:rsidTr="00104831">
        <w:trPr>
          <w:gridAfter w:val="1"/>
          <w:wAfter w:w="12" w:type="dxa"/>
          <w:trHeight w:val="2"/>
          <w:jc w:val="center"/>
        </w:trPr>
        <w:tc>
          <w:tcPr>
            <w:tcW w:w="2291" w:type="dxa"/>
            <w:gridSpan w:val="3"/>
            <w:vMerge/>
            <w:tcBorders>
              <w:bottom w:val="nil"/>
            </w:tcBorders>
          </w:tcPr>
          <w:p w14:paraId="3DBF69A0" w14:textId="7F8B6CD5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7E4B7060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2F231FAB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576" w:type="dxa"/>
          </w:tcPr>
          <w:p w14:paraId="3B98A914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000E0EF" w14:textId="6A9B4718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</w:tcPr>
          <w:p w14:paraId="34B8E1F4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696A1AE" w14:textId="33C12276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" w:type="dxa"/>
          </w:tcPr>
          <w:p w14:paraId="11F9A4C7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31331B6B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30" w:type="dxa"/>
          </w:tcPr>
          <w:p w14:paraId="3E025325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BFBAF01" w14:textId="7A3C88E8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30" w:type="dxa"/>
          </w:tcPr>
          <w:p w14:paraId="32473C67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175886A" w14:textId="71E4FFD3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6" w:type="dxa"/>
          </w:tcPr>
          <w:p w14:paraId="56F7AAF7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76669BF8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96" w:type="dxa"/>
          </w:tcPr>
          <w:p w14:paraId="4AF0C5E8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902F472" w14:textId="11E51F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926" w:type="dxa"/>
          </w:tcPr>
          <w:p w14:paraId="5234FC10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1689E6A" w14:textId="55B6E4D4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0" w:type="dxa"/>
          </w:tcPr>
          <w:p w14:paraId="07B8B943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54A7F1FE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21" w:type="dxa"/>
          </w:tcPr>
          <w:p w14:paraId="4DDEF32C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721C99E" w14:textId="7D23CF73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50" w:type="dxa"/>
          </w:tcPr>
          <w:p w14:paraId="11D25C86" w14:textId="77777777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6409215" w14:textId="4E344CF5" w:rsidR="00E9548C" w:rsidRPr="00C146F2" w:rsidRDefault="00E9548C" w:rsidP="00E9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93E8E" w:rsidRPr="00C146F2" w14:paraId="1FA4A91E" w14:textId="77777777" w:rsidTr="00104831">
        <w:trPr>
          <w:trHeight w:val="16"/>
          <w:jc w:val="center"/>
        </w:trPr>
        <w:tc>
          <w:tcPr>
            <w:tcW w:w="2291" w:type="dxa"/>
            <w:gridSpan w:val="3"/>
            <w:tcBorders>
              <w:bottom w:val="single" w:sz="4" w:space="0" w:color="auto"/>
            </w:tcBorders>
          </w:tcPr>
          <w:p w14:paraId="1202F53E" w14:textId="4BFFD45E" w:rsidR="00C93E8E" w:rsidRPr="00C146F2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Pavo y salsa*(765)</w:t>
            </w:r>
          </w:p>
          <w:p w14:paraId="10218EBB" w14:textId="6783DDA8" w:rsidR="001E519B" w:rsidRPr="00C146F2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76CD5BF1" w14:textId="677632CA" w:rsidR="001E519B" w:rsidRPr="00C146F2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1687109C" w14:textId="30B098A1" w:rsidR="00C93E8E" w:rsidRPr="00C146F2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2BB8F82E" w14:textId="37320B4E" w:rsidR="00C93E8E" w:rsidRPr="00C146F2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Puré de manzana (20)</w:t>
            </w:r>
          </w:p>
        </w:tc>
        <w:tc>
          <w:tcPr>
            <w:tcW w:w="2171" w:type="dxa"/>
            <w:gridSpan w:val="3"/>
          </w:tcPr>
          <w:p w14:paraId="0E1BFDA8" w14:textId="693DBF65" w:rsidR="00C93E8E" w:rsidRPr="00C146F2" w:rsidRDefault="000A02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F49BFCE" wp14:editId="3C2F0547">
                  <wp:simplePos x="0" y="0"/>
                  <wp:positionH relativeFrom="column">
                    <wp:posOffset>818628</wp:posOffset>
                  </wp:positionH>
                  <wp:positionV relativeFrom="paragraph">
                    <wp:posOffset>213360</wp:posOffset>
                  </wp:positionV>
                  <wp:extent cx="224155" cy="142875"/>
                  <wp:effectExtent l="0" t="0" r="4445" b="9525"/>
                  <wp:wrapNone/>
                  <wp:docPr id="104686465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19B"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  <w:r w:rsidR="001E519B" w:rsidRPr="00C146F2">
              <w:rPr>
                <w:rFonts w:ascii="Times New Roman" w:hAnsi="Times New Roman" w:cs="Times New Roman"/>
                <w:sz w:val="24"/>
                <w:szCs w:val="24"/>
              </w:rPr>
              <w:t>Pescado con ajo y limón (95)</w:t>
            </w:r>
          </w:p>
          <w:p w14:paraId="0DD2DEB4" w14:textId="0E13F92F" w:rsidR="001E519B" w:rsidRPr="00C146F2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7A12A468" w14:textId="55B2FAEC" w:rsidR="001E519B" w:rsidRPr="00C146F2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Espinacas (210)</w:t>
            </w:r>
          </w:p>
          <w:p w14:paraId="58EC6C74" w14:textId="397964A2" w:rsidR="00A77B1A" w:rsidRPr="00C146F2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7215D63F" w14:textId="76C1FC6F" w:rsidR="00A77B1A" w:rsidRPr="00C146F2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Gelatina (10)</w:t>
            </w:r>
          </w:p>
        </w:tc>
        <w:tc>
          <w:tcPr>
            <w:tcW w:w="2265" w:type="dxa"/>
            <w:gridSpan w:val="3"/>
          </w:tcPr>
          <w:p w14:paraId="4ED74844" w14:textId="6101FA77" w:rsidR="00A77B1A" w:rsidRPr="00C146F2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Especial: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Cerdo y manzanas (215)</w:t>
            </w:r>
          </w:p>
          <w:p w14:paraId="2F208FC4" w14:textId="1F728343" w:rsidR="00A77B1A" w:rsidRPr="00C146F2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Calabaza (25)</w:t>
            </w:r>
          </w:p>
          <w:p w14:paraId="52A0A8A8" w14:textId="77B471BF" w:rsidR="00A77B1A" w:rsidRPr="00C146F2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 xml:space="preserve">B. Brotes </w:t>
            </w:r>
            <w:r w:rsidR="00CD35D7" w:rsidRPr="00C146F2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  <w:p w14:paraId="76699DBB" w14:textId="3EF7E8C7" w:rsidR="009423D5" w:rsidRPr="00C146F2" w:rsidRDefault="009423D5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Productos horneados (195)</w:t>
            </w:r>
          </w:p>
          <w:p w14:paraId="4AC93169" w14:textId="628BC9FA" w:rsidR="009423D5" w:rsidRPr="00C146F2" w:rsidRDefault="009423D5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Rollo de ajo (240)</w:t>
            </w:r>
          </w:p>
        </w:tc>
        <w:tc>
          <w:tcPr>
            <w:tcW w:w="2438" w:type="dxa"/>
            <w:gridSpan w:val="3"/>
          </w:tcPr>
          <w:p w14:paraId="54F2EED4" w14:textId="592BAA7D" w:rsidR="008D30FB" w:rsidRPr="00C146F2" w:rsidRDefault="006971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30024F" w:rsidRPr="00C1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C00" w:rsidRPr="00C146F2">
              <w:rPr>
                <w:rFonts w:ascii="Times New Roman" w:hAnsi="Times New Roman" w:cs="Times New Roman"/>
                <w:sz w:val="24"/>
                <w:szCs w:val="24"/>
              </w:rPr>
              <w:t>Pastel de pastor</w:t>
            </w:r>
          </w:p>
          <w:p w14:paraId="10DC2182" w14:textId="53D6AC61" w:rsidR="003540BD" w:rsidRPr="00C146F2" w:rsidRDefault="003540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 xml:space="preserve">Carne de res y salsa </w:t>
            </w:r>
            <w:r w:rsidR="000B1D3F" w:rsidRPr="00C146F2">
              <w:rPr>
                <w:rFonts w:ascii="Times New Roman" w:hAnsi="Times New Roman" w:cs="Times New Roman"/>
                <w:sz w:val="24"/>
                <w:szCs w:val="24"/>
              </w:rPr>
              <w:t>(205)</w:t>
            </w:r>
          </w:p>
          <w:p w14:paraId="4CCD74ED" w14:textId="655BD99B" w:rsidR="003540BD" w:rsidRPr="00C146F2" w:rsidRDefault="003540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6A9DB4DF" w14:textId="284ADD23" w:rsidR="003540BD" w:rsidRPr="00C146F2" w:rsidRDefault="003540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Patatas (110)</w:t>
            </w:r>
          </w:p>
          <w:p w14:paraId="4C716884" w14:textId="63BC6691" w:rsidR="003540BD" w:rsidRPr="00C146F2" w:rsidRDefault="003540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2379732C" w14:textId="004C2084" w:rsidR="006971BD" w:rsidRPr="00C146F2" w:rsidRDefault="003540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303" w:type="dxa"/>
            <w:gridSpan w:val="4"/>
          </w:tcPr>
          <w:p w14:paraId="118577B7" w14:textId="2D8323CE" w:rsidR="00016DFB" w:rsidRPr="00C146F2" w:rsidRDefault="00016DFB" w:rsidP="0001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Pollo a la parmesana y pasta*(725)</w:t>
            </w:r>
          </w:p>
          <w:p w14:paraId="484E6286" w14:textId="54E64CBE" w:rsidR="00016DFB" w:rsidRPr="00C146F2" w:rsidRDefault="00016DFB" w:rsidP="0001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Brócoli (10)</w:t>
            </w:r>
          </w:p>
          <w:p w14:paraId="02268D9E" w14:textId="08EF27E9" w:rsidR="00016DFB" w:rsidRPr="00C146F2" w:rsidRDefault="00016DFB" w:rsidP="0001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WW (185)</w:t>
            </w:r>
          </w:p>
          <w:p w14:paraId="0544134A" w14:textId="2CEF4D1B" w:rsidR="00C93E8E" w:rsidRPr="00C146F2" w:rsidRDefault="00016DFB" w:rsidP="00016D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C146F2" w:rsidRPr="00C146F2" w14:paraId="25DA7B3C" w14:textId="77777777" w:rsidTr="00104831">
        <w:trPr>
          <w:gridAfter w:val="1"/>
          <w:wAfter w:w="12" w:type="dxa"/>
          <w:trHeight w:val="2"/>
          <w:jc w:val="center"/>
        </w:trPr>
        <w:tc>
          <w:tcPr>
            <w:tcW w:w="895" w:type="dxa"/>
            <w:tcBorders>
              <w:bottom w:val="nil"/>
            </w:tcBorders>
          </w:tcPr>
          <w:p w14:paraId="5442B596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1E3D2E36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46" w:type="dxa"/>
            <w:tcBorders>
              <w:bottom w:val="nil"/>
            </w:tcBorders>
          </w:tcPr>
          <w:p w14:paraId="43466150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2773A24" w14:textId="7E101193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550" w:type="dxa"/>
            <w:tcBorders>
              <w:bottom w:val="nil"/>
            </w:tcBorders>
          </w:tcPr>
          <w:p w14:paraId="30F7E5B6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2FE1C18" w14:textId="313440B3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5" w:type="dxa"/>
          </w:tcPr>
          <w:p w14:paraId="4DC83BF6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5B13C63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576" w:type="dxa"/>
          </w:tcPr>
          <w:p w14:paraId="33161D20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7AB0E78" w14:textId="72681EA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50" w:type="dxa"/>
          </w:tcPr>
          <w:p w14:paraId="2DAE9C74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CE2CCD9" w14:textId="1EB4E104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5" w:type="dxa"/>
          </w:tcPr>
          <w:p w14:paraId="6CD3881D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0A19B8A6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930" w:type="dxa"/>
          </w:tcPr>
          <w:p w14:paraId="3FA99DF3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53BF896" w14:textId="691D3B48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630" w:type="dxa"/>
          </w:tcPr>
          <w:p w14:paraId="19B0CD74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BC5B2C" w14:textId="2EC69CEE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6" w:type="dxa"/>
          </w:tcPr>
          <w:p w14:paraId="6B702E0B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9A34B6A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96" w:type="dxa"/>
          </w:tcPr>
          <w:p w14:paraId="0D9CD048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52EA3A6" w14:textId="53EF1D11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926" w:type="dxa"/>
          </w:tcPr>
          <w:p w14:paraId="4C1E108C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94902D3" w14:textId="386D9989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14:paraId="481462B5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511B9CE2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21" w:type="dxa"/>
          </w:tcPr>
          <w:p w14:paraId="60F5F1A8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6A6D246" w14:textId="5644B6B6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550" w:type="dxa"/>
          </w:tcPr>
          <w:p w14:paraId="2F1FA120" w14:textId="77777777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DD88EB" w14:textId="6B75053D" w:rsidR="00133C76" w:rsidRPr="00C146F2" w:rsidRDefault="00133C76" w:rsidP="00133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93E8E" w:rsidRPr="00C146F2" w14:paraId="1CC30832" w14:textId="77777777" w:rsidTr="00104831">
        <w:trPr>
          <w:trHeight w:val="16"/>
          <w:jc w:val="center"/>
        </w:trPr>
        <w:tc>
          <w:tcPr>
            <w:tcW w:w="2291" w:type="dxa"/>
            <w:gridSpan w:val="3"/>
            <w:tcBorders>
              <w:bottom w:val="single" w:sz="4" w:space="0" w:color="auto"/>
            </w:tcBorders>
          </w:tcPr>
          <w:p w14:paraId="49B67ACC" w14:textId="3F75AA10" w:rsidR="00C93E8E" w:rsidRPr="00C146F2" w:rsidRDefault="007351B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</w:t>
            </w:r>
            <w:r w:rsidR="00A840DE" w:rsidRPr="00C146F2">
              <w:rPr>
                <w:rFonts w:ascii="Times New Roman" w:hAnsi="Times New Roman" w:cs="Times New Roman"/>
                <w:sz w:val="24"/>
                <w:szCs w:val="24"/>
              </w:rPr>
              <w:t>Fajita de res</w:t>
            </w:r>
          </w:p>
          <w:p w14:paraId="089BF77B" w14:textId="2D14E81A" w:rsidR="002962FE" w:rsidRPr="00C146F2" w:rsidRDefault="002962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Carne de res, pimientos y cebollas (305)</w:t>
            </w:r>
          </w:p>
          <w:p w14:paraId="09A61BF2" w14:textId="0A2B1D58" w:rsidR="002962FE" w:rsidRPr="00C146F2" w:rsidRDefault="002962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Arroz y frijoles (75)</w:t>
            </w:r>
          </w:p>
          <w:p w14:paraId="06D500DA" w14:textId="7877FAF8" w:rsidR="006972F6" w:rsidRPr="00C146F2" w:rsidRDefault="002962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Tortilla (190)</w:t>
            </w:r>
          </w:p>
          <w:p w14:paraId="732CB4D2" w14:textId="2DD8C8E0" w:rsidR="00C93E8E" w:rsidRPr="00C146F2" w:rsidRDefault="002962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171" w:type="dxa"/>
            <w:gridSpan w:val="3"/>
          </w:tcPr>
          <w:p w14:paraId="2DD44283" w14:textId="461864AA" w:rsidR="00C93E8E" w:rsidRPr="00C146F2" w:rsidRDefault="008F735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 xml:space="preserve">Coq au Vin </w:t>
            </w:r>
            <w:r w:rsidR="00CE2266" w:rsidRPr="00C146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Pollo, Tocino y Verduras </w:t>
            </w:r>
            <w:r w:rsidR="00CE2266" w:rsidRPr="00C146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27FF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CE2266" w:rsidRPr="00C14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D8841B" w14:textId="189B586F" w:rsidR="0047335C" w:rsidRPr="00C146F2" w:rsidRDefault="0047335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Patatas (30)</w:t>
            </w:r>
          </w:p>
          <w:p w14:paraId="56DA5A3A" w14:textId="29D31A7D" w:rsidR="0047335C" w:rsidRPr="00C146F2" w:rsidRDefault="0047335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  <w:p w14:paraId="1521C258" w14:textId="1883D3AB" w:rsidR="0047335C" w:rsidRPr="00C146F2" w:rsidRDefault="0047335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65" w:type="dxa"/>
            <w:gridSpan w:val="3"/>
          </w:tcPr>
          <w:p w14:paraId="34BC09B4" w14:textId="1DD337CD" w:rsidR="003456F1" w:rsidRPr="00C146F2" w:rsidRDefault="0047335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</w:t>
            </w:r>
            <w:r w:rsidR="00BF1F8D" w:rsidRPr="00C146F2">
              <w:rPr>
                <w:rFonts w:ascii="Times New Roman" w:hAnsi="Times New Roman" w:cs="Times New Roman"/>
                <w:sz w:val="24"/>
                <w:szCs w:val="24"/>
              </w:rPr>
              <w:t>Turquía*(675)</w:t>
            </w:r>
          </w:p>
          <w:p w14:paraId="48E17609" w14:textId="443EB53F" w:rsidR="00C93E8E" w:rsidRPr="00C146F2" w:rsidRDefault="00F714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Ensalada Waldorf</w:t>
            </w:r>
          </w:p>
          <w:p w14:paraId="26BCE27B" w14:textId="02040583" w:rsidR="00F71432" w:rsidRPr="00C146F2" w:rsidRDefault="00F714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Ensalada de pasta (10)</w:t>
            </w:r>
          </w:p>
          <w:p w14:paraId="6D1A25DE" w14:textId="6D39DBA8" w:rsidR="00F71432" w:rsidRPr="00C146F2" w:rsidRDefault="00F714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de pita (160)</w:t>
            </w:r>
          </w:p>
          <w:p w14:paraId="6A03F45A" w14:textId="7C319FFD" w:rsidR="00F71432" w:rsidRPr="00C146F2" w:rsidRDefault="00F714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Yogur (75)</w:t>
            </w:r>
          </w:p>
          <w:p w14:paraId="4B296CBB" w14:textId="61A126AE" w:rsidR="00F71432" w:rsidRPr="00C146F2" w:rsidRDefault="00F71432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Jugo (5)</w:t>
            </w:r>
          </w:p>
        </w:tc>
        <w:tc>
          <w:tcPr>
            <w:tcW w:w="2438" w:type="dxa"/>
            <w:gridSpan w:val="3"/>
          </w:tcPr>
          <w:p w14:paraId="2A20DEAC" w14:textId="77777777" w:rsidR="00814CE1" w:rsidRPr="00C146F2" w:rsidRDefault="000A02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1C1C4B8" wp14:editId="471A1E83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139084</wp:posOffset>
                  </wp:positionV>
                  <wp:extent cx="224155" cy="142875"/>
                  <wp:effectExtent l="0" t="0" r="0" b="6350"/>
                  <wp:wrapNone/>
                  <wp:docPr id="94295234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3D3"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3C13D3" w:rsidRPr="00C146F2">
              <w:rPr>
                <w:rFonts w:ascii="Times New Roman" w:hAnsi="Times New Roman" w:cs="Times New Roman"/>
                <w:sz w:val="24"/>
                <w:szCs w:val="24"/>
              </w:rPr>
              <w:t>cangrejos</w:t>
            </w:r>
          </w:p>
          <w:p w14:paraId="1DEFDFCE" w14:textId="53CDD5F6" w:rsidR="00C93E8E" w:rsidRPr="00C146F2" w:rsidRDefault="003C13D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Pastel*(510)</w:t>
            </w:r>
          </w:p>
          <w:p w14:paraId="3B7A8120" w14:textId="5D0B3281" w:rsidR="003C13D3" w:rsidRPr="00C146F2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Mezcla de maíz (5)</w:t>
            </w:r>
          </w:p>
          <w:p w14:paraId="70F90909" w14:textId="0C59FDC3" w:rsidR="0094191E" w:rsidRPr="00C146F2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Crujiente de melocotón (30)</w:t>
            </w:r>
          </w:p>
          <w:p w14:paraId="44E5519A" w14:textId="63A7E81B" w:rsidR="0094191E" w:rsidRPr="00C146F2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Rollo de la Guerra Mundial (165)</w:t>
            </w:r>
          </w:p>
          <w:p w14:paraId="0F3D15B5" w14:textId="0A96526D" w:rsidR="0094191E" w:rsidRPr="00C146F2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Ensalada de tomate(40)</w:t>
            </w:r>
          </w:p>
        </w:tc>
        <w:tc>
          <w:tcPr>
            <w:tcW w:w="2303" w:type="dxa"/>
            <w:gridSpan w:val="4"/>
          </w:tcPr>
          <w:p w14:paraId="327A77AE" w14:textId="19A6FD67" w:rsidR="00C93E8E" w:rsidRPr="00C146F2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Macarrones con queso y calabaza (295)</w:t>
            </w:r>
          </w:p>
          <w:p w14:paraId="141D673D" w14:textId="315FE417" w:rsidR="0094191E" w:rsidRPr="00C146F2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Guisantes (60)</w:t>
            </w:r>
          </w:p>
          <w:p w14:paraId="2CD9EAD3" w14:textId="4E3CDB74" w:rsidR="0094191E" w:rsidRPr="00C146F2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35767714" w14:textId="11406649" w:rsidR="0094191E" w:rsidRPr="00C146F2" w:rsidRDefault="0094191E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Piña</w:t>
            </w:r>
            <w:r w:rsidRPr="00C1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68E" w:rsidRPr="00C146F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C146F2" w:rsidRPr="00C146F2" w14:paraId="2D818B61" w14:textId="77777777" w:rsidTr="00104831">
        <w:trPr>
          <w:gridAfter w:val="1"/>
          <w:wAfter w:w="12" w:type="dxa"/>
          <w:trHeight w:val="2"/>
          <w:jc w:val="center"/>
        </w:trPr>
        <w:tc>
          <w:tcPr>
            <w:tcW w:w="895" w:type="dxa"/>
            <w:tcBorders>
              <w:bottom w:val="single" w:sz="4" w:space="0" w:color="auto"/>
            </w:tcBorders>
          </w:tcPr>
          <w:p w14:paraId="73CA1A5D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2B625C85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31FD33E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A408074" w14:textId="16F7C2AC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6301E693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78CE7E4" w14:textId="5AF784E5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5" w:type="dxa"/>
          </w:tcPr>
          <w:p w14:paraId="21FB34F5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3D2B6269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76" w:type="dxa"/>
          </w:tcPr>
          <w:p w14:paraId="5FB5015D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04D63D5" w14:textId="3E0231F0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50" w:type="dxa"/>
          </w:tcPr>
          <w:p w14:paraId="18F175FE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A1D5147" w14:textId="02484B59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5" w:type="dxa"/>
          </w:tcPr>
          <w:p w14:paraId="6EC8AE01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23C83C33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30" w:type="dxa"/>
          </w:tcPr>
          <w:p w14:paraId="28DB76D4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21EB0C5" w14:textId="066A64BB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630" w:type="dxa"/>
          </w:tcPr>
          <w:p w14:paraId="37721308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E703AE0" w14:textId="2E50E29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68DC37E0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8F7DE3" w14:textId="635877E5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96" w:type="dxa"/>
          </w:tcPr>
          <w:p w14:paraId="18A60742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5DD577E" w14:textId="3471228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926" w:type="dxa"/>
          </w:tcPr>
          <w:p w14:paraId="6FEAA7D7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7723127" w14:textId="1835D839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0" w:type="dxa"/>
          </w:tcPr>
          <w:p w14:paraId="033400F5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2D4575F" w14:textId="7D157005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921" w:type="dxa"/>
          </w:tcPr>
          <w:p w14:paraId="1461A970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728A5CF" w14:textId="01ADEF2E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550" w:type="dxa"/>
          </w:tcPr>
          <w:p w14:paraId="645BB268" w14:textId="77777777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D6DEF48" w14:textId="2CD81E55" w:rsidR="00BC6CB4" w:rsidRPr="00C146F2" w:rsidRDefault="00BC6CB4" w:rsidP="00BC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204B7F3" w14:textId="77777777" w:rsidR="00790CE3" w:rsidRPr="00C146F2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6F2">
        <w:rPr>
          <w:rFonts w:ascii="Times New Roman" w:hAnsi="Times New Roman" w:cs="Times New Roman"/>
          <w:b/>
          <w:bCs/>
          <w:sz w:val="24"/>
          <w:szCs w:val="24"/>
        </w:rPr>
        <w:t>Para cancelar comidas, llame al 978-686-1422 al menos 24 horas antes del servicio.</w:t>
      </w:r>
    </w:p>
    <w:p w14:paraId="0A119815" w14:textId="77777777" w:rsidR="00790CE3" w:rsidRPr="00C146F2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6F2">
        <w:rPr>
          <w:rFonts w:ascii="Times New Roman" w:hAnsi="Times New Roman" w:cs="Times New Roman"/>
          <w:sz w:val="24"/>
          <w:szCs w:val="24"/>
        </w:rPr>
        <w:t>Se sugiere una donación confidencial de $2.00 por comida. Las cartas de donación se envían mensualmente.</w:t>
      </w:r>
    </w:p>
    <w:p w14:paraId="36A85988" w14:textId="4AFD56D8" w:rsidR="006B6E39" w:rsidRPr="00C146F2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6F2">
        <w:rPr>
          <w:rFonts w:ascii="Times New Roman" w:hAnsi="Times New Roman" w:cs="Times New Roman"/>
          <w:sz w:val="24"/>
          <w:szCs w:val="24"/>
        </w:rPr>
        <w:t>Presentado por la Ley de Estadounidenses de Edad Avanzada</w:t>
      </w:r>
    </w:p>
    <w:p w14:paraId="15F4E199" w14:textId="3E0C457C" w:rsidR="00A74DAC" w:rsidRPr="00C146F2" w:rsidRDefault="006B6E39" w:rsidP="006B6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46F2">
        <w:rPr>
          <w:rFonts w:ascii="Times New Roman" w:hAnsi="Times New Roman" w:cs="Times New Roman"/>
          <w:sz w:val="24"/>
          <w:szCs w:val="24"/>
        </w:rPr>
        <w:t xml:space="preserve">¿Preguntas sobre nutrición? Contacte a Leigh al 978-651-3023 o </w:t>
      </w:r>
      <w:hyperlink r:id="rId7" w:history="1">
        <w:r w:rsidR="00DD76B3" w:rsidRPr="00C146F2">
          <w:rPr>
            <w:rStyle w:val="Hyperlink"/>
            <w:rFonts w:ascii="Times New Roman" w:hAnsi="Times New Roman" w:cs="Times New Roman"/>
            <w:sz w:val="24"/>
            <w:szCs w:val="24"/>
          </w:rPr>
          <w:t>a lhartwell@agespan.org</w:t>
        </w:r>
      </w:hyperlink>
    </w:p>
    <w:sectPr w:rsidR="00A74DAC" w:rsidRPr="00C146F2" w:rsidSect="00F137D1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59E4" w14:textId="77777777" w:rsidR="0032372A" w:rsidRDefault="0032372A" w:rsidP="00C93E8E">
      <w:pPr>
        <w:spacing w:after="0" w:line="240" w:lineRule="auto"/>
      </w:pPr>
      <w:r>
        <w:separator/>
      </w:r>
    </w:p>
  </w:endnote>
  <w:endnote w:type="continuationSeparator" w:id="0">
    <w:p w14:paraId="302AC1AD" w14:textId="77777777" w:rsidR="0032372A" w:rsidRDefault="0032372A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B43B" w14:textId="77777777" w:rsidR="0032372A" w:rsidRDefault="0032372A" w:rsidP="00C93E8E">
      <w:pPr>
        <w:spacing w:after="0" w:line="240" w:lineRule="auto"/>
      </w:pPr>
      <w:r>
        <w:separator/>
      </w:r>
    </w:p>
  </w:footnote>
  <w:footnote w:type="continuationSeparator" w:id="0">
    <w:p w14:paraId="72E1D508" w14:textId="77777777" w:rsidR="0032372A" w:rsidRDefault="0032372A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1A1233CA" w:rsidR="00C93E8E" w:rsidRDefault="005007E2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Regular Octubre 2025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36D12"/>
    <w:rsid w:val="00037599"/>
    <w:rsid w:val="00042CCC"/>
    <w:rsid w:val="000950C7"/>
    <w:rsid w:val="00097594"/>
    <w:rsid w:val="000A0232"/>
    <w:rsid w:val="000B1D3F"/>
    <w:rsid w:val="000D6872"/>
    <w:rsid w:val="000E7A53"/>
    <w:rsid w:val="00104831"/>
    <w:rsid w:val="00122932"/>
    <w:rsid w:val="00133C76"/>
    <w:rsid w:val="001405D9"/>
    <w:rsid w:val="00156426"/>
    <w:rsid w:val="00156871"/>
    <w:rsid w:val="001637F4"/>
    <w:rsid w:val="00165E19"/>
    <w:rsid w:val="001B09F2"/>
    <w:rsid w:val="001E44A5"/>
    <w:rsid w:val="001E519B"/>
    <w:rsid w:val="002360D4"/>
    <w:rsid w:val="00244E55"/>
    <w:rsid w:val="00285499"/>
    <w:rsid w:val="002939AE"/>
    <w:rsid w:val="002962FE"/>
    <w:rsid w:val="0030024F"/>
    <w:rsid w:val="003053EF"/>
    <w:rsid w:val="0032372A"/>
    <w:rsid w:val="00326F5C"/>
    <w:rsid w:val="00341ED6"/>
    <w:rsid w:val="003456F1"/>
    <w:rsid w:val="003540BD"/>
    <w:rsid w:val="0037677F"/>
    <w:rsid w:val="003830A1"/>
    <w:rsid w:val="003A6209"/>
    <w:rsid w:val="003A6989"/>
    <w:rsid w:val="003C13D3"/>
    <w:rsid w:val="003C3F2A"/>
    <w:rsid w:val="004233AC"/>
    <w:rsid w:val="004642AF"/>
    <w:rsid w:val="0047335C"/>
    <w:rsid w:val="00484C13"/>
    <w:rsid w:val="004974AB"/>
    <w:rsid w:val="005007E2"/>
    <w:rsid w:val="0055272C"/>
    <w:rsid w:val="00562E0B"/>
    <w:rsid w:val="00563415"/>
    <w:rsid w:val="005727FF"/>
    <w:rsid w:val="005751D9"/>
    <w:rsid w:val="005920B5"/>
    <w:rsid w:val="005B1732"/>
    <w:rsid w:val="005C5818"/>
    <w:rsid w:val="005D2CEF"/>
    <w:rsid w:val="005F0C4E"/>
    <w:rsid w:val="00604701"/>
    <w:rsid w:val="00605ABF"/>
    <w:rsid w:val="006239C4"/>
    <w:rsid w:val="006726D8"/>
    <w:rsid w:val="00674C00"/>
    <w:rsid w:val="006949AF"/>
    <w:rsid w:val="006971BD"/>
    <w:rsid w:val="006972F6"/>
    <w:rsid w:val="006B6E39"/>
    <w:rsid w:val="007351B2"/>
    <w:rsid w:val="00743771"/>
    <w:rsid w:val="007522CE"/>
    <w:rsid w:val="00790CE3"/>
    <w:rsid w:val="007950EE"/>
    <w:rsid w:val="007A5082"/>
    <w:rsid w:val="007B2D9B"/>
    <w:rsid w:val="007C6748"/>
    <w:rsid w:val="007D2C12"/>
    <w:rsid w:val="007E79EB"/>
    <w:rsid w:val="008137A5"/>
    <w:rsid w:val="00814CE1"/>
    <w:rsid w:val="00886FD2"/>
    <w:rsid w:val="008955DE"/>
    <w:rsid w:val="008A25E3"/>
    <w:rsid w:val="008B4950"/>
    <w:rsid w:val="008D30FB"/>
    <w:rsid w:val="008F735E"/>
    <w:rsid w:val="00931F18"/>
    <w:rsid w:val="0094191E"/>
    <w:rsid w:val="009423D5"/>
    <w:rsid w:val="00974B0E"/>
    <w:rsid w:val="00983613"/>
    <w:rsid w:val="00987BA0"/>
    <w:rsid w:val="009B7B4B"/>
    <w:rsid w:val="009E0BD3"/>
    <w:rsid w:val="00A02626"/>
    <w:rsid w:val="00A50E73"/>
    <w:rsid w:val="00A74DAC"/>
    <w:rsid w:val="00A77B1A"/>
    <w:rsid w:val="00A83647"/>
    <w:rsid w:val="00A840DE"/>
    <w:rsid w:val="00A866CD"/>
    <w:rsid w:val="00AA71F3"/>
    <w:rsid w:val="00AC5E11"/>
    <w:rsid w:val="00AE29E2"/>
    <w:rsid w:val="00AF7ACE"/>
    <w:rsid w:val="00B33EFD"/>
    <w:rsid w:val="00B45696"/>
    <w:rsid w:val="00B955BC"/>
    <w:rsid w:val="00BA13A0"/>
    <w:rsid w:val="00BC61BD"/>
    <w:rsid w:val="00BC6CB4"/>
    <w:rsid w:val="00BD2AEF"/>
    <w:rsid w:val="00BF1F8D"/>
    <w:rsid w:val="00C039C8"/>
    <w:rsid w:val="00C146F2"/>
    <w:rsid w:val="00C20461"/>
    <w:rsid w:val="00C3794C"/>
    <w:rsid w:val="00C55647"/>
    <w:rsid w:val="00C725AE"/>
    <w:rsid w:val="00C774FF"/>
    <w:rsid w:val="00C93E8E"/>
    <w:rsid w:val="00CB1DFF"/>
    <w:rsid w:val="00CC79E1"/>
    <w:rsid w:val="00CD1DDA"/>
    <w:rsid w:val="00CD35D7"/>
    <w:rsid w:val="00CE0729"/>
    <w:rsid w:val="00CE2266"/>
    <w:rsid w:val="00CF3751"/>
    <w:rsid w:val="00CF43F6"/>
    <w:rsid w:val="00D27BB4"/>
    <w:rsid w:val="00D457BC"/>
    <w:rsid w:val="00DA4078"/>
    <w:rsid w:val="00DB6F7B"/>
    <w:rsid w:val="00DD76B3"/>
    <w:rsid w:val="00E27140"/>
    <w:rsid w:val="00E9548C"/>
    <w:rsid w:val="00E9661C"/>
    <w:rsid w:val="00E97998"/>
    <w:rsid w:val="00EC3E7F"/>
    <w:rsid w:val="00EC5B72"/>
    <w:rsid w:val="00ED4FD6"/>
    <w:rsid w:val="00EE468E"/>
    <w:rsid w:val="00EF119D"/>
    <w:rsid w:val="00F137D1"/>
    <w:rsid w:val="00F41F2C"/>
    <w:rsid w:val="00F66846"/>
    <w:rsid w:val="00F71432"/>
    <w:rsid w:val="00FC14D5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</cp:revision>
  <dcterms:created xsi:type="dcterms:W3CDTF">2025-09-17T18:23:00Z</dcterms:created>
  <dcterms:modified xsi:type="dcterms:W3CDTF">2025-10-02T13:16:00Z</dcterms:modified>
</cp:coreProperties>
</file>