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05"/>
        <w:gridCol w:w="63"/>
        <w:gridCol w:w="742"/>
        <w:gridCol w:w="83"/>
        <w:gridCol w:w="722"/>
        <w:gridCol w:w="728"/>
        <w:gridCol w:w="820"/>
        <w:gridCol w:w="716"/>
        <w:gridCol w:w="721"/>
        <w:gridCol w:w="822"/>
        <w:gridCol w:w="712"/>
        <w:gridCol w:w="720"/>
        <w:gridCol w:w="847"/>
        <w:gridCol w:w="709"/>
        <w:gridCol w:w="699"/>
        <w:gridCol w:w="823"/>
        <w:gridCol w:w="694"/>
      </w:tblGrid>
      <w:tr w:rsidR="00C93E8E" w:rsidRPr="000F7EA5" w14:paraId="3EE3719B" w14:textId="77777777" w:rsidTr="00DD76D9">
        <w:trPr>
          <w:trHeight w:val="269"/>
          <w:jc w:val="center"/>
        </w:trPr>
        <w:tc>
          <w:tcPr>
            <w:tcW w:w="241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0F7EA5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264" w:type="dxa"/>
            <w:gridSpan w:val="3"/>
            <w:shd w:val="clear" w:color="auto" w:fill="F2F2F2" w:themeFill="background1" w:themeFillShade="F2"/>
          </w:tcPr>
          <w:p w14:paraId="1E975C5C" w14:textId="77777777" w:rsidR="00C93E8E" w:rsidRPr="000F7EA5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255" w:type="dxa"/>
            <w:gridSpan w:val="3"/>
            <w:shd w:val="clear" w:color="auto" w:fill="F2F2F2" w:themeFill="background1" w:themeFillShade="F2"/>
          </w:tcPr>
          <w:p w14:paraId="2FBEE680" w14:textId="77777777" w:rsidR="00C93E8E" w:rsidRPr="000F7EA5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276" w:type="dxa"/>
            <w:gridSpan w:val="3"/>
            <w:shd w:val="clear" w:color="auto" w:fill="F2F2F2" w:themeFill="background1" w:themeFillShade="F2"/>
          </w:tcPr>
          <w:p w14:paraId="499D955D" w14:textId="77777777" w:rsidR="00C93E8E" w:rsidRPr="000F7EA5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216" w:type="dxa"/>
            <w:gridSpan w:val="3"/>
            <w:shd w:val="clear" w:color="auto" w:fill="F2F2F2" w:themeFill="background1" w:themeFillShade="F2"/>
          </w:tcPr>
          <w:p w14:paraId="3D77FAF6" w14:textId="77777777" w:rsidR="00C93E8E" w:rsidRPr="000F7EA5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Viernes</w:t>
            </w:r>
          </w:p>
        </w:tc>
      </w:tr>
      <w:tr w:rsidR="00DD76D9" w:rsidRPr="000F7EA5" w14:paraId="417D5BA4" w14:textId="77777777" w:rsidTr="00C42B24">
        <w:trPr>
          <w:trHeight w:val="1358"/>
          <w:jc w:val="center"/>
        </w:trPr>
        <w:tc>
          <w:tcPr>
            <w:tcW w:w="11426" w:type="dxa"/>
            <w:gridSpan w:val="17"/>
          </w:tcPr>
          <w:p w14:paraId="4CA25520" w14:textId="77777777" w:rsidR="00DD76D9" w:rsidRPr="000F7EA5" w:rsidRDefault="00DD76D9" w:rsidP="00F1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Los totales incluyen plato principal, guarniciones, postre, fruta, pan, leche y margarina.</w:t>
            </w:r>
          </w:p>
          <w:p w14:paraId="7DDF590A" w14:textId="0F324321" w:rsidR="00DD76D9" w:rsidRPr="000F7EA5" w:rsidRDefault="00DD76D9" w:rsidP="00C4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*Producto con alto contenido de sodio. Sombreado = Comida con alto contenido de sodio.</w:t>
            </w:r>
          </w:p>
          <w:p w14:paraId="7C67BECE" w14:textId="1D4F1BA7" w:rsidR="00DD76D9" w:rsidRPr="000F7EA5" w:rsidRDefault="00DD76D9" w:rsidP="00F1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8E38DFA" wp14:editId="694D41E3">
                  <wp:simplePos x="0" y="0"/>
                  <wp:positionH relativeFrom="column">
                    <wp:posOffset>1240790</wp:posOffset>
                  </wp:positionH>
                  <wp:positionV relativeFrom="paragraph">
                    <wp:posOffset>25400</wp:posOffset>
                  </wp:positionV>
                  <wp:extent cx="224155" cy="142875"/>
                  <wp:effectExtent l="0" t="0" r="4445" b="9525"/>
                  <wp:wrapNone/>
                  <wp:docPr id="3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= Alternativas disponibles para pescado. </w:t>
            </w:r>
            <w:r w:rsidR="00C42B24"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Menú sujeto a cambios.</w:t>
            </w:r>
          </w:p>
          <w:p w14:paraId="774231CC" w14:textId="4AB4DC6D" w:rsidR="00DD76D9" w:rsidRPr="000F7EA5" w:rsidRDefault="00DD76D9" w:rsidP="00C42B2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7E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Cal </w:t>
            </w:r>
            <w:r w:rsidRPr="000F7E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= Calorías, </w:t>
            </w:r>
            <w:r w:rsidRPr="000F7E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 </w:t>
            </w:r>
            <w:r w:rsidRPr="000F7E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= Proteína, </w:t>
            </w:r>
            <w:proofErr w:type="spellStart"/>
            <w:r w:rsidRPr="000F7E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</w:t>
            </w:r>
            <w:proofErr w:type="spellEnd"/>
            <w:r w:rsidRPr="000F7E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F7E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= Sodio (también entre paréntesis</w:t>
            </w:r>
            <w:proofErr w:type="gramStart"/>
            <w:r w:rsidRPr="000F7E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r w:rsidRPr="000F7E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C93E8E" w:rsidRPr="000F7EA5" w14:paraId="5AF9821E" w14:textId="77777777" w:rsidTr="00C42B24">
        <w:trPr>
          <w:trHeight w:val="1584"/>
          <w:jc w:val="center"/>
        </w:trPr>
        <w:tc>
          <w:tcPr>
            <w:tcW w:w="2415" w:type="dxa"/>
            <w:gridSpan w:val="5"/>
            <w:tcBorders>
              <w:bottom w:val="single" w:sz="4" w:space="0" w:color="auto"/>
            </w:tcBorders>
          </w:tcPr>
          <w:p w14:paraId="582844A7" w14:textId="7550EFC8" w:rsidR="00F36EF0" w:rsidRPr="000F7EA5" w:rsidRDefault="006675A6" w:rsidP="00F3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proofErr w:type="gramStart"/>
            <w:r w:rsidR="00F36EF0" w:rsidRPr="000F7EA5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proofErr w:type="gramEnd"/>
            <w:r w:rsidR="00F36EF0"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6EF0" w:rsidRPr="000F7EA5">
              <w:rPr>
                <w:rFonts w:ascii="Times New Roman" w:hAnsi="Times New Roman" w:cs="Times New Roman"/>
                <w:sz w:val="24"/>
                <w:szCs w:val="24"/>
              </w:rPr>
              <w:t>Fagoil</w:t>
            </w:r>
            <w:proofErr w:type="spellEnd"/>
            <w:r w:rsidR="00F36EF0"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Pasta, Frijoles y Verduras (430)</w:t>
            </w:r>
          </w:p>
          <w:p w14:paraId="69BF3249" w14:textId="19C90E53" w:rsidR="00F36EF0" w:rsidRPr="000F7EA5" w:rsidRDefault="00F36EF0" w:rsidP="00F3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Mezcla Capri (15)</w:t>
            </w:r>
          </w:p>
          <w:p w14:paraId="56B23B41" w14:textId="04D2FE62" w:rsidR="00F36EF0" w:rsidRPr="000F7EA5" w:rsidRDefault="006675A6" w:rsidP="00F3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Pan de avena (130)</w:t>
            </w:r>
          </w:p>
          <w:p w14:paraId="656965B2" w14:textId="4D614EBB" w:rsidR="006675A6" w:rsidRPr="000F7EA5" w:rsidRDefault="006675A6" w:rsidP="00F3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Galleta (230)</w:t>
            </w:r>
          </w:p>
          <w:p w14:paraId="46C89BD1" w14:textId="56D378B2" w:rsidR="00C93E8E" w:rsidRPr="000F7EA5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4E13A7CD" w14:textId="14503FB0" w:rsidR="006675A6" w:rsidRPr="000F7EA5" w:rsidRDefault="00957721" w:rsidP="0066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01899A2" wp14:editId="7B871664">
                  <wp:simplePos x="0" y="0"/>
                  <wp:positionH relativeFrom="column">
                    <wp:posOffset>944880</wp:posOffset>
                  </wp:positionH>
                  <wp:positionV relativeFrom="paragraph">
                    <wp:posOffset>163830</wp:posOffset>
                  </wp:positionV>
                  <wp:extent cx="224155" cy="142875"/>
                  <wp:effectExtent l="0" t="0" r="0" b="6350"/>
                  <wp:wrapNone/>
                  <wp:docPr id="1872592133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75A6"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6675A6" w:rsidRPr="000F7EA5">
              <w:rPr>
                <w:rFonts w:ascii="Times New Roman" w:hAnsi="Times New Roman" w:cs="Times New Roman"/>
                <w:sz w:val="24"/>
                <w:szCs w:val="24"/>
              </w:rPr>
              <w:t>empanizados</w:t>
            </w:r>
          </w:p>
          <w:p w14:paraId="114F0DB0" w14:textId="179F61ED" w:rsidR="00562E0B" w:rsidRPr="000F7EA5" w:rsidRDefault="006675A6" w:rsidP="0066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Pescado (270)</w:t>
            </w:r>
          </w:p>
          <w:p w14:paraId="008A60E8" w14:textId="0AD7573F" w:rsidR="00562E0B" w:rsidRPr="000F7EA5" w:rsidRDefault="006675A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Boniato (25)</w:t>
            </w:r>
          </w:p>
          <w:p w14:paraId="1F0B25D1" w14:textId="77777777" w:rsidR="00A22515" w:rsidRPr="000F7EA5" w:rsidRDefault="006675A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Queso (135)</w:t>
            </w:r>
          </w:p>
          <w:p w14:paraId="471A6B31" w14:textId="3DD492A9" w:rsidR="006675A6" w:rsidRPr="000F7EA5" w:rsidRDefault="006675A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Coliflor</w:t>
            </w:r>
          </w:p>
          <w:p w14:paraId="6E2B6214" w14:textId="2ED2E1A7" w:rsidR="004347B2" w:rsidRPr="000F7EA5" w:rsidRDefault="004347B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Bollo WW (250)</w:t>
            </w:r>
          </w:p>
          <w:p w14:paraId="190E8D20" w14:textId="6F11DA60" w:rsidR="004347B2" w:rsidRPr="000F7EA5" w:rsidRDefault="004347B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Manzanas (5)</w:t>
            </w:r>
          </w:p>
        </w:tc>
        <w:tc>
          <w:tcPr>
            <w:tcW w:w="2255" w:type="dxa"/>
            <w:gridSpan w:val="3"/>
            <w:shd w:val="clear" w:color="auto" w:fill="auto"/>
          </w:tcPr>
          <w:p w14:paraId="0906D509" w14:textId="7CCE3A96" w:rsidR="004347B2" w:rsidRPr="000F7EA5" w:rsidRDefault="004347B2" w:rsidP="00434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proofErr w:type="gram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Carne</w:t>
            </w:r>
            <w:proofErr w:type="gramEnd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de res y brócoli (540)</w:t>
            </w:r>
          </w:p>
          <w:p w14:paraId="4F883F34" w14:textId="0D383429" w:rsidR="004347B2" w:rsidRPr="000F7EA5" w:rsidRDefault="004347B2" w:rsidP="0043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Arroz integral (25)</w:t>
            </w:r>
          </w:p>
          <w:p w14:paraId="18E25D5C" w14:textId="1F68AE65" w:rsidR="004347B2" w:rsidRPr="000F7EA5" w:rsidRDefault="004347B2" w:rsidP="0043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  <w:p w14:paraId="5E48C330" w14:textId="4DAF81EA" w:rsidR="00CF43F6" w:rsidRPr="000F7EA5" w:rsidRDefault="004347B2" w:rsidP="0043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76" w:type="dxa"/>
            <w:gridSpan w:val="3"/>
          </w:tcPr>
          <w:p w14:paraId="4643ECA6" w14:textId="34EA5B1A" w:rsidR="007F5A5B" w:rsidRPr="000F7EA5" w:rsidRDefault="00957721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0E7A53" w:rsidRPr="000F7EA5">
              <w:rPr>
                <w:rFonts w:ascii="Times New Roman" w:hAnsi="Times New Roman" w:cs="Times New Roman"/>
                <w:sz w:val="24"/>
                <w:szCs w:val="24"/>
              </w:rPr>
              <w:t>cerdo y</w:t>
            </w:r>
            <w:r w:rsidR="004E2BF6"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salsa de</w:t>
            </w:r>
            <w:r w:rsidR="000E7A53"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mostaza (350)</w:t>
            </w:r>
          </w:p>
          <w:p w14:paraId="5254BE16" w14:textId="4768BE9F" w:rsidR="007F5A5B" w:rsidRPr="000F7EA5" w:rsidRDefault="007F5A5B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trituradas (110)</w:t>
            </w:r>
          </w:p>
          <w:p w14:paraId="03897066" w14:textId="33AFC8C3" w:rsidR="007F5A5B" w:rsidRPr="000F7EA5" w:rsidRDefault="007F5A5B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B. Brotes </w:t>
            </w:r>
            <w:r w:rsidR="00FA75E4" w:rsidRPr="000F7EA5"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  <w:p w14:paraId="596FF035" w14:textId="1155FADD" w:rsidR="007F5A5B" w:rsidRPr="000F7EA5" w:rsidRDefault="007F5A5B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Pudín (190)</w:t>
            </w:r>
          </w:p>
          <w:p w14:paraId="43A499F3" w14:textId="792F63A1" w:rsidR="007F5A5B" w:rsidRPr="000F7EA5" w:rsidRDefault="007F5A5B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Pan (130)</w:t>
            </w:r>
          </w:p>
          <w:p w14:paraId="2874FBFB" w14:textId="7E4AEAC6" w:rsidR="00957721" w:rsidRPr="000F7EA5" w:rsidRDefault="0095772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14:paraId="378096FB" w14:textId="4EE41F7B" w:rsidR="007F5A5B" w:rsidRPr="000F7EA5" w:rsidRDefault="007F5A5B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proofErr w:type="gramStart"/>
            <w:r w:rsidR="005D2CEF" w:rsidRPr="000F7EA5">
              <w:rPr>
                <w:rFonts w:ascii="Times New Roman" w:hAnsi="Times New Roman" w:cs="Times New Roman"/>
                <w:sz w:val="24"/>
                <w:szCs w:val="24"/>
              </w:rPr>
              <w:t>Cásate</w:t>
            </w:r>
            <w:proofErr w:type="gramEnd"/>
            <w:r w:rsidR="005D2CEF"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conmigo, pollo (480)</w:t>
            </w:r>
          </w:p>
          <w:p w14:paraId="5B2CDA1F" w14:textId="3AE1825C" w:rsidR="007F5A5B" w:rsidRPr="000F7EA5" w:rsidRDefault="007F5A5B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Cuscús (5)</w:t>
            </w:r>
          </w:p>
          <w:p w14:paraId="62B8C747" w14:textId="0DD3076C" w:rsidR="007F5A5B" w:rsidRPr="000F7EA5" w:rsidRDefault="007F5A5B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Judías verdes (5)</w:t>
            </w:r>
          </w:p>
          <w:p w14:paraId="65C1DDD6" w14:textId="0275B0E6" w:rsidR="007F5A5B" w:rsidRPr="000F7EA5" w:rsidRDefault="007F5A5B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D.Roll</w:t>
            </w:r>
            <w:proofErr w:type="spellEnd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462" w:rsidRPr="000F7EA5">
              <w:rPr>
                <w:rFonts w:ascii="Times New Roman" w:hAnsi="Times New Roman" w:cs="Times New Roman"/>
                <w:sz w:val="24"/>
                <w:szCs w:val="24"/>
              </w:rPr>
              <w:t>(260)</w:t>
            </w:r>
          </w:p>
          <w:p w14:paraId="2AF3831C" w14:textId="5B519914" w:rsidR="005D2CEF" w:rsidRPr="000F7EA5" w:rsidRDefault="007F5A5B" w:rsidP="007F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Fruta fresca (5)</w:t>
            </w:r>
          </w:p>
        </w:tc>
      </w:tr>
      <w:tr w:rsidR="0014375E" w:rsidRPr="000F7EA5" w14:paraId="5599872A" w14:textId="77777777" w:rsidTr="00DD76D9">
        <w:trPr>
          <w:trHeight w:val="227"/>
          <w:jc w:val="center"/>
        </w:trPr>
        <w:tc>
          <w:tcPr>
            <w:tcW w:w="868" w:type="dxa"/>
            <w:gridSpan w:val="2"/>
            <w:tcBorders>
              <w:bottom w:val="nil"/>
            </w:tcBorders>
          </w:tcPr>
          <w:p w14:paraId="50F8EBED" w14:textId="7777777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787FC1A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825" w:type="dxa"/>
            <w:gridSpan w:val="2"/>
            <w:tcBorders>
              <w:bottom w:val="nil"/>
            </w:tcBorders>
          </w:tcPr>
          <w:p w14:paraId="58352CB6" w14:textId="7777777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24AC2B3B" w14:textId="0B012480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722" w:type="dxa"/>
            <w:tcBorders>
              <w:bottom w:val="nil"/>
            </w:tcBorders>
          </w:tcPr>
          <w:p w14:paraId="45E208EF" w14:textId="7777777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C0339A4" w14:textId="0B7D88C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8" w:type="dxa"/>
          </w:tcPr>
          <w:p w14:paraId="69F4E680" w14:textId="7777777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733B9CC8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20" w:type="dxa"/>
          </w:tcPr>
          <w:p w14:paraId="50FA8E28" w14:textId="7777777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51DB56DB" w14:textId="372C64C8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716" w:type="dxa"/>
          </w:tcPr>
          <w:p w14:paraId="3D2314BD" w14:textId="7777777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E56F069" w14:textId="05DF6676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1" w:type="dxa"/>
          </w:tcPr>
          <w:p w14:paraId="666A8180" w14:textId="7777777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1EF6F40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22" w:type="dxa"/>
          </w:tcPr>
          <w:p w14:paraId="02FC72EF" w14:textId="7777777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43421070" w14:textId="29D1EBC1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12" w:type="dxa"/>
          </w:tcPr>
          <w:p w14:paraId="754E160A" w14:textId="7777777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87D5E5F" w14:textId="4FB0870D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14:paraId="4239DCA8" w14:textId="7777777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40D2F831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47" w:type="dxa"/>
          </w:tcPr>
          <w:p w14:paraId="78883D80" w14:textId="7777777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239CDF49" w14:textId="1DAC3F34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14:paraId="74017059" w14:textId="7777777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42EA9B1" w14:textId="76400AF4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9" w:type="dxa"/>
          </w:tcPr>
          <w:p w14:paraId="11F11FF7" w14:textId="7777777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6A63FACE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823" w:type="dxa"/>
          </w:tcPr>
          <w:p w14:paraId="189993E5" w14:textId="7777777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74E7D226" w14:textId="56CB709D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94" w:type="dxa"/>
          </w:tcPr>
          <w:p w14:paraId="55AC0842" w14:textId="77777777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C75FDE0" w14:textId="43C5A1EB" w:rsidR="0014375E" w:rsidRPr="000F7EA5" w:rsidRDefault="0014375E" w:rsidP="0014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95E7E" w:rsidRPr="000F7EA5" w14:paraId="663C3386" w14:textId="77777777" w:rsidTr="00C42B24">
        <w:trPr>
          <w:trHeight w:val="1584"/>
          <w:jc w:val="center"/>
        </w:trPr>
        <w:tc>
          <w:tcPr>
            <w:tcW w:w="2415" w:type="dxa"/>
            <w:gridSpan w:val="5"/>
          </w:tcPr>
          <w:p w14:paraId="4E43DC47" w14:textId="6FA19B0F" w:rsidR="00995E7E" w:rsidRPr="000F7EA5" w:rsidRDefault="00995E7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pollos</w:t>
            </w:r>
          </w:p>
          <w:p w14:paraId="7DE33BC8" w14:textId="0E4FF3E7" w:rsidR="00995E7E" w:rsidRPr="000F7EA5" w:rsidRDefault="00995E7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Pastel de olla (650)</w:t>
            </w:r>
          </w:p>
          <w:p w14:paraId="2125AF8F" w14:textId="1BE8D736" w:rsidR="00995E7E" w:rsidRPr="000F7EA5" w:rsidRDefault="00995E7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trituradas (110)</w:t>
            </w:r>
          </w:p>
          <w:p w14:paraId="434A4339" w14:textId="1D4FF950" w:rsidR="00995E7E" w:rsidRPr="000F7EA5" w:rsidRDefault="00995E7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Galleta (280)</w:t>
            </w:r>
          </w:p>
          <w:p w14:paraId="262E5444" w14:textId="232392DC" w:rsidR="00995E7E" w:rsidRPr="000F7EA5" w:rsidRDefault="00995E7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Gelatina (10)</w:t>
            </w:r>
          </w:p>
          <w:p w14:paraId="1C525377" w14:textId="6FFAF37A" w:rsidR="00995E7E" w:rsidRPr="000F7EA5" w:rsidRDefault="00995E7E" w:rsidP="004E3B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vMerge w:val="restart"/>
          </w:tcPr>
          <w:p w14:paraId="620960E9" w14:textId="4B5BF0FC" w:rsidR="004E6DB2" w:rsidRPr="000F7EA5" w:rsidRDefault="00995E7E" w:rsidP="0099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1464FC" w14:textId="77777777" w:rsidR="004E6DB2" w:rsidRPr="000F7EA5" w:rsidRDefault="004E6DB2" w:rsidP="00995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4BD9F" w14:textId="77777777" w:rsidR="004E6DB2" w:rsidRPr="000F7EA5" w:rsidRDefault="004E6DB2" w:rsidP="00995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B4FA2" w14:textId="77777777" w:rsidR="004E6DB2" w:rsidRPr="000F7EA5" w:rsidRDefault="004E6DB2" w:rsidP="004E6D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 comidas</w:t>
            </w:r>
          </w:p>
          <w:p w14:paraId="272ACFA5" w14:textId="77777777" w:rsidR="004E6DB2" w:rsidRPr="000F7EA5" w:rsidRDefault="004E6DB2" w:rsidP="004E6D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Día de los Veteranos</w:t>
            </w:r>
          </w:p>
          <w:p w14:paraId="1D58B39B" w14:textId="07D8CDC1" w:rsidR="004E6DB2" w:rsidRPr="000F7EA5" w:rsidRDefault="004E6DB2" w:rsidP="00995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shd w:val="clear" w:color="auto" w:fill="F2F2F2" w:themeFill="background1" w:themeFillShade="F2"/>
          </w:tcPr>
          <w:p w14:paraId="6F8F65E2" w14:textId="77777777" w:rsidR="00056AC4" w:rsidRPr="000F7EA5" w:rsidRDefault="00995E7E" w:rsidP="0005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</w:t>
            </w:r>
            <w:proofErr w:type="gram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Perros</w:t>
            </w:r>
            <w:proofErr w:type="gramEnd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calientes*(540)</w:t>
            </w:r>
          </w:p>
          <w:p w14:paraId="6B447F91" w14:textId="77777777" w:rsidR="00056AC4" w:rsidRPr="000F7EA5" w:rsidRDefault="00056AC4" w:rsidP="0005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horneados (370)</w:t>
            </w:r>
          </w:p>
          <w:p w14:paraId="3DDED03E" w14:textId="77777777" w:rsidR="00056AC4" w:rsidRPr="000F7EA5" w:rsidRDefault="00056AC4" w:rsidP="0005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Manzanas (10)</w:t>
            </w:r>
          </w:p>
          <w:p w14:paraId="27E7AA06" w14:textId="77777777" w:rsidR="00056AC4" w:rsidRPr="000F7EA5" w:rsidRDefault="00056AC4" w:rsidP="0005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Ensalada de col (15)</w:t>
            </w:r>
          </w:p>
          <w:p w14:paraId="6EEEFDB3" w14:textId="28CD1866" w:rsidR="00216CC3" w:rsidRPr="000F7EA5" w:rsidRDefault="00056AC4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Bollo (270)</w:t>
            </w:r>
          </w:p>
        </w:tc>
        <w:tc>
          <w:tcPr>
            <w:tcW w:w="2276" w:type="dxa"/>
            <w:gridSpan w:val="3"/>
          </w:tcPr>
          <w:p w14:paraId="5E7D755D" w14:textId="28D6F508" w:rsidR="00A1407E" w:rsidRPr="000F7EA5" w:rsidRDefault="00995E7E" w:rsidP="00A1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</w:t>
            </w:r>
            <w:proofErr w:type="gramStart"/>
            <w:r w:rsidR="00600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Cumpleaños</w:t>
            </w:r>
            <w:proofErr w:type="gramEnd"/>
            <w:r w:rsidR="00600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407E"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Chop </w:t>
            </w:r>
            <w:proofErr w:type="spellStart"/>
            <w:r w:rsidR="00A1407E" w:rsidRPr="000F7EA5">
              <w:rPr>
                <w:rFonts w:ascii="Times New Roman" w:hAnsi="Times New Roman" w:cs="Times New Roman"/>
                <w:sz w:val="24"/>
                <w:szCs w:val="24"/>
              </w:rPr>
              <w:t>Suey</w:t>
            </w:r>
            <w:proofErr w:type="spellEnd"/>
            <w:r w:rsidR="00A1407E"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americano (350)</w:t>
            </w:r>
          </w:p>
          <w:p w14:paraId="0E0C53FE" w14:textId="416605F5" w:rsidR="00A1407E" w:rsidRPr="000F7EA5" w:rsidRDefault="00A1407E" w:rsidP="00A1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Espinacas (145)</w:t>
            </w:r>
          </w:p>
          <w:p w14:paraId="09FEFDA2" w14:textId="37903832" w:rsidR="00A1407E" w:rsidRPr="000F7EA5" w:rsidRDefault="00A1407E" w:rsidP="00A1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Rollo de ajo (240)</w:t>
            </w:r>
          </w:p>
          <w:p w14:paraId="1AFF6001" w14:textId="62138DAD" w:rsidR="00A1407E" w:rsidRPr="000F7EA5" w:rsidRDefault="00A1407E" w:rsidP="00A1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Magdalena (175)</w:t>
            </w:r>
          </w:p>
          <w:p w14:paraId="6187A54D" w14:textId="051C1088" w:rsidR="0067552B" w:rsidRPr="000F7EA5" w:rsidRDefault="0067552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14:paraId="4DD650FE" w14:textId="5B8EC045" w:rsidR="00A1407E" w:rsidRPr="000F7EA5" w:rsidRDefault="009A105E" w:rsidP="00A140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25876575" wp14:editId="5E3A787A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81915</wp:posOffset>
                  </wp:positionV>
                  <wp:extent cx="224155" cy="142875"/>
                  <wp:effectExtent l="0" t="0" r="4445" b="9525"/>
                  <wp:wrapNone/>
                  <wp:docPr id="390123859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5E7E"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995E7E"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407E"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Frío</w:t>
            </w:r>
            <w:proofErr w:type="gramEnd"/>
            <w:r w:rsidR="00A1407E"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A1407E" w:rsidRPr="000F7EA5">
              <w:rPr>
                <w:rFonts w:ascii="Times New Roman" w:hAnsi="Times New Roman" w:cs="Times New Roman"/>
                <w:sz w:val="24"/>
                <w:szCs w:val="24"/>
              </w:rPr>
              <w:t>Atún</w:t>
            </w:r>
          </w:p>
          <w:p w14:paraId="31EDF0D3" w14:textId="17B37B52" w:rsidR="00A1407E" w:rsidRPr="000F7EA5" w:rsidRDefault="00A1407E" w:rsidP="00A1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Ensalada (240)</w:t>
            </w:r>
          </w:p>
          <w:p w14:paraId="103C8C3F" w14:textId="63528EFE" w:rsidR="00A1407E" w:rsidRPr="000F7EA5" w:rsidRDefault="00A1407E" w:rsidP="00A1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Ensalada de la huerta (35)</w:t>
            </w:r>
          </w:p>
          <w:p w14:paraId="7DDD0C33" w14:textId="72077378" w:rsidR="00A1407E" w:rsidRPr="000F7EA5" w:rsidRDefault="00A1407E" w:rsidP="00A1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Ensalada de maíz (175)</w:t>
            </w:r>
          </w:p>
          <w:p w14:paraId="2429ED07" w14:textId="36B24363" w:rsidR="00A1407E" w:rsidRPr="000F7EA5" w:rsidRDefault="00A1407E" w:rsidP="00A1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Pan de avena (300)</w:t>
            </w:r>
          </w:p>
          <w:p w14:paraId="2BDD5CC1" w14:textId="31A85DA9" w:rsidR="00995E7E" w:rsidRPr="000F7EA5" w:rsidRDefault="00A1407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Frutas mixtas (10)</w:t>
            </w:r>
          </w:p>
        </w:tc>
      </w:tr>
      <w:tr w:rsidR="00B37546" w:rsidRPr="000F7EA5" w14:paraId="363107BF" w14:textId="77777777" w:rsidTr="00C42B24">
        <w:trPr>
          <w:trHeight w:val="227"/>
          <w:jc w:val="center"/>
        </w:trPr>
        <w:tc>
          <w:tcPr>
            <w:tcW w:w="805" w:type="dxa"/>
            <w:tcBorders>
              <w:bottom w:val="nil"/>
            </w:tcBorders>
          </w:tcPr>
          <w:p w14:paraId="502A0E7A" w14:textId="77777777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6B9A9010" w14:textId="787A4C76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05" w:type="dxa"/>
            <w:gridSpan w:val="2"/>
            <w:tcBorders>
              <w:bottom w:val="nil"/>
            </w:tcBorders>
          </w:tcPr>
          <w:p w14:paraId="06D44B86" w14:textId="77777777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2395A0F6" w14:textId="19620283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805" w:type="dxa"/>
            <w:gridSpan w:val="2"/>
            <w:tcBorders>
              <w:bottom w:val="nil"/>
            </w:tcBorders>
          </w:tcPr>
          <w:p w14:paraId="60072338" w14:textId="77777777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DBF69A0" w14:textId="0CDF0E10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4" w:type="dxa"/>
            <w:gridSpan w:val="3"/>
            <w:vMerge/>
          </w:tcPr>
          <w:p w14:paraId="0696A1AE" w14:textId="7B878432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2C939CD0" w14:textId="77777777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35F3A68A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5F48C0D7" w14:textId="77777777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3BFBAF01" w14:textId="051AE79A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712" w:type="dxa"/>
            <w:shd w:val="clear" w:color="auto" w:fill="F2F2F2" w:themeFill="background1" w:themeFillShade="F2"/>
          </w:tcPr>
          <w:p w14:paraId="7433BD35" w14:textId="77777777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4175886A" w14:textId="7FEE9848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14:paraId="7F54F013" w14:textId="77777777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788AF4B9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847" w:type="dxa"/>
          </w:tcPr>
          <w:p w14:paraId="05DB45BC" w14:textId="77777777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5902F472" w14:textId="480EFFC2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709" w:type="dxa"/>
          </w:tcPr>
          <w:p w14:paraId="027693BE" w14:textId="77777777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1689E6A" w14:textId="1A0E8078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9" w:type="dxa"/>
          </w:tcPr>
          <w:p w14:paraId="39634806" w14:textId="77777777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30CEE326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823" w:type="dxa"/>
          </w:tcPr>
          <w:p w14:paraId="0BED01E6" w14:textId="77777777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5721C99E" w14:textId="1E6E86E9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694" w:type="dxa"/>
          </w:tcPr>
          <w:p w14:paraId="113A4E85" w14:textId="77777777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46409215" w14:textId="04E30ECD" w:rsidR="00B37546" w:rsidRPr="000F7EA5" w:rsidRDefault="00B37546" w:rsidP="00B3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93E8E" w:rsidRPr="000F7EA5" w14:paraId="1FA4A91E" w14:textId="77777777" w:rsidTr="00E42BAE">
        <w:trPr>
          <w:trHeight w:val="1584"/>
          <w:jc w:val="center"/>
        </w:trPr>
        <w:tc>
          <w:tcPr>
            <w:tcW w:w="2415" w:type="dxa"/>
            <w:gridSpan w:val="5"/>
            <w:tcBorders>
              <w:bottom w:val="single" w:sz="4" w:space="0" w:color="auto"/>
            </w:tcBorders>
          </w:tcPr>
          <w:p w14:paraId="3ACB3A2B" w14:textId="614C2C47" w:rsidR="00C93E8E" w:rsidRPr="000F7EA5" w:rsidRDefault="00DD170B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 </w:t>
            </w:r>
            <w:proofErr w:type="gramStart"/>
            <w:r w:rsidR="001E519B" w:rsidRPr="000F7EA5">
              <w:rPr>
                <w:rFonts w:ascii="Times New Roman" w:hAnsi="Times New Roman" w:cs="Times New Roman"/>
                <w:sz w:val="24"/>
                <w:szCs w:val="24"/>
              </w:rPr>
              <w:t>Pollo</w:t>
            </w:r>
            <w:proofErr w:type="gramEnd"/>
            <w:r w:rsidR="001E519B"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con pimienta y limón (370)</w:t>
            </w:r>
          </w:p>
          <w:p w14:paraId="5C42D9F8" w14:textId="50375EB6" w:rsidR="00DD170B" w:rsidRPr="000F7EA5" w:rsidRDefault="00DD170B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Pasta y frijoles toscanos (420)</w:t>
            </w:r>
          </w:p>
          <w:p w14:paraId="717618C7" w14:textId="145528F2" w:rsidR="00DD170B" w:rsidRPr="000F7EA5" w:rsidRDefault="00DD170B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Manzanas (5)</w:t>
            </w:r>
          </w:p>
          <w:p w14:paraId="2BB8F82E" w14:textId="72629C7C" w:rsidR="00DD170B" w:rsidRPr="000F7EA5" w:rsidRDefault="00DD170B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</w:tc>
        <w:tc>
          <w:tcPr>
            <w:tcW w:w="2264" w:type="dxa"/>
            <w:gridSpan w:val="3"/>
          </w:tcPr>
          <w:p w14:paraId="3D3B5524" w14:textId="0B488F6D" w:rsidR="00DD170B" w:rsidRPr="000F7EA5" w:rsidRDefault="00DD170B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</w:t>
            </w:r>
            <w:proofErr w:type="gramStart"/>
            <w:r w:rsidR="001E519B" w:rsidRPr="000F7EA5">
              <w:rPr>
                <w:rFonts w:ascii="Times New Roman" w:hAnsi="Times New Roman" w:cs="Times New Roman"/>
                <w:sz w:val="24"/>
                <w:szCs w:val="24"/>
              </w:rPr>
              <w:t>Pastel</w:t>
            </w:r>
            <w:proofErr w:type="gramEnd"/>
            <w:r w:rsidR="001E519B"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de carne con salsa (340)</w:t>
            </w:r>
          </w:p>
          <w:p w14:paraId="310EE33A" w14:textId="08620124" w:rsidR="00DD170B" w:rsidRPr="000F7EA5" w:rsidRDefault="00DD170B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trituradas (110)</w:t>
            </w:r>
          </w:p>
          <w:p w14:paraId="624FC95C" w14:textId="17A5FBDE" w:rsidR="00DD170B" w:rsidRPr="000F7EA5" w:rsidRDefault="00DD170B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Mezcla de verduras (20)</w:t>
            </w:r>
          </w:p>
          <w:p w14:paraId="76E82C69" w14:textId="2367B354" w:rsidR="00DD170B" w:rsidRPr="000F7EA5" w:rsidRDefault="00DD170B" w:rsidP="00DD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Pan de maíz (180)</w:t>
            </w:r>
          </w:p>
          <w:p w14:paraId="7215D63F" w14:textId="0A4D0546" w:rsidR="00A77B1A" w:rsidRPr="000F7EA5" w:rsidRDefault="00DD170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Pudín (170)</w:t>
            </w:r>
          </w:p>
        </w:tc>
        <w:tc>
          <w:tcPr>
            <w:tcW w:w="2255" w:type="dxa"/>
            <w:gridSpan w:val="3"/>
          </w:tcPr>
          <w:p w14:paraId="453CD0E7" w14:textId="77777777" w:rsidR="009A105E" w:rsidRDefault="00274371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 </w:t>
            </w: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albóndigas </w:t>
            </w:r>
          </w:p>
          <w:p w14:paraId="0444BE02" w14:textId="48D2420D" w:rsidR="00047C1D" w:rsidRPr="000F7EA5" w:rsidRDefault="00274371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suecas (290)</w:t>
            </w:r>
          </w:p>
          <w:p w14:paraId="3E38AE2C" w14:textId="106883D3" w:rsidR="00274371" w:rsidRPr="000F7EA5" w:rsidRDefault="00274371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Arroz blanco (5)</w:t>
            </w:r>
          </w:p>
          <w:p w14:paraId="673D848E" w14:textId="236757A7" w:rsidR="00274371" w:rsidRPr="000F7EA5" w:rsidRDefault="00274371" w:rsidP="002743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Judías verdes (5)</w:t>
            </w:r>
          </w:p>
          <w:p w14:paraId="3E133246" w14:textId="34E04CDD" w:rsidR="00274371" w:rsidRPr="000F7EA5" w:rsidRDefault="00274371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Pan WW (165)</w:t>
            </w:r>
          </w:p>
          <w:p w14:paraId="4AC93169" w14:textId="1D05F2B9" w:rsidR="009423D5" w:rsidRPr="000F7EA5" w:rsidRDefault="00274371" w:rsidP="002743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Piña (5)</w:t>
            </w:r>
          </w:p>
        </w:tc>
        <w:tc>
          <w:tcPr>
            <w:tcW w:w="2276" w:type="dxa"/>
            <w:gridSpan w:val="3"/>
            <w:shd w:val="clear" w:color="auto" w:fill="F2F2F2" w:themeFill="background1" w:themeFillShade="F2"/>
          </w:tcPr>
          <w:p w14:paraId="228A91FC" w14:textId="77777777" w:rsidR="002F32BA" w:rsidRPr="000F7EA5" w:rsidRDefault="006971BD" w:rsidP="002743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30024F"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937"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especial</w:t>
            </w:r>
            <w:r w:rsidR="002F32BA"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C4AC72B" w14:textId="542E4845" w:rsidR="006971BD" w:rsidRPr="000F7EA5" w:rsidRDefault="002F32BA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Pavo</w:t>
            </w:r>
            <w:r w:rsidR="000A0937"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74371" w:rsidRPr="000F7EA5">
              <w:rPr>
                <w:rFonts w:ascii="Times New Roman" w:hAnsi="Times New Roman" w:cs="Times New Roman"/>
                <w:sz w:val="24"/>
                <w:szCs w:val="24"/>
              </w:rPr>
              <w:t>y relleno (850)</w:t>
            </w:r>
          </w:p>
          <w:p w14:paraId="5847312E" w14:textId="356C669F" w:rsidR="001721C3" w:rsidRPr="000F7EA5" w:rsidRDefault="00D84331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Papas majada</w:t>
            </w:r>
            <w:proofErr w:type="gramEnd"/>
            <w:r w:rsidR="001721C3"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(110)</w:t>
            </w:r>
          </w:p>
          <w:p w14:paraId="6739A514" w14:textId="7E438DA4" w:rsidR="001721C3" w:rsidRPr="000F7EA5" w:rsidRDefault="001721C3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Calabaza (15)</w:t>
            </w:r>
          </w:p>
          <w:p w14:paraId="18D3B316" w14:textId="726AC27A" w:rsidR="001721C3" w:rsidRPr="000F7EA5" w:rsidRDefault="001721C3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Pastel (265)</w:t>
            </w:r>
          </w:p>
          <w:p w14:paraId="2379732C" w14:textId="191DB2AD" w:rsidR="001721C3" w:rsidRPr="000F7EA5" w:rsidRDefault="001721C3" w:rsidP="0027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Panecillo para la cena (120)</w:t>
            </w:r>
          </w:p>
        </w:tc>
        <w:tc>
          <w:tcPr>
            <w:tcW w:w="2216" w:type="dxa"/>
            <w:gridSpan w:val="3"/>
          </w:tcPr>
          <w:p w14:paraId="7889D8D8" w14:textId="77777777" w:rsidR="009A105E" w:rsidRDefault="00016DFB" w:rsidP="0016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 </w:t>
            </w:r>
            <w:proofErr w:type="gramStart"/>
            <w:r w:rsidR="001641FF" w:rsidRPr="000F7EA5">
              <w:rPr>
                <w:rFonts w:ascii="Times New Roman" w:hAnsi="Times New Roman" w:cs="Times New Roman"/>
                <w:sz w:val="24"/>
                <w:szCs w:val="24"/>
              </w:rPr>
              <w:t>Conchas</w:t>
            </w:r>
            <w:proofErr w:type="gramEnd"/>
            <w:r w:rsidR="001641FF"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Rellenas y </w:t>
            </w:r>
          </w:p>
          <w:p w14:paraId="46EF6159" w14:textId="49270223" w:rsidR="00C93E8E" w:rsidRPr="000F7EA5" w:rsidRDefault="001641FF" w:rsidP="0016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Marinara (410)</w:t>
            </w:r>
          </w:p>
          <w:p w14:paraId="331C534D" w14:textId="7C57F615" w:rsidR="001641FF" w:rsidRPr="000F7EA5" w:rsidRDefault="001641FF" w:rsidP="0016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Mezcla Capri (15)</w:t>
            </w:r>
          </w:p>
          <w:p w14:paraId="68EBF0B2" w14:textId="2A44BC31" w:rsidR="001641FF" w:rsidRPr="000F7EA5" w:rsidRDefault="001641FF" w:rsidP="0016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Pan de avena (130)</w:t>
            </w:r>
          </w:p>
          <w:p w14:paraId="0544134A" w14:textId="44098C3F" w:rsidR="001641FF" w:rsidRPr="000F7EA5" w:rsidRDefault="001641FF" w:rsidP="00164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Mandarinas (5)</w:t>
            </w:r>
          </w:p>
        </w:tc>
      </w:tr>
      <w:tr w:rsidR="002609E5" w:rsidRPr="000F7EA5" w14:paraId="25DA7B3C" w14:textId="77777777" w:rsidTr="00E42BAE">
        <w:trPr>
          <w:trHeight w:val="227"/>
          <w:jc w:val="center"/>
        </w:trPr>
        <w:tc>
          <w:tcPr>
            <w:tcW w:w="868" w:type="dxa"/>
            <w:gridSpan w:val="2"/>
            <w:tcBorders>
              <w:bottom w:val="nil"/>
            </w:tcBorders>
          </w:tcPr>
          <w:p w14:paraId="4CA71EBD" w14:textId="77777777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42532695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825" w:type="dxa"/>
            <w:gridSpan w:val="2"/>
            <w:tcBorders>
              <w:bottom w:val="nil"/>
            </w:tcBorders>
          </w:tcPr>
          <w:p w14:paraId="0AFBE784" w14:textId="77777777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02773A24" w14:textId="7CED6E11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722" w:type="dxa"/>
            <w:tcBorders>
              <w:bottom w:val="nil"/>
            </w:tcBorders>
          </w:tcPr>
          <w:p w14:paraId="3BA48E71" w14:textId="77777777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2FE1C18" w14:textId="32F96017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8" w:type="dxa"/>
          </w:tcPr>
          <w:p w14:paraId="23E8206F" w14:textId="77777777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1B310025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20" w:type="dxa"/>
          </w:tcPr>
          <w:p w14:paraId="41DF394C" w14:textId="77777777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67AB0E78" w14:textId="2BA5F8BE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716" w:type="dxa"/>
          </w:tcPr>
          <w:p w14:paraId="19446C97" w14:textId="77777777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CE2CCD9" w14:textId="71068EFB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1" w:type="dxa"/>
          </w:tcPr>
          <w:p w14:paraId="23A820E1" w14:textId="77777777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04022E96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22" w:type="dxa"/>
          </w:tcPr>
          <w:p w14:paraId="62C1D19C" w14:textId="77777777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153BF896" w14:textId="40933273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12" w:type="dxa"/>
          </w:tcPr>
          <w:p w14:paraId="6A034B61" w14:textId="77777777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8BC5B2C" w14:textId="1B6FADC5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66A16C4" w14:textId="77777777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4EF81985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1EF7E5A0" w14:textId="77777777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552EA3A6" w14:textId="2730EA97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1485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AA476ED" w14:textId="77777777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94902D3" w14:textId="3273344C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9" w:type="dxa"/>
          </w:tcPr>
          <w:p w14:paraId="08AA050E" w14:textId="77777777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7D909B76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23" w:type="dxa"/>
          </w:tcPr>
          <w:p w14:paraId="2FA8F29B" w14:textId="77777777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36A6D246" w14:textId="7F6FFE25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94" w:type="dxa"/>
          </w:tcPr>
          <w:p w14:paraId="0675C97B" w14:textId="77777777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8DD88EB" w14:textId="6FBF26DB" w:rsidR="002609E5" w:rsidRPr="000F7EA5" w:rsidRDefault="002609E5" w:rsidP="002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604D" w:rsidRPr="000F7EA5" w14:paraId="1CC30832" w14:textId="77777777" w:rsidTr="00DD76D9">
        <w:trPr>
          <w:trHeight w:val="1584"/>
          <w:jc w:val="center"/>
        </w:trPr>
        <w:tc>
          <w:tcPr>
            <w:tcW w:w="2415" w:type="dxa"/>
            <w:gridSpan w:val="5"/>
            <w:tcBorders>
              <w:bottom w:val="single" w:sz="4" w:space="0" w:color="auto"/>
            </w:tcBorders>
          </w:tcPr>
          <w:p w14:paraId="61EB75F4" w14:textId="2D1362AF" w:rsidR="003F7D27" w:rsidRPr="000F7EA5" w:rsidRDefault="002B604D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 </w:t>
            </w: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quesos</w:t>
            </w:r>
          </w:p>
          <w:p w14:paraId="49B67ACC" w14:textId="749C67BB" w:rsidR="003F7D27" w:rsidRPr="000F7EA5" w:rsidRDefault="003F7D27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Tortilla (310)</w:t>
            </w:r>
          </w:p>
          <w:p w14:paraId="57A0B63B" w14:textId="5334C155" w:rsidR="003F7D27" w:rsidRPr="000F7EA5" w:rsidRDefault="003F7D27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Trky</w:t>
            </w:r>
            <w:proofErr w:type="spellEnd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(280)</w:t>
            </w:r>
          </w:p>
          <w:p w14:paraId="11DAD6C9" w14:textId="460C8E77" w:rsidR="00BE52B8" w:rsidRPr="000F7EA5" w:rsidRDefault="00BE52B8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Polenta (60)</w:t>
            </w:r>
          </w:p>
          <w:p w14:paraId="611E0785" w14:textId="1CDB8FEC" w:rsidR="003F7D27" w:rsidRPr="000F7EA5" w:rsidRDefault="003F7D27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Verduras (15)</w:t>
            </w:r>
          </w:p>
          <w:p w14:paraId="26F51EB9" w14:textId="23333DC6" w:rsidR="003F7D27" w:rsidRPr="000F7EA5" w:rsidRDefault="003F7D27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Pan de frutas (170)</w:t>
            </w:r>
          </w:p>
          <w:p w14:paraId="732CB4D2" w14:textId="22CFBE5E" w:rsidR="002B604D" w:rsidRPr="000F7EA5" w:rsidRDefault="003F7D27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Yogur (75), Jugo</w:t>
            </w:r>
          </w:p>
        </w:tc>
        <w:tc>
          <w:tcPr>
            <w:tcW w:w="2264" w:type="dxa"/>
            <w:gridSpan w:val="3"/>
          </w:tcPr>
          <w:p w14:paraId="6A150146" w14:textId="49A09CC5" w:rsidR="003E20C7" w:rsidRPr="000F7EA5" w:rsidRDefault="002B604D" w:rsidP="003F7D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r w:rsidR="003E20C7" w:rsidRPr="000F7EA5">
              <w:rPr>
                <w:rFonts w:ascii="Times New Roman" w:hAnsi="Times New Roman" w:cs="Times New Roman"/>
                <w:sz w:val="24"/>
                <w:szCs w:val="24"/>
              </w:rPr>
              <w:t>brócoli (460)</w:t>
            </w:r>
          </w:p>
          <w:p w14:paraId="2DD44283" w14:textId="15A806AE" w:rsidR="003F7D27" w:rsidRPr="000F7EA5" w:rsidRDefault="003E20C7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Pollo relleno</w:t>
            </w:r>
          </w:p>
          <w:p w14:paraId="767418B1" w14:textId="32EF8C8D" w:rsidR="003E20C7" w:rsidRPr="000F7EA5" w:rsidRDefault="003E20C7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Pilaf de arroz (70)</w:t>
            </w:r>
          </w:p>
          <w:p w14:paraId="57C626D7" w14:textId="483F3898" w:rsidR="003E20C7" w:rsidRPr="000F7EA5" w:rsidRDefault="003E20C7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Remolachas (140)</w:t>
            </w:r>
          </w:p>
          <w:p w14:paraId="1069FF22" w14:textId="380AD911" w:rsidR="003E20C7" w:rsidRPr="000F7EA5" w:rsidRDefault="003E20C7" w:rsidP="003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  <w:p w14:paraId="1521C258" w14:textId="1F492DA6" w:rsidR="002B604D" w:rsidRPr="000F7EA5" w:rsidRDefault="003E20C7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Mandarinas (5)</w:t>
            </w:r>
          </w:p>
        </w:tc>
        <w:tc>
          <w:tcPr>
            <w:tcW w:w="2255" w:type="dxa"/>
            <w:gridSpan w:val="3"/>
          </w:tcPr>
          <w:p w14:paraId="3FD0D042" w14:textId="77777777" w:rsidR="009A105E" w:rsidRDefault="002B604D" w:rsidP="003E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 </w:t>
            </w:r>
            <w:proofErr w:type="gramStart"/>
            <w:r w:rsidR="003E20C7" w:rsidRPr="000F7EA5">
              <w:rPr>
                <w:rFonts w:ascii="Times New Roman" w:hAnsi="Times New Roman" w:cs="Times New Roman"/>
                <w:sz w:val="24"/>
                <w:szCs w:val="24"/>
              </w:rPr>
              <w:t>Ravioles</w:t>
            </w:r>
            <w:proofErr w:type="gramEnd"/>
            <w:r w:rsidR="003E20C7"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E922D9" w14:textId="2CF5FC41" w:rsidR="00B53EBC" w:rsidRPr="000F7EA5" w:rsidRDefault="003E20C7" w:rsidP="003E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="00045FDC" w:rsidRPr="000F7EA5">
              <w:rPr>
                <w:rFonts w:ascii="Times New Roman" w:hAnsi="Times New Roman" w:cs="Times New Roman"/>
                <w:sz w:val="24"/>
                <w:szCs w:val="24"/>
              </w:rPr>
              <w:t>boloñesa</w:t>
            </w:r>
            <w:r w:rsidR="00045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(445)</w:t>
            </w:r>
          </w:p>
          <w:p w14:paraId="52217E12" w14:textId="16D82CD9" w:rsidR="00022D2E" w:rsidRPr="000F7EA5" w:rsidRDefault="00022D2E" w:rsidP="003E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Brócoli (30)</w:t>
            </w:r>
          </w:p>
          <w:p w14:paraId="57986F27" w14:textId="052F22C2" w:rsidR="00022D2E" w:rsidRPr="000F7EA5" w:rsidRDefault="00022D2E" w:rsidP="003E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Rollo de ajo (240)</w:t>
            </w:r>
          </w:p>
          <w:p w14:paraId="4B296CBB" w14:textId="2E24E4EF" w:rsidR="00022D2E" w:rsidRPr="000F7EA5" w:rsidRDefault="00022D2E" w:rsidP="003E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Galleta (60)</w:t>
            </w:r>
          </w:p>
        </w:tc>
        <w:tc>
          <w:tcPr>
            <w:tcW w:w="2276" w:type="dxa"/>
            <w:gridSpan w:val="3"/>
            <w:vMerge w:val="restart"/>
          </w:tcPr>
          <w:p w14:paraId="55BEE899" w14:textId="6BD8FBF0" w:rsidR="002B604D" w:rsidRPr="000F7EA5" w:rsidRDefault="00B234FD" w:rsidP="002B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14:paraId="071E9000" w14:textId="77777777" w:rsidR="002B604D" w:rsidRPr="000F7EA5" w:rsidRDefault="002B604D" w:rsidP="002B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8525B5" w14:textId="79427F67" w:rsidR="002B604D" w:rsidRPr="000F7EA5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Feliz día de Acción de Gracias</w:t>
            </w:r>
          </w:p>
          <w:p w14:paraId="4104886A" w14:textId="77777777" w:rsidR="002B604D" w:rsidRPr="000F7EA5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se entregan comidas</w:t>
            </w:r>
          </w:p>
          <w:p w14:paraId="0F3D15B5" w14:textId="3DF7C898" w:rsidR="002B604D" w:rsidRPr="000F7EA5" w:rsidRDefault="002B604D" w:rsidP="002B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Merge w:val="restart"/>
          </w:tcPr>
          <w:p w14:paraId="127363FF" w14:textId="18E8C4D2" w:rsidR="002B604D" w:rsidRPr="000F7EA5" w:rsidRDefault="00B234FD" w:rsidP="002B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14:paraId="4A33F868" w14:textId="77777777" w:rsidR="002B604D" w:rsidRPr="000F7EA5" w:rsidRDefault="002B604D" w:rsidP="002B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542707" w14:textId="04914653" w:rsidR="008E79E1" w:rsidRPr="000F7EA5" w:rsidRDefault="009F11BA" w:rsidP="009F1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Feliz día de Acción de Gracias</w:t>
            </w:r>
          </w:p>
          <w:p w14:paraId="292770EC" w14:textId="752EF404" w:rsidR="002B604D" w:rsidRPr="000F7EA5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se entregan comidas</w:t>
            </w:r>
          </w:p>
          <w:p w14:paraId="35767714" w14:textId="6558F157" w:rsidR="002B604D" w:rsidRPr="000F7EA5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7EA5" w:rsidRPr="000F7EA5" w14:paraId="2D818B61" w14:textId="77777777" w:rsidTr="00F32763">
        <w:trPr>
          <w:trHeight w:val="227"/>
          <w:jc w:val="center"/>
        </w:trPr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7F3ABBC0" w14:textId="77777777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0B41ACCA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14:paraId="718E748E" w14:textId="77777777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7A408074" w14:textId="011A6E1D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6DFF1231" w14:textId="77777777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78CE7E4" w14:textId="6D69E2D3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8" w:type="dxa"/>
          </w:tcPr>
          <w:p w14:paraId="122FBC28" w14:textId="77777777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4C51F59D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20" w:type="dxa"/>
          </w:tcPr>
          <w:p w14:paraId="7F4872E1" w14:textId="77777777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504D63D5" w14:textId="196C22B1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16" w:type="dxa"/>
          </w:tcPr>
          <w:p w14:paraId="647BAB01" w14:textId="77777777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A1D5147" w14:textId="775C22DF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1" w:type="dxa"/>
          </w:tcPr>
          <w:p w14:paraId="24B2B93A" w14:textId="77777777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41C3DDBF" w14:textId="7778B56B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822" w:type="dxa"/>
          </w:tcPr>
          <w:p w14:paraId="6CD4B16B" w14:textId="77777777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121EB0C5" w14:textId="36A75746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712" w:type="dxa"/>
          </w:tcPr>
          <w:p w14:paraId="4CCBE694" w14:textId="77777777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E703AE0" w14:textId="4559A6EA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76" w:type="dxa"/>
            <w:gridSpan w:val="3"/>
            <w:vMerge/>
          </w:tcPr>
          <w:p w14:paraId="17723127" w14:textId="7D61B586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Merge/>
          </w:tcPr>
          <w:p w14:paraId="6D6DEF48" w14:textId="454E9DD8" w:rsidR="000F7EA5" w:rsidRPr="000F7EA5" w:rsidRDefault="000F7EA5" w:rsidP="000F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37A48" w14:textId="77777777" w:rsidR="00C42B24" w:rsidRDefault="00C42B24" w:rsidP="00790C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4B7F3" w14:textId="7EE4A038" w:rsidR="00790CE3" w:rsidRPr="0076505F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05F">
        <w:rPr>
          <w:rFonts w:ascii="Times New Roman" w:hAnsi="Times New Roman" w:cs="Times New Roman"/>
          <w:b/>
          <w:bCs/>
          <w:sz w:val="28"/>
          <w:szCs w:val="28"/>
        </w:rPr>
        <w:t>Para cancelar comidas, llame al 978-686-1422 al menos 24 horas antes del servicio.</w:t>
      </w:r>
    </w:p>
    <w:p w14:paraId="04CE324D" w14:textId="77777777" w:rsidR="000F7EA5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05F">
        <w:rPr>
          <w:rFonts w:ascii="Times New Roman" w:hAnsi="Times New Roman" w:cs="Times New Roman"/>
          <w:sz w:val="28"/>
          <w:szCs w:val="28"/>
        </w:rPr>
        <w:t xml:space="preserve">Se sugiere una donación confidencial de $2.00 por comida. </w:t>
      </w:r>
    </w:p>
    <w:p w14:paraId="0A119815" w14:textId="4A56F3A7" w:rsidR="00790CE3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05F">
        <w:rPr>
          <w:rFonts w:ascii="Times New Roman" w:hAnsi="Times New Roman" w:cs="Times New Roman"/>
          <w:sz w:val="28"/>
          <w:szCs w:val="28"/>
        </w:rPr>
        <w:t>Las cartas de donación se envían mensualmente.</w:t>
      </w:r>
    </w:p>
    <w:p w14:paraId="36A85988" w14:textId="4AFD56D8" w:rsidR="006B6E39" w:rsidRDefault="006B6E39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Presentado por la Ley de Estadounidenses de Edad Avanzada</w:t>
      </w:r>
    </w:p>
    <w:p w14:paraId="52822A6B" w14:textId="6992531F" w:rsidR="00025507" w:rsidRDefault="006B6E39" w:rsidP="00BE52B8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¿Tiene preguntas sobre nutrición? Contacte a Leigh al 978-651-3023 o </w:t>
      </w:r>
      <w:hyperlink r:id="rId7" w:history="1">
        <w:r w:rsidR="00DD76B3" w:rsidRPr="001513AF">
          <w:rPr>
            <w:rStyle w:val="Hyperlink"/>
            <w:rFonts w:ascii="Times New Roman" w:hAnsi="Times New Roman" w:cs="Times New Roman"/>
            <w:sz w:val="28"/>
            <w:szCs w:val="28"/>
          </w:rPr>
          <w:t>a lhartwell@agespan.org</w:t>
        </w:r>
      </w:hyperlink>
    </w:p>
    <w:p w14:paraId="3576EEB8" w14:textId="0804D5B6" w:rsidR="00025507" w:rsidRDefault="005E76DB" w:rsidP="00025507">
      <w:pPr>
        <w:jc w:val="center"/>
      </w:pPr>
      <w:r w:rsidRPr="00C42B2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6672" behindDoc="0" locked="0" layoutInCell="1" allowOverlap="1" wp14:anchorId="4A0A8DFB" wp14:editId="5ECFBC2A">
            <wp:simplePos x="0" y="0"/>
            <wp:positionH relativeFrom="column">
              <wp:posOffset>-160020</wp:posOffset>
            </wp:positionH>
            <wp:positionV relativeFrom="paragraph">
              <wp:posOffset>72390</wp:posOffset>
            </wp:positionV>
            <wp:extent cx="7202586" cy="9357360"/>
            <wp:effectExtent l="0" t="0" r="0" b="0"/>
            <wp:wrapNone/>
            <wp:docPr id="2048102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586" cy="935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520FF1" w14:textId="183A1A04" w:rsidR="00034318" w:rsidRPr="00DD76B3" w:rsidRDefault="00034318" w:rsidP="006B6E3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34318" w:rsidRPr="00DD76B3" w:rsidSect="00F137D1">
      <w:head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4360" w14:textId="77777777" w:rsidR="006F651B" w:rsidRDefault="006F651B" w:rsidP="00C93E8E">
      <w:pPr>
        <w:spacing w:after="0" w:line="240" w:lineRule="auto"/>
      </w:pPr>
      <w:r>
        <w:separator/>
      </w:r>
    </w:p>
  </w:endnote>
  <w:endnote w:type="continuationSeparator" w:id="0">
    <w:p w14:paraId="03189DDC" w14:textId="77777777" w:rsidR="006F651B" w:rsidRDefault="006F651B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882A" w14:textId="77777777" w:rsidR="006F651B" w:rsidRDefault="006F651B" w:rsidP="00C93E8E">
      <w:pPr>
        <w:spacing w:after="0" w:line="240" w:lineRule="auto"/>
      </w:pPr>
      <w:r>
        <w:separator/>
      </w:r>
    </w:p>
  </w:footnote>
  <w:footnote w:type="continuationSeparator" w:id="0">
    <w:p w14:paraId="47F45DDF" w14:textId="77777777" w:rsidR="006F651B" w:rsidRDefault="006F651B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6401593E" w:rsidR="00C93E8E" w:rsidRDefault="00DD76D9" w:rsidP="00790CE3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Menú Regular </w:t>
    </w:r>
    <w:proofErr w:type="gramStart"/>
    <w:r>
      <w:rPr>
        <w:rFonts w:ascii="Times New Roman" w:hAnsi="Times New Roman" w:cs="Times New Roman"/>
        <w:b/>
        <w:bCs/>
        <w:sz w:val="32"/>
        <w:szCs w:val="32"/>
      </w:rPr>
      <w:t>Noviembre</w:t>
    </w:r>
    <w:proofErr w:type="gramEnd"/>
    <w:r>
      <w:rPr>
        <w:rFonts w:ascii="Times New Roman" w:hAnsi="Times New Roman" w:cs="Times New Roman"/>
        <w:b/>
        <w:bCs/>
        <w:sz w:val="32"/>
        <w:szCs w:val="32"/>
      </w:rPr>
      <w:t xml:space="preserve"> 2025</w:t>
    </w:r>
  </w:p>
  <w:p w14:paraId="75CC9CA6" w14:textId="77777777" w:rsidR="00341ED6" w:rsidRPr="00341ED6" w:rsidRDefault="00341ED6" w:rsidP="00790CE3">
    <w:pPr>
      <w:pStyle w:val="Header"/>
      <w:jc w:val="center"/>
      <w:rPr>
        <w:rFonts w:ascii="Times New Roman" w:hAnsi="Times New Roman" w:cs="Times New Roman"/>
        <w:b/>
        <w:bCs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653D"/>
    <w:rsid w:val="00011E84"/>
    <w:rsid w:val="00016DFB"/>
    <w:rsid w:val="00022D2E"/>
    <w:rsid w:val="00025507"/>
    <w:rsid w:val="00034318"/>
    <w:rsid w:val="00036D12"/>
    <w:rsid w:val="00037599"/>
    <w:rsid w:val="00042CCC"/>
    <w:rsid w:val="00045FDC"/>
    <w:rsid w:val="00047C1D"/>
    <w:rsid w:val="00056AC4"/>
    <w:rsid w:val="000937B5"/>
    <w:rsid w:val="000950C7"/>
    <w:rsid w:val="00097594"/>
    <w:rsid w:val="000A0232"/>
    <w:rsid w:val="000A0937"/>
    <w:rsid w:val="000A1392"/>
    <w:rsid w:val="000B1D3F"/>
    <w:rsid w:val="000D6872"/>
    <w:rsid w:val="000E451D"/>
    <w:rsid w:val="000E7A53"/>
    <w:rsid w:val="000F7EA5"/>
    <w:rsid w:val="00122932"/>
    <w:rsid w:val="001405D9"/>
    <w:rsid w:val="0014375E"/>
    <w:rsid w:val="00156871"/>
    <w:rsid w:val="001637F4"/>
    <w:rsid w:val="001641FF"/>
    <w:rsid w:val="00165E19"/>
    <w:rsid w:val="001721C3"/>
    <w:rsid w:val="001B09F2"/>
    <w:rsid w:val="001E44A5"/>
    <w:rsid w:val="001E519B"/>
    <w:rsid w:val="002110F5"/>
    <w:rsid w:val="002119CD"/>
    <w:rsid w:val="00214883"/>
    <w:rsid w:val="00216CC3"/>
    <w:rsid w:val="002360D4"/>
    <w:rsid w:val="00244E55"/>
    <w:rsid w:val="002609E5"/>
    <w:rsid w:val="00274371"/>
    <w:rsid w:val="00285499"/>
    <w:rsid w:val="002939AE"/>
    <w:rsid w:val="002962FE"/>
    <w:rsid w:val="002A6902"/>
    <w:rsid w:val="002B604D"/>
    <w:rsid w:val="002E6FE4"/>
    <w:rsid w:val="002F32BA"/>
    <w:rsid w:val="0030024F"/>
    <w:rsid w:val="003053EF"/>
    <w:rsid w:val="00326F5C"/>
    <w:rsid w:val="00341ED6"/>
    <w:rsid w:val="003456F1"/>
    <w:rsid w:val="003540BD"/>
    <w:rsid w:val="0037677F"/>
    <w:rsid w:val="003830A1"/>
    <w:rsid w:val="003868CB"/>
    <w:rsid w:val="00394650"/>
    <w:rsid w:val="003952A5"/>
    <w:rsid w:val="003A6209"/>
    <w:rsid w:val="003A6989"/>
    <w:rsid w:val="003B5BF4"/>
    <w:rsid w:val="003C13D3"/>
    <w:rsid w:val="003C3F2A"/>
    <w:rsid w:val="003E20C7"/>
    <w:rsid w:val="003F7D27"/>
    <w:rsid w:val="00404C8A"/>
    <w:rsid w:val="00421800"/>
    <w:rsid w:val="004233AC"/>
    <w:rsid w:val="004347B2"/>
    <w:rsid w:val="004642AF"/>
    <w:rsid w:val="0047335C"/>
    <w:rsid w:val="00484C13"/>
    <w:rsid w:val="004974AB"/>
    <w:rsid w:val="004B5691"/>
    <w:rsid w:val="004D2D39"/>
    <w:rsid w:val="004E2BF6"/>
    <w:rsid w:val="004E3B89"/>
    <w:rsid w:val="004E6DB2"/>
    <w:rsid w:val="005007E2"/>
    <w:rsid w:val="005170AC"/>
    <w:rsid w:val="00545538"/>
    <w:rsid w:val="0055272C"/>
    <w:rsid w:val="00562E0B"/>
    <w:rsid w:val="00563415"/>
    <w:rsid w:val="005740D7"/>
    <w:rsid w:val="005751D9"/>
    <w:rsid w:val="005920B5"/>
    <w:rsid w:val="005B1732"/>
    <w:rsid w:val="005C5818"/>
    <w:rsid w:val="005D2CEF"/>
    <w:rsid w:val="005D530A"/>
    <w:rsid w:val="005E76DB"/>
    <w:rsid w:val="005F0687"/>
    <w:rsid w:val="005F0C4E"/>
    <w:rsid w:val="00600DD3"/>
    <w:rsid w:val="00604701"/>
    <w:rsid w:val="00605ABF"/>
    <w:rsid w:val="006239C4"/>
    <w:rsid w:val="006675A6"/>
    <w:rsid w:val="006726D8"/>
    <w:rsid w:val="006739E0"/>
    <w:rsid w:val="00674C00"/>
    <w:rsid w:val="0067552B"/>
    <w:rsid w:val="006949AF"/>
    <w:rsid w:val="006971BD"/>
    <w:rsid w:val="006972F6"/>
    <w:rsid w:val="006A1605"/>
    <w:rsid w:val="006B6E39"/>
    <w:rsid w:val="006F651B"/>
    <w:rsid w:val="007351B2"/>
    <w:rsid w:val="00743771"/>
    <w:rsid w:val="0074483C"/>
    <w:rsid w:val="007522CE"/>
    <w:rsid w:val="00790CE3"/>
    <w:rsid w:val="007950EE"/>
    <w:rsid w:val="007A5082"/>
    <w:rsid w:val="007B2D9B"/>
    <w:rsid w:val="007C3309"/>
    <w:rsid w:val="007C34ED"/>
    <w:rsid w:val="007C6748"/>
    <w:rsid w:val="007D2C12"/>
    <w:rsid w:val="007E79EB"/>
    <w:rsid w:val="007F5A5B"/>
    <w:rsid w:val="008137A5"/>
    <w:rsid w:val="00814CE1"/>
    <w:rsid w:val="008765D5"/>
    <w:rsid w:val="00886FD2"/>
    <w:rsid w:val="008955DE"/>
    <w:rsid w:val="008A25E3"/>
    <w:rsid w:val="008B4950"/>
    <w:rsid w:val="008D30FB"/>
    <w:rsid w:val="008D6BC6"/>
    <w:rsid w:val="008E3132"/>
    <w:rsid w:val="008E79E1"/>
    <w:rsid w:val="008F735E"/>
    <w:rsid w:val="009116AC"/>
    <w:rsid w:val="00931F18"/>
    <w:rsid w:val="0094191E"/>
    <w:rsid w:val="009423D5"/>
    <w:rsid w:val="00951B09"/>
    <w:rsid w:val="00957721"/>
    <w:rsid w:val="00967B6E"/>
    <w:rsid w:val="00970867"/>
    <w:rsid w:val="00974B0E"/>
    <w:rsid w:val="00981749"/>
    <w:rsid w:val="00983613"/>
    <w:rsid w:val="00987BA0"/>
    <w:rsid w:val="00995E7E"/>
    <w:rsid w:val="009A105E"/>
    <w:rsid w:val="009B7B4B"/>
    <w:rsid w:val="009E0BD3"/>
    <w:rsid w:val="009F11BA"/>
    <w:rsid w:val="00A02626"/>
    <w:rsid w:val="00A1407E"/>
    <w:rsid w:val="00A22515"/>
    <w:rsid w:val="00A36AE2"/>
    <w:rsid w:val="00A50E73"/>
    <w:rsid w:val="00A741E3"/>
    <w:rsid w:val="00A74DAC"/>
    <w:rsid w:val="00A77B1A"/>
    <w:rsid w:val="00A83647"/>
    <w:rsid w:val="00A840DE"/>
    <w:rsid w:val="00A866CD"/>
    <w:rsid w:val="00A97389"/>
    <w:rsid w:val="00AC5E11"/>
    <w:rsid w:val="00AE29E2"/>
    <w:rsid w:val="00AF7ACE"/>
    <w:rsid w:val="00B21567"/>
    <w:rsid w:val="00B21B12"/>
    <w:rsid w:val="00B234FD"/>
    <w:rsid w:val="00B33EFD"/>
    <w:rsid w:val="00B37546"/>
    <w:rsid w:val="00B45696"/>
    <w:rsid w:val="00B53EBC"/>
    <w:rsid w:val="00B729D6"/>
    <w:rsid w:val="00B955BC"/>
    <w:rsid w:val="00BC61BD"/>
    <w:rsid w:val="00BD2AEF"/>
    <w:rsid w:val="00BE52B8"/>
    <w:rsid w:val="00BE7F57"/>
    <w:rsid w:val="00BF1F8D"/>
    <w:rsid w:val="00C20461"/>
    <w:rsid w:val="00C42B24"/>
    <w:rsid w:val="00C55647"/>
    <w:rsid w:val="00C67ACD"/>
    <w:rsid w:val="00C72EFA"/>
    <w:rsid w:val="00C774FF"/>
    <w:rsid w:val="00C93E8E"/>
    <w:rsid w:val="00CB1DFF"/>
    <w:rsid w:val="00CC79E1"/>
    <w:rsid w:val="00CD1DDA"/>
    <w:rsid w:val="00CD35D7"/>
    <w:rsid w:val="00CE0729"/>
    <w:rsid w:val="00CE2266"/>
    <w:rsid w:val="00CF3751"/>
    <w:rsid w:val="00CF43F6"/>
    <w:rsid w:val="00D060A6"/>
    <w:rsid w:val="00D27BB4"/>
    <w:rsid w:val="00D457BC"/>
    <w:rsid w:val="00D84331"/>
    <w:rsid w:val="00D87F33"/>
    <w:rsid w:val="00DA4078"/>
    <w:rsid w:val="00DB3580"/>
    <w:rsid w:val="00DD170B"/>
    <w:rsid w:val="00DD76B3"/>
    <w:rsid w:val="00DD76D9"/>
    <w:rsid w:val="00E13EB9"/>
    <w:rsid w:val="00E2270E"/>
    <w:rsid w:val="00E27140"/>
    <w:rsid w:val="00E42BAE"/>
    <w:rsid w:val="00E61D9F"/>
    <w:rsid w:val="00E9661C"/>
    <w:rsid w:val="00E97998"/>
    <w:rsid w:val="00EB5EE4"/>
    <w:rsid w:val="00EC5B72"/>
    <w:rsid w:val="00ED4FD6"/>
    <w:rsid w:val="00EE468E"/>
    <w:rsid w:val="00EF119D"/>
    <w:rsid w:val="00F137D1"/>
    <w:rsid w:val="00F34462"/>
    <w:rsid w:val="00F36EF0"/>
    <w:rsid w:val="00F41F2C"/>
    <w:rsid w:val="00F66846"/>
    <w:rsid w:val="00F71432"/>
    <w:rsid w:val="00FA75E4"/>
    <w:rsid w:val="00FC14D5"/>
    <w:rsid w:val="00F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F13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18</cp:revision>
  <dcterms:created xsi:type="dcterms:W3CDTF">2025-10-15T18:34:00Z</dcterms:created>
  <dcterms:modified xsi:type="dcterms:W3CDTF">2025-10-20T16:34:00Z</dcterms:modified>
</cp:coreProperties>
</file>