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899"/>
        <w:tblW w:w="15115" w:type="dxa"/>
        <w:tblLook w:val="04A0" w:firstRow="1" w:lastRow="0" w:firstColumn="1" w:lastColumn="0" w:noHBand="0" w:noVBand="1"/>
      </w:tblPr>
      <w:tblGrid>
        <w:gridCol w:w="3074"/>
        <w:gridCol w:w="2961"/>
        <w:gridCol w:w="2961"/>
        <w:gridCol w:w="2961"/>
        <w:gridCol w:w="3158"/>
      </w:tblGrid>
      <w:tr w:rsidR="00E6638B" w:rsidRPr="00E6638B" w14:paraId="31A57130" w14:textId="77777777" w:rsidTr="00986B8E">
        <w:trPr>
          <w:trHeight w:val="260"/>
        </w:trPr>
        <w:tc>
          <w:tcPr>
            <w:tcW w:w="3074" w:type="dxa"/>
            <w:shd w:val="clear" w:color="auto" w:fill="F2F2F2" w:themeFill="background1" w:themeFillShade="F2"/>
          </w:tcPr>
          <w:p w14:paraId="13663380" w14:textId="18DF7B92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52D27543" w14:textId="509454BF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6EE97B48" w14:textId="658412E1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961" w:type="dxa"/>
            <w:shd w:val="clear" w:color="auto" w:fill="F2F2F2" w:themeFill="background1" w:themeFillShade="F2"/>
          </w:tcPr>
          <w:p w14:paraId="0E2B613C" w14:textId="16D5265F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3158" w:type="dxa"/>
            <w:shd w:val="clear" w:color="auto" w:fill="F2F2F2" w:themeFill="background1" w:themeFillShade="F2"/>
          </w:tcPr>
          <w:p w14:paraId="313DF9D0" w14:textId="0A2DBBD1" w:rsidR="008B186F" w:rsidRPr="001669BE" w:rsidRDefault="008B186F" w:rsidP="008B18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E6638B" w:rsidRPr="00E6638B" w14:paraId="6978C836" w14:textId="77777777" w:rsidTr="00986B8E">
        <w:trPr>
          <w:trHeight w:val="1691"/>
        </w:trPr>
        <w:tc>
          <w:tcPr>
            <w:tcW w:w="3074" w:type="dxa"/>
          </w:tcPr>
          <w:p w14:paraId="7D3DF4CD" w14:textId="229A8364" w:rsidR="00DD1053" w:rsidRDefault="00686AC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22CA">
              <w:rPr>
                <w:rFonts w:ascii="Times New Roman" w:hAnsi="Times New Roman" w:cs="Times New Roman"/>
                <w:sz w:val="28"/>
                <w:szCs w:val="28"/>
              </w:rPr>
              <w:t xml:space="preserve">Citrus &amp; Herb </w:t>
            </w:r>
            <w:r w:rsidR="001F2225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02169091" w14:textId="3198B23B" w:rsidR="00852029" w:rsidRDefault="00686AC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75EC4A78" w14:textId="788F79FF" w:rsidR="001E2D8B" w:rsidRPr="001669BE" w:rsidRDefault="001E2D8B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Spinach</w:t>
            </w:r>
          </w:p>
          <w:p w14:paraId="6EF84B2A" w14:textId="28F43E3E" w:rsidR="007948C2" w:rsidRPr="001669BE" w:rsidRDefault="0007418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3F3866F5" w14:textId="339B2B6E" w:rsidR="008B186F" w:rsidRPr="00BE5144" w:rsidRDefault="00F32E1D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</w:p>
        </w:tc>
        <w:tc>
          <w:tcPr>
            <w:tcW w:w="2961" w:type="dxa"/>
          </w:tcPr>
          <w:p w14:paraId="2A7BDD62" w14:textId="111CD123" w:rsidR="007948C2" w:rsidRPr="001F2225" w:rsidRDefault="00686AC1" w:rsidP="007948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9222CA">
              <w:rPr>
                <w:rFonts w:ascii="Times New Roman" w:hAnsi="Times New Roman" w:cs="Times New Roman"/>
                <w:bCs/>
                <w:sz w:val="28"/>
                <w:szCs w:val="28"/>
              </w:rPr>
              <w:t>Breaded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Fis</w:t>
            </w:r>
            <w:r w:rsidR="009222CA">
              <w:rPr>
                <w:rFonts w:ascii="Times New Roman" w:hAnsi="Times New Roman" w:cs="Times New Roman"/>
                <w:bCs/>
                <w:sz w:val="28"/>
                <w:szCs w:val="28"/>
              </w:rPr>
              <w:t>h</w:t>
            </w:r>
          </w:p>
          <w:p w14:paraId="6CE8B0F2" w14:textId="5DB5883D" w:rsidR="007948C2" w:rsidRPr="001669BE" w:rsidRDefault="007948C2" w:rsidP="007948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Cs/>
                <w:sz w:val="28"/>
                <w:szCs w:val="28"/>
              </w:rPr>
              <w:t>C</w:t>
            </w:r>
            <w:r w:rsidR="00DA2D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heesy </w:t>
            </w:r>
            <w:r w:rsidR="00686AC1">
              <w:rPr>
                <w:rFonts w:ascii="Times New Roman" w:hAnsi="Times New Roman" w:cs="Times New Roman"/>
                <w:bCs/>
                <w:sz w:val="28"/>
                <w:szCs w:val="28"/>
              </w:rPr>
              <w:t>Cauliflower</w:t>
            </w:r>
            <w:r w:rsidR="00686AC1" w:rsidRPr="001669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5D92488" w14:textId="57489087" w:rsidR="007948C2" w:rsidRPr="001669BE" w:rsidRDefault="001E2D8B" w:rsidP="007948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</w:t>
            </w:r>
            <w:r w:rsidR="00DA2D47">
              <w:rPr>
                <w:rFonts w:ascii="Times New Roman" w:hAnsi="Times New Roman" w:cs="Times New Roman"/>
                <w:bCs/>
                <w:sz w:val="28"/>
                <w:szCs w:val="28"/>
              </w:rPr>
              <w:t>w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eet</w:t>
            </w:r>
            <w:r w:rsidR="007948C2" w:rsidRPr="001669B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Potato</w:t>
            </w:r>
          </w:p>
          <w:p w14:paraId="5BC914CB" w14:textId="021531B3" w:rsidR="00F32E1D" w:rsidRPr="001669BE" w:rsidRDefault="00F32E1D" w:rsidP="00F32E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35FF86FF" w14:textId="23742278" w:rsidR="007948C2" w:rsidRPr="001669BE" w:rsidRDefault="00F32E1D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5B5B9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8C2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61" w:type="dxa"/>
          </w:tcPr>
          <w:p w14:paraId="53C29592" w14:textId="5B4BADE3" w:rsidR="00777814" w:rsidRPr="00777814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FA497B">
              <w:rPr>
                <w:rFonts w:ascii="Times New Roman" w:hAnsi="Times New Roman" w:cs="Times New Roman"/>
                <w:sz w:val="28"/>
                <w:szCs w:val="28"/>
              </w:rPr>
              <w:t xml:space="preserve">Garlic </w:t>
            </w:r>
            <w:r w:rsidR="00DA2D47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</w:p>
          <w:p w14:paraId="1817AEFB" w14:textId="169F71B1" w:rsidR="008B186F" w:rsidRPr="001669BE" w:rsidRDefault="00582118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</w:p>
          <w:p w14:paraId="7E116EEA" w14:textId="2372AD46" w:rsidR="00B61D03" w:rsidRPr="001669BE" w:rsidRDefault="00B61D03" w:rsidP="00B61D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2D88A57D" w14:textId="7774101C" w:rsidR="008B186F" w:rsidRPr="001669BE" w:rsidRDefault="00B61D03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</w:tc>
        <w:tc>
          <w:tcPr>
            <w:tcW w:w="2961" w:type="dxa"/>
          </w:tcPr>
          <w:p w14:paraId="51A66CDA" w14:textId="08E14869" w:rsidR="00AB243F" w:rsidRPr="00AB243F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 </w:t>
            </w:r>
            <w:r w:rsidR="00582118">
              <w:rPr>
                <w:rFonts w:ascii="Times New Roman" w:hAnsi="Times New Roman" w:cs="Times New Roman"/>
                <w:sz w:val="28"/>
                <w:szCs w:val="28"/>
              </w:rPr>
              <w:t xml:space="preserve">Pork &amp; Creamy </w:t>
            </w:r>
            <w:r w:rsidR="00AB243F" w:rsidRPr="00AB243F">
              <w:rPr>
                <w:rFonts w:ascii="Times New Roman" w:hAnsi="Times New Roman" w:cs="Times New Roman"/>
                <w:sz w:val="28"/>
                <w:szCs w:val="28"/>
              </w:rPr>
              <w:t xml:space="preserve">Mustard </w:t>
            </w:r>
            <w:r w:rsidRPr="00AB243F">
              <w:rPr>
                <w:rFonts w:ascii="Times New Roman" w:hAnsi="Times New Roman" w:cs="Times New Roman"/>
                <w:sz w:val="28"/>
                <w:szCs w:val="28"/>
              </w:rPr>
              <w:t>Sauce</w:t>
            </w:r>
          </w:p>
          <w:p w14:paraId="0228937E" w14:textId="47402417" w:rsidR="008B186F" w:rsidRDefault="007E0D5B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Mashed Potatoes</w:t>
            </w:r>
          </w:p>
          <w:p w14:paraId="237CE08C" w14:textId="3476130F" w:rsidR="00036727" w:rsidRPr="001669BE" w:rsidRDefault="00036727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0DC9C45A" w14:textId="77777777" w:rsidR="0081248F" w:rsidRPr="001669BE" w:rsidRDefault="00CE354E" w:rsidP="00915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Healthy Shake</w:t>
            </w: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6DE3B466" w14:textId="67A1D52A" w:rsidR="008B186F" w:rsidRPr="001669BE" w:rsidRDefault="00036727" w:rsidP="00915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  <w:tc>
          <w:tcPr>
            <w:tcW w:w="3158" w:type="dxa"/>
          </w:tcPr>
          <w:p w14:paraId="79CA6575" w14:textId="77777777" w:rsidR="001044C1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 </w:t>
            </w:r>
            <w:r w:rsidRPr="00161044">
              <w:rPr>
                <w:rFonts w:ascii="Times New Roman" w:hAnsi="Times New Roman" w:cs="Times New Roman"/>
                <w:sz w:val="28"/>
                <w:szCs w:val="28"/>
              </w:rPr>
              <w:t>Rosemary</w:t>
            </w:r>
            <w:r w:rsidR="001044C1">
              <w:rPr>
                <w:rFonts w:ascii="Times New Roman" w:hAnsi="Times New Roman" w:cs="Times New Roman"/>
                <w:sz w:val="28"/>
                <w:szCs w:val="28"/>
              </w:rPr>
              <w:t xml:space="preserve"> Chicken</w:t>
            </w:r>
          </w:p>
          <w:p w14:paraId="0BD5BCA6" w14:textId="734D5BDF" w:rsidR="008B186F" w:rsidRDefault="001478A8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68356CED" w14:textId="786B84B2" w:rsidR="001478A8" w:rsidRPr="001669BE" w:rsidRDefault="001478A8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43F0028D" w14:textId="77777777" w:rsidR="008B186F" w:rsidRDefault="00CE354E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21B2F549" w14:textId="6BD2D24F" w:rsidR="001478A8" w:rsidRPr="001669BE" w:rsidRDefault="001478A8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</w:tr>
      <w:tr w:rsidR="00E6638B" w:rsidRPr="00E6638B" w14:paraId="5D75A378" w14:textId="77777777" w:rsidTr="00986B8E">
        <w:trPr>
          <w:trHeight w:val="341"/>
        </w:trPr>
        <w:tc>
          <w:tcPr>
            <w:tcW w:w="3074" w:type="dxa"/>
          </w:tcPr>
          <w:p w14:paraId="688ADFDA" w14:textId="1F7E496A" w:rsidR="00896AB7" w:rsidRPr="001669BE" w:rsidRDefault="00686AC1" w:rsidP="00896AB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1478A8" w:rsidRPr="001478A8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 w:rsidRPr="001478A8">
              <w:rPr>
                <w:rFonts w:ascii="Times New Roman" w:hAnsi="Times New Roman" w:cs="Times New Roman"/>
                <w:sz w:val="28"/>
                <w:szCs w:val="28"/>
              </w:rPr>
              <w:t>Pot Pie</w:t>
            </w:r>
          </w:p>
          <w:p w14:paraId="03F9A4F1" w14:textId="3A7D7B32" w:rsidR="00896AB7" w:rsidRPr="001669BE" w:rsidRDefault="00890566" w:rsidP="00896A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Mashed Potatoes </w:t>
            </w:r>
          </w:p>
          <w:p w14:paraId="546F2478" w14:textId="4AE8EFFA" w:rsidR="00814D0C" w:rsidRPr="001669BE" w:rsidRDefault="00814D0C" w:rsidP="008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1CC28355" w14:textId="32EFA414" w:rsidR="00814D0C" w:rsidRPr="001669BE" w:rsidRDefault="00814D0C" w:rsidP="00814D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  <w:p w14:paraId="0B017981" w14:textId="77777777" w:rsidR="00896AB7" w:rsidRPr="001669BE" w:rsidRDefault="00896AB7" w:rsidP="00915E4B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61" w:type="dxa"/>
          </w:tcPr>
          <w:p w14:paraId="43D741CF" w14:textId="1FEA2548" w:rsidR="001478A8" w:rsidRDefault="00686AC1" w:rsidP="001478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</w:p>
          <w:p w14:paraId="4BF08BBB" w14:textId="788E558F" w:rsidR="00B62C30" w:rsidRDefault="00686AC1" w:rsidP="001478A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</w:t>
            </w:r>
            <w:r w:rsidR="00B62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3DDD556E" w14:textId="3BE5CBD8" w:rsidR="00B62C30" w:rsidRPr="001669BE" w:rsidRDefault="00686AC1" w:rsidP="001478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</w:t>
            </w:r>
            <w:r w:rsidR="00B62C3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Veteran’s Day</w:t>
            </w:r>
          </w:p>
          <w:p w14:paraId="3A36BD0F" w14:textId="6B252CF6" w:rsidR="00B67336" w:rsidRPr="001669BE" w:rsidRDefault="00B67336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1" w:type="dxa"/>
          </w:tcPr>
          <w:p w14:paraId="4D6EB255" w14:textId="71AC249D" w:rsidR="008B186F" w:rsidRPr="00732645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12 </w:t>
            </w:r>
            <w:r w:rsidR="00732645" w:rsidRPr="00732645">
              <w:rPr>
                <w:rFonts w:ascii="Times New Roman" w:hAnsi="Times New Roman" w:cs="Times New Roman"/>
                <w:sz w:val="28"/>
                <w:szCs w:val="28"/>
              </w:rPr>
              <w:t>Pork</w:t>
            </w:r>
            <w:r w:rsidR="00B82699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732645">
              <w:rPr>
                <w:rFonts w:ascii="Times New Roman" w:hAnsi="Times New Roman" w:cs="Times New Roman"/>
                <w:sz w:val="28"/>
                <w:szCs w:val="28"/>
              </w:rPr>
              <w:t xml:space="preserve">Gravy </w:t>
            </w:r>
          </w:p>
          <w:p w14:paraId="0AD41503" w14:textId="619D842A" w:rsidR="001D7B5C" w:rsidRPr="001669BE" w:rsidRDefault="00957599" w:rsidP="001D7B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Sweet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Potato</w:t>
            </w:r>
          </w:p>
          <w:p w14:paraId="13959E50" w14:textId="351F14AF" w:rsidR="008B186F" w:rsidRPr="001669BE" w:rsidRDefault="00670EEB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Cinnamon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Apples</w:t>
            </w:r>
          </w:p>
          <w:p w14:paraId="3B73FCC9" w14:textId="1DF68AE0" w:rsidR="0078474B" w:rsidRPr="001669BE" w:rsidRDefault="0078474B" w:rsidP="0078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2046E1A1" w14:textId="3F50AD0C" w:rsidR="008B186F" w:rsidRPr="001669BE" w:rsidRDefault="00957599" w:rsidP="0078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</w:p>
        </w:tc>
        <w:tc>
          <w:tcPr>
            <w:tcW w:w="2961" w:type="dxa"/>
          </w:tcPr>
          <w:p w14:paraId="4B22D0D8" w14:textId="77777777" w:rsidR="00AD5CF2" w:rsidRDefault="00686AC1" w:rsidP="009D04E9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13 </w:t>
            </w:r>
            <w:r w:rsidR="005672FC" w:rsidRPr="005672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American </w:t>
            </w:r>
          </w:p>
          <w:p w14:paraId="3EA94607" w14:textId="5F1531C2" w:rsidR="009D04E9" w:rsidRPr="00AD5CF2" w:rsidRDefault="00686AC1" w:rsidP="009D04E9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</w:pPr>
            <w:r w:rsidRPr="005672F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Chop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Suey</w:t>
            </w:r>
            <w:r w:rsidRPr="0016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7EF05474" w14:textId="0A2FE7B2" w:rsidR="009D04E9" w:rsidRPr="001669BE" w:rsidRDefault="0078474B" w:rsidP="009D04E9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Ca</w:t>
            </w:r>
            <w:r w:rsidR="00D9796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uliflower</w:t>
            </w:r>
            <w:r w:rsidRPr="001669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</w:p>
          <w:p w14:paraId="17D7A0E0" w14:textId="31C0C133" w:rsidR="0078474B" w:rsidRPr="001669BE" w:rsidRDefault="0078474B" w:rsidP="00784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431C008C" w14:textId="569E8FD5" w:rsidR="008B186F" w:rsidRPr="001669BE" w:rsidRDefault="008A111B" w:rsidP="009D04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78474B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58" w:type="dxa"/>
          </w:tcPr>
          <w:p w14:paraId="429FF73E" w14:textId="7F9865E6" w:rsidR="00755168" w:rsidRPr="00D97967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14 </w:t>
            </w:r>
            <w:r w:rsidR="00D97967" w:rsidRPr="00D97967">
              <w:rPr>
                <w:rFonts w:ascii="Times New Roman" w:hAnsi="Times New Roman" w:cs="Times New Roman"/>
                <w:sz w:val="28"/>
                <w:szCs w:val="28"/>
              </w:rPr>
              <w:t xml:space="preserve">Tuna </w:t>
            </w:r>
            <w:r w:rsidRPr="00D97967">
              <w:rPr>
                <w:rFonts w:ascii="Times New Roman" w:hAnsi="Times New Roman" w:cs="Times New Roman"/>
                <w:sz w:val="28"/>
                <w:szCs w:val="28"/>
              </w:rPr>
              <w:t>Salad</w:t>
            </w:r>
          </w:p>
          <w:p w14:paraId="42C36301" w14:textId="1295544D" w:rsidR="008B186F" w:rsidRDefault="004B7B0F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Sesame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Noodles</w:t>
            </w:r>
          </w:p>
          <w:p w14:paraId="02F71040" w14:textId="43C9FFB8" w:rsidR="009C014E" w:rsidRPr="001669BE" w:rsidRDefault="009C014E" w:rsidP="009C0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Fruit  </w:t>
            </w:r>
          </w:p>
          <w:p w14:paraId="37C72833" w14:textId="78BA9F54" w:rsidR="008D6F9B" w:rsidRPr="001669BE" w:rsidRDefault="008D6F9B" w:rsidP="008D6F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125EE4A1" w14:textId="4DF8BB0E" w:rsidR="008B186F" w:rsidRPr="001669BE" w:rsidRDefault="004B7B0F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</w:tc>
      </w:tr>
      <w:tr w:rsidR="00E6638B" w:rsidRPr="00E6638B" w14:paraId="767FB8CC" w14:textId="77777777" w:rsidTr="00986B8E">
        <w:trPr>
          <w:trHeight w:val="341"/>
        </w:trPr>
        <w:tc>
          <w:tcPr>
            <w:tcW w:w="3074" w:type="dxa"/>
          </w:tcPr>
          <w:p w14:paraId="6F296008" w14:textId="24B5545C" w:rsidR="005961F3" w:rsidRDefault="00686AC1" w:rsidP="009C01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C014E">
              <w:rPr>
                <w:rFonts w:ascii="Times New Roman" w:hAnsi="Times New Roman" w:cs="Times New Roman"/>
                <w:sz w:val="28"/>
                <w:szCs w:val="28"/>
              </w:rPr>
              <w:t>Lemon Pepper</w:t>
            </w:r>
            <w:r w:rsidR="005961F3" w:rsidRPr="00596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1F3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54D41163" w14:textId="29E3CC8C" w:rsidR="005961F3" w:rsidRDefault="005961F3" w:rsidP="00406B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786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&amp; Spinach</w:t>
            </w:r>
          </w:p>
          <w:p w14:paraId="223A741D" w14:textId="77777777" w:rsidR="00596040" w:rsidRDefault="005961F3" w:rsidP="0059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1F3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12DAF2E6" w14:textId="3D1F65B7" w:rsidR="005961F3" w:rsidRPr="005961F3" w:rsidRDefault="005961F3" w:rsidP="005961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2961" w:type="dxa"/>
          </w:tcPr>
          <w:p w14:paraId="1E7F008E" w14:textId="4F105967" w:rsidR="00603B0A" w:rsidRDefault="00686AC1" w:rsidP="0060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Meatloaf</w:t>
            </w:r>
          </w:p>
          <w:p w14:paraId="376171BF" w14:textId="5AA7E644" w:rsidR="000F2E67" w:rsidRPr="005961F3" w:rsidRDefault="000F2E67" w:rsidP="00603B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961F3"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5961F3">
              <w:rPr>
                <w:rFonts w:ascii="Times New Roman" w:hAnsi="Times New Roman" w:cs="Times New Roman"/>
                <w:sz w:val="28"/>
                <w:szCs w:val="28"/>
              </w:rPr>
              <w:t>Turkey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73FF80E" w14:textId="1CE2305A" w:rsidR="00B16872" w:rsidRPr="001669BE" w:rsidRDefault="005961F3" w:rsidP="00603B0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Mashed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</w:p>
          <w:p w14:paraId="5243F017" w14:textId="605496E3" w:rsidR="008B186F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22D47A24" w14:textId="24DBDBB7" w:rsidR="00802A8D" w:rsidRPr="001669BE" w:rsidRDefault="00802A8D" w:rsidP="00802A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0BDA9619" w14:textId="571249B0" w:rsidR="008B186F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802A8D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61" w:type="dxa"/>
          </w:tcPr>
          <w:p w14:paraId="2246F0F1" w14:textId="31F143D1" w:rsidR="00B73D74" w:rsidRDefault="00686AC1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1800FA" w:rsidRPr="001800FA">
              <w:rPr>
                <w:rFonts w:ascii="Times New Roman" w:hAnsi="Times New Roman" w:cs="Times New Roman"/>
                <w:sz w:val="28"/>
                <w:szCs w:val="28"/>
              </w:rPr>
              <w:t>Swedish</w:t>
            </w:r>
            <w:r w:rsidR="001800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Meatballs</w:t>
            </w:r>
          </w:p>
          <w:p w14:paraId="5A82DE50" w14:textId="5FF48E96" w:rsidR="001800FA" w:rsidRPr="001800FA" w:rsidRDefault="001800F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</w:p>
          <w:p w14:paraId="320F470B" w14:textId="5C530F9C" w:rsidR="00890566" w:rsidRPr="001669BE" w:rsidRDefault="001800F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</w:p>
          <w:p w14:paraId="5B14EAE5" w14:textId="77777777" w:rsidR="008B186F" w:rsidRDefault="005C11BB" w:rsidP="00BE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2BA80CE3" w14:textId="4B5111E3" w:rsidR="001800FA" w:rsidRPr="001669BE" w:rsidRDefault="001800FA" w:rsidP="00BE5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</w:tc>
        <w:tc>
          <w:tcPr>
            <w:tcW w:w="2961" w:type="dxa"/>
          </w:tcPr>
          <w:p w14:paraId="3A76644E" w14:textId="189D70AF" w:rsidR="008B186F" w:rsidRPr="001800FA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20 </w:t>
            </w:r>
            <w:r w:rsidR="002F45A7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0674BF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 w:rsidRPr="001800FA">
              <w:rPr>
                <w:rFonts w:ascii="Times New Roman" w:hAnsi="Times New Roman" w:cs="Times New Roman"/>
                <w:sz w:val="28"/>
                <w:szCs w:val="28"/>
              </w:rPr>
              <w:t>Gravy</w:t>
            </w:r>
          </w:p>
          <w:p w14:paraId="40DF08D2" w14:textId="436029F3" w:rsidR="008B186F" w:rsidRPr="001669BE" w:rsidRDefault="00832625" w:rsidP="00915E4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ashed </w:t>
            </w: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P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>otatoes</w:t>
            </w:r>
          </w:p>
          <w:p w14:paraId="28FA62FC" w14:textId="09EB7554" w:rsidR="00DC44AA" w:rsidRPr="001669BE" w:rsidRDefault="001800FA" w:rsidP="00DC4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Squash</w:t>
            </w:r>
          </w:p>
          <w:p w14:paraId="28B419A4" w14:textId="6A0DE487" w:rsidR="00DC44AA" w:rsidRPr="001669BE" w:rsidRDefault="001800FA" w:rsidP="00DC44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Applesauce</w:t>
            </w:r>
            <w:r w:rsidR="00DC44AA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1E59F5CB" w14:textId="1E9DA244" w:rsidR="008B186F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Healthy </w:t>
            </w:r>
            <w:r w:rsidR="00686AC1">
              <w:rPr>
                <w:rFonts w:ascii="Times New Roman" w:hAnsi="Times New Roman" w:cs="Times New Roman"/>
                <w:sz w:val="28"/>
                <w:szCs w:val="28"/>
              </w:rPr>
              <w:t>Shake</w:t>
            </w:r>
          </w:p>
        </w:tc>
        <w:tc>
          <w:tcPr>
            <w:tcW w:w="3158" w:type="dxa"/>
          </w:tcPr>
          <w:p w14:paraId="6A68D60A" w14:textId="7E528977" w:rsidR="008B186F" w:rsidRPr="001669BE" w:rsidRDefault="00686AC1" w:rsidP="002B57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21 </w:t>
            </w:r>
            <w:r w:rsidR="001800FA" w:rsidRPr="001800FA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  <w:r w:rsidRPr="001800FA">
              <w:rPr>
                <w:rFonts w:ascii="Times New Roman" w:hAnsi="Times New Roman" w:cs="Times New Roman"/>
                <w:sz w:val="28"/>
                <w:szCs w:val="28"/>
              </w:rPr>
              <w:t>Shells</w:t>
            </w:r>
            <w:r w:rsidR="00F13D58">
              <w:rPr>
                <w:rFonts w:ascii="Times New Roman" w:hAnsi="Times New Roman" w:cs="Times New Roman"/>
                <w:sz w:val="28"/>
                <w:szCs w:val="28"/>
              </w:rPr>
              <w:t xml:space="preserve"> &amp; Marinara </w:t>
            </w:r>
            <w:r w:rsidRPr="001800FA">
              <w:rPr>
                <w:rFonts w:ascii="Times New Roman" w:hAnsi="Times New Roman" w:cs="Times New Roman"/>
                <w:sz w:val="28"/>
                <w:szCs w:val="28"/>
              </w:rPr>
              <w:t>Sauce</w:t>
            </w:r>
          </w:p>
          <w:p w14:paraId="16ABC465" w14:textId="0EB70B6C" w:rsidR="008B186F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</w:p>
          <w:p w14:paraId="22B2C42E" w14:textId="1F61797D" w:rsidR="001800FA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7C91689E" w14:textId="112D5A7A" w:rsidR="00DE3FA1" w:rsidRPr="001669BE" w:rsidRDefault="00DE3FA1" w:rsidP="00DE3F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4F93DC85" w14:textId="4ADFEF8F" w:rsidR="008B186F" w:rsidRPr="001669BE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E6638B" w:rsidRPr="00E6638B" w14:paraId="17436CAC" w14:textId="77777777" w:rsidTr="00986B8E">
        <w:trPr>
          <w:trHeight w:val="1824"/>
        </w:trPr>
        <w:tc>
          <w:tcPr>
            <w:tcW w:w="3074" w:type="dxa"/>
          </w:tcPr>
          <w:p w14:paraId="0F002D81" w14:textId="143FF23B" w:rsidR="008B186F" w:rsidRPr="001800FA" w:rsidRDefault="00686AC1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24 </w:t>
            </w:r>
            <w:r w:rsidR="001800FA" w:rsidRPr="001800FA">
              <w:rPr>
                <w:rFonts w:ascii="Times New Roman" w:hAnsi="Times New Roman" w:cs="Times New Roman"/>
                <w:sz w:val="28"/>
                <w:szCs w:val="28"/>
              </w:rPr>
              <w:t xml:space="preserve">Cheese </w:t>
            </w:r>
            <w:r w:rsidRPr="001800FA">
              <w:rPr>
                <w:rFonts w:ascii="Times New Roman" w:hAnsi="Times New Roman" w:cs="Times New Roman"/>
                <w:sz w:val="28"/>
                <w:szCs w:val="28"/>
              </w:rPr>
              <w:t>Omelet</w:t>
            </w:r>
          </w:p>
          <w:p w14:paraId="14DE6CF5" w14:textId="0CABFAD9" w:rsidR="008B186F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Polenta</w:t>
            </w:r>
          </w:p>
          <w:p w14:paraId="3406A43C" w14:textId="21A1D35F" w:rsidR="008B186F" w:rsidRPr="001669BE" w:rsidRDefault="001800FA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Carrots</w:t>
            </w:r>
          </w:p>
          <w:p w14:paraId="5E0B7F8C" w14:textId="3CC83261" w:rsidR="008A185A" w:rsidRPr="001669BE" w:rsidRDefault="008A185A" w:rsidP="008A18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62B251AC" w14:textId="77777777" w:rsidR="008B186F" w:rsidRDefault="001800FA" w:rsidP="00180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</w:p>
          <w:p w14:paraId="24CE2DFF" w14:textId="78A8D187" w:rsidR="001800FA" w:rsidRPr="001669BE" w:rsidRDefault="001800FA" w:rsidP="00180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2961" w:type="dxa"/>
          </w:tcPr>
          <w:p w14:paraId="3EAAFB93" w14:textId="6F2480D5" w:rsidR="008B186F" w:rsidRPr="001800FA" w:rsidRDefault="00686AC1" w:rsidP="001800F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  <w:r w:rsidR="001800FA" w:rsidRPr="001800FA">
              <w:rPr>
                <w:rFonts w:ascii="Times New Roman" w:hAnsi="Times New Roman" w:cs="Times New Roman"/>
                <w:sz w:val="28"/>
                <w:szCs w:val="28"/>
              </w:rPr>
              <w:t xml:space="preserve">Stuffed </w:t>
            </w:r>
            <w:r w:rsidRPr="001800FA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</w:p>
          <w:p w14:paraId="408205D4" w14:textId="06D70535" w:rsidR="008B186F" w:rsidRPr="001669BE" w:rsidRDefault="008A185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M</w:t>
            </w:r>
            <w:r w:rsidR="00753358" w:rsidRPr="001669BE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>shed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Potatoes</w:t>
            </w:r>
          </w:p>
          <w:p w14:paraId="57265E2C" w14:textId="68910399" w:rsidR="008B186F" w:rsidRPr="001669BE" w:rsidRDefault="001800F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Beets</w:t>
            </w:r>
            <w:r w:rsidR="008B186F"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C779319" w14:textId="7525BC95" w:rsidR="008B186F" w:rsidRPr="001669BE" w:rsidRDefault="001800FA" w:rsidP="00915E4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</w:p>
          <w:p w14:paraId="17F112B9" w14:textId="720A3FBD" w:rsidR="008B186F" w:rsidRPr="001669BE" w:rsidRDefault="00E744E6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</w:tc>
        <w:tc>
          <w:tcPr>
            <w:tcW w:w="2961" w:type="dxa"/>
          </w:tcPr>
          <w:p w14:paraId="31495CE3" w14:textId="4F6BDDD1" w:rsidR="008B186F" w:rsidRPr="001800FA" w:rsidRDefault="00686AC1" w:rsidP="001800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  <w:r w:rsidR="001800FA" w:rsidRPr="001800FA">
              <w:rPr>
                <w:rFonts w:ascii="Times New Roman" w:hAnsi="Times New Roman" w:cs="Times New Roman"/>
                <w:sz w:val="28"/>
                <w:szCs w:val="28"/>
              </w:rPr>
              <w:t>Ravioli</w:t>
            </w:r>
            <w:r w:rsidR="00E44466">
              <w:rPr>
                <w:rFonts w:ascii="Times New Roman" w:hAnsi="Times New Roman" w:cs="Times New Roman"/>
                <w:sz w:val="28"/>
                <w:szCs w:val="28"/>
              </w:rPr>
              <w:t xml:space="preserve"> &amp;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Beef</w:t>
            </w:r>
          </w:p>
          <w:p w14:paraId="0FB97E14" w14:textId="2D99DE71" w:rsidR="008B186F" w:rsidRDefault="001800FA" w:rsidP="00E95EF8">
            <w:pPr>
              <w:tabs>
                <w:tab w:val="center" w:pos="1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Bolognese</w:t>
            </w:r>
          </w:p>
          <w:p w14:paraId="683DD607" w14:textId="04C9CDDD" w:rsidR="001800FA" w:rsidRPr="001669BE" w:rsidRDefault="001800FA" w:rsidP="00E95EF8">
            <w:pPr>
              <w:tabs>
                <w:tab w:val="center" w:pos="137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</w:p>
          <w:p w14:paraId="0893452F" w14:textId="697F1A97" w:rsidR="00004026" w:rsidRPr="001669BE" w:rsidRDefault="00004026" w:rsidP="0000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sz w:val="28"/>
                <w:szCs w:val="28"/>
              </w:rPr>
              <w:t xml:space="preserve">Healthy Shake </w:t>
            </w:r>
          </w:p>
          <w:p w14:paraId="05DF55EF" w14:textId="321D87D6" w:rsidR="008B186F" w:rsidRPr="001800FA" w:rsidRDefault="001800FA" w:rsidP="000040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00FA">
              <w:rPr>
                <w:rFonts w:ascii="Times New Roman" w:hAnsi="Times New Roman" w:cs="Times New Roman"/>
                <w:sz w:val="28"/>
                <w:szCs w:val="28"/>
              </w:rPr>
              <w:t>Pudding</w:t>
            </w:r>
            <w:r w:rsidR="00004026" w:rsidRPr="001800F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961" w:type="dxa"/>
          </w:tcPr>
          <w:p w14:paraId="77A28A1F" w14:textId="1BEB5C49" w:rsidR="004800A9" w:rsidRDefault="00686AC1" w:rsidP="004800A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27 </w:t>
            </w:r>
          </w:p>
          <w:p w14:paraId="67A8851A" w14:textId="77777777" w:rsidR="00E44466" w:rsidRPr="001669BE" w:rsidRDefault="00E44466" w:rsidP="004800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E3D17" w14:textId="4965BF1E" w:rsidR="001800FA" w:rsidRDefault="00686AC1" w:rsidP="001A119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1800FA" w:rsidRPr="00180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6B6714BB" w14:textId="2F897890" w:rsidR="001800FA" w:rsidRPr="001800FA" w:rsidRDefault="00E44466" w:rsidP="00E444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Happy </w:t>
            </w:r>
            <w:r w:rsidR="00180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Thanksgiving</w:t>
            </w:r>
          </w:p>
        </w:tc>
        <w:tc>
          <w:tcPr>
            <w:tcW w:w="3158" w:type="dxa"/>
          </w:tcPr>
          <w:p w14:paraId="693116CD" w14:textId="675513C7" w:rsidR="004800A9" w:rsidRDefault="00686AC1" w:rsidP="004800A9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669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28 </w:t>
            </w:r>
          </w:p>
          <w:p w14:paraId="7786B57A" w14:textId="77777777" w:rsidR="00E44466" w:rsidRPr="001669BE" w:rsidRDefault="00E44466" w:rsidP="004800A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61B663" w14:textId="0C851E8A" w:rsidR="00004026" w:rsidRDefault="001800FA" w:rsidP="00E444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0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No Meals</w:t>
            </w:r>
          </w:p>
          <w:p w14:paraId="7B29D5E6" w14:textId="56D823C1" w:rsidR="001800FA" w:rsidRPr="001800FA" w:rsidRDefault="00E44466" w:rsidP="00E4446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Happy </w:t>
            </w:r>
            <w:r w:rsidR="001800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Thanksgiving</w:t>
            </w:r>
          </w:p>
          <w:p w14:paraId="6D9F671B" w14:textId="6AA81ED3" w:rsidR="008B186F" w:rsidRPr="001669BE" w:rsidRDefault="008B186F" w:rsidP="00915E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1E1AA2F" w14:textId="6D718EE4" w:rsidR="00AB6CBB" w:rsidRPr="00B73D74" w:rsidRDefault="00AB6CBB" w:rsidP="00B73D74">
      <w:pPr>
        <w:widowControl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14:paraId="3AEC8AB6" w14:textId="77777777" w:rsidR="008D3460" w:rsidRPr="00106573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 xml:space="preserve">Questions? Leigh Hartwell 978-651-3023 or </w:t>
      </w:r>
      <w:hyperlink r:id="rId6" w:history="1">
        <w:r w:rsidRPr="00106573">
          <w:rPr>
            <w:rFonts w:ascii="Times New Roman" w:eastAsia="Calibri" w:hAnsi="Times New Roman" w:cs="Times New Roman"/>
            <w:color w:val="0000FF"/>
            <w:sz w:val="32"/>
            <w:szCs w:val="32"/>
            <w:u w:val="single"/>
          </w:rPr>
          <w:t>Lhartwell@agespan.org</w:t>
        </w:r>
      </w:hyperlink>
    </w:p>
    <w:p w14:paraId="1F924A93" w14:textId="77777777" w:rsidR="008D3460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106573">
        <w:rPr>
          <w:rFonts w:ascii="Times New Roman" w:eastAsia="Calibri" w:hAnsi="Times New Roman" w:cs="Times New Roman"/>
          <w:sz w:val="32"/>
          <w:szCs w:val="32"/>
        </w:rPr>
        <w:t>A $2.00 confidential donation is suggested per meal. Donation letters are mailed monthly.</w:t>
      </w:r>
    </w:p>
    <w:p w14:paraId="22C8C8AA" w14:textId="02DA2EA0" w:rsidR="008D3460" w:rsidRPr="003804C2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3804C2">
        <w:rPr>
          <w:rFonts w:ascii="Times New Roman" w:eastAsia="Calibri" w:hAnsi="Times New Roman" w:cs="Times New Roman"/>
          <w:sz w:val="32"/>
          <w:szCs w:val="32"/>
        </w:rPr>
        <w:t>Brought to you by the Older Americans Act</w:t>
      </w:r>
      <w:r>
        <w:rPr>
          <w:rFonts w:ascii="Times New Roman" w:eastAsia="Calibri" w:hAnsi="Times New Roman" w:cs="Times New Roman"/>
          <w:sz w:val="32"/>
          <w:szCs w:val="32"/>
        </w:rPr>
        <w:t xml:space="preserve">. </w:t>
      </w:r>
      <w:r w:rsidRPr="003804C2">
        <w:rPr>
          <w:rFonts w:ascii="Times New Roman" w:eastAsia="Calibri" w:hAnsi="Times New Roman" w:cs="Times New Roman"/>
          <w:sz w:val="32"/>
          <w:szCs w:val="32"/>
        </w:rPr>
        <w:t xml:space="preserve">Menu Subject to Change Without Notice. </w:t>
      </w:r>
    </w:p>
    <w:p w14:paraId="5A8A82A5" w14:textId="45B02367" w:rsidR="00AB6CBB" w:rsidRPr="008D3460" w:rsidRDefault="008D3460" w:rsidP="008D3460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</w:pPr>
      <w:r w:rsidRPr="00106573">
        <w:rPr>
          <w:rFonts w:ascii="Times New Roman" w:eastAsia="Calibri" w:hAnsi="Times New Roman" w:cs="Times New Roman"/>
          <w:b/>
          <w:bCs/>
          <w:color w:val="000000"/>
          <w:sz w:val="32"/>
          <w:szCs w:val="32"/>
        </w:rPr>
        <w:t>To cancel meals, call the nutrition office at 978-686-1422 at least 24 hours prior to service.</w:t>
      </w:r>
    </w:p>
    <w:p w14:paraId="57F83B81" w14:textId="51A3FB38" w:rsidR="00BA324F" w:rsidRDefault="00BA324F" w:rsidP="00AB6CBB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</w:p>
    <w:p w14:paraId="35902CAA" w14:textId="7BE2934F" w:rsidR="00AB6CBB" w:rsidRPr="00AB6CBB" w:rsidRDefault="00AB6CBB" w:rsidP="00AB6C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027F2E0" w14:textId="3E3A3A75" w:rsidR="00BA324F" w:rsidRPr="00053366" w:rsidRDefault="00426926" w:rsidP="00BA324F">
      <w:pPr>
        <w:rPr>
          <w:rFonts w:ascii="Times New Roman" w:hAnsi="Times New Roman" w:cs="Times New Roman"/>
          <w:b/>
          <w:bCs/>
          <w:color w:val="FF0000"/>
        </w:rPr>
      </w:pPr>
      <w:r w:rsidRPr="00C42B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0A976C6E" wp14:editId="4D76B925">
            <wp:simplePos x="0" y="0"/>
            <wp:positionH relativeFrom="column">
              <wp:posOffset>1051605</wp:posOffset>
            </wp:positionH>
            <wp:positionV relativeFrom="paragraph">
              <wp:posOffset>-1252279</wp:posOffset>
            </wp:positionV>
            <wp:extent cx="7202586" cy="9357360"/>
            <wp:effectExtent l="8255" t="0" r="6985" b="6985"/>
            <wp:wrapNone/>
            <wp:docPr id="20481028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202586" cy="935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A324F" w:rsidRPr="00053366" w:rsidSect="00AB6C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F5AC9" w14:textId="77777777" w:rsidR="001B3749" w:rsidRDefault="001B3749" w:rsidP="008B186F">
      <w:pPr>
        <w:spacing w:after="0" w:line="240" w:lineRule="auto"/>
      </w:pPr>
      <w:r>
        <w:separator/>
      </w:r>
    </w:p>
  </w:endnote>
  <w:endnote w:type="continuationSeparator" w:id="0">
    <w:p w14:paraId="544353CD" w14:textId="77777777" w:rsidR="001B3749" w:rsidRDefault="001B3749" w:rsidP="008B1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0AC11" w14:textId="77777777" w:rsidR="00EB0300" w:rsidRDefault="00EB03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63887" w14:textId="77777777" w:rsidR="00EB0300" w:rsidRDefault="00EB03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970E" w14:textId="77777777" w:rsidR="00EB0300" w:rsidRDefault="00EB03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C23D" w14:textId="77777777" w:rsidR="001B3749" w:rsidRDefault="001B3749" w:rsidP="008B186F">
      <w:pPr>
        <w:spacing w:after="0" w:line="240" w:lineRule="auto"/>
      </w:pPr>
      <w:r>
        <w:separator/>
      </w:r>
    </w:p>
  </w:footnote>
  <w:footnote w:type="continuationSeparator" w:id="0">
    <w:p w14:paraId="2C166251" w14:textId="77777777" w:rsidR="001B3749" w:rsidRDefault="001B3749" w:rsidP="008B1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52A8C" w14:textId="77777777" w:rsidR="00EB0300" w:rsidRDefault="00EB0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EE90" w14:textId="16963539" w:rsidR="008B186F" w:rsidRPr="00AB6CBB" w:rsidRDefault="00EB0300" w:rsidP="008B186F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November </w:t>
    </w:r>
    <w:r w:rsidR="006567CD" w:rsidRPr="00AB6CBB">
      <w:rPr>
        <w:b/>
        <w:bCs/>
        <w:sz w:val="32"/>
        <w:szCs w:val="32"/>
      </w:rPr>
      <w:t>Puree</w:t>
    </w:r>
    <w:r w:rsidR="008B186F" w:rsidRPr="00AB6CBB">
      <w:rPr>
        <w:b/>
        <w:bCs/>
        <w:sz w:val="32"/>
        <w:szCs w:val="32"/>
      </w:rPr>
      <w:t xml:space="preserve"> Menu 2025</w:t>
    </w:r>
  </w:p>
  <w:p w14:paraId="790D011B" w14:textId="77777777" w:rsidR="00B371DC" w:rsidRPr="008B186F" w:rsidRDefault="00B371DC" w:rsidP="008B186F">
    <w:pPr>
      <w:pStyle w:val="Header"/>
      <w:jc w:val="center"/>
      <w:rPr>
        <w:b/>
        <w:bCs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6E370" w14:textId="77777777" w:rsidR="00EB0300" w:rsidRDefault="00EB030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86F"/>
    <w:rsid w:val="00004026"/>
    <w:rsid w:val="00006933"/>
    <w:rsid w:val="000250A2"/>
    <w:rsid w:val="00036727"/>
    <w:rsid w:val="00053366"/>
    <w:rsid w:val="000674BF"/>
    <w:rsid w:val="00074181"/>
    <w:rsid w:val="000F2E67"/>
    <w:rsid w:val="001044C1"/>
    <w:rsid w:val="00124BC2"/>
    <w:rsid w:val="001478A8"/>
    <w:rsid w:val="00161044"/>
    <w:rsid w:val="001669BE"/>
    <w:rsid w:val="001736E5"/>
    <w:rsid w:val="001800FA"/>
    <w:rsid w:val="00193160"/>
    <w:rsid w:val="001A1196"/>
    <w:rsid w:val="001A52F1"/>
    <w:rsid w:val="001B3749"/>
    <w:rsid w:val="001D7B5C"/>
    <w:rsid w:val="001E2D8B"/>
    <w:rsid w:val="001E5EF0"/>
    <w:rsid w:val="001F2225"/>
    <w:rsid w:val="0021587D"/>
    <w:rsid w:val="00251249"/>
    <w:rsid w:val="0026649A"/>
    <w:rsid w:val="002B574B"/>
    <w:rsid w:val="002C3A55"/>
    <w:rsid w:val="002F45A7"/>
    <w:rsid w:val="00377DED"/>
    <w:rsid w:val="00394215"/>
    <w:rsid w:val="003D6453"/>
    <w:rsid w:val="003F7FC8"/>
    <w:rsid w:val="00406B56"/>
    <w:rsid w:val="00426926"/>
    <w:rsid w:val="00457486"/>
    <w:rsid w:val="004800A9"/>
    <w:rsid w:val="004821AC"/>
    <w:rsid w:val="004A2360"/>
    <w:rsid w:val="004B7B0F"/>
    <w:rsid w:val="0051094C"/>
    <w:rsid w:val="005307E9"/>
    <w:rsid w:val="00560B7D"/>
    <w:rsid w:val="005672FC"/>
    <w:rsid w:val="00582118"/>
    <w:rsid w:val="00584ABE"/>
    <w:rsid w:val="00596040"/>
    <w:rsid w:val="005961F3"/>
    <w:rsid w:val="005B12BE"/>
    <w:rsid w:val="005B5B9F"/>
    <w:rsid w:val="005C11BB"/>
    <w:rsid w:val="005D6881"/>
    <w:rsid w:val="005E745A"/>
    <w:rsid w:val="00603B0A"/>
    <w:rsid w:val="00645125"/>
    <w:rsid w:val="006567CD"/>
    <w:rsid w:val="00667EEC"/>
    <w:rsid w:val="00670EEB"/>
    <w:rsid w:val="00686AC1"/>
    <w:rsid w:val="006B0575"/>
    <w:rsid w:val="006B373C"/>
    <w:rsid w:val="006C60DF"/>
    <w:rsid w:val="007021CA"/>
    <w:rsid w:val="00732645"/>
    <w:rsid w:val="007451C4"/>
    <w:rsid w:val="00753358"/>
    <w:rsid w:val="00755168"/>
    <w:rsid w:val="00777814"/>
    <w:rsid w:val="0078474B"/>
    <w:rsid w:val="00786B73"/>
    <w:rsid w:val="007948C2"/>
    <w:rsid w:val="007E0D5B"/>
    <w:rsid w:val="00802A8D"/>
    <w:rsid w:val="0081248F"/>
    <w:rsid w:val="00814D0C"/>
    <w:rsid w:val="00832625"/>
    <w:rsid w:val="00852029"/>
    <w:rsid w:val="00863CC8"/>
    <w:rsid w:val="00885BBA"/>
    <w:rsid w:val="00890566"/>
    <w:rsid w:val="00896AB7"/>
    <w:rsid w:val="008A111B"/>
    <w:rsid w:val="008A185A"/>
    <w:rsid w:val="008B186F"/>
    <w:rsid w:val="008C5BCE"/>
    <w:rsid w:val="008D3460"/>
    <w:rsid w:val="008D6F9B"/>
    <w:rsid w:val="008E5B7A"/>
    <w:rsid w:val="008F0735"/>
    <w:rsid w:val="009222CA"/>
    <w:rsid w:val="00957599"/>
    <w:rsid w:val="00967B6E"/>
    <w:rsid w:val="00986B8E"/>
    <w:rsid w:val="009A524C"/>
    <w:rsid w:val="009C014E"/>
    <w:rsid w:val="009D04E9"/>
    <w:rsid w:val="009E0BD3"/>
    <w:rsid w:val="00A42F61"/>
    <w:rsid w:val="00A46D2B"/>
    <w:rsid w:val="00A530EE"/>
    <w:rsid w:val="00AA576F"/>
    <w:rsid w:val="00AB243F"/>
    <w:rsid w:val="00AB6CBB"/>
    <w:rsid w:val="00AD5CF2"/>
    <w:rsid w:val="00B01A1D"/>
    <w:rsid w:val="00B16872"/>
    <w:rsid w:val="00B371DC"/>
    <w:rsid w:val="00B61D03"/>
    <w:rsid w:val="00B62C30"/>
    <w:rsid w:val="00B67336"/>
    <w:rsid w:val="00B73D74"/>
    <w:rsid w:val="00B82699"/>
    <w:rsid w:val="00B848EC"/>
    <w:rsid w:val="00B920FA"/>
    <w:rsid w:val="00BA324F"/>
    <w:rsid w:val="00BD48BE"/>
    <w:rsid w:val="00BE500A"/>
    <w:rsid w:val="00BE5144"/>
    <w:rsid w:val="00C03A31"/>
    <w:rsid w:val="00C24600"/>
    <w:rsid w:val="00C45882"/>
    <w:rsid w:val="00C8303A"/>
    <w:rsid w:val="00CC441E"/>
    <w:rsid w:val="00CE354E"/>
    <w:rsid w:val="00D97967"/>
    <w:rsid w:val="00DA2D47"/>
    <w:rsid w:val="00DC44AA"/>
    <w:rsid w:val="00DD1053"/>
    <w:rsid w:val="00DE3FA1"/>
    <w:rsid w:val="00E075A0"/>
    <w:rsid w:val="00E44466"/>
    <w:rsid w:val="00E6638B"/>
    <w:rsid w:val="00E744E6"/>
    <w:rsid w:val="00E95EF8"/>
    <w:rsid w:val="00EB0300"/>
    <w:rsid w:val="00EF244B"/>
    <w:rsid w:val="00EF4DD1"/>
    <w:rsid w:val="00F061F1"/>
    <w:rsid w:val="00F064C4"/>
    <w:rsid w:val="00F13D58"/>
    <w:rsid w:val="00F32E1D"/>
    <w:rsid w:val="00F4072B"/>
    <w:rsid w:val="00F64E68"/>
    <w:rsid w:val="00F82502"/>
    <w:rsid w:val="00FA0FAE"/>
    <w:rsid w:val="00FA497B"/>
    <w:rsid w:val="00FE1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50FFE"/>
  <w15:chartTrackingRefBased/>
  <w15:docId w15:val="{060190CD-7DD3-4214-BA13-81E27778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8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86F"/>
  </w:style>
  <w:style w:type="paragraph" w:styleId="Footer">
    <w:name w:val="footer"/>
    <w:basedOn w:val="Normal"/>
    <w:link w:val="FooterChar"/>
    <w:uiPriority w:val="99"/>
    <w:unhideWhenUsed/>
    <w:rsid w:val="008B18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86F"/>
  </w:style>
  <w:style w:type="paragraph" w:customStyle="1" w:styleId="Default">
    <w:name w:val="Default"/>
    <w:rsid w:val="009D04E9"/>
    <w:pPr>
      <w:autoSpaceDE w:val="0"/>
      <w:autoSpaceDN w:val="0"/>
      <w:adjustRightInd w:val="0"/>
      <w:spacing w:after="0" w:line="240" w:lineRule="auto"/>
    </w:pPr>
    <w:rPr>
      <w:rFonts w:ascii="Bodoni MT" w:hAnsi="Bodoni MT" w:cs="Bodoni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A3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2F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F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23</cp:revision>
  <dcterms:created xsi:type="dcterms:W3CDTF">2025-10-20T16:18:00Z</dcterms:created>
  <dcterms:modified xsi:type="dcterms:W3CDTF">2025-10-20T16:32:00Z</dcterms:modified>
</cp:coreProperties>
</file>