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04"/>
        <w:gridCol w:w="62"/>
        <w:gridCol w:w="742"/>
        <w:gridCol w:w="83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6"/>
      </w:tblGrid>
      <w:tr w:rsidR="00C93E8E" w:rsidRPr="007648F0" w14:paraId="3EE3719B" w14:textId="77777777" w:rsidTr="00D5772F">
        <w:trPr>
          <w:trHeight w:val="269"/>
          <w:jc w:val="center"/>
        </w:trPr>
        <w:tc>
          <w:tcPr>
            <w:tcW w:w="241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7648F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1E975C5C" w14:textId="77777777" w:rsidR="00C93E8E" w:rsidRPr="007648F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2FBEE680" w14:textId="77777777" w:rsidR="00C93E8E" w:rsidRPr="007648F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499D955D" w14:textId="77777777" w:rsidR="00C93E8E" w:rsidRPr="007648F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218" w:type="dxa"/>
            <w:gridSpan w:val="3"/>
            <w:shd w:val="clear" w:color="auto" w:fill="F2F2F2" w:themeFill="background1" w:themeFillShade="F2"/>
          </w:tcPr>
          <w:p w14:paraId="3D77FAF6" w14:textId="77777777" w:rsidR="00C93E8E" w:rsidRPr="007648F0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DD76D9" w:rsidRPr="007648F0" w14:paraId="417D5BA4" w14:textId="77777777" w:rsidTr="00B454B6">
        <w:trPr>
          <w:trHeight w:val="1043"/>
          <w:jc w:val="center"/>
        </w:trPr>
        <w:tc>
          <w:tcPr>
            <w:tcW w:w="11426" w:type="dxa"/>
            <w:gridSpan w:val="17"/>
          </w:tcPr>
          <w:p w14:paraId="4CA25520" w14:textId="77777777" w:rsidR="00DD76D9" w:rsidRPr="007648F0" w:rsidRDefault="00DD76D9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Los totales incluyen plato principal, guarniciones, postre, fruta, pan, leche y margarina.</w:t>
            </w:r>
          </w:p>
          <w:p w14:paraId="7C67BECE" w14:textId="5BC31EB9" w:rsidR="00DD76D9" w:rsidRPr="007648F0" w:rsidRDefault="00C42B24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Menú sujeto a cambios</w:t>
            </w:r>
          </w:p>
          <w:p w14:paraId="774231CC" w14:textId="4AB4DC6D" w:rsidR="00DD76D9" w:rsidRPr="007648F0" w:rsidRDefault="00DD76D9" w:rsidP="00C42B2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Cal </w:t>
            </w:r>
            <w:r w:rsidRPr="007648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Calorías, </w:t>
            </w:r>
            <w:r w:rsidRPr="0076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 </w:t>
            </w:r>
            <w:r w:rsidRPr="007648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Proteína, </w:t>
            </w:r>
            <w:proofErr w:type="spellStart"/>
            <w:r w:rsidRPr="0076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76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48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= Sodio (también entre paréntesis</w:t>
            </w:r>
            <w:proofErr w:type="gramStart"/>
            <w:r w:rsidRPr="007648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7648F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C93E8E" w:rsidRPr="007648F0" w14:paraId="5AF9821E" w14:textId="77777777" w:rsidTr="00D5772F">
        <w:trPr>
          <w:trHeight w:val="1584"/>
          <w:jc w:val="center"/>
        </w:trPr>
        <w:tc>
          <w:tcPr>
            <w:tcW w:w="2413" w:type="dxa"/>
            <w:gridSpan w:val="5"/>
            <w:tcBorders>
              <w:bottom w:val="single" w:sz="4" w:space="0" w:color="auto"/>
            </w:tcBorders>
          </w:tcPr>
          <w:p w14:paraId="2E1D754D" w14:textId="77777777" w:rsidR="00FC69AB" w:rsidRPr="007648F0" w:rsidRDefault="006675A6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gramStart"/>
            <w:r w:rsidR="00C0289E" w:rsidRPr="007648F0">
              <w:rPr>
                <w:rFonts w:ascii="Times New Roman" w:hAnsi="Times New Roman" w:cs="Times New Roman"/>
                <w:sz w:val="24"/>
                <w:szCs w:val="24"/>
              </w:rPr>
              <w:t>Cítricos</w:t>
            </w:r>
            <w:proofErr w:type="gramEnd"/>
            <w:r w:rsidR="00C0289E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y (340)</w:t>
            </w:r>
          </w:p>
          <w:p w14:paraId="582844A7" w14:textId="1A5AF2B3" w:rsidR="00F36EF0" w:rsidRPr="007648F0" w:rsidRDefault="00C0289E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Orégano</w:t>
            </w: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</w:p>
          <w:p w14:paraId="478AE031" w14:textId="77777777" w:rsidR="005D5BB5" w:rsidRPr="007648F0" w:rsidRDefault="00C0289E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Arroz &amp;</w:t>
            </w:r>
          </w:p>
          <w:p w14:paraId="69BF3249" w14:textId="66723C94" w:rsidR="00F36EF0" w:rsidRPr="007648F0" w:rsidRDefault="00C0289E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Frijoles (145)</w:t>
            </w:r>
          </w:p>
          <w:p w14:paraId="56B23B41" w14:textId="04D2FE62" w:rsidR="00F36EF0" w:rsidRPr="007648F0" w:rsidRDefault="006675A6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656965B2" w14:textId="4D614EBB" w:rsidR="006675A6" w:rsidRPr="007648F0" w:rsidRDefault="006675A6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Galleta (230)</w:t>
            </w:r>
          </w:p>
          <w:p w14:paraId="46C89BD1" w14:textId="56D378B2" w:rsidR="00C93E8E" w:rsidRPr="007648F0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4E13A7CD" w14:textId="3D8D4717" w:rsidR="006675A6" w:rsidRPr="007648F0" w:rsidRDefault="006675A6" w:rsidP="0066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empanizados</w:t>
            </w:r>
          </w:p>
          <w:p w14:paraId="114F0DB0" w14:textId="179F61ED" w:rsidR="00562E0B" w:rsidRPr="007648F0" w:rsidRDefault="006675A6" w:rsidP="0066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Pescado (270)</w:t>
            </w:r>
          </w:p>
          <w:p w14:paraId="008A60E8" w14:textId="166ECD2F" w:rsidR="00562E0B" w:rsidRPr="007648F0" w:rsidRDefault="006675A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Boniato (15)</w:t>
            </w:r>
          </w:p>
          <w:p w14:paraId="1F0B25D1" w14:textId="77777777" w:rsidR="00A22515" w:rsidRPr="007648F0" w:rsidRDefault="006675A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Queso (135)</w:t>
            </w:r>
          </w:p>
          <w:p w14:paraId="471A6B31" w14:textId="3DD492A9" w:rsidR="006675A6" w:rsidRPr="007648F0" w:rsidRDefault="006675A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Coliflor</w:t>
            </w:r>
          </w:p>
          <w:p w14:paraId="6E2B6214" w14:textId="2ED2E1A7" w:rsidR="004347B2" w:rsidRPr="007648F0" w:rsidRDefault="004347B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Bollo WW (250)</w:t>
            </w:r>
          </w:p>
          <w:p w14:paraId="190E8D20" w14:textId="0570C0B8" w:rsidR="004347B2" w:rsidRPr="007648F0" w:rsidRDefault="00CF700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55" w:type="dxa"/>
            <w:gridSpan w:val="3"/>
            <w:shd w:val="clear" w:color="auto" w:fill="auto"/>
          </w:tcPr>
          <w:p w14:paraId="0906D509" w14:textId="7CCE3A96" w:rsidR="004347B2" w:rsidRPr="007648F0" w:rsidRDefault="004347B2" w:rsidP="00434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gram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Carne</w:t>
            </w:r>
            <w:proofErr w:type="gram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de res y brócoli (540)</w:t>
            </w:r>
          </w:p>
          <w:p w14:paraId="4F883F34" w14:textId="0D383429" w:rsidR="004347B2" w:rsidRPr="007648F0" w:rsidRDefault="004347B2" w:rsidP="004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18E25D5C" w14:textId="1F68AE65" w:rsidR="004347B2" w:rsidRPr="007648F0" w:rsidRDefault="004347B2" w:rsidP="004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5E48C330" w14:textId="4DAF81EA" w:rsidR="00CF43F6" w:rsidRPr="007648F0" w:rsidRDefault="004347B2" w:rsidP="004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76" w:type="dxa"/>
            <w:gridSpan w:val="3"/>
          </w:tcPr>
          <w:p w14:paraId="4643ECA6" w14:textId="00FAE2F8" w:rsidR="007F5A5B" w:rsidRPr="007648F0" w:rsidRDefault="00957721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gramStart"/>
            <w:r w:rsidR="000E7A53" w:rsidRPr="007648F0">
              <w:rPr>
                <w:rFonts w:ascii="Times New Roman" w:hAnsi="Times New Roman" w:cs="Times New Roman"/>
                <w:sz w:val="24"/>
                <w:szCs w:val="24"/>
              </w:rPr>
              <w:t>Cerdo</w:t>
            </w:r>
            <w:proofErr w:type="gramEnd"/>
            <w:r w:rsidR="000E7A53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y Salsa Verde (410)</w:t>
            </w:r>
          </w:p>
          <w:p w14:paraId="5254BE16" w14:textId="1A8377C5" w:rsidR="007F5A5B" w:rsidRPr="007648F0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Papas </w:t>
            </w:r>
            <w:r w:rsidR="0015222B" w:rsidRPr="007648F0">
              <w:rPr>
                <w:rFonts w:ascii="Times New Roman" w:hAnsi="Times New Roman" w:cs="Times New Roman"/>
                <w:sz w:val="24"/>
                <w:szCs w:val="24"/>
              </w:rPr>
              <w:t>majada</w:t>
            </w:r>
            <w:proofErr w:type="gram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(110)</w:t>
            </w:r>
          </w:p>
          <w:p w14:paraId="03897066" w14:textId="6DC63370" w:rsidR="007F5A5B" w:rsidRPr="007648F0" w:rsidRDefault="00ED0174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596FF035" w14:textId="1155FADD" w:rsidR="007F5A5B" w:rsidRPr="007648F0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Pudín (190)</w:t>
            </w:r>
          </w:p>
          <w:p w14:paraId="43A499F3" w14:textId="792F63A1" w:rsidR="007F5A5B" w:rsidRPr="007648F0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(130)</w:t>
            </w:r>
          </w:p>
          <w:p w14:paraId="2874FBFB" w14:textId="7E4AEAC6" w:rsidR="00957721" w:rsidRPr="007648F0" w:rsidRDefault="0095772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14:paraId="374268FA" w14:textId="77777777" w:rsidR="0086046A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gramStart"/>
            <w:r w:rsidR="005D2CEF" w:rsidRPr="007648F0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="005D2CEF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8096FB" w14:textId="7A5C0540" w:rsidR="007F5A5B" w:rsidRPr="007648F0" w:rsidRDefault="005D2CEF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Empanizado (430)</w:t>
            </w:r>
          </w:p>
          <w:p w14:paraId="5B2CDA1F" w14:textId="331FE552" w:rsidR="007F5A5B" w:rsidRPr="007648F0" w:rsidRDefault="005B5E16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Arroz amarillo (65)</w:t>
            </w:r>
          </w:p>
          <w:p w14:paraId="62B8C747" w14:textId="0DD3076C" w:rsidR="007F5A5B" w:rsidRPr="007648F0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65C1DDD6" w14:textId="0275B0E6" w:rsidR="007F5A5B" w:rsidRPr="007648F0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D.Roll</w:t>
            </w:r>
            <w:proofErr w:type="spell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(260)</w:t>
            </w:r>
          </w:p>
          <w:p w14:paraId="435DDE3E" w14:textId="77777777" w:rsidR="005D2CEF" w:rsidRPr="007648F0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Fruta fresca (5)</w:t>
            </w:r>
          </w:p>
          <w:p w14:paraId="2AF3831C" w14:textId="180DE098" w:rsidR="00920D76" w:rsidRPr="007648F0" w:rsidRDefault="00920D76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Hny</w:t>
            </w:r>
            <w:proofErr w:type="spell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(190)</w:t>
            </w:r>
          </w:p>
        </w:tc>
      </w:tr>
      <w:tr w:rsidR="00C52B49" w:rsidRPr="007648F0" w14:paraId="5599872A" w14:textId="77777777" w:rsidTr="00D5772F">
        <w:trPr>
          <w:trHeight w:val="227"/>
          <w:jc w:val="center"/>
        </w:trPr>
        <w:tc>
          <w:tcPr>
            <w:tcW w:w="866" w:type="dxa"/>
            <w:gridSpan w:val="2"/>
            <w:tcBorders>
              <w:bottom w:val="nil"/>
            </w:tcBorders>
          </w:tcPr>
          <w:p w14:paraId="0A1CF742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14464891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675A8EE2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4AC2B3B" w14:textId="18285463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22" w:type="dxa"/>
            <w:tcBorders>
              <w:bottom w:val="nil"/>
            </w:tcBorders>
          </w:tcPr>
          <w:p w14:paraId="5E3A1D19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7C0339A4" w14:textId="767B3EB1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728" w:type="dxa"/>
          </w:tcPr>
          <w:p w14:paraId="7120FABE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1940415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0" w:type="dxa"/>
          </w:tcPr>
          <w:p w14:paraId="511752E3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1DB56DB" w14:textId="06D3B5B8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02EF12DD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1E56F069" w14:textId="28B3528C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721" w:type="dxa"/>
          </w:tcPr>
          <w:p w14:paraId="0272896D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7F0EC66D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2" w:type="dxa"/>
          </w:tcPr>
          <w:p w14:paraId="74DF4DC4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43421070" w14:textId="35B74706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</w:tcPr>
          <w:p w14:paraId="532C7D88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87D5E5F" w14:textId="6CD8A7C4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20" w:type="dxa"/>
          </w:tcPr>
          <w:p w14:paraId="4EA8F07B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421E7646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47" w:type="dxa"/>
          </w:tcPr>
          <w:p w14:paraId="25AC423C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39CDF49" w14:textId="5C75B35D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2A6EE023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42EA9B1" w14:textId="7A996106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699" w:type="dxa"/>
          </w:tcPr>
          <w:p w14:paraId="692C19DD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5BE928B2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23" w:type="dxa"/>
          </w:tcPr>
          <w:p w14:paraId="1ACB26B5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4E7D226" w14:textId="7E98B2C2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6" w:type="dxa"/>
          </w:tcPr>
          <w:p w14:paraId="430EC7D8" w14:textId="77777777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7C75FDE0" w14:textId="29157D9D" w:rsidR="00C52B49" w:rsidRPr="007648F0" w:rsidRDefault="00C52B49" w:rsidP="00C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995E7E" w:rsidRPr="007648F0" w14:paraId="663C3386" w14:textId="77777777" w:rsidTr="00D5772F">
        <w:trPr>
          <w:trHeight w:val="1584"/>
          <w:jc w:val="center"/>
        </w:trPr>
        <w:tc>
          <w:tcPr>
            <w:tcW w:w="2413" w:type="dxa"/>
            <w:gridSpan w:val="5"/>
          </w:tcPr>
          <w:p w14:paraId="4E43DC47" w14:textId="6FA19B0F" w:rsidR="00995E7E" w:rsidRPr="007648F0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pollos</w:t>
            </w:r>
          </w:p>
          <w:p w14:paraId="7DE33BC8" w14:textId="6700848F" w:rsidR="00995E7E" w:rsidRPr="007648F0" w:rsidRDefault="00CF592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Estofado (240)</w:t>
            </w:r>
          </w:p>
          <w:p w14:paraId="2125AF8F" w14:textId="09FA3D40" w:rsidR="00995E7E" w:rsidRPr="007648F0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Yuca </w:t>
            </w:r>
            <w:r w:rsidR="0015222B" w:rsidRPr="007648F0">
              <w:rPr>
                <w:rFonts w:ascii="Times New Roman" w:hAnsi="Times New Roman" w:cs="Times New Roman"/>
                <w:sz w:val="24"/>
                <w:szCs w:val="24"/>
              </w:rPr>
              <w:t>majada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(20)</w:t>
            </w:r>
          </w:p>
          <w:p w14:paraId="434A4339" w14:textId="1D4FF950" w:rsidR="00995E7E" w:rsidRPr="007648F0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262E5444" w14:textId="232392DC" w:rsidR="00995E7E" w:rsidRPr="007648F0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Gelatina (10)</w:t>
            </w:r>
          </w:p>
          <w:p w14:paraId="1C525377" w14:textId="6FFAF37A" w:rsidR="00995E7E" w:rsidRPr="007648F0" w:rsidRDefault="00995E7E" w:rsidP="004E3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vMerge w:val="restart"/>
          </w:tcPr>
          <w:p w14:paraId="620960E9" w14:textId="4B5BF0FC" w:rsidR="004E6DB2" w:rsidRPr="007648F0" w:rsidRDefault="00995E7E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464FC" w14:textId="77777777" w:rsidR="004E6DB2" w:rsidRPr="007648F0" w:rsidRDefault="004E6DB2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BD9F" w14:textId="77777777" w:rsidR="004E6DB2" w:rsidRPr="007648F0" w:rsidRDefault="004E6DB2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4FA2" w14:textId="77777777" w:rsidR="004E6DB2" w:rsidRPr="007648F0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 comidas</w:t>
            </w:r>
          </w:p>
          <w:p w14:paraId="272ACFA5" w14:textId="77777777" w:rsidR="004E6DB2" w:rsidRPr="007648F0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Día de los Veteranos</w:t>
            </w:r>
          </w:p>
          <w:p w14:paraId="1D58B39B" w14:textId="07D8CDC1" w:rsidR="004E6DB2" w:rsidRPr="007648F0" w:rsidRDefault="004E6DB2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6F8F65E2" w14:textId="77777777" w:rsidR="00056AC4" w:rsidRPr="007648F0" w:rsidRDefault="00995E7E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proofErr w:type="gram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Perros</w:t>
            </w:r>
            <w:proofErr w:type="gram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calientes*(540)</w:t>
            </w:r>
          </w:p>
          <w:p w14:paraId="18B4D022" w14:textId="77777777" w:rsidR="007648F0" w:rsidRDefault="00056AC4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Frijoles </w:t>
            </w:r>
          </w:p>
          <w:p w14:paraId="6B447F91" w14:textId="5D72D07A" w:rsidR="00056AC4" w:rsidRPr="007648F0" w:rsidRDefault="00056AC4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horneados (165)</w:t>
            </w:r>
          </w:p>
          <w:p w14:paraId="3DDED03E" w14:textId="77777777" w:rsidR="00056AC4" w:rsidRPr="007648F0" w:rsidRDefault="00056AC4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Manzanas (10)</w:t>
            </w:r>
          </w:p>
          <w:p w14:paraId="27E7AA06" w14:textId="77777777" w:rsidR="00056AC4" w:rsidRPr="007648F0" w:rsidRDefault="00056AC4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6EEEFDB3" w14:textId="28CD1866" w:rsidR="00216CC3" w:rsidRPr="007648F0" w:rsidRDefault="00056AC4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Bollo (270)</w:t>
            </w:r>
          </w:p>
        </w:tc>
        <w:tc>
          <w:tcPr>
            <w:tcW w:w="2276" w:type="dxa"/>
            <w:gridSpan w:val="3"/>
          </w:tcPr>
          <w:p w14:paraId="63C6167D" w14:textId="08A3335A" w:rsidR="00392E68" w:rsidRDefault="00995E7E" w:rsidP="00A14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proofErr w:type="gramStart"/>
            <w:r w:rsidR="00392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Cumpleaños</w:t>
            </w:r>
            <w:proofErr w:type="gramEnd"/>
          </w:p>
          <w:p w14:paraId="5E7D755D" w14:textId="0A4DBFDC" w:rsidR="00A1407E" w:rsidRPr="007648F0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Chop </w:t>
            </w: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Suey</w:t>
            </w:r>
            <w:proofErr w:type="spell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americano (350)</w:t>
            </w:r>
          </w:p>
          <w:p w14:paraId="0E0C53FE" w14:textId="012A3865" w:rsidR="00A1407E" w:rsidRPr="007648F0" w:rsidRDefault="00EE789B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Coliflor (15)</w:t>
            </w:r>
          </w:p>
          <w:p w14:paraId="09FEFDA2" w14:textId="37903832" w:rsidR="00A1407E" w:rsidRPr="007648F0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Rollo de ajo (240)</w:t>
            </w:r>
          </w:p>
          <w:p w14:paraId="1AFF6001" w14:textId="62138DAD" w:rsidR="00A1407E" w:rsidRPr="007648F0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Magdalena (175)</w:t>
            </w:r>
          </w:p>
          <w:p w14:paraId="6187A54D" w14:textId="051C1088" w:rsidR="0067552B" w:rsidRPr="007648F0" w:rsidRDefault="0067552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14:paraId="31EDF0D3" w14:textId="56B366EB" w:rsidR="00A1407E" w:rsidRPr="007648F0" w:rsidRDefault="00995E7E" w:rsidP="00EE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407E"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Frío</w:t>
            </w:r>
            <w:proofErr w:type="gramEnd"/>
            <w:r w:rsidR="00A1407E"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E789B" w:rsidRPr="007648F0">
              <w:rPr>
                <w:rFonts w:ascii="Times New Roman" w:hAnsi="Times New Roman" w:cs="Times New Roman"/>
                <w:sz w:val="24"/>
                <w:szCs w:val="24"/>
              </w:rPr>
              <w:t>Pavo y queso (330)</w:t>
            </w:r>
          </w:p>
          <w:p w14:paraId="103C8C3F" w14:textId="63528EFE" w:rsidR="00A1407E" w:rsidRPr="007648F0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Ensalada de la huerta (35)</w:t>
            </w:r>
          </w:p>
          <w:p w14:paraId="76FCDB37" w14:textId="77777777" w:rsidR="007648F0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Ensalada </w:t>
            </w:r>
          </w:p>
          <w:p w14:paraId="7DDD0C33" w14:textId="5B340DA8" w:rsidR="00A1407E" w:rsidRPr="007648F0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de maíz (175)</w:t>
            </w:r>
          </w:p>
          <w:p w14:paraId="2429ED07" w14:textId="36B24363" w:rsidR="00A1407E" w:rsidRPr="007648F0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de avena (300)</w:t>
            </w:r>
          </w:p>
          <w:p w14:paraId="2BDD5CC1" w14:textId="31A85DA9" w:rsidR="00995E7E" w:rsidRPr="007648F0" w:rsidRDefault="00A140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Frutas mixtas (10)</w:t>
            </w:r>
          </w:p>
        </w:tc>
      </w:tr>
      <w:tr w:rsidR="00D66376" w:rsidRPr="007648F0" w14:paraId="363107BF" w14:textId="77777777" w:rsidTr="00D5772F">
        <w:trPr>
          <w:trHeight w:val="227"/>
          <w:jc w:val="center"/>
        </w:trPr>
        <w:tc>
          <w:tcPr>
            <w:tcW w:w="804" w:type="dxa"/>
            <w:tcBorders>
              <w:bottom w:val="nil"/>
            </w:tcBorders>
          </w:tcPr>
          <w:p w14:paraId="2D0687B3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6B9A9010" w14:textId="6E90AF19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04" w:type="dxa"/>
            <w:gridSpan w:val="2"/>
            <w:tcBorders>
              <w:bottom w:val="nil"/>
            </w:tcBorders>
          </w:tcPr>
          <w:p w14:paraId="3F9A4074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395A0F6" w14:textId="1BA76B0C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00C27B16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3DBF69A0" w14:textId="3FF8B8A9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264" w:type="dxa"/>
            <w:gridSpan w:val="3"/>
            <w:vMerge/>
          </w:tcPr>
          <w:p w14:paraId="0696A1AE" w14:textId="7B878432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6ADAAE7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0F8228FA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0F6AB61F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3BFBAF01" w14:textId="0BD978B0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14:paraId="30F7BEF9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4175886A" w14:textId="2B66116D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720" w:type="dxa"/>
          </w:tcPr>
          <w:p w14:paraId="05B75A91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661A299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47" w:type="dxa"/>
          </w:tcPr>
          <w:p w14:paraId="14BA798C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902F472" w14:textId="50D5B4B8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3182CDE9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61689E6A" w14:textId="02224009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699" w:type="dxa"/>
          </w:tcPr>
          <w:p w14:paraId="76FF4B52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3AF96F85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823" w:type="dxa"/>
          </w:tcPr>
          <w:p w14:paraId="0E380CEC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721C99E" w14:textId="175477C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6" w:type="dxa"/>
          </w:tcPr>
          <w:p w14:paraId="1E83D00E" w14:textId="77777777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46409215" w14:textId="41D17CDB" w:rsidR="00D66376" w:rsidRPr="007648F0" w:rsidRDefault="00D66376" w:rsidP="00D6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C93E8E" w:rsidRPr="007648F0" w14:paraId="1FA4A91E" w14:textId="77777777" w:rsidTr="00D5772F">
        <w:trPr>
          <w:trHeight w:val="1584"/>
          <w:jc w:val="center"/>
        </w:trPr>
        <w:tc>
          <w:tcPr>
            <w:tcW w:w="2413" w:type="dxa"/>
            <w:gridSpan w:val="5"/>
            <w:tcBorders>
              <w:bottom w:val="single" w:sz="4" w:space="0" w:color="auto"/>
            </w:tcBorders>
          </w:tcPr>
          <w:p w14:paraId="3ACB3A2B" w14:textId="614C2C47" w:rsidR="00C93E8E" w:rsidRP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proofErr w:type="gramStart"/>
            <w:r w:rsidR="001E519B" w:rsidRPr="007648F0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="001E519B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con pimienta y limón (370)</w:t>
            </w:r>
          </w:p>
          <w:p w14:paraId="02F06604" w14:textId="77777777" w:rsidR="009E061B" w:rsidRPr="007648F0" w:rsidRDefault="00F6211C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Arroz &amp;</w:t>
            </w:r>
          </w:p>
          <w:p w14:paraId="0D0CE9F7" w14:textId="69AC9D92" w:rsidR="00F6211C" w:rsidRPr="007648F0" w:rsidRDefault="00F6211C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Frijoles (140)</w:t>
            </w:r>
          </w:p>
          <w:p w14:paraId="717618C7" w14:textId="08FDD624" w:rsidR="00DD170B" w:rsidRPr="007648F0" w:rsidRDefault="00F6211C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2BB8F82E" w14:textId="72629C7C" w:rsidR="00DD170B" w:rsidRP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264" w:type="dxa"/>
            <w:gridSpan w:val="3"/>
          </w:tcPr>
          <w:p w14:paraId="175ACAD9" w14:textId="77777777" w:rsid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proofErr w:type="gramStart"/>
            <w:r w:rsidR="001E519B" w:rsidRPr="007648F0">
              <w:rPr>
                <w:rFonts w:ascii="Times New Roman" w:hAnsi="Times New Roman" w:cs="Times New Roman"/>
                <w:sz w:val="24"/>
                <w:szCs w:val="24"/>
              </w:rPr>
              <w:t>Pastel</w:t>
            </w:r>
            <w:proofErr w:type="gramEnd"/>
            <w:r w:rsidR="001E519B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B5524" w14:textId="222C44DE" w:rsidR="00DD170B" w:rsidRPr="007648F0" w:rsidRDefault="001E519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de carne (200)</w:t>
            </w:r>
          </w:p>
          <w:p w14:paraId="45BEE92C" w14:textId="77777777" w:rsid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Papas </w:t>
            </w:r>
          </w:p>
          <w:p w14:paraId="310EE33A" w14:textId="1124A447" w:rsidR="00DD170B" w:rsidRP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5E34A21C" w14:textId="77777777" w:rsid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Mezcla </w:t>
            </w:r>
          </w:p>
          <w:p w14:paraId="624FC95C" w14:textId="48040B5C" w:rsidR="00DD170B" w:rsidRP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de verduras (20)</w:t>
            </w:r>
          </w:p>
          <w:p w14:paraId="76E82C69" w14:textId="2367B354" w:rsidR="00DD170B" w:rsidRPr="007648F0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de maíz (180)</w:t>
            </w:r>
          </w:p>
          <w:p w14:paraId="7215D63F" w14:textId="0A4D0546" w:rsidR="00A77B1A" w:rsidRPr="007648F0" w:rsidRDefault="00DD17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Pudín (170)</w:t>
            </w:r>
          </w:p>
        </w:tc>
        <w:tc>
          <w:tcPr>
            <w:tcW w:w="2255" w:type="dxa"/>
            <w:gridSpan w:val="3"/>
          </w:tcPr>
          <w:p w14:paraId="0444BE02" w14:textId="0B81B21E" w:rsidR="00047C1D" w:rsidRPr="007648F0" w:rsidRDefault="0027437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proofErr w:type="gram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Albóndigas</w:t>
            </w:r>
            <w:proofErr w:type="gram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de tomate y ajo (610)</w:t>
            </w:r>
          </w:p>
          <w:p w14:paraId="3E38AE2C" w14:textId="106883D3" w:rsidR="00274371" w:rsidRPr="007648F0" w:rsidRDefault="0027437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673D848E" w14:textId="236757A7" w:rsidR="00274371" w:rsidRPr="007648F0" w:rsidRDefault="00274371" w:rsidP="00274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3E133246" w14:textId="34E04CDD" w:rsidR="00274371" w:rsidRPr="007648F0" w:rsidRDefault="0027437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  <w:p w14:paraId="4AC93169" w14:textId="1D05F2B9" w:rsidR="009423D5" w:rsidRPr="007648F0" w:rsidRDefault="00274371" w:rsidP="002743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38EC747B" w14:textId="77777777" w:rsidR="00B454B6" w:rsidRPr="007648F0" w:rsidRDefault="006971BD" w:rsidP="00274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0024F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A0937"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Especial</w:t>
            </w:r>
            <w:proofErr w:type="gramEnd"/>
            <w:r w:rsidR="000A0937"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4AC72B" w14:textId="623D712B" w:rsidR="006971BD" w:rsidRPr="007648F0" w:rsidRDefault="00B454B6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Pavo Guisado </w:t>
            </w:r>
            <w:r w:rsidR="000A0937" w:rsidRPr="007648F0">
              <w:rPr>
                <w:rFonts w:ascii="Times New Roman" w:hAnsi="Times New Roman" w:cs="Times New Roman"/>
                <w:sz w:val="24"/>
                <w:szCs w:val="24"/>
              </w:rPr>
              <w:t>(800)</w:t>
            </w:r>
          </w:p>
          <w:p w14:paraId="2B6396B3" w14:textId="77777777" w:rsidR="007648F0" w:rsidRDefault="00033CB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Arroz</w:t>
            </w:r>
          </w:p>
          <w:p w14:paraId="5847312E" w14:textId="26991E81" w:rsidR="001721C3" w:rsidRPr="007648F0" w:rsidRDefault="00033CB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y guisantes (175)</w:t>
            </w:r>
          </w:p>
          <w:p w14:paraId="6739A514" w14:textId="7E438DA4" w:rsidR="001721C3" w:rsidRPr="007648F0" w:rsidRDefault="001721C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Calabaza (15)</w:t>
            </w:r>
          </w:p>
          <w:p w14:paraId="18D3B316" w14:textId="726AC27A" w:rsidR="001721C3" w:rsidRPr="007648F0" w:rsidRDefault="001721C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Pastel (265)</w:t>
            </w:r>
          </w:p>
          <w:p w14:paraId="2379732C" w14:textId="191DB2AD" w:rsidR="001721C3" w:rsidRPr="007648F0" w:rsidRDefault="001721C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Panecillo para la cena (120)</w:t>
            </w:r>
          </w:p>
        </w:tc>
        <w:tc>
          <w:tcPr>
            <w:tcW w:w="2218" w:type="dxa"/>
            <w:gridSpan w:val="3"/>
          </w:tcPr>
          <w:p w14:paraId="1E51F8F2" w14:textId="77777777" w:rsidR="00EB22B5" w:rsidRPr="007648F0" w:rsidRDefault="00016DFB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  <w:r w:rsidR="00033CB3" w:rsidRPr="007648F0">
              <w:rPr>
                <w:rFonts w:ascii="Times New Roman" w:hAnsi="Times New Roman" w:cs="Times New Roman"/>
                <w:sz w:val="24"/>
                <w:szCs w:val="24"/>
              </w:rPr>
              <w:t>Alfredo (580)</w:t>
            </w:r>
          </w:p>
          <w:p w14:paraId="46EF6159" w14:textId="131B6DDA" w:rsidR="00C93E8E" w:rsidRPr="007648F0" w:rsidRDefault="00033CB3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Lasaña</w:t>
            </w: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&amp; Hongos</w:t>
            </w:r>
          </w:p>
          <w:p w14:paraId="331C534D" w14:textId="7C57F615" w:rsidR="001641FF" w:rsidRPr="007648F0" w:rsidRDefault="001641FF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68EBF0B2" w14:textId="2A44BC31" w:rsidR="001641FF" w:rsidRPr="007648F0" w:rsidRDefault="001641FF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0544134A" w14:textId="44098C3F" w:rsidR="001641FF" w:rsidRPr="007648F0" w:rsidRDefault="001641FF" w:rsidP="00164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Mandarinas (5)</w:t>
            </w:r>
          </w:p>
        </w:tc>
      </w:tr>
      <w:tr w:rsidR="007B6681" w:rsidRPr="007648F0" w14:paraId="25DA7B3C" w14:textId="77777777" w:rsidTr="00D5772F">
        <w:trPr>
          <w:trHeight w:val="227"/>
          <w:jc w:val="center"/>
        </w:trPr>
        <w:tc>
          <w:tcPr>
            <w:tcW w:w="866" w:type="dxa"/>
            <w:gridSpan w:val="2"/>
            <w:tcBorders>
              <w:bottom w:val="nil"/>
            </w:tcBorders>
          </w:tcPr>
          <w:p w14:paraId="5D11C56A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0DCF4CE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64C5E1C7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02773A24" w14:textId="16738169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2" w:type="dxa"/>
            <w:tcBorders>
              <w:bottom w:val="nil"/>
            </w:tcBorders>
          </w:tcPr>
          <w:p w14:paraId="6838651F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32FE1C18" w14:textId="568C3725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28" w:type="dxa"/>
          </w:tcPr>
          <w:p w14:paraId="5C2C5AF6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2CAA6503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20" w:type="dxa"/>
          </w:tcPr>
          <w:p w14:paraId="1FF1EF2C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67AB0E78" w14:textId="1F711E9D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6" w:type="dxa"/>
          </w:tcPr>
          <w:p w14:paraId="51B02648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2CE2CCD9" w14:textId="6DB9694D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721" w:type="dxa"/>
          </w:tcPr>
          <w:p w14:paraId="7D09A44F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75F155EB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2" w:type="dxa"/>
          </w:tcPr>
          <w:p w14:paraId="467A15E0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53BF896" w14:textId="54A615CE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</w:tcPr>
          <w:p w14:paraId="029F5B1A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38BC5B2C" w14:textId="3676B110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2738AA3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259A2ED6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27039440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52EA3A6" w14:textId="4F5B10D3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3A1439E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794902D3" w14:textId="0CAC03DB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99" w:type="dxa"/>
          </w:tcPr>
          <w:p w14:paraId="3E1C9AFC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6A7298C0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23" w:type="dxa"/>
          </w:tcPr>
          <w:p w14:paraId="495AEA79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36A6D246" w14:textId="3FE1ECF0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</w:tcPr>
          <w:p w14:paraId="594B89E1" w14:textId="77777777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38DD88EB" w14:textId="41F55CA6" w:rsidR="007B6681" w:rsidRPr="007648F0" w:rsidRDefault="007B6681" w:rsidP="007B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2B604D" w:rsidRPr="007648F0" w14:paraId="1CC30832" w14:textId="77777777" w:rsidTr="00D5772F">
        <w:trPr>
          <w:trHeight w:val="1584"/>
          <w:jc w:val="center"/>
        </w:trPr>
        <w:tc>
          <w:tcPr>
            <w:tcW w:w="2413" w:type="dxa"/>
            <w:gridSpan w:val="5"/>
            <w:tcBorders>
              <w:bottom w:val="single" w:sz="4" w:space="0" w:color="auto"/>
            </w:tcBorders>
          </w:tcPr>
          <w:p w14:paraId="61EB75F4" w14:textId="2D1362AF" w:rsidR="003F7D27" w:rsidRPr="007648F0" w:rsidRDefault="002B604D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quesos</w:t>
            </w:r>
          </w:p>
          <w:p w14:paraId="49B67ACC" w14:textId="749C67BB" w:rsidR="003F7D27" w:rsidRPr="007648F0" w:rsidRDefault="003F7D2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57A0B63B" w14:textId="5334C155" w:rsidR="003F7D27" w:rsidRPr="007648F0" w:rsidRDefault="003F7D2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Salchicha </w:t>
            </w: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Trky</w:t>
            </w:r>
            <w:proofErr w:type="spellEnd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(280)</w:t>
            </w:r>
          </w:p>
          <w:p w14:paraId="11DAD6C9" w14:textId="460C8E77" w:rsidR="00BE52B8" w:rsidRPr="007648F0" w:rsidRDefault="00BE52B8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Polenta (60)</w:t>
            </w:r>
          </w:p>
          <w:p w14:paraId="611E0785" w14:textId="43BBD495" w:rsidR="003F7D27" w:rsidRPr="007648F0" w:rsidRDefault="009C78F2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Quimbombó y tomate</w:t>
            </w:r>
          </w:p>
          <w:p w14:paraId="26F51EB9" w14:textId="23333DC6" w:rsidR="003F7D27" w:rsidRPr="007648F0" w:rsidRDefault="003F7D2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732CB4D2" w14:textId="22CFBE5E" w:rsidR="002B604D" w:rsidRPr="007648F0" w:rsidRDefault="003F7D27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Yogur (75), Jugo</w:t>
            </w:r>
          </w:p>
        </w:tc>
        <w:tc>
          <w:tcPr>
            <w:tcW w:w="2264" w:type="dxa"/>
            <w:gridSpan w:val="3"/>
          </w:tcPr>
          <w:p w14:paraId="2DD44283" w14:textId="4C31D585" w:rsidR="003F7D27" w:rsidRPr="007648F0" w:rsidRDefault="002B604D" w:rsidP="003F7D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proofErr w:type="gramStart"/>
            <w:r w:rsidR="003E20C7" w:rsidRPr="007648F0">
              <w:rPr>
                <w:rFonts w:ascii="Times New Roman" w:hAnsi="Times New Roman" w:cs="Times New Roman"/>
                <w:sz w:val="24"/>
                <w:szCs w:val="24"/>
              </w:rPr>
              <w:t>Pollos</w:t>
            </w:r>
            <w:proofErr w:type="gramEnd"/>
            <w:r w:rsidR="003E20C7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Rellenos (460)</w:t>
            </w:r>
          </w:p>
          <w:p w14:paraId="767418B1" w14:textId="4DDC37FD" w:rsidR="003E20C7" w:rsidRPr="007648F0" w:rsidRDefault="003E20C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Arroz (5)</w:t>
            </w:r>
          </w:p>
          <w:p w14:paraId="57C626D7" w14:textId="483F3898" w:rsidR="003E20C7" w:rsidRPr="007648F0" w:rsidRDefault="003E20C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1069FF22" w14:textId="380AD911" w:rsidR="003E20C7" w:rsidRPr="007648F0" w:rsidRDefault="003E20C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1521C258" w14:textId="1F492DA6" w:rsidR="002B604D" w:rsidRPr="007648F0" w:rsidRDefault="003E20C7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Mandarinas (5)</w:t>
            </w:r>
          </w:p>
        </w:tc>
        <w:tc>
          <w:tcPr>
            <w:tcW w:w="2255" w:type="dxa"/>
            <w:gridSpan w:val="3"/>
          </w:tcPr>
          <w:p w14:paraId="3434655E" w14:textId="6684A1E0" w:rsidR="00022D2E" w:rsidRPr="007648F0" w:rsidRDefault="002B604D" w:rsidP="009C7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proofErr w:type="gramStart"/>
            <w:r w:rsidR="009C78F2" w:rsidRPr="007648F0">
              <w:rPr>
                <w:rFonts w:ascii="Times New Roman" w:hAnsi="Times New Roman" w:cs="Times New Roman"/>
                <w:sz w:val="24"/>
                <w:szCs w:val="24"/>
              </w:rPr>
              <w:t>Pastelón</w:t>
            </w:r>
            <w:proofErr w:type="gramEnd"/>
            <w:r w:rsidR="009C78F2" w:rsidRPr="007648F0">
              <w:rPr>
                <w:rFonts w:ascii="Times New Roman" w:hAnsi="Times New Roman" w:cs="Times New Roman"/>
                <w:sz w:val="24"/>
                <w:szCs w:val="24"/>
              </w:rPr>
              <w:t xml:space="preserve"> (370)</w:t>
            </w:r>
          </w:p>
          <w:p w14:paraId="52217E12" w14:textId="16D82CD9" w:rsidR="00022D2E" w:rsidRPr="007648F0" w:rsidRDefault="00022D2E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Brócoli (30)</w:t>
            </w:r>
          </w:p>
          <w:p w14:paraId="57986F27" w14:textId="052F22C2" w:rsidR="00022D2E" w:rsidRPr="007648F0" w:rsidRDefault="00022D2E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Rollo de ajo (240)</w:t>
            </w:r>
          </w:p>
          <w:p w14:paraId="4B296CBB" w14:textId="2E24E4EF" w:rsidR="00022D2E" w:rsidRPr="007648F0" w:rsidRDefault="00022D2E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</w:tc>
        <w:tc>
          <w:tcPr>
            <w:tcW w:w="2276" w:type="dxa"/>
            <w:gridSpan w:val="3"/>
            <w:vMerge w:val="restart"/>
          </w:tcPr>
          <w:p w14:paraId="55BEE899" w14:textId="6BD8FBF0" w:rsidR="002B604D" w:rsidRPr="007648F0" w:rsidRDefault="00B234F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071E9000" w14:textId="77777777" w:rsidR="002B604D" w:rsidRPr="007648F0" w:rsidRDefault="002B604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525B5" w14:textId="79427F67" w:rsidR="002B604D" w:rsidRPr="007648F0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Feliz día de Acción de Gracias</w:t>
            </w:r>
          </w:p>
          <w:p w14:paraId="4104886A" w14:textId="77777777" w:rsidR="002B604D" w:rsidRPr="007648F0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se entregan comidas</w:t>
            </w:r>
          </w:p>
          <w:p w14:paraId="0F3D15B5" w14:textId="3DF7C898" w:rsidR="002B604D" w:rsidRPr="007648F0" w:rsidRDefault="002B604D" w:rsidP="002B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restart"/>
          </w:tcPr>
          <w:p w14:paraId="127363FF" w14:textId="18E8C4D2" w:rsidR="002B604D" w:rsidRPr="007648F0" w:rsidRDefault="00B234F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14:paraId="4A33F868" w14:textId="77777777" w:rsidR="002B604D" w:rsidRPr="007648F0" w:rsidRDefault="002B604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42707" w14:textId="43BED066" w:rsidR="008E79E1" w:rsidRPr="007648F0" w:rsidRDefault="00392E68" w:rsidP="00392E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Feliz día de Acción de Gracias</w:t>
            </w:r>
          </w:p>
          <w:p w14:paraId="292770EC" w14:textId="752EF404" w:rsidR="002B604D" w:rsidRPr="007648F0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se entregan comidas</w:t>
            </w:r>
          </w:p>
          <w:p w14:paraId="35767714" w14:textId="6558F157" w:rsidR="002B604D" w:rsidRPr="007648F0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8F0" w:rsidRPr="007648F0" w14:paraId="2D818B61" w14:textId="77777777" w:rsidTr="00D5772F">
        <w:trPr>
          <w:trHeight w:val="227"/>
          <w:jc w:val="center"/>
        </w:trPr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6844F653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38AAC2AB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09FADEE9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A408074" w14:textId="78463A60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393A7BBF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178CE7E4" w14:textId="13AA266E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28" w:type="dxa"/>
          </w:tcPr>
          <w:p w14:paraId="01910DDA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34CD070A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20" w:type="dxa"/>
          </w:tcPr>
          <w:p w14:paraId="3893CFDE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04D63D5" w14:textId="199A56B3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6" w:type="dxa"/>
          </w:tcPr>
          <w:p w14:paraId="50FCC121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2A1D5147" w14:textId="0B8A005C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721" w:type="dxa"/>
          </w:tcPr>
          <w:p w14:paraId="483C7614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528AC0FF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2" w:type="dxa"/>
          </w:tcPr>
          <w:p w14:paraId="301AC769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21EB0C5" w14:textId="0E60D9A5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</w:tcPr>
          <w:p w14:paraId="348A41E5" w14:textId="77777777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3E703AE0" w14:textId="370EB573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F0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276" w:type="dxa"/>
            <w:gridSpan w:val="3"/>
            <w:vMerge/>
          </w:tcPr>
          <w:p w14:paraId="17723127" w14:textId="7D61B586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/>
          </w:tcPr>
          <w:p w14:paraId="6D6DEF48" w14:textId="454E9DD8" w:rsidR="007648F0" w:rsidRPr="007648F0" w:rsidRDefault="007648F0" w:rsidP="007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37A48" w14:textId="77777777" w:rsidR="00C42B24" w:rsidRDefault="00C42B24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4B7F3" w14:textId="7EE4A038" w:rsidR="00790CE3" w:rsidRPr="0076505F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>Para cancelar comidas, llame al 978-686-1422 al menos 24 horas antes del servicio.</w:t>
      </w:r>
    </w:p>
    <w:p w14:paraId="3CC30F3C" w14:textId="77777777" w:rsidR="007648F0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Se sugiere una donación confidencial de $2.00 por comida.</w:t>
      </w:r>
    </w:p>
    <w:p w14:paraId="0A119815" w14:textId="217C6889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 xml:space="preserve"> Las cartas de donación se envían mensualmente.</w:t>
      </w:r>
    </w:p>
    <w:p w14:paraId="36A85988" w14:textId="4AFD56D8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Presentado por la Ley de Estadounidenses de Edad Avanzada</w:t>
      </w:r>
    </w:p>
    <w:p w14:paraId="31520FF1" w14:textId="196D0876" w:rsidR="00034318" w:rsidRPr="00392E68" w:rsidRDefault="006B6E39" w:rsidP="00392E6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¿Tiene preguntas sobre nutrición? Contacte a Leigh al 978-651-3023 o </w:t>
      </w:r>
      <w:hyperlink r:id="rId6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a lhartwell@agespan.org</w:t>
        </w:r>
      </w:hyperlink>
    </w:p>
    <w:sectPr w:rsidR="00034318" w:rsidRPr="00392E68" w:rsidSect="007648F0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8F81" w14:textId="77777777" w:rsidR="006D3004" w:rsidRDefault="006D3004" w:rsidP="00C93E8E">
      <w:pPr>
        <w:spacing w:after="0" w:line="240" w:lineRule="auto"/>
      </w:pPr>
      <w:r>
        <w:separator/>
      </w:r>
    </w:p>
  </w:endnote>
  <w:endnote w:type="continuationSeparator" w:id="0">
    <w:p w14:paraId="0AC314EE" w14:textId="77777777" w:rsidR="006D3004" w:rsidRDefault="006D3004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D5BF" w14:textId="77777777" w:rsidR="006D3004" w:rsidRDefault="006D3004" w:rsidP="00C93E8E">
      <w:pPr>
        <w:spacing w:after="0" w:line="240" w:lineRule="auto"/>
      </w:pPr>
      <w:r>
        <w:separator/>
      </w:r>
    </w:p>
  </w:footnote>
  <w:footnote w:type="continuationSeparator" w:id="0">
    <w:p w14:paraId="17E308A9" w14:textId="77777777" w:rsidR="006D3004" w:rsidRDefault="006D3004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FAFD38A" w:rsidR="00C93E8E" w:rsidRDefault="00DD76D9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de inspiración latina de noviembre de 2025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07B41"/>
    <w:rsid w:val="00011E84"/>
    <w:rsid w:val="00016DFB"/>
    <w:rsid w:val="00022D2E"/>
    <w:rsid w:val="00025507"/>
    <w:rsid w:val="00033CB3"/>
    <w:rsid w:val="00034318"/>
    <w:rsid w:val="00036D12"/>
    <w:rsid w:val="00037599"/>
    <w:rsid w:val="00042CCC"/>
    <w:rsid w:val="00047C1D"/>
    <w:rsid w:val="00056AC4"/>
    <w:rsid w:val="000937B5"/>
    <w:rsid w:val="000950C7"/>
    <w:rsid w:val="00097594"/>
    <w:rsid w:val="000A0232"/>
    <w:rsid w:val="000A0937"/>
    <w:rsid w:val="000B1D3F"/>
    <w:rsid w:val="000D6872"/>
    <w:rsid w:val="000E451D"/>
    <w:rsid w:val="000E7A53"/>
    <w:rsid w:val="00113815"/>
    <w:rsid w:val="00122932"/>
    <w:rsid w:val="001405D9"/>
    <w:rsid w:val="00145867"/>
    <w:rsid w:val="0015222B"/>
    <w:rsid w:val="00156871"/>
    <w:rsid w:val="001637F4"/>
    <w:rsid w:val="001641FF"/>
    <w:rsid w:val="00165E19"/>
    <w:rsid w:val="001721C3"/>
    <w:rsid w:val="001B09F2"/>
    <w:rsid w:val="001E44A5"/>
    <w:rsid w:val="001E519B"/>
    <w:rsid w:val="002110F5"/>
    <w:rsid w:val="002119CD"/>
    <w:rsid w:val="00214883"/>
    <w:rsid w:val="00216CC3"/>
    <w:rsid w:val="00235361"/>
    <w:rsid w:val="002360D4"/>
    <w:rsid w:val="00244E55"/>
    <w:rsid w:val="00274371"/>
    <w:rsid w:val="00285499"/>
    <w:rsid w:val="002939AE"/>
    <w:rsid w:val="002962FE"/>
    <w:rsid w:val="002A6FC9"/>
    <w:rsid w:val="002B604D"/>
    <w:rsid w:val="002C19CD"/>
    <w:rsid w:val="002E6FE4"/>
    <w:rsid w:val="002F6D83"/>
    <w:rsid w:val="0030024F"/>
    <w:rsid w:val="003053EF"/>
    <w:rsid w:val="00326F5C"/>
    <w:rsid w:val="00341ED6"/>
    <w:rsid w:val="003456F1"/>
    <w:rsid w:val="003540BD"/>
    <w:rsid w:val="0037677F"/>
    <w:rsid w:val="003830A1"/>
    <w:rsid w:val="00392E68"/>
    <w:rsid w:val="00394650"/>
    <w:rsid w:val="003952A5"/>
    <w:rsid w:val="003A169B"/>
    <w:rsid w:val="003A6209"/>
    <w:rsid w:val="003A6989"/>
    <w:rsid w:val="003B5BF4"/>
    <w:rsid w:val="003C13D3"/>
    <w:rsid w:val="003C3F2A"/>
    <w:rsid w:val="003E20C7"/>
    <w:rsid w:val="003F7D27"/>
    <w:rsid w:val="00404C8A"/>
    <w:rsid w:val="00421800"/>
    <w:rsid w:val="004233AC"/>
    <w:rsid w:val="004347B2"/>
    <w:rsid w:val="004642AF"/>
    <w:rsid w:val="0047335C"/>
    <w:rsid w:val="00484C13"/>
    <w:rsid w:val="004917FC"/>
    <w:rsid w:val="004974AB"/>
    <w:rsid w:val="004B5691"/>
    <w:rsid w:val="004D2D39"/>
    <w:rsid w:val="004D4F57"/>
    <w:rsid w:val="004E3B89"/>
    <w:rsid w:val="004E6DB2"/>
    <w:rsid w:val="005007E2"/>
    <w:rsid w:val="005170AC"/>
    <w:rsid w:val="00545538"/>
    <w:rsid w:val="0055272C"/>
    <w:rsid w:val="00562E0B"/>
    <w:rsid w:val="00563415"/>
    <w:rsid w:val="005740D7"/>
    <w:rsid w:val="005751D9"/>
    <w:rsid w:val="005920B5"/>
    <w:rsid w:val="005B1732"/>
    <w:rsid w:val="005B5E16"/>
    <w:rsid w:val="005C5818"/>
    <w:rsid w:val="005D2CEF"/>
    <w:rsid w:val="005D530A"/>
    <w:rsid w:val="005D5BB5"/>
    <w:rsid w:val="005F0687"/>
    <w:rsid w:val="005F0C4E"/>
    <w:rsid w:val="00604701"/>
    <w:rsid w:val="00605ABF"/>
    <w:rsid w:val="006239C4"/>
    <w:rsid w:val="006675A6"/>
    <w:rsid w:val="006726D8"/>
    <w:rsid w:val="006739E0"/>
    <w:rsid w:val="00674C00"/>
    <w:rsid w:val="0067552B"/>
    <w:rsid w:val="00691556"/>
    <w:rsid w:val="006949AF"/>
    <w:rsid w:val="006971BD"/>
    <w:rsid w:val="006972F6"/>
    <w:rsid w:val="006A1605"/>
    <w:rsid w:val="006B6E39"/>
    <w:rsid w:val="006D3004"/>
    <w:rsid w:val="006F7D3F"/>
    <w:rsid w:val="007351B2"/>
    <w:rsid w:val="00735E0B"/>
    <w:rsid w:val="00743771"/>
    <w:rsid w:val="0074483C"/>
    <w:rsid w:val="007522CE"/>
    <w:rsid w:val="00752EE7"/>
    <w:rsid w:val="007568A2"/>
    <w:rsid w:val="007648F0"/>
    <w:rsid w:val="00790CE3"/>
    <w:rsid w:val="007950EE"/>
    <w:rsid w:val="007A5082"/>
    <w:rsid w:val="007B2D9B"/>
    <w:rsid w:val="007B2EAD"/>
    <w:rsid w:val="007B6681"/>
    <w:rsid w:val="007C34ED"/>
    <w:rsid w:val="007C6748"/>
    <w:rsid w:val="007D2C12"/>
    <w:rsid w:val="007E79EB"/>
    <w:rsid w:val="007F5A5B"/>
    <w:rsid w:val="008137A5"/>
    <w:rsid w:val="00814CE1"/>
    <w:rsid w:val="0086046A"/>
    <w:rsid w:val="00867CDB"/>
    <w:rsid w:val="008765D5"/>
    <w:rsid w:val="00886FD2"/>
    <w:rsid w:val="008955DE"/>
    <w:rsid w:val="008A25E3"/>
    <w:rsid w:val="008B4950"/>
    <w:rsid w:val="008D30FB"/>
    <w:rsid w:val="008D6BC6"/>
    <w:rsid w:val="008E3132"/>
    <w:rsid w:val="008E79E1"/>
    <w:rsid w:val="008F735E"/>
    <w:rsid w:val="00920D76"/>
    <w:rsid w:val="00931F18"/>
    <w:rsid w:val="0094191E"/>
    <w:rsid w:val="009423D5"/>
    <w:rsid w:val="00951B09"/>
    <w:rsid w:val="00957721"/>
    <w:rsid w:val="00967B6E"/>
    <w:rsid w:val="00970867"/>
    <w:rsid w:val="00974B0E"/>
    <w:rsid w:val="00981749"/>
    <w:rsid w:val="00983613"/>
    <w:rsid w:val="00987BA0"/>
    <w:rsid w:val="00995E7E"/>
    <w:rsid w:val="009B7B4B"/>
    <w:rsid w:val="009C78F2"/>
    <w:rsid w:val="009E061B"/>
    <w:rsid w:val="009E0BD3"/>
    <w:rsid w:val="00A02626"/>
    <w:rsid w:val="00A1407E"/>
    <w:rsid w:val="00A22515"/>
    <w:rsid w:val="00A36AE2"/>
    <w:rsid w:val="00A50E73"/>
    <w:rsid w:val="00A741E3"/>
    <w:rsid w:val="00A74DAC"/>
    <w:rsid w:val="00A77B1A"/>
    <w:rsid w:val="00A83647"/>
    <w:rsid w:val="00A840DE"/>
    <w:rsid w:val="00A866CD"/>
    <w:rsid w:val="00A97389"/>
    <w:rsid w:val="00AA7214"/>
    <w:rsid w:val="00AC5E11"/>
    <w:rsid w:val="00AE29E2"/>
    <w:rsid w:val="00AF7ACE"/>
    <w:rsid w:val="00B14FA9"/>
    <w:rsid w:val="00B21567"/>
    <w:rsid w:val="00B234FD"/>
    <w:rsid w:val="00B33EFD"/>
    <w:rsid w:val="00B454B6"/>
    <w:rsid w:val="00B45696"/>
    <w:rsid w:val="00B53EBC"/>
    <w:rsid w:val="00B729D6"/>
    <w:rsid w:val="00B955BC"/>
    <w:rsid w:val="00BC61BD"/>
    <w:rsid w:val="00BD2AEF"/>
    <w:rsid w:val="00BE52B8"/>
    <w:rsid w:val="00BE7F57"/>
    <w:rsid w:val="00BF1F8D"/>
    <w:rsid w:val="00C0289E"/>
    <w:rsid w:val="00C04472"/>
    <w:rsid w:val="00C20461"/>
    <w:rsid w:val="00C42B24"/>
    <w:rsid w:val="00C52B49"/>
    <w:rsid w:val="00C55647"/>
    <w:rsid w:val="00C67ACD"/>
    <w:rsid w:val="00C72EFA"/>
    <w:rsid w:val="00C774FF"/>
    <w:rsid w:val="00C93E8E"/>
    <w:rsid w:val="00CB1DFF"/>
    <w:rsid w:val="00CC29AD"/>
    <w:rsid w:val="00CC79E1"/>
    <w:rsid w:val="00CD1DDA"/>
    <w:rsid w:val="00CD35D7"/>
    <w:rsid w:val="00CE0729"/>
    <w:rsid w:val="00CE2266"/>
    <w:rsid w:val="00CF3751"/>
    <w:rsid w:val="00CF43F6"/>
    <w:rsid w:val="00CF5923"/>
    <w:rsid w:val="00CF700C"/>
    <w:rsid w:val="00D060A6"/>
    <w:rsid w:val="00D2338E"/>
    <w:rsid w:val="00D27BB4"/>
    <w:rsid w:val="00D35BE1"/>
    <w:rsid w:val="00D37BE8"/>
    <w:rsid w:val="00D457BC"/>
    <w:rsid w:val="00D5772F"/>
    <w:rsid w:val="00D66376"/>
    <w:rsid w:val="00D87F33"/>
    <w:rsid w:val="00DA4078"/>
    <w:rsid w:val="00DB3580"/>
    <w:rsid w:val="00DD170B"/>
    <w:rsid w:val="00DD76B3"/>
    <w:rsid w:val="00DD76D9"/>
    <w:rsid w:val="00DE5C17"/>
    <w:rsid w:val="00E13EB9"/>
    <w:rsid w:val="00E2270E"/>
    <w:rsid w:val="00E27140"/>
    <w:rsid w:val="00E42BAE"/>
    <w:rsid w:val="00E83452"/>
    <w:rsid w:val="00E9661C"/>
    <w:rsid w:val="00E97998"/>
    <w:rsid w:val="00EB22B5"/>
    <w:rsid w:val="00EB5EE4"/>
    <w:rsid w:val="00EC1303"/>
    <w:rsid w:val="00EC5B72"/>
    <w:rsid w:val="00ED0174"/>
    <w:rsid w:val="00ED4FD6"/>
    <w:rsid w:val="00EE468E"/>
    <w:rsid w:val="00EE789B"/>
    <w:rsid w:val="00EF119D"/>
    <w:rsid w:val="00F137D1"/>
    <w:rsid w:val="00F34462"/>
    <w:rsid w:val="00F36EF0"/>
    <w:rsid w:val="00F41F2C"/>
    <w:rsid w:val="00F6211C"/>
    <w:rsid w:val="00F66846"/>
    <w:rsid w:val="00F71432"/>
    <w:rsid w:val="00F954CE"/>
    <w:rsid w:val="00FA75E4"/>
    <w:rsid w:val="00FC14D5"/>
    <w:rsid w:val="00FC3A50"/>
    <w:rsid w:val="00F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13</cp:revision>
  <dcterms:created xsi:type="dcterms:W3CDTF">2025-10-15T18:33:00Z</dcterms:created>
  <dcterms:modified xsi:type="dcterms:W3CDTF">2025-10-20T16:00:00Z</dcterms:modified>
</cp:coreProperties>
</file>