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873"/>
        <w:gridCol w:w="827"/>
        <w:gridCol w:w="635"/>
        <w:gridCol w:w="820"/>
        <w:gridCol w:w="824"/>
        <w:gridCol w:w="719"/>
        <w:gridCol w:w="723"/>
        <w:gridCol w:w="824"/>
        <w:gridCol w:w="715"/>
        <w:gridCol w:w="715"/>
        <w:gridCol w:w="824"/>
        <w:gridCol w:w="709"/>
        <w:gridCol w:w="699"/>
        <w:gridCol w:w="824"/>
        <w:gridCol w:w="784"/>
      </w:tblGrid>
      <w:tr w:rsidR="00C93E8E" w14:paraId="3EE3719B" w14:textId="77777777" w:rsidTr="00952DB8">
        <w:trPr>
          <w:trHeight w:val="395"/>
          <w:jc w:val="center"/>
        </w:trPr>
        <w:tc>
          <w:tcPr>
            <w:tcW w:w="23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63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07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73936" w14:paraId="417D5BA4" w14:textId="77777777" w:rsidTr="00952DB8">
        <w:trPr>
          <w:trHeight w:val="1562"/>
          <w:jc w:val="center"/>
        </w:trPr>
        <w:tc>
          <w:tcPr>
            <w:tcW w:w="6960" w:type="dxa"/>
            <w:gridSpan w:val="9"/>
            <w:vMerge w:val="restart"/>
          </w:tcPr>
          <w:p w14:paraId="7D358E96" w14:textId="002453FF" w:rsidR="00377776" w:rsidRPr="00147C17" w:rsidRDefault="00377776" w:rsidP="00A4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Totals include entrée, sides, dessert, fruit, bread, milk  &amp; margarine.</w:t>
            </w:r>
            <w:r w:rsidR="0030761F" w:rsidRPr="0014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*Higher sodium item (&gt;500 mg),</w:t>
            </w:r>
            <w:r w:rsidR="0030761F" w:rsidRPr="00147C1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hading = High sodium meal (&gt;1200 mg).  Cal = Total Calories, Pro = Total Protein, Na = Total Sodium (also in parentheses)</w:t>
            </w:r>
          </w:p>
          <w:p w14:paraId="6CFC54AC" w14:textId="77777777" w:rsidR="00A434B2" w:rsidRDefault="00A30271" w:rsidP="00A434B2">
            <w:pPr>
              <w:pStyle w:val="Footer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= Substitute</w:t>
            </w:r>
            <w:r w:rsidR="00DB4DB2" w:rsidRPr="0014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available for Fish</w:t>
            </w:r>
            <w:r w:rsidR="00BF4DB3" w:rsidRPr="00147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28F302" w14:textId="77777777" w:rsidR="00A434B2" w:rsidRDefault="00BF4DB3" w:rsidP="00A434B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B2">
              <w:rPr>
                <w:rFonts w:ascii="Times New Roman" w:hAnsi="Times New Roman" w:cs="Times New Roman"/>
                <w:sz w:val="24"/>
                <w:szCs w:val="24"/>
              </w:rPr>
              <w:t xml:space="preserve">A $2.00 confidential donation is suggested per meal. </w:t>
            </w:r>
          </w:p>
          <w:p w14:paraId="56A716FC" w14:textId="01505712" w:rsidR="00BF4DB3" w:rsidRPr="00A434B2" w:rsidRDefault="00BF4DB3" w:rsidP="00A434B2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>Donation letters mailed monthly.</w:t>
            </w:r>
          </w:p>
          <w:p w14:paraId="752802F9" w14:textId="2A6533D3" w:rsidR="00973936" w:rsidRPr="001239D6" w:rsidRDefault="00BF4DB3" w:rsidP="001239D6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147C17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Contact Leigh @ 978-651-3023 or </w:t>
            </w:r>
            <w:hyperlink r:id="rId7" w:history="1">
              <w:r w:rsidRPr="00147C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248" w:type="dxa"/>
            <w:gridSpan w:val="3"/>
            <w:shd w:val="clear" w:color="auto" w:fill="auto"/>
          </w:tcPr>
          <w:p w14:paraId="7F706746" w14:textId="215E2DDF" w:rsidR="00973936" w:rsidRPr="009B528D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BBQ Pork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>(435)</w:t>
            </w:r>
          </w:p>
          <w:p w14:paraId="26731E13" w14:textId="77777777" w:rsidR="003E5811" w:rsidRDefault="003E5811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r w:rsidR="00D15C59">
              <w:rPr>
                <w:rFonts w:ascii="Times New Roman" w:hAnsi="Times New Roman" w:cs="Times New Roman"/>
                <w:sz w:val="28"/>
                <w:szCs w:val="28"/>
              </w:rPr>
              <w:t xml:space="preserve">Tater </w:t>
            </w:r>
          </w:p>
          <w:p w14:paraId="349B6327" w14:textId="1FFB1A3F" w:rsidR="008647C7" w:rsidRPr="009C3186" w:rsidRDefault="00D15C59" w:rsidP="007F6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186">
              <w:rPr>
                <w:rFonts w:ascii="Times New Roman" w:hAnsi="Times New Roman" w:cs="Times New Roman"/>
                <w:sz w:val="26"/>
                <w:szCs w:val="26"/>
              </w:rPr>
              <w:t>Tot</w:t>
            </w:r>
            <w:r w:rsidR="003E5811" w:rsidRPr="009C3186"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r w:rsidR="002326AA" w:rsidRPr="009C3186">
              <w:rPr>
                <w:rFonts w:ascii="Times New Roman" w:hAnsi="Times New Roman" w:cs="Times New Roman"/>
                <w:sz w:val="26"/>
                <w:szCs w:val="26"/>
              </w:rPr>
              <w:t>(230)</w:t>
            </w:r>
            <w:r w:rsidR="008647C7" w:rsidRPr="009C3186"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="009C3186" w:rsidRPr="009C3186">
              <w:rPr>
                <w:rFonts w:ascii="Times New Roman" w:hAnsi="Times New Roman" w:cs="Times New Roman"/>
                <w:sz w:val="26"/>
                <w:szCs w:val="26"/>
              </w:rPr>
              <w:t>heesy</w:t>
            </w:r>
            <w:r w:rsidR="008647C7" w:rsidRPr="009C3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622DCA" w14:textId="18F2C5CF" w:rsidR="00973936" w:rsidRPr="009B528D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647C7">
              <w:rPr>
                <w:rFonts w:ascii="Times New Roman" w:hAnsi="Times New Roman" w:cs="Times New Roman"/>
                <w:sz w:val="28"/>
                <w:szCs w:val="28"/>
              </w:rPr>
              <w:t>auli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flower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1B837D18" w14:textId="6086B171" w:rsidR="00973936" w:rsidRPr="009B528D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1B070471" w14:textId="7082BD2C" w:rsidR="00973936" w:rsidRPr="009B528D" w:rsidRDefault="00973936" w:rsidP="007F6896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4F37E985" w14:textId="5519B865" w:rsidR="00973936" w:rsidRPr="009B528D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3E5811">
              <w:rPr>
                <w:rFonts w:ascii="Times New Roman" w:hAnsi="Times New Roman" w:cs="Times New Roman"/>
                <w:sz w:val="28"/>
                <w:szCs w:val="28"/>
              </w:rPr>
              <w:t xml:space="preserve"> w/Marinara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EA6" w:rsidRPr="009B528D">
              <w:rPr>
                <w:rFonts w:ascii="Times New Roman" w:hAnsi="Times New Roman" w:cs="Times New Roman"/>
                <w:sz w:val="28"/>
                <w:szCs w:val="28"/>
              </w:rPr>
              <w:t>(500)</w:t>
            </w:r>
          </w:p>
          <w:p w14:paraId="267F1338" w14:textId="71FD44B3" w:rsidR="00973936" w:rsidRPr="009B528D" w:rsidRDefault="00AA3EA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73936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pinach 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>(145)</w:t>
            </w:r>
          </w:p>
          <w:p w14:paraId="24DC3111" w14:textId="77777777" w:rsidR="00F87F64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AA3EA6" w:rsidRPr="009B528D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Garlic </w:t>
            </w:r>
          </w:p>
          <w:p w14:paraId="74111AB1" w14:textId="74776EA2" w:rsidR="00973936" w:rsidRPr="009B528D" w:rsidRDefault="00973936" w:rsidP="007F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774231CC" w14:textId="04ADC443" w:rsidR="00973936" w:rsidRPr="009B528D" w:rsidRDefault="00973936" w:rsidP="007F6896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2326AA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</w:tc>
      </w:tr>
      <w:tr w:rsidR="00973936" w14:paraId="168A3117" w14:textId="77777777" w:rsidTr="00952DB8">
        <w:trPr>
          <w:trHeight w:val="562"/>
          <w:jc w:val="center"/>
        </w:trPr>
        <w:tc>
          <w:tcPr>
            <w:tcW w:w="6960" w:type="dxa"/>
            <w:gridSpan w:val="9"/>
            <w:vMerge/>
          </w:tcPr>
          <w:p w14:paraId="162303CD" w14:textId="433F401B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14:paraId="7EEFE3B1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78134CC" w:rsidR="002326AA" w:rsidRPr="009B528D" w:rsidRDefault="002326AA" w:rsidP="007F6896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24" w:type="dxa"/>
            <w:tcBorders>
              <w:bottom w:val="nil"/>
            </w:tcBorders>
          </w:tcPr>
          <w:p w14:paraId="7817C65F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4445BCA6" w:rsidR="002326AA" w:rsidRPr="009B528D" w:rsidRDefault="002326AA" w:rsidP="007F6896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709" w:type="dxa"/>
            <w:tcBorders>
              <w:bottom w:val="nil"/>
            </w:tcBorders>
          </w:tcPr>
          <w:p w14:paraId="6CEF5F9A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6D6ED52" w14:textId="0B68E3D6" w:rsidR="002326AA" w:rsidRPr="009B528D" w:rsidRDefault="00AA3EA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bottom w:val="nil"/>
            </w:tcBorders>
          </w:tcPr>
          <w:p w14:paraId="03D95986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E58C4DD" w:rsidR="002326AA" w:rsidRPr="009B528D" w:rsidRDefault="002326AA" w:rsidP="007F6896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4" w:type="dxa"/>
            <w:tcBorders>
              <w:bottom w:val="nil"/>
            </w:tcBorders>
          </w:tcPr>
          <w:p w14:paraId="49FFAB13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1E729661" w:rsidR="002326AA" w:rsidRPr="009B528D" w:rsidRDefault="002326AA" w:rsidP="007F6896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784" w:type="dxa"/>
            <w:tcBorders>
              <w:bottom w:val="nil"/>
            </w:tcBorders>
          </w:tcPr>
          <w:p w14:paraId="69C78EDB" w14:textId="77777777" w:rsidR="00973936" w:rsidRPr="009B528D" w:rsidRDefault="00973936" w:rsidP="007F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6B05A6F" w14:textId="062DC27B" w:rsidR="00AA3EA6" w:rsidRPr="009B528D" w:rsidRDefault="002326AA" w:rsidP="00AA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EA6" w:rsidRPr="009B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AD2" w14:paraId="5AF9821E" w14:textId="77777777" w:rsidTr="00952DB8">
        <w:trPr>
          <w:trHeight w:val="1584"/>
          <w:jc w:val="center"/>
        </w:trPr>
        <w:tc>
          <w:tcPr>
            <w:tcW w:w="2335" w:type="dxa"/>
            <w:gridSpan w:val="3"/>
            <w:shd w:val="clear" w:color="auto" w:fill="auto"/>
          </w:tcPr>
          <w:p w14:paraId="29254258" w14:textId="306F2974" w:rsidR="00496AD2" w:rsidRPr="00BF3A62" w:rsidRDefault="00496AD2" w:rsidP="00496A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  <w:r w:rsidR="003742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 w:rsidR="00AA3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56EE5C4" w14:textId="38E198BB" w:rsidR="00496AD2" w:rsidRPr="00D53CBE" w:rsidRDefault="00496AD2" w:rsidP="00496AD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5A7141BB" w14:textId="5A309F56" w:rsidR="00496AD2" w:rsidRPr="00D53CBE" w:rsidRDefault="00496AD2" w:rsidP="00496AD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5F37F3F" w14:textId="71CEA762" w:rsidR="00496AD2" w:rsidRPr="00D53CBE" w:rsidRDefault="00496AD2" w:rsidP="00496AD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46C89BD1" w14:textId="0EA5B8A7" w:rsidR="00496AD2" w:rsidRDefault="00496AD2" w:rsidP="00496AD2">
            <w:pPr>
              <w:rPr>
                <w:rFonts w:ascii="Inter" w:hAnsi="Inter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CEF1AC1" w14:textId="51AC97C5" w:rsidR="006744C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DE7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475">
              <w:rPr>
                <w:rFonts w:ascii="Times New Roman" w:hAnsi="Times New Roman" w:cs="Times New Roman"/>
                <w:sz w:val="28"/>
                <w:szCs w:val="28"/>
              </w:rPr>
              <w:t>Onions</w:t>
            </w:r>
            <w:proofErr w:type="spellEnd"/>
            <w:r w:rsidR="00E44475">
              <w:rPr>
                <w:rFonts w:ascii="Times New Roman" w:hAnsi="Times New Roman" w:cs="Times New Roman"/>
                <w:sz w:val="28"/>
                <w:szCs w:val="28"/>
              </w:rPr>
              <w:t xml:space="preserve"> &amp; Peppers</w:t>
            </w:r>
            <w:r w:rsidR="001B6A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E44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71B228" w14:textId="2EAAE3BA" w:rsidR="00496AD2" w:rsidRPr="00931559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592A8038" w14:textId="22B22EBC" w:rsidR="00496AD2" w:rsidRPr="00931559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9C3186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t Potato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(70)</w:t>
            </w:r>
          </w:p>
          <w:p w14:paraId="3ADB285E" w14:textId="2CD62B3F" w:rsidR="00496AD2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</w:p>
          <w:p w14:paraId="190E8D20" w14:textId="63006AB6" w:rsidR="00496AD2" w:rsidRPr="00496AD2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59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2326AA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5C42EC46" w14:textId="1AA06304" w:rsidR="00496AD2" w:rsidRPr="009B528D" w:rsidRDefault="00496AD2" w:rsidP="00496AD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4C4812" w:rsidRPr="004C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Special</w:t>
            </w:r>
            <w:r w:rsidR="004C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4812" w:rsidRPr="004C4812">
              <w:rPr>
                <w:rFonts w:ascii="Times New Roman" w:hAnsi="Times New Roman" w:cs="Times New Roman"/>
                <w:sz w:val="26"/>
                <w:szCs w:val="26"/>
              </w:rPr>
              <w:t>Crustless</w:t>
            </w:r>
            <w:r w:rsidR="004C4812" w:rsidRPr="004C4812">
              <w:rPr>
                <w:rFonts w:ascii="Times New Roman" w:hAnsi="Times New Roman" w:cs="Times New Roman"/>
                <w:sz w:val="28"/>
                <w:szCs w:val="28"/>
              </w:rPr>
              <w:t xml:space="preserve"> Quiche</w:t>
            </w:r>
            <w:r w:rsidR="00084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BFE" w:rsidRPr="009B52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3EA6" w:rsidRPr="009B528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0B6BFE" w:rsidRPr="009B52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6F2D0C" w14:textId="64ED2AB6" w:rsidR="00496AD2" w:rsidRPr="009B528D" w:rsidRDefault="00496AD2" w:rsidP="00496AD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Potat</w:t>
            </w:r>
            <w:r w:rsidR="008530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oes </w:t>
            </w:r>
            <w:r w:rsidR="000B6BFE"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(25)</w:t>
            </w:r>
            <w:r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Carrots</w:t>
            </w:r>
            <w:r w:rsidR="000B6BFE"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(80)</w:t>
            </w:r>
          </w:p>
          <w:p w14:paraId="5A1FEEB7" w14:textId="5EC0A1F3" w:rsidR="00496AD2" w:rsidRPr="009B528D" w:rsidRDefault="00496AD2" w:rsidP="00496AD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Fruit Salad</w:t>
            </w:r>
            <w:r w:rsidR="000B6BFE"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(5)</w:t>
            </w:r>
          </w:p>
          <w:p w14:paraId="5E48C330" w14:textId="56C28E7C" w:rsidR="00496AD2" w:rsidRPr="009B528D" w:rsidRDefault="00496AD2" w:rsidP="00AA3EA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Coffee Cake</w:t>
            </w:r>
            <w:r w:rsidR="000B6BFE"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AD5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135</w:t>
            </w:r>
            <w:r w:rsidR="000B6BFE" w:rsidRPr="009B5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48" w:type="dxa"/>
            <w:gridSpan w:val="3"/>
            <w:shd w:val="clear" w:color="auto" w:fill="auto"/>
          </w:tcPr>
          <w:p w14:paraId="7F63689C" w14:textId="132EF7B3" w:rsidR="00213245" w:rsidRPr="009B528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Turkey Orzo Casserole</w:t>
            </w:r>
            <w:r w:rsidR="008530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>(680)</w:t>
            </w:r>
          </w:p>
          <w:p w14:paraId="7DA122FC" w14:textId="41E86210" w:rsidR="00496AD2" w:rsidRPr="009B528D" w:rsidRDefault="00C35DF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29C81728" w14:textId="3BD54116" w:rsidR="00496AD2" w:rsidRPr="009B528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874FBFB" w14:textId="2CB62CC7" w:rsidR="00496AD2" w:rsidRPr="009B528D" w:rsidRDefault="00496AD2" w:rsidP="00CE74D0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67B35113" w14:textId="6282E645" w:rsidR="008530D0" w:rsidRDefault="008530D0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A836800" wp14:editId="6B3AD90F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67945</wp:posOffset>
                  </wp:positionV>
                  <wp:extent cx="225425" cy="140335"/>
                  <wp:effectExtent l="0" t="0" r="3175" b="0"/>
                  <wp:wrapNone/>
                  <wp:docPr id="7648006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96AD2"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496AD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Pesto </w:t>
            </w:r>
          </w:p>
          <w:p w14:paraId="6BF9221D" w14:textId="5CC19700" w:rsidR="00496AD2" w:rsidRPr="009B528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853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9B528D" w:rsidRPr="009B5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4F9EA88C" w14:textId="494CECA4" w:rsidR="00496AD2" w:rsidRPr="009B528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Lemon Rice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14B4E000" w14:textId="3FE5854D" w:rsidR="00496AD2" w:rsidRPr="009B528D" w:rsidRDefault="009B528D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496AD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Blend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A020B01" w14:textId="5714C536" w:rsidR="00496AD2" w:rsidRPr="009B528D" w:rsidRDefault="00496AD2" w:rsidP="004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AF3831C" w14:textId="02CF6676" w:rsidR="00496AD2" w:rsidRPr="005F5190" w:rsidRDefault="00496AD2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C35D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</w:tc>
      </w:tr>
      <w:tr w:rsidR="00496AD2" w14:paraId="5599872A" w14:textId="77777777" w:rsidTr="00952DB8">
        <w:trPr>
          <w:trHeight w:val="227"/>
          <w:jc w:val="center"/>
        </w:trPr>
        <w:tc>
          <w:tcPr>
            <w:tcW w:w="873" w:type="dxa"/>
            <w:tcBorders>
              <w:bottom w:val="nil"/>
            </w:tcBorders>
          </w:tcPr>
          <w:p w14:paraId="11202BE1" w14:textId="77777777" w:rsidR="00496AD2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61B1444F" w:rsidR="002326AA" w:rsidRPr="00097594" w:rsidRDefault="002326AA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27" w:type="dxa"/>
            <w:tcBorders>
              <w:bottom w:val="nil"/>
            </w:tcBorders>
          </w:tcPr>
          <w:p w14:paraId="6F5C141E" w14:textId="77777777" w:rsidR="00496AD2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28A33CA0" w:rsidR="002326AA" w:rsidRPr="00097594" w:rsidRDefault="002326AA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635" w:type="dxa"/>
            <w:tcBorders>
              <w:bottom w:val="nil"/>
            </w:tcBorders>
          </w:tcPr>
          <w:p w14:paraId="198F2FA1" w14:textId="77777777" w:rsidR="00496AD2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0339A4" w14:textId="78D88923" w:rsidR="002326AA" w:rsidRPr="00097594" w:rsidRDefault="002326AA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bottom w:val="nil"/>
            </w:tcBorders>
          </w:tcPr>
          <w:p w14:paraId="102A37B2" w14:textId="77777777" w:rsidR="00496AD2" w:rsidRPr="00AA3EA6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A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F80E480" w:rsidR="002326AA" w:rsidRPr="00AA3EA6" w:rsidRDefault="002326AA" w:rsidP="00496AD2">
            <w:pPr>
              <w:jc w:val="center"/>
              <w:rPr>
                <w:rFonts w:ascii="Times New Roman" w:hAnsi="Times New Roman" w:cs="Times New Roman"/>
              </w:rPr>
            </w:pPr>
            <w:r w:rsidRPr="00AA3EA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24" w:type="dxa"/>
            <w:tcBorders>
              <w:bottom w:val="nil"/>
            </w:tcBorders>
          </w:tcPr>
          <w:p w14:paraId="568DD19F" w14:textId="77777777" w:rsidR="00496AD2" w:rsidRPr="00AA3EA6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A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0326ED09" w:rsidR="002326AA" w:rsidRPr="00AA3EA6" w:rsidRDefault="002326AA" w:rsidP="00496AD2">
            <w:pPr>
              <w:jc w:val="center"/>
              <w:rPr>
                <w:rFonts w:ascii="Times New Roman" w:hAnsi="Times New Roman" w:cs="Times New Roman"/>
              </w:rPr>
            </w:pPr>
            <w:r w:rsidRPr="00AA3EA6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719" w:type="dxa"/>
            <w:tcBorders>
              <w:bottom w:val="nil"/>
            </w:tcBorders>
          </w:tcPr>
          <w:p w14:paraId="1D6A82B4" w14:textId="77777777" w:rsidR="00496AD2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E56F069" w14:textId="5F1C8474" w:rsidR="00496AD2" w:rsidRPr="002326AA" w:rsidRDefault="002326AA" w:rsidP="002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bottom w:val="nil"/>
            </w:tcBorders>
          </w:tcPr>
          <w:p w14:paraId="216B7F7E" w14:textId="77777777" w:rsidR="00496AD2" w:rsidRPr="00AD55FF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34EA8949" w:rsidR="000B6BFE" w:rsidRPr="00AD55FF" w:rsidRDefault="00AD55FF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4" w:type="dxa"/>
            <w:tcBorders>
              <w:bottom w:val="nil"/>
            </w:tcBorders>
          </w:tcPr>
          <w:p w14:paraId="38ABBB8B" w14:textId="77777777" w:rsidR="00496AD2" w:rsidRPr="00AD55FF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21F6719A" w:rsidR="000B6BFE" w:rsidRPr="00AD55FF" w:rsidRDefault="00AD55FF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15" w:type="dxa"/>
            <w:tcBorders>
              <w:bottom w:val="nil"/>
            </w:tcBorders>
          </w:tcPr>
          <w:p w14:paraId="60902626" w14:textId="77777777" w:rsidR="00496AD2" w:rsidRPr="00AD55FF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87D5E5F" w14:textId="24C0270A" w:rsidR="000B6BFE" w:rsidRPr="00AD55FF" w:rsidRDefault="00AD55FF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bottom w:val="nil"/>
            </w:tcBorders>
          </w:tcPr>
          <w:p w14:paraId="3A406D50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5D11BD99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4" w:type="dxa"/>
            <w:tcBorders>
              <w:bottom w:val="nil"/>
            </w:tcBorders>
          </w:tcPr>
          <w:p w14:paraId="74EEB2F9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2D73F4D7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709" w:type="dxa"/>
            <w:tcBorders>
              <w:bottom w:val="nil"/>
            </w:tcBorders>
          </w:tcPr>
          <w:p w14:paraId="7D3D1085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42EA9B1" w14:textId="3E4ADDBA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bottom w:val="nil"/>
            </w:tcBorders>
          </w:tcPr>
          <w:p w14:paraId="6E4CE442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1782BDE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24" w:type="dxa"/>
            <w:tcBorders>
              <w:bottom w:val="nil"/>
            </w:tcBorders>
          </w:tcPr>
          <w:p w14:paraId="2AC5CF8B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126E00B7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tcBorders>
              <w:bottom w:val="nil"/>
            </w:tcBorders>
          </w:tcPr>
          <w:p w14:paraId="1CC4E3CE" w14:textId="77777777" w:rsidR="00496AD2" w:rsidRPr="009B528D" w:rsidRDefault="00496AD2" w:rsidP="0049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75FDE0" w14:textId="44765940" w:rsidR="00C35DF2" w:rsidRPr="009B528D" w:rsidRDefault="00C35DF2" w:rsidP="00496AD2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655D3" w14:paraId="663C3386" w14:textId="77777777" w:rsidTr="00952DB8">
        <w:trPr>
          <w:trHeight w:val="1584"/>
          <w:jc w:val="center"/>
        </w:trPr>
        <w:tc>
          <w:tcPr>
            <w:tcW w:w="2335" w:type="dxa"/>
            <w:gridSpan w:val="3"/>
            <w:shd w:val="clear" w:color="auto" w:fill="auto"/>
          </w:tcPr>
          <w:p w14:paraId="511D8C94" w14:textId="4D34BF22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Sweet BBQ Meatballs</w:t>
            </w:r>
            <w:r w:rsidR="001B6A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C333C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(525)</w:t>
            </w:r>
          </w:p>
          <w:p w14:paraId="75A6EFAA" w14:textId="5105606C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DC333C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0454E29" w14:textId="4423F416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C333C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409CC728" w14:textId="5D235994" w:rsidR="00A3533B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proofErr w:type="spellStart"/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Brd</w:t>
            </w:r>
            <w:proofErr w:type="spellEnd"/>
            <w:r w:rsidR="00DC333C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1C525377" w14:textId="7A3EEF13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DC333C" w:rsidRPr="009B528D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575598A" w14:textId="1608B3F1" w:rsidR="000655D3" w:rsidRPr="009B528D" w:rsidRDefault="000655D3" w:rsidP="000655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F7080B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w/Marinara</w:t>
            </w:r>
            <w:r w:rsidR="008B0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2A8F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8B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F8E3B6" w14:textId="4F82B854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Veg Blend</w:t>
            </w:r>
            <w:r w:rsidR="00F7080B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B0C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7080B" w:rsidRPr="009B52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444C27D" w14:textId="0EF9638F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F7080B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0CE61B8A" w14:textId="2BC0063F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F7080B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D58B39B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14:paraId="15977C11" w14:textId="30305DE1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Cold:</w:t>
            </w:r>
            <w:r w:rsidR="00D51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Chicken Salad</w:t>
            </w:r>
            <w:r w:rsidR="004B72B8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6F7F5324" w14:textId="4F9870A9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DB8">
              <w:rPr>
                <w:rFonts w:ascii="Times New Roman" w:hAnsi="Times New Roman" w:cs="Times New Roman"/>
                <w:sz w:val="26"/>
                <w:szCs w:val="26"/>
              </w:rPr>
              <w:t xml:space="preserve">Spinach </w:t>
            </w:r>
            <w:r w:rsidR="00952DB8" w:rsidRPr="00952DB8">
              <w:rPr>
                <w:rFonts w:ascii="Times New Roman" w:hAnsi="Times New Roman" w:cs="Times New Roman"/>
                <w:sz w:val="26"/>
                <w:szCs w:val="26"/>
              </w:rPr>
              <w:t>Salad</w:t>
            </w:r>
            <w:r w:rsidR="00952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72B8" w:rsidRPr="00952DB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B0C1C" w:rsidRPr="00952D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72B8" w:rsidRPr="00952DB8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4B72B8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4B72B8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2A58A69" w14:textId="1FE7AF6E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0C1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4B72B8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6EEEFDB3" w14:textId="3A764F00" w:rsidR="000655D3" w:rsidRPr="009B528D" w:rsidRDefault="000655D3" w:rsidP="007E4117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  <w:r w:rsidR="004B72B8" w:rsidRPr="009B528D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</w:tc>
        <w:tc>
          <w:tcPr>
            <w:tcW w:w="2248" w:type="dxa"/>
            <w:gridSpan w:val="3"/>
            <w:shd w:val="clear" w:color="auto" w:fill="auto"/>
          </w:tcPr>
          <w:p w14:paraId="6F3E41E1" w14:textId="088A3778" w:rsidR="000655D3" w:rsidRPr="009B528D" w:rsidRDefault="000655D3" w:rsidP="000655D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648A8">
              <w:rPr>
                <w:rFonts w:ascii="Times New Roman" w:hAnsi="Times New Roman" w:cs="Times New Roman"/>
                <w:sz w:val="28"/>
                <w:szCs w:val="28"/>
              </w:rPr>
              <w:t>hee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se Omelet </w:t>
            </w:r>
            <w:r w:rsidR="005141A2" w:rsidRPr="009B528D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42724EB9" w14:textId="1F11C633" w:rsidR="000655D3" w:rsidRPr="00E648A8" w:rsidRDefault="008B0C1C" w:rsidP="000655D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48A8">
              <w:rPr>
                <w:rFonts w:ascii="Times New Roman" w:hAnsi="Times New Roman" w:cs="Times New Roman"/>
                <w:sz w:val="26"/>
                <w:szCs w:val="26"/>
              </w:rPr>
              <w:t>Trk</w:t>
            </w:r>
            <w:r w:rsidR="00E42E98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E648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55D3" w:rsidRPr="00E648A8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5141A2" w:rsidRPr="00E648A8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3642DDF5" w14:textId="16C4DB7A" w:rsidR="000655D3" w:rsidRPr="009B528D" w:rsidRDefault="000655D3" w:rsidP="000655D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  <w:r w:rsidR="005141A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3E49D62C" w14:textId="3B061B8A" w:rsidR="000655D3" w:rsidRPr="009B528D" w:rsidRDefault="000655D3" w:rsidP="000655D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Tomatoes </w:t>
            </w:r>
            <w:r w:rsidR="005141A2" w:rsidRPr="009B528D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31AA2B7B" w14:textId="6080BE61" w:rsidR="000655D3" w:rsidRPr="009B528D" w:rsidRDefault="000655D3" w:rsidP="000655D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5141A2" w:rsidRPr="009B528D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6187A54D" w14:textId="6A4A969B" w:rsidR="000655D3" w:rsidRPr="008B0C1C" w:rsidRDefault="000655D3" w:rsidP="008B0C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Yogurt</w:t>
            </w:r>
            <w:r w:rsidR="005141A2" w:rsidRPr="008B0C1C">
              <w:rPr>
                <w:rFonts w:ascii="Times New Roman" w:hAnsi="Times New Roman" w:cs="Times New Roman"/>
                <w:sz w:val="24"/>
                <w:szCs w:val="24"/>
              </w:rPr>
              <w:t>(75)</w:t>
            </w:r>
            <w:r w:rsidR="0095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 xml:space="preserve">Juice </w:t>
            </w:r>
            <w:r w:rsidR="005141A2" w:rsidRPr="008B0C1C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537BD6F6" w14:textId="7ED8E4A2" w:rsidR="000655D3" w:rsidRPr="009B528D" w:rsidRDefault="000655D3" w:rsidP="000655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3C6F88">
              <w:rPr>
                <w:rFonts w:ascii="Times New Roman" w:hAnsi="Times New Roman" w:cs="Times New Roman"/>
                <w:sz w:val="28"/>
                <w:szCs w:val="28"/>
              </w:rPr>
              <w:t xml:space="preserve">&amp; Veg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  <w:r w:rsidR="005B3AA9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(385)</w:t>
            </w:r>
          </w:p>
          <w:p w14:paraId="50F2738F" w14:textId="1500C276" w:rsidR="000655D3" w:rsidRPr="00952DB8" w:rsidRDefault="000655D3" w:rsidP="0006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DB8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952DB8">
              <w:rPr>
                <w:rFonts w:ascii="Times New Roman" w:hAnsi="Times New Roman" w:cs="Times New Roman"/>
                <w:sz w:val="26"/>
                <w:szCs w:val="26"/>
              </w:rPr>
              <w:t xml:space="preserve"> Potato</w:t>
            </w:r>
            <w:r w:rsidR="00952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AA9" w:rsidRPr="00952DB8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004806C6" w14:textId="00D6FE6C" w:rsidR="000655D3" w:rsidRPr="009B528D" w:rsidRDefault="000655D3" w:rsidP="0006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WW Roll </w:t>
            </w:r>
            <w:r w:rsidR="005B3AA9" w:rsidRPr="009B528D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2BDD5CC1" w14:textId="1AB7171E" w:rsidR="000655D3" w:rsidRPr="009B528D" w:rsidRDefault="000655D3" w:rsidP="007E4117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5B3AA9" w:rsidRPr="009B528D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</w:tr>
      <w:tr w:rsidR="000655D3" w14:paraId="363107BF" w14:textId="77777777" w:rsidTr="00952DB8">
        <w:trPr>
          <w:trHeight w:val="227"/>
          <w:jc w:val="center"/>
        </w:trPr>
        <w:tc>
          <w:tcPr>
            <w:tcW w:w="873" w:type="dxa"/>
            <w:tcBorders>
              <w:bottom w:val="nil"/>
            </w:tcBorders>
          </w:tcPr>
          <w:p w14:paraId="0DFF0CE3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3424701B" w:rsidR="00DC333C" w:rsidRPr="009B528D" w:rsidRDefault="00DC333C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27" w:type="dxa"/>
            <w:tcBorders>
              <w:bottom w:val="nil"/>
            </w:tcBorders>
          </w:tcPr>
          <w:p w14:paraId="590E98ED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145A9240" w:rsidR="00DC333C" w:rsidRPr="009B528D" w:rsidRDefault="00DC333C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35" w:type="dxa"/>
            <w:tcBorders>
              <w:bottom w:val="nil"/>
            </w:tcBorders>
          </w:tcPr>
          <w:p w14:paraId="0A20FE5B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DBF69A0" w14:textId="2DC186FF" w:rsidR="00DC333C" w:rsidRPr="009B528D" w:rsidRDefault="00DC333C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bottom w:val="nil"/>
            </w:tcBorders>
          </w:tcPr>
          <w:p w14:paraId="582897FC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A524FD3" w:rsidR="00F7080B" w:rsidRPr="009B528D" w:rsidRDefault="00F7080B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24" w:type="dxa"/>
            <w:tcBorders>
              <w:bottom w:val="nil"/>
            </w:tcBorders>
          </w:tcPr>
          <w:p w14:paraId="56911559" w14:textId="77777777" w:rsidR="000655D3" w:rsidRPr="008B0C1C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0871CC98" w:rsidR="00F7080B" w:rsidRPr="008B0C1C" w:rsidRDefault="00F7080B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19" w:type="dxa"/>
            <w:tcBorders>
              <w:bottom w:val="nil"/>
            </w:tcBorders>
          </w:tcPr>
          <w:p w14:paraId="12E58A4E" w14:textId="77777777" w:rsidR="000655D3" w:rsidRPr="008B0C1C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0696A1AE" w14:textId="712D9FD5" w:rsidR="00F7080B" w:rsidRPr="008B0C1C" w:rsidRDefault="00F7080B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C1C" w:rsidRPr="008B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bottom w:val="nil"/>
            </w:tcBorders>
          </w:tcPr>
          <w:p w14:paraId="081C7C15" w14:textId="77777777" w:rsidR="000655D3" w:rsidRPr="008B0C1C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5481E3E6" w:rsidR="004B72B8" w:rsidRPr="008B0C1C" w:rsidRDefault="004B72B8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24" w:type="dxa"/>
            <w:tcBorders>
              <w:bottom w:val="nil"/>
            </w:tcBorders>
          </w:tcPr>
          <w:p w14:paraId="1EEFC4D4" w14:textId="77777777" w:rsidR="000655D3" w:rsidRPr="008B0C1C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5221A976" w:rsidR="004B72B8" w:rsidRPr="008B0C1C" w:rsidRDefault="004B72B8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15" w:type="dxa"/>
            <w:tcBorders>
              <w:bottom w:val="nil"/>
            </w:tcBorders>
          </w:tcPr>
          <w:p w14:paraId="6C0F1A00" w14:textId="77777777" w:rsidR="000655D3" w:rsidRPr="008B0C1C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175886A" w14:textId="1779BD6F" w:rsidR="004B72B8" w:rsidRPr="008B0C1C" w:rsidRDefault="008B0C1C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bottom w:val="nil"/>
            </w:tcBorders>
          </w:tcPr>
          <w:p w14:paraId="55E41575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EDDE170" w:rsidR="005141A2" w:rsidRPr="009B528D" w:rsidRDefault="005141A2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24" w:type="dxa"/>
            <w:tcBorders>
              <w:bottom w:val="nil"/>
            </w:tcBorders>
          </w:tcPr>
          <w:p w14:paraId="2B81C7E3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278FAE47" w:rsidR="005141A2" w:rsidRPr="009B528D" w:rsidRDefault="005141A2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709" w:type="dxa"/>
            <w:tcBorders>
              <w:bottom w:val="nil"/>
            </w:tcBorders>
          </w:tcPr>
          <w:p w14:paraId="6402A536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1689E6A" w14:textId="45668F73" w:rsidR="005141A2" w:rsidRPr="009B528D" w:rsidRDefault="005141A2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bottom w:val="nil"/>
            </w:tcBorders>
          </w:tcPr>
          <w:p w14:paraId="4CB62B38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6A567EB6" w:rsidR="005B3AA9" w:rsidRPr="009B528D" w:rsidRDefault="005B3AA9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24" w:type="dxa"/>
            <w:tcBorders>
              <w:bottom w:val="nil"/>
            </w:tcBorders>
          </w:tcPr>
          <w:p w14:paraId="4DE25966" w14:textId="77777777" w:rsidR="000655D3" w:rsidRPr="009B528D" w:rsidRDefault="000655D3" w:rsidP="0006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5AEEBD2F" w:rsidR="005B3AA9" w:rsidRPr="009B528D" w:rsidRDefault="005B3AA9" w:rsidP="000655D3">
            <w:pPr>
              <w:jc w:val="center"/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784" w:type="dxa"/>
            <w:tcBorders>
              <w:bottom w:val="nil"/>
            </w:tcBorders>
          </w:tcPr>
          <w:p w14:paraId="0E8803D5" w14:textId="1307AC7E" w:rsidR="005B3AA9" w:rsidRPr="009B528D" w:rsidRDefault="000655D3" w:rsidP="005B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6409215" w14:textId="3870A832" w:rsidR="000655D3" w:rsidRPr="009B528D" w:rsidRDefault="00FD7F7A" w:rsidP="005B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35B9" w14:paraId="1FA4A91E" w14:textId="77777777" w:rsidTr="00BB51A9">
        <w:trPr>
          <w:trHeight w:val="1584"/>
          <w:jc w:val="center"/>
        </w:trPr>
        <w:tc>
          <w:tcPr>
            <w:tcW w:w="2335" w:type="dxa"/>
            <w:gridSpan w:val="3"/>
            <w:shd w:val="clear" w:color="auto" w:fill="auto"/>
          </w:tcPr>
          <w:p w14:paraId="4F64524B" w14:textId="69292F36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Turkey W/Gravy</w:t>
            </w:r>
            <w:r w:rsidR="003773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5728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(765)</w:t>
            </w:r>
          </w:p>
          <w:p w14:paraId="56B5D758" w14:textId="3ED139D7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55728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19132B7B" w14:textId="3D6305F4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557281" w:rsidRPr="009B528D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0F77BF5D" w14:textId="3B175F0D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LS WW Bread</w:t>
            </w:r>
            <w:r w:rsidR="0055728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2BB8F82E" w14:textId="12608833" w:rsidR="004835B9" w:rsidRPr="009B528D" w:rsidRDefault="004835B9" w:rsidP="0092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557281" w:rsidRPr="009B528D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3737CA1" w14:textId="77777777" w:rsidR="002B40DA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2B40DA" w:rsidRPr="002B40DA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78738DB0" w14:textId="403E7A3F" w:rsidR="004835B9" w:rsidRPr="009B528D" w:rsidRDefault="002B40DA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903F7B" wp14:editId="66CA0D20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43815</wp:posOffset>
                  </wp:positionV>
                  <wp:extent cx="225425" cy="140335"/>
                  <wp:effectExtent l="0" t="0" r="3175" b="0"/>
                  <wp:wrapNone/>
                  <wp:docPr id="8551122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35B9" w:rsidRPr="009B528D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877FB7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040F849D" w14:textId="0D12144A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877FB7" w:rsidRPr="009B528D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78A4E7F7" w14:textId="179CB8CF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11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 w:rsidR="00877FB7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6963EBA2" w14:textId="717937DF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877FB7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7215D63F" w14:textId="5145FA0F" w:rsidR="004835B9" w:rsidRPr="009B528D" w:rsidRDefault="004835B9" w:rsidP="004835B9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877FB7" w:rsidRPr="009B528D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57EB4635" w14:textId="26437FE6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2B40DA" w:rsidRPr="002B40DA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4402E" w:rsidRPr="002B4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02E">
              <w:rPr>
                <w:rFonts w:ascii="Times New Roman" w:hAnsi="Times New Roman" w:cs="Times New Roman"/>
                <w:sz w:val="28"/>
                <w:szCs w:val="28"/>
              </w:rPr>
              <w:t>Peppers &amp;</w:t>
            </w:r>
            <w:r w:rsidR="0071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02E">
              <w:rPr>
                <w:rFonts w:ascii="Times New Roman" w:hAnsi="Times New Roman" w:cs="Times New Roman"/>
                <w:sz w:val="28"/>
                <w:szCs w:val="28"/>
              </w:rPr>
              <w:t>Onions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51" w:rsidRPr="009B528D">
              <w:rPr>
                <w:rFonts w:ascii="Times New Roman" w:hAnsi="Times New Roman" w:cs="Times New Roman"/>
                <w:sz w:val="28"/>
                <w:szCs w:val="28"/>
              </w:rPr>
              <w:t>(305)</w:t>
            </w:r>
          </w:p>
          <w:p w14:paraId="77F13F3C" w14:textId="068E50E2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D6385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D13D4C8" w14:textId="5A4BDCD8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33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51" w:rsidRPr="009B528D">
              <w:rPr>
                <w:rFonts w:ascii="Times New Roman" w:hAnsi="Times New Roman" w:cs="Times New Roman"/>
                <w:sz w:val="28"/>
                <w:szCs w:val="28"/>
              </w:rPr>
              <w:t>(135)</w:t>
            </w:r>
          </w:p>
          <w:p w14:paraId="7CD703C0" w14:textId="636BB869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D6385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4AC93169" w14:textId="3B8F88C4" w:rsidR="004835B9" w:rsidRPr="009B528D" w:rsidRDefault="004835B9" w:rsidP="0029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="00D63851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499932F2" w14:textId="77777777" w:rsidR="00FA37B0" w:rsidRDefault="004835B9" w:rsidP="004835B9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Chicken</w:t>
            </w:r>
            <w:r w:rsidR="00FA37B0" w:rsidRP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*(605)</w:t>
            </w:r>
          </w:p>
          <w:p w14:paraId="28C46F7F" w14:textId="6A513CDF" w:rsidR="004835B9" w:rsidRPr="00063E35" w:rsidRDefault="004835B9" w:rsidP="004835B9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Cordon</w:t>
            </w:r>
            <w:r w:rsid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Bl</w:t>
            </w:r>
            <w:r w:rsidR="00FA37B0" w:rsidRPr="00FA3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eu</w:t>
            </w:r>
          </w:p>
          <w:p w14:paraId="12F62851" w14:textId="35C501BB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7D1F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0875625A" w14:textId="107EBDCD" w:rsidR="004835B9" w:rsidRPr="009B528D" w:rsidRDefault="004835B9" w:rsidP="004835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Berry Crisp</w:t>
            </w:r>
            <w:r w:rsidR="007D1F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1A4ACFA5" w14:textId="0798F8FB" w:rsidR="004835B9" w:rsidRPr="002B40DA" w:rsidRDefault="004835B9" w:rsidP="004835B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40DA">
              <w:rPr>
                <w:rFonts w:ascii="Times New Roman" w:hAnsi="Times New Roman" w:cs="Times New Roman"/>
                <w:sz w:val="27"/>
                <w:szCs w:val="27"/>
              </w:rPr>
              <w:t>Caesar S</w:t>
            </w:r>
            <w:r w:rsidR="002B40DA" w:rsidRPr="002B40DA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2B40DA">
              <w:rPr>
                <w:rFonts w:ascii="Times New Roman" w:hAnsi="Times New Roman" w:cs="Times New Roman"/>
                <w:sz w:val="27"/>
                <w:szCs w:val="27"/>
              </w:rPr>
              <w:t>l</w:t>
            </w:r>
            <w:r w:rsidR="002B40DA" w:rsidRPr="002B40DA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2B40DA">
              <w:rPr>
                <w:rFonts w:ascii="Times New Roman" w:hAnsi="Times New Roman" w:cs="Times New Roman"/>
                <w:sz w:val="27"/>
                <w:szCs w:val="27"/>
              </w:rPr>
              <w:t>d</w:t>
            </w:r>
            <w:r w:rsidR="007D1FF2" w:rsidRPr="002B40DA">
              <w:rPr>
                <w:rFonts w:ascii="Times New Roman" w:hAnsi="Times New Roman" w:cs="Times New Roman"/>
                <w:sz w:val="27"/>
                <w:szCs w:val="27"/>
              </w:rPr>
              <w:t>(290)</w:t>
            </w:r>
          </w:p>
          <w:p w14:paraId="2379732C" w14:textId="12906605" w:rsidR="004835B9" w:rsidRPr="009B528D" w:rsidRDefault="004835B9" w:rsidP="00EB064F">
            <w:pPr>
              <w:rPr>
                <w:rFonts w:ascii="Times New Roman" w:hAnsi="Times New Roman" w:cs="Times New Roman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7D1FF2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56B7F770" w14:textId="73FDC2DB" w:rsidR="004835B9" w:rsidRPr="009B528D" w:rsidRDefault="004835B9" w:rsidP="00483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Macaroni and Cheese</w:t>
            </w:r>
            <w:r w:rsidR="003773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C7EB6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(815)</w:t>
            </w:r>
          </w:p>
          <w:p w14:paraId="6A9C6D42" w14:textId="13F389D1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8C7EB6" w:rsidRPr="009B528D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0E187A8F" w14:textId="3B256310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8C7EB6" w:rsidRPr="009B528D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5C2283E8" w14:textId="032A7F05" w:rsidR="004835B9" w:rsidRPr="009B528D" w:rsidRDefault="004835B9" w:rsidP="0048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8C7EB6"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0544134A" w14:textId="77777777" w:rsidR="004835B9" w:rsidRPr="009B528D" w:rsidRDefault="004835B9" w:rsidP="00483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B9" w14:paraId="25DA7B3C" w14:textId="77777777" w:rsidTr="00952DB8">
        <w:trPr>
          <w:trHeight w:val="227"/>
          <w:jc w:val="center"/>
        </w:trPr>
        <w:tc>
          <w:tcPr>
            <w:tcW w:w="873" w:type="dxa"/>
            <w:tcBorders>
              <w:bottom w:val="nil"/>
            </w:tcBorders>
          </w:tcPr>
          <w:p w14:paraId="424B625D" w14:textId="77777777" w:rsidR="004835B9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29B70036" w:rsidR="00557281" w:rsidRPr="00097594" w:rsidRDefault="00557281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27" w:type="dxa"/>
            <w:tcBorders>
              <w:bottom w:val="nil"/>
            </w:tcBorders>
          </w:tcPr>
          <w:p w14:paraId="67E735EB" w14:textId="77777777" w:rsidR="004835B9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28EC9F10" w:rsidR="00557281" w:rsidRPr="00097594" w:rsidRDefault="00557281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635" w:type="dxa"/>
            <w:tcBorders>
              <w:bottom w:val="nil"/>
            </w:tcBorders>
          </w:tcPr>
          <w:p w14:paraId="260D7FAA" w14:textId="77777777" w:rsidR="004835B9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2FE1C18" w14:textId="157AC8D0" w:rsidR="00557281" w:rsidRPr="00097594" w:rsidRDefault="00557281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14:paraId="2CA2297F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33088D94" w:rsidR="00877FB7" w:rsidRPr="0044402E" w:rsidRDefault="00877FB7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4" w:type="dxa"/>
            <w:tcBorders>
              <w:bottom w:val="nil"/>
            </w:tcBorders>
          </w:tcPr>
          <w:p w14:paraId="3CF6E028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7B502CAD" w:rsidR="00877FB7" w:rsidRPr="0044402E" w:rsidRDefault="00877FB7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9" w:type="dxa"/>
            <w:tcBorders>
              <w:bottom w:val="nil"/>
            </w:tcBorders>
          </w:tcPr>
          <w:p w14:paraId="12880F3C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CE2CCD9" w14:textId="769999E1" w:rsidR="00877FB7" w:rsidRPr="0044402E" w:rsidRDefault="00877FB7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91B" w:rsidRPr="00444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bottom w:val="nil"/>
            </w:tcBorders>
          </w:tcPr>
          <w:p w14:paraId="4D872054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084764D2" w:rsidR="00D63851" w:rsidRPr="0044402E" w:rsidRDefault="00D63851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24" w:type="dxa"/>
            <w:tcBorders>
              <w:bottom w:val="nil"/>
            </w:tcBorders>
          </w:tcPr>
          <w:p w14:paraId="5A3FAAF3" w14:textId="77777777" w:rsidR="004835B9" w:rsidRPr="001B5D31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2861862D" w:rsidR="00D63851" w:rsidRPr="001B5D31" w:rsidRDefault="00D63851" w:rsidP="004835B9">
            <w:pPr>
              <w:jc w:val="center"/>
              <w:rPr>
                <w:rFonts w:ascii="Times New Roman" w:hAnsi="Times New Roman" w:cs="Times New Roman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15" w:type="dxa"/>
            <w:tcBorders>
              <w:bottom w:val="nil"/>
            </w:tcBorders>
          </w:tcPr>
          <w:p w14:paraId="05D5A40D" w14:textId="77777777" w:rsidR="004835B9" w:rsidRPr="001B5D31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BC5B2C" w14:textId="6BACD03F" w:rsidR="00D63851" w:rsidRPr="001B5D31" w:rsidRDefault="00D63851" w:rsidP="004835B9">
            <w:pPr>
              <w:jc w:val="center"/>
              <w:rPr>
                <w:rFonts w:ascii="Times New Roman" w:hAnsi="Times New Roman" w:cs="Times New Roman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3D6" w:rsidRPr="001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bottom w:val="nil"/>
            </w:tcBorders>
          </w:tcPr>
          <w:p w14:paraId="6C3385B1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4591E9BD" w:rsidR="007D1FF2" w:rsidRPr="0044402E" w:rsidRDefault="007D1FF2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24" w:type="dxa"/>
            <w:tcBorders>
              <w:bottom w:val="nil"/>
            </w:tcBorders>
          </w:tcPr>
          <w:p w14:paraId="43CD7D35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522F801B" w:rsidR="007D1FF2" w:rsidRPr="0044402E" w:rsidRDefault="007D1FF2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709" w:type="dxa"/>
            <w:tcBorders>
              <w:bottom w:val="nil"/>
            </w:tcBorders>
          </w:tcPr>
          <w:p w14:paraId="0BD01A72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94902D3" w14:textId="7F7240A5" w:rsidR="007D1FF2" w:rsidRPr="0044402E" w:rsidRDefault="007D1FF2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bottom w:val="nil"/>
            </w:tcBorders>
          </w:tcPr>
          <w:p w14:paraId="0911253D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C810212" w:rsidR="008C7EB6" w:rsidRPr="0044402E" w:rsidRDefault="008C7EB6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24" w:type="dxa"/>
            <w:tcBorders>
              <w:bottom w:val="nil"/>
            </w:tcBorders>
          </w:tcPr>
          <w:p w14:paraId="456038B4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76881787" w:rsidR="008C7EB6" w:rsidRPr="0044402E" w:rsidRDefault="008C7EB6" w:rsidP="004835B9">
            <w:pPr>
              <w:jc w:val="center"/>
              <w:rPr>
                <w:rFonts w:ascii="Times New Roman" w:hAnsi="Times New Roman" w:cs="Times New Roman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784" w:type="dxa"/>
            <w:tcBorders>
              <w:bottom w:val="nil"/>
            </w:tcBorders>
          </w:tcPr>
          <w:p w14:paraId="60D32358" w14:textId="77777777" w:rsidR="004835B9" w:rsidRPr="0044402E" w:rsidRDefault="004835B9" w:rsidP="0048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DD88EB" w14:textId="7F5B0392" w:rsidR="004835B9" w:rsidRPr="0044402E" w:rsidRDefault="008C7EB6" w:rsidP="008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EE3" w14:paraId="1CC30832" w14:textId="77777777" w:rsidTr="00BB51A9">
        <w:trPr>
          <w:trHeight w:val="1584"/>
          <w:jc w:val="center"/>
        </w:trPr>
        <w:tc>
          <w:tcPr>
            <w:tcW w:w="2335" w:type="dxa"/>
            <w:gridSpan w:val="3"/>
            <w:vMerge w:val="restart"/>
            <w:shd w:val="clear" w:color="auto" w:fill="auto"/>
          </w:tcPr>
          <w:p w14:paraId="53E05EE4" w14:textId="77777777" w:rsidR="000E5EE3" w:rsidRPr="00D53CBE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</w:p>
          <w:p w14:paraId="61A53AB4" w14:textId="77777777" w:rsidR="000E5EE3" w:rsidRPr="00D53CBE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43989F4" w14:textId="77777777" w:rsidR="000E5EE3" w:rsidRDefault="000E5EE3" w:rsidP="00F61D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AB32F" w14:textId="380B4A98" w:rsidR="000E5EE3" w:rsidRPr="00F61DE7" w:rsidRDefault="000E5EE3" w:rsidP="00F61D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Memorial Day</w:t>
            </w:r>
          </w:p>
          <w:p w14:paraId="4E2C9CF3" w14:textId="797217DF" w:rsidR="000E5EE3" w:rsidRPr="00F61DE7" w:rsidRDefault="000E5EE3" w:rsidP="00F61DE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732CB4D2" w14:textId="77777777" w:rsidR="000E5EE3" w:rsidRDefault="000E5EE3" w:rsidP="00DF4C1F">
            <w:pPr>
              <w:jc w:val="center"/>
              <w:rPr>
                <w:rFonts w:ascii="Inter" w:hAnsi="Inter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14:paraId="208DFD9B" w14:textId="6C051AEF" w:rsidR="000E5EE3" w:rsidRPr="00D53CBE" w:rsidRDefault="000E5EE3" w:rsidP="00DF4C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Chicken Parmesan</w:t>
            </w:r>
            <w:r w:rsidR="003773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(785)</w:t>
            </w:r>
          </w:p>
          <w:p w14:paraId="0246E94C" w14:textId="69C056BF" w:rsidR="000E5EE3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570AEBF" w14:textId="3122EC04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Blend (35)</w:t>
            </w:r>
          </w:p>
          <w:p w14:paraId="7EECC0AF" w14:textId="164E1164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521C258" w14:textId="569FEE4F" w:rsidR="000E5EE3" w:rsidRDefault="000E5EE3" w:rsidP="00DF4C1F">
            <w:pPr>
              <w:rPr>
                <w:rFonts w:ascii="Inter" w:hAnsi="Inter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589C1446" w14:textId="77777777" w:rsidR="00D83A76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</w:p>
          <w:p w14:paraId="7AD9AC2D" w14:textId="33EAFA96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Dog</w:t>
            </w:r>
            <w:r w:rsidR="003773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0BAF3D2D" w14:textId="3FDE4A09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Bkd</w:t>
            </w:r>
            <w:proofErr w:type="spellEnd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(370)</w:t>
            </w:r>
          </w:p>
          <w:p w14:paraId="5CCAA084" w14:textId="7CEBEEBF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47CD87E" w14:textId="68A66EF5" w:rsidR="000E5EE3" w:rsidRPr="00D53CBE" w:rsidRDefault="005254D7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Latin Slaw </w:t>
            </w:r>
            <w:r w:rsidR="000E5EE3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4B296CBB" w14:textId="3CADB89D" w:rsidR="000E5EE3" w:rsidRPr="00D83A76" w:rsidRDefault="000E5EE3" w:rsidP="00D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  <w:tc>
          <w:tcPr>
            <w:tcW w:w="2248" w:type="dxa"/>
            <w:gridSpan w:val="3"/>
            <w:shd w:val="clear" w:color="auto" w:fill="auto"/>
          </w:tcPr>
          <w:p w14:paraId="69A78A00" w14:textId="7759538D" w:rsidR="000E5EE3" w:rsidRPr="00D83A76" w:rsidRDefault="000E5EE3" w:rsidP="00DF4C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B</w:t>
            </w:r>
            <w:r w:rsidR="00D83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="00D83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Egg S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5B661B3C" w14:textId="16251517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(230)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FA296" w14:textId="1D93BC5C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83A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7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24791A91" w14:textId="77777777" w:rsidR="00587ED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Cupcake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0F3D15B5" w14:textId="408E0C42" w:rsidR="000E5EE3" w:rsidRPr="00587ED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(215)</w:t>
            </w:r>
          </w:p>
        </w:tc>
        <w:tc>
          <w:tcPr>
            <w:tcW w:w="2307" w:type="dxa"/>
            <w:gridSpan w:val="3"/>
            <w:shd w:val="clear" w:color="auto" w:fill="auto"/>
          </w:tcPr>
          <w:p w14:paraId="2E8AE9E9" w14:textId="776A537C" w:rsidR="000E5EE3" w:rsidRPr="00903060" w:rsidRDefault="000E5EE3" w:rsidP="00DF4C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903060">
              <w:rPr>
                <w:rFonts w:ascii="Times New Roman" w:hAnsi="Times New Roman" w:cs="Times New Roman"/>
                <w:sz w:val="28"/>
                <w:szCs w:val="28"/>
              </w:rPr>
              <w:t>Mediterranean 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3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C4BAC5" wp14:editId="4A6E031F">
                  <wp:extent cx="225425" cy="140335"/>
                  <wp:effectExtent l="0" t="0" r="3175" b="0"/>
                  <wp:docPr id="6149716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3C60B8" w14:textId="360AB21D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01573ADB" w14:textId="483A1C1B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Spinach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(210)</w:t>
            </w:r>
          </w:p>
          <w:p w14:paraId="0A798607" w14:textId="71A1BD11" w:rsidR="000E5EE3" w:rsidRPr="00D53CBE" w:rsidRDefault="000E5EE3" w:rsidP="00DF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35767714" w14:textId="74373008" w:rsidR="000E5EE3" w:rsidRPr="00923E9B" w:rsidRDefault="000E5EE3" w:rsidP="00923E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BE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</w:tr>
      <w:tr w:rsidR="000E5EE3" w14:paraId="2D818B61" w14:textId="77777777" w:rsidTr="00952DB8">
        <w:trPr>
          <w:trHeight w:val="227"/>
          <w:jc w:val="center"/>
        </w:trPr>
        <w:tc>
          <w:tcPr>
            <w:tcW w:w="2335" w:type="dxa"/>
            <w:gridSpan w:val="3"/>
            <w:vMerge/>
            <w:tcBorders>
              <w:bottom w:val="single" w:sz="4" w:space="0" w:color="auto"/>
            </w:tcBorders>
          </w:tcPr>
          <w:p w14:paraId="178CE7E4" w14:textId="740BF3E3" w:rsidR="000E5EE3" w:rsidRPr="00097594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6A288B6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564EA88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24" w:type="dxa"/>
          </w:tcPr>
          <w:p w14:paraId="0C6AE1FC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64F01EB9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9" w:type="dxa"/>
          </w:tcPr>
          <w:p w14:paraId="43FBB360" w14:textId="292CA8E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6758E3A8" w:rsidR="000E5EE3" w:rsidRPr="007173F7" w:rsidRDefault="000E5EE3" w:rsidP="0029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</w:tcPr>
          <w:p w14:paraId="278B9D6C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52112B4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4" w:type="dxa"/>
          </w:tcPr>
          <w:p w14:paraId="21F3AA54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1CB3183A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715" w:type="dxa"/>
          </w:tcPr>
          <w:p w14:paraId="4B8A50B3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713D949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4C164DBA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04BF00E9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24" w:type="dxa"/>
          </w:tcPr>
          <w:p w14:paraId="57483DE4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DD577E" w14:textId="6860A840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9" w:type="dxa"/>
          </w:tcPr>
          <w:p w14:paraId="722513C7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723127" w14:textId="362D12EC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</w:tcPr>
          <w:p w14:paraId="23325297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053E9E21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24" w:type="dxa"/>
          </w:tcPr>
          <w:p w14:paraId="48A4F39C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728A5CF" w14:textId="0F4301E9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4" w:type="dxa"/>
          </w:tcPr>
          <w:p w14:paraId="3F05479D" w14:textId="77777777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D6DEF48" w14:textId="5F646E42" w:rsidR="000E5EE3" w:rsidRPr="007173F7" w:rsidRDefault="000E5EE3" w:rsidP="00DF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BA68D42" w14:textId="77777777" w:rsidR="00D83A76" w:rsidRPr="005F6A44" w:rsidRDefault="00D83A76" w:rsidP="00D83A76">
      <w:pPr>
        <w:pStyle w:val="Footer"/>
        <w:jc w:val="center"/>
        <w:rPr>
          <w:sz w:val="28"/>
          <w:szCs w:val="28"/>
        </w:rPr>
      </w:pPr>
      <w:r w:rsidRPr="005F6A44">
        <w:rPr>
          <w:rFonts w:ascii="Times New Roman" w:hAnsi="Times New Roman" w:cs="Times New Roman"/>
          <w:sz w:val="28"/>
          <w:szCs w:val="28"/>
        </w:rPr>
        <w:t xml:space="preserve">To Cancel Meals Please Call </w:t>
      </w:r>
      <w:r w:rsidRPr="005F6A44">
        <w:rPr>
          <w:rFonts w:ascii="Times New Roman" w:hAnsi="Times New Roman" w:cs="Times New Roman"/>
          <w:b/>
          <w:bCs/>
          <w:sz w:val="28"/>
          <w:szCs w:val="28"/>
        </w:rPr>
        <w:t>978-686-1422</w:t>
      </w:r>
      <w:r w:rsidRPr="005F6A44">
        <w:rPr>
          <w:rFonts w:ascii="Times New Roman" w:hAnsi="Times New Roman" w:cs="Times New Roman"/>
          <w:sz w:val="28"/>
          <w:szCs w:val="28"/>
        </w:rPr>
        <w:t xml:space="preserve"> at least 24 Hours Before Service</w:t>
      </w:r>
    </w:p>
    <w:p w14:paraId="7667D575" w14:textId="5324A164" w:rsidR="00FA37B0" w:rsidRDefault="00D511EB" w:rsidP="00FA37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A44">
        <w:rPr>
          <w:rFonts w:ascii="Times New Roman" w:hAnsi="Times New Roman" w:cs="Times New Roman"/>
          <w:sz w:val="28"/>
          <w:szCs w:val="28"/>
        </w:rPr>
        <w:t>Menu Subject to Change Without Notice</w:t>
      </w:r>
      <w:r w:rsidR="00FA3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A4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A37B0">
        <w:rPr>
          <w:rFonts w:ascii="Times New Roman" w:hAnsi="Times New Roman" w:cs="Times New Roman"/>
          <w:b/>
          <w:bCs/>
          <w:sz w:val="28"/>
          <w:szCs w:val="28"/>
        </w:rPr>
        <w:t xml:space="preserve"> Bolded items</w:t>
      </w:r>
      <w:r w:rsidR="005F6A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3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7B0" w:rsidRPr="005F6A44">
        <w:rPr>
          <w:rFonts w:ascii="Times New Roman" w:hAnsi="Times New Roman" w:cs="Times New Roman"/>
          <w:sz w:val="28"/>
          <w:szCs w:val="28"/>
        </w:rPr>
        <w:t>description on menu back</w:t>
      </w:r>
    </w:p>
    <w:p w14:paraId="1EF3C4D6" w14:textId="51988FA1" w:rsidR="00E92CAF" w:rsidRPr="00D83A76" w:rsidRDefault="008453A7" w:rsidP="00FA37B0">
      <w:pPr>
        <w:rPr>
          <w:rFonts w:ascii="Inter" w:hAnsi="Inter"/>
          <w:sz w:val="28"/>
          <w:szCs w:val="28"/>
        </w:rPr>
      </w:pPr>
      <w:r w:rsidRPr="00E92CAF">
        <w:rPr>
          <w:rFonts w:ascii="Inter" w:hAnsi="Inter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F887559" wp14:editId="21694067">
            <wp:simplePos x="0" y="0"/>
            <wp:positionH relativeFrom="column">
              <wp:posOffset>321733</wp:posOffset>
            </wp:positionH>
            <wp:positionV relativeFrom="paragraph">
              <wp:posOffset>84667</wp:posOffset>
            </wp:positionV>
            <wp:extent cx="6229971" cy="7865533"/>
            <wp:effectExtent l="0" t="0" r="0" b="2540"/>
            <wp:wrapNone/>
            <wp:docPr id="9952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537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r="959"/>
                    <a:stretch/>
                  </pic:blipFill>
                  <pic:spPr bwMode="auto">
                    <a:xfrm>
                      <a:off x="0" y="0"/>
                      <a:ext cx="6236183" cy="787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A44">
        <w:rPr>
          <w:rFonts w:ascii="Inter" w:hAnsi="Inte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86EA69" wp14:editId="09382C96">
                <wp:simplePos x="0" y="0"/>
                <wp:positionH relativeFrom="column">
                  <wp:posOffset>16510</wp:posOffset>
                </wp:positionH>
                <wp:positionV relativeFrom="paragraph">
                  <wp:posOffset>8093286</wp:posOffset>
                </wp:positionV>
                <wp:extent cx="6764655" cy="1032933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032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EB5C" w14:textId="52C60609" w:rsidR="008453A7" w:rsidRPr="008453A7" w:rsidRDefault="008453A7" w:rsidP="008453A7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5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Meal Descriptions</w:t>
                            </w:r>
                          </w:p>
                          <w:p w14:paraId="53CCB8AA" w14:textId="56ACFEC0" w:rsidR="005F6A44" w:rsidRPr="008453A7" w:rsidRDefault="005F6A44" w:rsidP="008453A7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Turkey Orzo Casserole</w:t>
                            </w:r>
                            <w:r w:rsidRPr="008453A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F6921" w:rsidRPr="008453A7">
                              <w:rPr>
                                <w:sz w:val="28"/>
                                <w:szCs w:val="28"/>
                              </w:rPr>
                              <w:t xml:space="preserve">Turkey, Orzo, Tomatoes, Onions, </w:t>
                            </w:r>
                            <w:r w:rsidR="00655EC1" w:rsidRPr="008453A7">
                              <w:rPr>
                                <w:sz w:val="28"/>
                                <w:szCs w:val="28"/>
                              </w:rPr>
                              <w:t>Garlic</w:t>
                            </w:r>
                            <w:r w:rsidR="009F6921" w:rsidRPr="008453A7">
                              <w:rPr>
                                <w:sz w:val="28"/>
                                <w:szCs w:val="28"/>
                              </w:rPr>
                              <w:t>, Spinach, Ol</w:t>
                            </w:r>
                            <w:r w:rsidR="007F7779" w:rsidRPr="008453A7">
                              <w:rPr>
                                <w:sz w:val="28"/>
                                <w:szCs w:val="28"/>
                              </w:rPr>
                              <w:t>ives &amp; Cheese</w:t>
                            </w:r>
                          </w:p>
                          <w:p w14:paraId="4BE7BED1" w14:textId="77777777" w:rsidR="008453A7" w:rsidRDefault="00655EC1" w:rsidP="008453A7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Chicken Cordon Bleu:</w:t>
                            </w:r>
                            <w:r w:rsidRPr="008453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43BB" w:rsidRPr="008453A7">
                              <w:rPr>
                                <w:sz w:val="28"/>
                                <w:szCs w:val="28"/>
                              </w:rPr>
                              <w:t xml:space="preserve"> Breaded </w:t>
                            </w:r>
                            <w:r w:rsidR="00D343BB" w:rsidRPr="008453A7">
                              <w:rPr>
                                <w:sz w:val="28"/>
                                <w:szCs w:val="28"/>
                              </w:rPr>
                              <w:t>chicke</w:t>
                            </w:r>
                            <w:r w:rsidR="00D343BB" w:rsidRPr="008453A7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D343BB" w:rsidRPr="008453A7">
                              <w:rPr>
                                <w:sz w:val="28"/>
                                <w:szCs w:val="28"/>
                              </w:rPr>
                              <w:t xml:space="preserve"> stuffed with cheese and ham</w:t>
                            </w:r>
                            <w:r w:rsidR="008453A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79770AC" w14:textId="03CF89D7" w:rsidR="00655EC1" w:rsidRPr="008453A7" w:rsidRDefault="008453A7" w:rsidP="008453A7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Served with</w:t>
                            </w:r>
                            <w:r w:rsidR="00D343BB" w:rsidRPr="008453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3A7">
                              <w:rPr>
                                <w:sz w:val="28"/>
                                <w:szCs w:val="28"/>
                              </w:rPr>
                              <w:t>a cream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8453A7">
                              <w:rPr>
                                <w:sz w:val="28"/>
                                <w:szCs w:val="28"/>
                              </w:rPr>
                              <w:t xml:space="preserve"> “supreme” sauce.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637.25pt;width:532.65pt;height:8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VEQIAACAEAAAOAAAAZHJzL2Uyb0RvYy54bWysU9tu2zAMfR+wfxD0vti5tjHiFF26DAO6&#10;C9DtA2RZjoVJoiYpsbuvHyW7aXZ7GaYHgRSpQ/KQ3Nz0WpGTcF6CKel0klMiDIdamkNJv3zev7qm&#10;xAdmaqbAiJI+Ck9vti9fbDpbiBm0oGrhCIIYX3S2pG0Itsgyz1uhmZ+AFQaNDTjNAqrukNWOdYiu&#10;VTbL81XWgautAy68x9e7wUi3Cb9pBA8fm8aLQFRJMbeQbpfuKt7ZdsOKg2O2lXxMg/1DFppJg0HP&#10;UHcsMHJ08jcoLbkDD02YcNAZNI3kItWA1UzzX6p5aJkVqRYkx9szTf7/wfIPpwf7yZHQv4YeG5iK&#10;8PYe+FdPDOxaZg7i1jnoWsFqDDyNlGWd9cX4NVLtCx9Bqu491NhkdgyQgPrG6cgK1kkQHRvweCZd&#10;9IFwfFxdrRar5ZISjrZpPp+t5/MUgxVP363z4a0ATaJQUoddTfDsdO9DTIcVTy4xmgcl671UKinu&#10;UO2UIyeGE7BPZ0T/yU0Z0pV0vZwtBwb+CpGn8ycILQOOspK6pNdnJ1ZE3t6YOg1aYFINMqaszEhk&#10;5G5gMfRVj46R0ArqR6TUwTCyuGIotOC+U9LhuJbUfzsyJyhR7wy2ZT1dLOJ8J2WxvJqh4i4t1aWF&#10;GY5QJQ2UDOIupJ2IhBm4xfY1MhH7nMmYK45h4ntcmTjnl3ryel7s7Q8AAAD//wMAUEsDBBQABgAI&#10;AAAAIQDZcXa04QAAAAwBAAAPAAAAZHJzL2Rvd25yZXYueG1sTI/LTsMwEEX3SPyDNUhsUOuQhqQN&#10;cSqEBKI7aBFs3XiaRNjjYLtp+HvcFezmcXTnTLWejGYjOt9bEnA7T4AhNVb11Ap43z3NlsB8kKSk&#10;toQCftDDur68qGSp7InecNyGlsUQ8qUU0IUwlJz7pkMj/dwOSHF3sM7IEFvXcuXkKYYbzdMkybmR&#10;PcULnRzwscPma3s0ApbZy/jpN4vXjyY/6FW4KcbnbyfE9dX0cA8s4BT+YDjrR3Woo9PeHkl5pgWk&#10;eQTjOC2yO2BnIMmLFbB9rLJFkQKvK/7/ifoXAAD//wMAUEsBAi0AFAAGAAgAAAAhALaDOJL+AAAA&#10;4QEAABMAAAAAAAAAAAAAAAAAAAAAAFtDb250ZW50X1R5cGVzXS54bWxQSwECLQAUAAYACAAAACEA&#10;OP0h/9YAAACUAQAACwAAAAAAAAAAAAAAAAAvAQAAX3JlbHMvLnJlbHNQSwECLQAUAAYACAAAACEA&#10;JE5+FRECAAAgBAAADgAAAAAAAAAAAAAAAAAuAgAAZHJzL2Uyb0RvYy54bWxQSwECLQAUAAYACAAA&#10;ACEA2XF2tOEAAAAMAQAADwAAAAAAAAAAAAAAAABrBAAAZHJzL2Rvd25yZXYueG1sUEsFBgAAAAAE&#10;AAQA8wAAAHkFAAAAAA==&#10;">
                <v:textbox>
                  <w:txbxContent>
                    <w:p w14:paraId="45B5EB5C" w14:textId="52C60609" w:rsidR="008453A7" w:rsidRPr="008453A7" w:rsidRDefault="008453A7" w:rsidP="008453A7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53A7">
                        <w:rPr>
                          <w:b/>
                          <w:bCs/>
                          <w:sz w:val="28"/>
                          <w:szCs w:val="28"/>
                        </w:rPr>
                        <w:t>Meal Descriptions</w:t>
                      </w:r>
                    </w:p>
                    <w:p w14:paraId="53CCB8AA" w14:textId="56ACFEC0" w:rsidR="005F6A44" w:rsidRPr="008453A7" w:rsidRDefault="005F6A44" w:rsidP="008453A7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3A7">
                        <w:rPr>
                          <w:b/>
                          <w:bCs/>
                          <w:sz w:val="28"/>
                          <w:szCs w:val="28"/>
                        </w:rPr>
                        <w:t>Turkey Orzo Casserole</w:t>
                      </w:r>
                      <w:r w:rsidRPr="008453A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9F6921" w:rsidRPr="008453A7">
                        <w:rPr>
                          <w:sz w:val="28"/>
                          <w:szCs w:val="28"/>
                        </w:rPr>
                        <w:t xml:space="preserve">Turkey, Orzo, Tomatoes, Onions, </w:t>
                      </w:r>
                      <w:r w:rsidR="00655EC1" w:rsidRPr="008453A7">
                        <w:rPr>
                          <w:sz w:val="28"/>
                          <w:szCs w:val="28"/>
                        </w:rPr>
                        <w:t>Garlic</w:t>
                      </w:r>
                      <w:r w:rsidR="009F6921" w:rsidRPr="008453A7">
                        <w:rPr>
                          <w:sz w:val="28"/>
                          <w:szCs w:val="28"/>
                        </w:rPr>
                        <w:t>, Spinach, Ol</w:t>
                      </w:r>
                      <w:r w:rsidR="007F7779" w:rsidRPr="008453A7">
                        <w:rPr>
                          <w:sz w:val="28"/>
                          <w:szCs w:val="28"/>
                        </w:rPr>
                        <w:t>ives &amp; Cheese</w:t>
                      </w:r>
                    </w:p>
                    <w:p w14:paraId="4BE7BED1" w14:textId="77777777" w:rsidR="008453A7" w:rsidRDefault="00655EC1" w:rsidP="008453A7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3A7">
                        <w:rPr>
                          <w:b/>
                          <w:bCs/>
                          <w:sz w:val="28"/>
                          <w:szCs w:val="28"/>
                        </w:rPr>
                        <w:t>Chicken Cordon Bleu:</w:t>
                      </w:r>
                      <w:r w:rsidRPr="008453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43BB" w:rsidRPr="008453A7">
                        <w:rPr>
                          <w:sz w:val="28"/>
                          <w:szCs w:val="28"/>
                        </w:rPr>
                        <w:t xml:space="preserve"> Breaded </w:t>
                      </w:r>
                      <w:r w:rsidR="00D343BB" w:rsidRPr="008453A7">
                        <w:rPr>
                          <w:sz w:val="28"/>
                          <w:szCs w:val="28"/>
                        </w:rPr>
                        <w:t>chicke</w:t>
                      </w:r>
                      <w:r w:rsidR="00D343BB" w:rsidRPr="008453A7">
                        <w:rPr>
                          <w:sz w:val="28"/>
                          <w:szCs w:val="28"/>
                        </w:rPr>
                        <w:t>n</w:t>
                      </w:r>
                      <w:r w:rsidR="00D343BB" w:rsidRPr="008453A7">
                        <w:rPr>
                          <w:sz w:val="28"/>
                          <w:szCs w:val="28"/>
                        </w:rPr>
                        <w:t xml:space="preserve"> stuffed with cheese and ham</w:t>
                      </w:r>
                      <w:r w:rsidR="008453A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79770AC" w14:textId="03CF89D7" w:rsidR="00655EC1" w:rsidRPr="008453A7" w:rsidRDefault="008453A7" w:rsidP="008453A7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Served with</w:t>
                      </w:r>
                      <w:r w:rsidR="00D343BB" w:rsidRPr="008453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3A7">
                        <w:rPr>
                          <w:sz w:val="28"/>
                          <w:szCs w:val="28"/>
                        </w:rPr>
                        <w:t>a cream</w:t>
                      </w:r>
                      <w:r>
                        <w:rPr>
                          <w:sz w:val="28"/>
                          <w:szCs w:val="28"/>
                        </w:rPr>
                        <w:t>y</w:t>
                      </w:r>
                      <w:r w:rsidRPr="008453A7">
                        <w:rPr>
                          <w:sz w:val="28"/>
                          <w:szCs w:val="28"/>
                        </w:rPr>
                        <w:t xml:space="preserve"> “supreme” sauce.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2CAF" w:rsidRPr="00D83A76" w:rsidSect="00E92CAF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ED7D" w14:textId="77777777" w:rsidR="0064411D" w:rsidRDefault="0064411D" w:rsidP="00C93E8E">
      <w:pPr>
        <w:spacing w:after="0" w:line="240" w:lineRule="auto"/>
      </w:pPr>
      <w:r>
        <w:separator/>
      </w:r>
    </w:p>
  </w:endnote>
  <w:endnote w:type="continuationSeparator" w:id="0">
    <w:p w14:paraId="2CA22AE1" w14:textId="77777777" w:rsidR="0064411D" w:rsidRDefault="0064411D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8294" w14:textId="77777777" w:rsidR="0064411D" w:rsidRDefault="0064411D" w:rsidP="00C93E8E">
      <w:pPr>
        <w:spacing w:after="0" w:line="240" w:lineRule="auto"/>
      </w:pPr>
      <w:r>
        <w:separator/>
      </w:r>
    </w:p>
  </w:footnote>
  <w:footnote w:type="continuationSeparator" w:id="0">
    <w:p w14:paraId="7ACDB361" w14:textId="77777777" w:rsidR="0064411D" w:rsidRDefault="0064411D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3B2A0F3" w:rsidR="00C93E8E" w:rsidRDefault="008367DC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May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3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63E35"/>
    <w:rsid w:val="000655D3"/>
    <w:rsid w:val="00084614"/>
    <w:rsid w:val="00090C56"/>
    <w:rsid w:val="00097594"/>
    <w:rsid w:val="000B6BFE"/>
    <w:rsid w:val="000E5EE3"/>
    <w:rsid w:val="00110460"/>
    <w:rsid w:val="001239D6"/>
    <w:rsid w:val="00132297"/>
    <w:rsid w:val="00147C17"/>
    <w:rsid w:val="00164246"/>
    <w:rsid w:val="00183705"/>
    <w:rsid w:val="001B5D31"/>
    <w:rsid w:val="001B6A93"/>
    <w:rsid w:val="00213245"/>
    <w:rsid w:val="00216267"/>
    <w:rsid w:val="002326AA"/>
    <w:rsid w:val="0029161A"/>
    <w:rsid w:val="002937B0"/>
    <w:rsid w:val="002B40DA"/>
    <w:rsid w:val="002B6DB3"/>
    <w:rsid w:val="0030761F"/>
    <w:rsid w:val="003303D6"/>
    <w:rsid w:val="00356B6F"/>
    <w:rsid w:val="0037425D"/>
    <w:rsid w:val="003773C9"/>
    <w:rsid w:val="00377776"/>
    <w:rsid w:val="003C3F2A"/>
    <w:rsid w:val="003C6F88"/>
    <w:rsid w:val="003E5811"/>
    <w:rsid w:val="00423CD0"/>
    <w:rsid w:val="0042584F"/>
    <w:rsid w:val="0044402E"/>
    <w:rsid w:val="00470A81"/>
    <w:rsid w:val="004835B9"/>
    <w:rsid w:val="00496AD2"/>
    <w:rsid w:val="004B72B8"/>
    <w:rsid w:val="004C4812"/>
    <w:rsid w:val="004D1618"/>
    <w:rsid w:val="004F3722"/>
    <w:rsid w:val="00501535"/>
    <w:rsid w:val="005141A2"/>
    <w:rsid w:val="005254D7"/>
    <w:rsid w:val="00557281"/>
    <w:rsid w:val="00583805"/>
    <w:rsid w:val="00587EDE"/>
    <w:rsid w:val="005966F5"/>
    <w:rsid w:val="005B3AA9"/>
    <w:rsid w:val="005D3237"/>
    <w:rsid w:val="005F5190"/>
    <w:rsid w:val="005F6A44"/>
    <w:rsid w:val="0064411D"/>
    <w:rsid w:val="00655EC1"/>
    <w:rsid w:val="006744CD"/>
    <w:rsid w:val="006C228D"/>
    <w:rsid w:val="00715BE3"/>
    <w:rsid w:val="007173F7"/>
    <w:rsid w:val="00742D67"/>
    <w:rsid w:val="00746392"/>
    <w:rsid w:val="00747C8E"/>
    <w:rsid w:val="00771EF3"/>
    <w:rsid w:val="007B23F8"/>
    <w:rsid w:val="007D1FF2"/>
    <w:rsid w:val="007E4117"/>
    <w:rsid w:val="007F6896"/>
    <w:rsid w:val="007F7779"/>
    <w:rsid w:val="00812A8F"/>
    <w:rsid w:val="00834D8A"/>
    <w:rsid w:val="008367DC"/>
    <w:rsid w:val="0084491B"/>
    <w:rsid w:val="008453A7"/>
    <w:rsid w:val="008530D0"/>
    <w:rsid w:val="008572D4"/>
    <w:rsid w:val="008647C7"/>
    <w:rsid w:val="00877078"/>
    <w:rsid w:val="00877FB7"/>
    <w:rsid w:val="00887B28"/>
    <w:rsid w:val="008B0C1C"/>
    <w:rsid w:val="008C7EB6"/>
    <w:rsid w:val="00923E9B"/>
    <w:rsid w:val="00925CE0"/>
    <w:rsid w:val="00952DB8"/>
    <w:rsid w:val="00973936"/>
    <w:rsid w:val="00997AE4"/>
    <w:rsid w:val="009A432D"/>
    <w:rsid w:val="009B528D"/>
    <w:rsid w:val="009C3186"/>
    <w:rsid w:val="009E0BD3"/>
    <w:rsid w:val="009F6921"/>
    <w:rsid w:val="00A30271"/>
    <w:rsid w:val="00A3533B"/>
    <w:rsid w:val="00A434B2"/>
    <w:rsid w:val="00A721C5"/>
    <w:rsid w:val="00A866CD"/>
    <w:rsid w:val="00AA06B0"/>
    <w:rsid w:val="00AA3EA6"/>
    <w:rsid w:val="00AD55FF"/>
    <w:rsid w:val="00B422F5"/>
    <w:rsid w:val="00B65F4B"/>
    <w:rsid w:val="00B972CF"/>
    <w:rsid w:val="00BB51A9"/>
    <w:rsid w:val="00BF4DB3"/>
    <w:rsid w:val="00C06625"/>
    <w:rsid w:val="00C110A9"/>
    <w:rsid w:val="00C35DF2"/>
    <w:rsid w:val="00C5261A"/>
    <w:rsid w:val="00C8020D"/>
    <w:rsid w:val="00C93E8E"/>
    <w:rsid w:val="00C94251"/>
    <w:rsid w:val="00CE74D0"/>
    <w:rsid w:val="00D15C59"/>
    <w:rsid w:val="00D343BB"/>
    <w:rsid w:val="00D511EB"/>
    <w:rsid w:val="00D57399"/>
    <w:rsid w:val="00D63851"/>
    <w:rsid w:val="00D83A76"/>
    <w:rsid w:val="00DB4DB2"/>
    <w:rsid w:val="00DC333C"/>
    <w:rsid w:val="00DD306C"/>
    <w:rsid w:val="00DE72B0"/>
    <w:rsid w:val="00DF02ED"/>
    <w:rsid w:val="00DF4C1F"/>
    <w:rsid w:val="00E25122"/>
    <w:rsid w:val="00E42E98"/>
    <w:rsid w:val="00E44475"/>
    <w:rsid w:val="00E648A8"/>
    <w:rsid w:val="00E92CAF"/>
    <w:rsid w:val="00EB064F"/>
    <w:rsid w:val="00F40772"/>
    <w:rsid w:val="00F44DAD"/>
    <w:rsid w:val="00F526F4"/>
    <w:rsid w:val="00F61DE7"/>
    <w:rsid w:val="00F7080B"/>
    <w:rsid w:val="00F71FFB"/>
    <w:rsid w:val="00F751B0"/>
    <w:rsid w:val="00F87F64"/>
    <w:rsid w:val="00FA37B0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496AD2"/>
    <w:pPr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91</cp:revision>
  <cp:lastPrinted>2025-03-27T13:53:00Z</cp:lastPrinted>
  <dcterms:created xsi:type="dcterms:W3CDTF">2025-04-07T14:26:00Z</dcterms:created>
  <dcterms:modified xsi:type="dcterms:W3CDTF">2025-04-09T19:18:00Z</dcterms:modified>
</cp:coreProperties>
</file>