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677" w:type="dxa"/>
        <w:jc w:val="center"/>
        <w:tblLook w:val="04A0" w:firstRow="1" w:lastRow="0" w:firstColumn="1" w:lastColumn="0" w:noHBand="0" w:noVBand="1"/>
      </w:tblPr>
      <w:tblGrid>
        <w:gridCol w:w="872"/>
        <w:gridCol w:w="825"/>
        <w:gridCol w:w="744"/>
        <w:gridCol w:w="726"/>
        <w:gridCol w:w="842"/>
        <w:gridCol w:w="701"/>
        <w:gridCol w:w="851"/>
        <w:gridCol w:w="879"/>
        <w:gridCol w:w="726"/>
        <w:gridCol w:w="662"/>
        <w:gridCol w:w="774"/>
        <w:gridCol w:w="860"/>
        <w:gridCol w:w="576"/>
        <w:gridCol w:w="912"/>
        <w:gridCol w:w="727"/>
      </w:tblGrid>
      <w:tr w:rsidR="00EA447A" w14:paraId="3EE3719B" w14:textId="77777777" w:rsidTr="006E0664">
        <w:trPr>
          <w:trHeight w:val="260"/>
          <w:jc w:val="center"/>
        </w:trPr>
        <w:tc>
          <w:tcPr>
            <w:tcW w:w="2441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DC5436" w14:textId="77777777" w:rsidR="00C93E8E" w:rsidRPr="00A866CD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6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2269" w:type="dxa"/>
            <w:gridSpan w:val="3"/>
            <w:shd w:val="clear" w:color="auto" w:fill="F2F2F2" w:themeFill="background1" w:themeFillShade="F2"/>
          </w:tcPr>
          <w:p w14:paraId="1E975C5C" w14:textId="77777777" w:rsidR="00C93E8E" w:rsidRPr="00A866CD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6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2456" w:type="dxa"/>
            <w:gridSpan w:val="3"/>
            <w:shd w:val="clear" w:color="auto" w:fill="F2F2F2" w:themeFill="background1" w:themeFillShade="F2"/>
          </w:tcPr>
          <w:p w14:paraId="2FBEE680" w14:textId="77777777" w:rsidR="00C93E8E" w:rsidRPr="00A866CD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6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2296" w:type="dxa"/>
            <w:gridSpan w:val="3"/>
            <w:shd w:val="clear" w:color="auto" w:fill="F2F2F2" w:themeFill="background1" w:themeFillShade="F2"/>
          </w:tcPr>
          <w:p w14:paraId="499D955D" w14:textId="77777777" w:rsidR="00C93E8E" w:rsidRPr="00A866CD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6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2215" w:type="dxa"/>
            <w:gridSpan w:val="3"/>
            <w:shd w:val="clear" w:color="auto" w:fill="F2F2F2" w:themeFill="background1" w:themeFillShade="F2"/>
          </w:tcPr>
          <w:p w14:paraId="3D77FAF6" w14:textId="77777777" w:rsidR="00C93E8E" w:rsidRPr="00A866CD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6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Friday</w:t>
            </w:r>
          </w:p>
        </w:tc>
      </w:tr>
      <w:tr w:rsidR="00E70205" w14:paraId="417D5BA4" w14:textId="77777777" w:rsidTr="00B8568D">
        <w:trPr>
          <w:trHeight w:val="1562"/>
          <w:jc w:val="center"/>
        </w:trPr>
        <w:tc>
          <w:tcPr>
            <w:tcW w:w="2441" w:type="dxa"/>
            <w:gridSpan w:val="3"/>
            <w:vMerge w:val="restart"/>
          </w:tcPr>
          <w:p w14:paraId="545C9C5B" w14:textId="77777777" w:rsidR="00B8568D" w:rsidRDefault="006E1E61" w:rsidP="004B3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E61">
              <w:rPr>
                <w:rFonts w:ascii="Times New Roman" w:hAnsi="Times New Roman" w:cs="Times New Roman"/>
                <w:sz w:val="20"/>
                <w:szCs w:val="20"/>
              </w:rPr>
              <w:t>Totals include entrée, sides, dessert, fruit, bread, milk &amp; margarine. *Higher sodium item (&gt;500 mg), Shading = High sodium meal (&gt;1200 mg).</w:t>
            </w:r>
          </w:p>
          <w:p w14:paraId="556AA21A" w14:textId="1C0DB16E" w:rsidR="004B3618" w:rsidRPr="004A41A0" w:rsidRDefault="006E1E61" w:rsidP="004B3618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  <w:r w:rsidRPr="006E1E6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476478AA" w14:textId="79D0AC30" w:rsidR="004B3618" w:rsidRDefault="006E1E61" w:rsidP="004B3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E61">
              <w:rPr>
                <w:rFonts w:ascii="Times New Roman" w:hAnsi="Times New Roman" w:cs="Times New Roman"/>
                <w:sz w:val="20"/>
                <w:szCs w:val="20"/>
              </w:rPr>
              <w:t xml:space="preserve">Cal = Total Calories, </w:t>
            </w:r>
          </w:p>
          <w:p w14:paraId="6C6BAC46" w14:textId="77777777" w:rsidR="004B3618" w:rsidRDefault="006E1E61" w:rsidP="004B3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E61">
              <w:rPr>
                <w:rFonts w:ascii="Times New Roman" w:hAnsi="Times New Roman" w:cs="Times New Roman"/>
                <w:sz w:val="20"/>
                <w:szCs w:val="20"/>
              </w:rPr>
              <w:t xml:space="preserve">Pro = Total Protein, </w:t>
            </w:r>
          </w:p>
          <w:p w14:paraId="496753FB" w14:textId="77777777" w:rsidR="00B8568D" w:rsidRDefault="006E1E61" w:rsidP="004B3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E61">
              <w:rPr>
                <w:rFonts w:ascii="Times New Roman" w:hAnsi="Times New Roman" w:cs="Times New Roman"/>
                <w:sz w:val="20"/>
                <w:szCs w:val="20"/>
              </w:rPr>
              <w:t xml:space="preserve">Na = Total Sodium </w:t>
            </w:r>
          </w:p>
          <w:p w14:paraId="1582A4BD" w14:textId="09F64FFD" w:rsidR="00E70205" w:rsidRPr="006E1E61" w:rsidRDefault="006E1E61" w:rsidP="004B36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1E6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6E1E61">
              <w:rPr>
                <w:rFonts w:ascii="Times New Roman" w:hAnsi="Times New Roman" w:cs="Times New Roman"/>
                <w:sz w:val="20"/>
                <w:szCs w:val="20"/>
              </w:rPr>
              <w:t>also</w:t>
            </w:r>
            <w:proofErr w:type="gramEnd"/>
            <w:r w:rsidRPr="006E1E61">
              <w:rPr>
                <w:rFonts w:ascii="Times New Roman" w:hAnsi="Times New Roman" w:cs="Times New Roman"/>
                <w:sz w:val="20"/>
                <w:szCs w:val="20"/>
              </w:rPr>
              <w:t xml:space="preserve"> in parentheses)</w:t>
            </w:r>
          </w:p>
        </w:tc>
        <w:tc>
          <w:tcPr>
            <w:tcW w:w="2269" w:type="dxa"/>
            <w:gridSpan w:val="3"/>
          </w:tcPr>
          <w:p w14:paraId="552D4AB7" w14:textId="77777777" w:rsidR="003E2CAD" w:rsidRDefault="00E70205" w:rsidP="00774D7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</w:t>
            </w:r>
            <w:r w:rsidR="003E2CAD">
              <w:rPr>
                <w:rFonts w:ascii="Times New Roman" w:hAnsi="Times New Roman" w:cs="Times New Roman"/>
                <w:sz w:val="28"/>
                <w:szCs w:val="28"/>
              </w:rPr>
              <w:t>Breaded</w:t>
            </w: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623B5FF" w14:textId="25A56556" w:rsidR="00E70205" w:rsidRPr="00F62008" w:rsidRDefault="00E70205" w:rsidP="00774D7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Fish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(300)</w:t>
            </w:r>
            <w:r w:rsidR="008644E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7D4F994" wp14:editId="4DB14C71">
                  <wp:extent cx="225425" cy="140335"/>
                  <wp:effectExtent l="0" t="0" r="3175" b="0"/>
                  <wp:docPr id="178117779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309C6B0" w14:textId="0AAB7608" w:rsidR="00E70205" w:rsidRPr="00F62008" w:rsidRDefault="00E70205" w:rsidP="00774D7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Corn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  <w:p w14:paraId="7918199D" w14:textId="732BA302" w:rsidR="00E70205" w:rsidRPr="00F62008" w:rsidRDefault="00E70205" w:rsidP="00774D7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Br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 Sprouts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(15)</w:t>
            </w:r>
          </w:p>
          <w:p w14:paraId="2C9B8769" w14:textId="4492C70F" w:rsidR="00E70205" w:rsidRPr="00F62008" w:rsidRDefault="00973249" w:rsidP="00774D7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Bun</w:t>
            </w:r>
            <w:r w:rsidR="00E70205"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0205">
              <w:rPr>
                <w:rFonts w:ascii="Times New Roman" w:hAnsi="Times New Roman" w:cs="Times New Roman"/>
                <w:sz w:val="28"/>
                <w:szCs w:val="28"/>
              </w:rPr>
              <w:t>(250)</w:t>
            </w:r>
          </w:p>
          <w:p w14:paraId="4FF6938B" w14:textId="40C3FBCD" w:rsidR="00E70205" w:rsidRPr="00774D70" w:rsidRDefault="00E70205" w:rsidP="00774D7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Chilled Fruit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(10)</w:t>
            </w:r>
          </w:p>
        </w:tc>
        <w:tc>
          <w:tcPr>
            <w:tcW w:w="2456" w:type="dxa"/>
            <w:gridSpan w:val="3"/>
          </w:tcPr>
          <w:p w14:paraId="67DC8340" w14:textId="67C1F299" w:rsidR="00E70205" w:rsidRPr="00F62008" w:rsidRDefault="00E70205" w:rsidP="003A787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 </w:t>
            </w:r>
            <w:r w:rsidR="00415826" w:rsidRPr="00415826">
              <w:rPr>
                <w:rFonts w:ascii="Times New Roman" w:hAnsi="Times New Roman" w:cs="Times New Roman"/>
                <w:sz w:val="28"/>
                <w:szCs w:val="28"/>
              </w:rPr>
              <w:t>Beef</w:t>
            </w:r>
            <w:r w:rsidR="00415826" w:rsidRPr="004158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Pr="00415826">
              <w:rPr>
                <w:rFonts w:ascii="Times New Roman" w:hAnsi="Times New Roman" w:cs="Times New Roman"/>
                <w:sz w:val="28"/>
                <w:szCs w:val="28"/>
              </w:rPr>
              <w:t>Peppers &amp; Onions (305)</w:t>
            </w:r>
          </w:p>
          <w:p w14:paraId="11A41A73" w14:textId="6548B0DE" w:rsidR="00E70205" w:rsidRPr="00F62008" w:rsidRDefault="00E70205" w:rsidP="003A787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Bl</w:t>
            </w:r>
            <w:r w:rsidR="00415826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ck Beans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(140)</w:t>
            </w:r>
          </w:p>
          <w:p w14:paraId="5F976C57" w14:textId="3262BC15" w:rsidR="00E70205" w:rsidRPr="00F62008" w:rsidRDefault="00E70205" w:rsidP="003A787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Rice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C0FCE"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F243925" w14:textId="39A155EF" w:rsidR="00E70205" w:rsidRPr="00F62008" w:rsidRDefault="00E70205" w:rsidP="003A787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Tortilla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(170)</w:t>
            </w:r>
          </w:p>
          <w:p w14:paraId="752802F9" w14:textId="059C73FC" w:rsidR="00E70205" w:rsidRDefault="00973249" w:rsidP="0001422A">
            <w:pPr>
              <w:rPr>
                <w:rFonts w:ascii="Inter" w:hAnsi="Inte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Rice </w:t>
            </w:r>
            <w:r w:rsidR="00E70205"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Pudding </w:t>
            </w:r>
            <w:r w:rsidR="00E70205">
              <w:rPr>
                <w:rFonts w:ascii="Times New Roman" w:hAnsi="Times New Roman" w:cs="Times New Roman"/>
                <w:sz w:val="28"/>
                <w:szCs w:val="28"/>
              </w:rPr>
              <w:t>(40)</w:t>
            </w:r>
          </w:p>
        </w:tc>
        <w:tc>
          <w:tcPr>
            <w:tcW w:w="2296" w:type="dxa"/>
            <w:gridSpan w:val="3"/>
          </w:tcPr>
          <w:p w14:paraId="54C5AD17" w14:textId="679BEC5F" w:rsidR="00E70205" w:rsidRPr="00AD760E" w:rsidRDefault="00E70205" w:rsidP="00A87ABE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 </w:t>
            </w:r>
            <w:r w:rsidR="00040180" w:rsidRPr="009E3DAE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9E3DAE" w:rsidRPr="009E3DAE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040180" w:rsidRPr="009E3DAE">
              <w:rPr>
                <w:rFonts w:ascii="Times New Roman" w:hAnsi="Times New Roman" w:cs="Times New Roman"/>
                <w:sz w:val="28"/>
                <w:szCs w:val="28"/>
              </w:rPr>
              <w:t>icke</w:t>
            </w:r>
            <w:r w:rsidR="009E3DAE" w:rsidRPr="009E3DAE">
              <w:rPr>
                <w:rFonts w:ascii="Times New Roman" w:hAnsi="Times New Roman" w:cs="Times New Roman"/>
                <w:sz w:val="28"/>
                <w:szCs w:val="28"/>
              </w:rPr>
              <w:t>n (605) Cordon Bleu</w:t>
            </w:r>
            <w:r w:rsidRPr="009E3DA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9E3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8E3887" w14:textId="37BD8DF4" w:rsidR="00E70205" w:rsidRPr="00F62008" w:rsidRDefault="00E70205" w:rsidP="00A87AB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Swt</w:t>
            </w:r>
            <w:proofErr w:type="spellEnd"/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 Potato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(55)</w:t>
            </w:r>
          </w:p>
          <w:p w14:paraId="711B5F78" w14:textId="4E89E18C" w:rsidR="00E70205" w:rsidRPr="004303B0" w:rsidRDefault="00E70205" w:rsidP="00A87AB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03B0">
              <w:rPr>
                <w:rFonts w:ascii="Times New Roman" w:hAnsi="Times New Roman" w:cs="Times New Roman"/>
                <w:sz w:val="28"/>
                <w:szCs w:val="28"/>
              </w:rPr>
              <w:t>Berry</w:t>
            </w:r>
            <w:r w:rsidR="000468A9" w:rsidRPr="004303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03B0">
              <w:rPr>
                <w:rFonts w:ascii="Times New Roman" w:hAnsi="Times New Roman" w:cs="Times New Roman"/>
                <w:sz w:val="28"/>
                <w:szCs w:val="28"/>
              </w:rPr>
              <w:t>Crisp</w:t>
            </w:r>
            <w:r w:rsidR="004303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03B0">
              <w:rPr>
                <w:rFonts w:ascii="Times New Roman" w:hAnsi="Times New Roman" w:cs="Times New Roman"/>
                <w:sz w:val="28"/>
                <w:szCs w:val="28"/>
              </w:rPr>
              <w:t>(105)</w:t>
            </w:r>
          </w:p>
          <w:p w14:paraId="422A62EC" w14:textId="42E3BC77" w:rsidR="00E70205" w:rsidRPr="00F62008" w:rsidRDefault="00E70205" w:rsidP="00A87AB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Caesar </w:t>
            </w:r>
            <w:proofErr w:type="gramStart"/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97324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97324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290)</w:t>
            </w:r>
          </w:p>
          <w:p w14:paraId="1B070471" w14:textId="749B2055" w:rsidR="00E70205" w:rsidRDefault="00E70205" w:rsidP="00A87ABE">
            <w:pPr>
              <w:rPr>
                <w:rFonts w:ascii="Inter" w:hAnsi="Inter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Oat Bread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(150)</w:t>
            </w:r>
          </w:p>
        </w:tc>
        <w:tc>
          <w:tcPr>
            <w:tcW w:w="2215" w:type="dxa"/>
            <w:gridSpan w:val="3"/>
            <w:vMerge w:val="restart"/>
          </w:tcPr>
          <w:p w14:paraId="3956DE62" w14:textId="77777777" w:rsidR="00E70205" w:rsidRPr="00F62008" w:rsidRDefault="00E70205" w:rsidP="007224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 </w:t>
            </w:r>
          </w:p>
          <w:p w14:paraId="549E1EF5" w14:textId="77777777" w:rsidR="00E70205" w:rsidRPr="00F62008" w:rsidRDefault="00E70205" w:rsidP="007224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C16378C" w14:textId="77777777" w:rsidR="00237A00" w:rsidRDefault="00237A00" w:rsidP="006E1E6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74231CC" w14:textId="2B80179A" w:rsidR="00E70205" w:rsidRPr="006E1E61" w:rsidRDefault="00E70205" w:rsidP="006E1E6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Holiday No Mea</w:t>
            </w:r>
            <w:r w:rsidR="006E1E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</w:t>
            </w:r>
          </w:p>
        </w:tc>
      </w:tr>
      <w:tr w:rsidR="00E70205" w14:paraId="168A3117" w14:textId="77777777" w:rsidTr="00B8568D">
        <w:trPr>
          <w:trHeight w:val="276"/>
          <w:jc w:val="center"/>
        </w:trPr>
        <w:tc>
          <w:tcPr>
            <w:tcW w:w="2441" w:type="dxa"/>
            <w:gridSpan w:val="3"/>
            <w:vMerge/>
            <w:tcBorders>
              <w:bottom w:val="nil"/>
            </w:tcBorders>
          </w:tcPr>
          <w:p w14:paraId="19F81203" w14:textId="6F056C72" w:rsidR="00E70205" w:rsidRPr="00097594" w:rsidRDefault="00E70205" w:rsidP="004B3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vMerge w:val="restart"/>
            <w:tcBorders>
              <w:bottom w:val="nil"/>
            </w:tcBorders>
          </w:tcPr>
          <w:p w14:paraId="4306D1DF" w14:textId="77777777" w:rsidR="00E70205" w:rsidRPr="00007FAB" w:rsidRDefault="00E70205" w:rsidP="00D57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AB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CD7C1CC" w14:textId="723092CF" w:rsidR="00E70205" w:rsidRPr="00007FAB" w:rsidRDefault="00E70205" w:rsidP="00D57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AB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842" w:type="dxa"/>
            <w:vMerge w:val="restart"/>
            <w:tcBorders>
              <w:bottom w:val="nil"/>
            </w:tcBorders>
          </w:tcPr>
          <w:p w14:paraId="7046E7E4" w14:textId="77777777" w:rsidR="00E70205" w:rsidRPr="00007FAB" w:rsidRDefault="00E70205" w:rsidP="00D57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AB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5C329E9A" w14:textId="06EF6464" w:rsidR="00E70205" w:rsidRPr="00007FAB" w:rsidRDefault="00E70205" w:rsidP="00D57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AB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701" w:type="dxa"/>
            <w:vMerge w:val="restart"/>
            <w:tcBorders>
              <w:bottom w:val="nil"/>
            </w:tcBorders>
          </w:tcPr>
          <w:p w14:paraId="5DC6A76F" w14:textId="77777777" w:rsidR="00E70205" w:rsidRPr="00007FAB" w:rsidRDefault="00E70205" w:rsidP="00D57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AB">
              <w:rPr>
                <w:rFonts w:ascii="Times New Roman" w:hAnsi="Times New Roman" w:cs="Times New Roman"/>
                <w:sz w:val="24"/>
                <w:szCs w:val="24"/>
              </w:rPr>
              <w:t xml:space="preserve"> Pro</w:t>
            </w:r>
          </w:p>
          <w:p w14:paraId="1CFB5E94" w14:textId="204D0CD3" w:rsidR="00E70205" w:rsidRPr="00007FAB" w:rsidRDefault="00E70205" w:rsidP="00D57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A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vMerge w:val="restart"/>
            <w:tcBorders>
              <w:bottom w:val="nil"/>
            </w:tcBorders>
          </w:tcPr>
          <w:p w14:paraId="615FFC51" w14:textId="77777777" w:rsidR="00E70205" w:rsidRPr="00007FAB" w:rsidRDefault="00E70205" w:rsidP="00D57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AB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72680511" w14:textId="001F9A0F" w:rsidR="00E70205" w:rsidRPr="00007FAB" w:rsidRDefault="00E70205" w:rsidP="00D57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53060" w:rsidRPr="00007FA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79" w:type="dxa"/>
            <w:vMerge w:val="restart"/>
            <w:tcBorders>
              <w:bottom w:val="nil"/>
            </w:tcBorders>
          </w:tcPr>
          <w:p w14:paraId="0BDB1103" w14:textId="77777777" w:rsidR="00E70205" w:rsidRPr="00007FAB" w:rsidRDefault="00E70205" w:rsidP="00D57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AB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B974AF3" w14:textId="4530B26B" w:rsidR="00E70205" w:rsidRPr="00007FAB" w:rsidRDefault="00653060" w:rsidP="00D57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AB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726" w:type="dxa"/>
            <w:vMerge w:val="restart"/>
            <w:tcBorders>
              <w:bottom w:val="nil"/>
            </w:tcBorders>
          </w:tcPr>
          <w:p w14:paraId="1CB270E6" w14:textId="77777777" w:rsidR="00E70205" w:rsidRPr="00007FAB" w:rsidRDefault="00E70205" w:rsidP="00D57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AB">
              <w:rPr>
                <w:rFonts w:ascii="Times New Roman" w:hAnsi="Times New Roman" w:cs="Times New Roman"/>
                <w:sz w:val="24"/>
                <w:szCs w:val="24"/>
              </w:rPr>
              <w:t xml:space="preserve"> Pro</w:t>
            </w:r>
          </w:p>
          <w:p w14:paraId="162303CD" w14:textId="1F0A73B3" w:rsidR="00E70205" w:rsidRPr="00007FAB" w:rsidRDefault="00E70205" w:rsidP="00D57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A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62" w:type="dxa"/>
            <w:vMerge w:val="restart"/>
            <w:tcBorders>
              <w:bottom w:val="nil"/>
            </w:tcBorders>
          </w:tcPr>
          <w:p w14:paraId="3734BF36" w14:textId="77777777" w:rsidR="00E70205" w:rsidRPr="00007FAB" w:rsidRDefault="00E70205" w:rsidP="00D57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AB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85599CD" w14:textId="1DC518B2" w:rsidR="00E70205" w:rsidRPr="00007FAB" w:rsidRDefault="00E70205" w:rsidP="00D57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AB"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774" w:type="dxa"/>
            <w:vMerge w:val="restart"/>
            <w:tcBorders>
              <w:bottom w:val="nil"/>
            </w:tcBorders>
          </w:tcPr>
          <w:p w14:paraId="1D487589" w14:textId="77777777" w:rsidR="00E70205" w:rsidRPr="00007FAB" w:rsidRDefault="00E70205" w:rsidP="00D57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AB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66FA2E81" w14:textId="118994F6" w:rsidR="00E70205" w:rsidRPr="00007FAB" w:rsidRDefault="00E70205" w:rsidP="00D57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AB">
              <w:rPr>
                <w:rFonts w:ascii="Times New Roman" w:hAnsi="Times New Roman" w:cs="Times New Roman"/>
                <w:sz w:val="24"/>
                <w:szCs w:val="24"/>
              </w:rPr>
              <w:t>1335</w:t>
            </w:r>
          </w:p>
        </w:tc>
        <w:tc>
          <w:tcPr>
            <w:tcW w:w="860" w:type="dxa"/>
            <w:vMerge w:val="restart"/>
            <w:tcBorders>
              <w:bottom w:val="nil"/>
            </w:tcBorders>
          </w:tcPr>
          <w:p w14:paraId="1E474C92" w14:textId="77777777" w:rsidR="00E70205" w:rsidRPr="00007FAB" w:rsidRDefault="00E70205" w:rsidP="00D57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AB">
              <w:rPr>
                <w:rFonts w:ascii="Times New Roman" w:hAnsi="Times New Roman" w:cs="Times New Roman"/>
                <w:sz w:val="24"/>
                <w:szCs w:val="24"/>
              </w:rPr>
              <w:t xml:space="preserve"> Pro</w:t>
            </w:r>
          </w:p>
          <w:p w14:paraId="26D6ED52" w14:textId="21AD434C" w:rsidR="00E70205" w:rsidRPr="00007FAB" w:rsidRDefault="00E70205" w:rsidP="00D57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A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15" w:type="dxa"/>
            <w:gridSpan w:val="3"/>
            <w:vMerge/>
          </w:tcPr>
          <w:p w14:paraId="66B05A6F" w14:textId="687B4FFA" w:rsidR="00E70205" w:rsidRDefault="00E70205" w:rsidP="00D57399">
            <w:pPr>
              <w:jc w:val="center"/>
              <w:rPr>
                <w:rFonts w:ascii="Inter" w:hAnsi="Inter"/>
              </w:rPr>
            </w:pPr>
          </w:p>
        </w:tc>
      </w:tr>
      <w:tr w:rsidR="00216160" w14:paraId="6DDD09ED" w14:textId="77777777" w:rsidTr="00B8568D">
        <w:trPr>
          <w:trHeight w:val="58"/>
          <w:jc w:val="center"/>
        </w:trPr>
        <w:tc>
          <w:tcPr>
            <w:tcW w:w="2441" w:type="dxa"/>
            <w:gridSpan w:val="3"/>
            <w:tcBorders>
              <w:top w:val="nil"/>
            </w:tcBorders>
          </w:tcPr>
          <w:p w14:paraId="402F2A54" w14:textId="77777777" w:rsidR="00B353A3" w:rsidRPr="00B8568D" w:rsidRDefault="00B353A3" w:rsidP="00B8568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6" w:type="dxa"/>
            <w:vMerge/>
          </w:tcPr>
          <w:p w14:paraId="6C77B460" w14:textId="77777777" w:rsidR="00B353A3" w:rsidRDefault="00B353A3" w:rsidP="007B23F8">
            <w:pPr>
              <w:jc w:val="center"/>
              <w:rPr>
                <w:rFonts w:ascii="Inter" w:hAnsi="Inter"/>
              </w:rPr>
            </w:pPr>
          </w:p>
        </w:tc>
        <w:tc>
          <w:tcPr>
            <w:tcW w:w="842" w:type="dxa"/>
            <w:vMerge/>
          </w:tcPr>
          <w:p w14:paraId="474FBB3D" w14:textId="77777777" w:rsidR="00B353A3" w:rsidRDefault="00B353A3" w:rsidP="007B23F8">
            <w:pPr>
              <w:jc w:val="center"/>
              <w:rPr>
                <w:rFonts w:ascii="Inter" w:hAnsi="Inter"/>
              </w:rPr>
            </w:pPr>
          </w:p>
        </w:tc>
        <w:tc>
          <w:tcPr>
            <w:tcW w:w="701" w:type="dxa"/>
            <w:vMerge/>
          </w:tcPr>
          <w:p w14:paraId="58CEF072" w14:textId="77777777" w:rsidR="00B353A3" w:rsidRDefault="00B353A3" w:rsidP="007B23F8">
            <w:pPr>
              <w:jc w:val="center"/>
              <w:rPr>
                <w:rFonts w:ascii="Inter" w:hAnsi="Inter"/>
              </w:rPr>
            </w:pPr>
          </w:p>
        </w:tc>
        <w:tc>
          <w:tcPr>
            <w:tcW w:w="851" w:type="dxa"/>
            <w:vMerge/>
          </w:tcPr>
          <w:p w14:paraId="15EB24BA" w14:textId="77777777" w:rsidR="00B353A3" w:rsidRDefault="00B353A3" w:rsidP="007B23F8">
            <w:pPr>
              <w:jc w:val="center"/>
              <w:rPr>
                <w:rFonts w:ascii="Inter" w:hAnsi="Inter"/>
              </w:rPr>
            </w:pPr>
          </w:p>
        </w:tc>
        <w:tc>
          <w:tcPr>
            <w:tcW w:w="879" w:type="dxa"/>
            <w:vMerge/>
          </w:tcPr>
          <w:p w14:paraId="78ECA8D7" w14:textId="77777777" w:rsidR="00B353A3" w:rsidRDefault="00B353A3" w:rsidP="007B23F8">
            <w:pPr>
              <w:jc w:val="center"/>
              <w:rPr>
                <w:rFonts w:ascii="Inter" w:hAnsi="Inter"/>
              </w:rPr>
            </w:pPr>
          </w:p>
        </w:tc>
        <w:tc>
          <w:tcPr>
            <w:tcW w:w="726" w:type="dxa"/>
            <w:vMerge/>
          </w:tcPr>
          <w:p w14:paraId="2A1645EE" w14:textId="77777777" w:rsidR="00B353A3" w:rsidRDefault="00B353A3" w:rsidP="007B23F8">
            <w:pPr>
              <w:jc w:val="center"/>
              <w:rPr>
                <w:rFonts w:ascii="Inter" w:hAnsi="Inter"/>
              </w:rPr>
            </w:pPr>
          </w:p>
        </w:tc>
        <w:tc>
          <w:tcPr>
            <w:tcW w:w="662" w:type="dxa"/>
            <w:vMerge/>
          </w:tcPr>
          <w:p w14:paraId="33857ED3" w14:textId="77777777" w:rsidR="00B353A3" w:rsidRDefault="00B353A3" w:rsidP="007B23F8">
            <w:pPr>
              <w:jc w:val="center"/>
              <w:rPr>
                <w:rFonts w:ascii="Inter" w:hAnsi="Inter"/>
              </w:rPr>
            </w:pPr>
          </w:p>
        </w:tc>
        <w:tc>
          <w:tcPr>
            <w:tcW w:w="774" w:type="dxa"/>
            <w:vMerge/>
          </w:tcPr>
          <w:p w14:paraId="235F2372" w14:textId="77777777" w:rsidR="00B353A3" w:rsidRDefault="00B353A3" w:rsidP="007B23F8">
            <w:pPr>
              <w:jc w:val="center"/>
              <w:rPr>
                <w:rFonts w:ascii="Inter" w:hAnsi="Inter"/>
              </w:rPr>
            </w:pPr>
          </w:p>
        </w:tc>
        <w:tc>
          <w:tcPr>
            <w:tcW w:w="860" w:type="dxa"/>
            <w:vMerge/>
          </w:tcPr>
          <w:p w14:paraId="13DF8823" w14:textId="77777777" w:rsidR="00B353A3" w:rsidRDefault="00B353A3" w:rsidP="007B23F8">
            <w:pPr>
              <w:jc w:val="center"/>
              <w:rPr>
                <w:rFonts w:ascii="Inter" w:hAnsi="Inter"/>
              </w:rPr>
            </w:pPr>
          </w:p>
        </w:tc>
        <w:tc>
          <w:tcPr>
            <w:tcW w:w="2215" w:type="dxa"/>
            <w:gridSpan w:val="3"/>
            <w:vMerge/>
          </w:tcPr>
          <w:p w14:paraId="592B515C" w14:textId="77777777" w:rsidR="00B353A3" w:rsidRDefault="00B353A3" w:rsidP="007B23F8">
            <w:pPr>
              <w:jc w:val="center"/>
              <w:rPr>
                <w:rFonts w:ascii="Inter" w:hAnsi="Inter"/>
              </w:rPr>
            </w:pPr>
          </w:p>
        </w:tc>
      </w:tr>
      <w:tr w:rsidR="000202AD" w14:paraId="5AF9821E" w14:textId="77777777" w:rsidTr="00B8568D">
        <w:trPr>
          <w:trHeight w:val="1584"/>
          <w:jc w:val="center"/>
        </w:trPr>
        <w:tc>
          <w:tcPr>
            <w:tcW w:w="2441" w:type="dxa"/>
            <w:gridSpan w:val="3"/>
            <w:tcBorders>
              <w:bottom w:val="single" w:sz="4" w:space="0" w:color="auto"/>
            </w:tcBorders>
          </w:tcPr>
          <w:p w14:paraId="543E063A" w14:textId="2D1B1C7C" w:rsidR="000202AD" w:rsidRPr="00F62008" w:rsidRDefault="000202AD" w:rsidP="000202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 </w:t>
            </w: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Smothered Pork 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Mushrooms</w:t>
            </w:r>
            <w:r w:rsidR="007721F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213AA8"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  <w:r w:rsidR="007721F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A81B1B7" w14:textId="7A20476C" w:rsidR="000202AD" w:rsidRPr="00F62008" w:rsidRDefault="000202AD" w:rsidP="00020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Sw</w:t>
            </w:r>
            <w:r w:rsidR="00B55BB2">
              <w:rPr>
                <w:rFonts w:ascii="Times New Roman" w:hAnsi="Times New Roman" w:cs="Times New Roman"/>
                <w:sz w:val="28"/>
                <w:szCs w:val="28"/>
              </w:rPr>
              <w:t>ee</w:t>
            </w: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t Potat</w:t>
            </w:r>
            <w:r w:rsidR="003E4BE8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="00262023">
              <w:rPr>
                <w:rFonts w:ascii="Times New Roman" w:hAnsi="Times New Roman" w:cs="Times New Roman"/>
                <w:sz w:val="28"/>
                <w:szCs w:val="28"/>
              </w:rPr>
              <w:t xml:space="preserve"> (25)</w:t>
            </w:r>
          </w:p>
          <w:p w14:paraId="0C8BA0BC" w14:textId="4360FAE4" w:rsidR="000202AD" w:rsidRPr="00F62008" w:rsidRDefault="000202AD" w:rsidP="00020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Cauliflower </w:t>
            </w:r>
            <w:r w:rsidR="00262023">
              <w:rPr>
                <w:rFonts w:ascii="Times New Roman" w:hAnsi="Times New Roman" w:cs="Times New Roman"/>
                <w:sz w:val="28"/>
                <w:szCs w:val="28"/>
              </w:rPr>
              <w:t>(15)</w:t>
            </w:r>
          </w:p>
          <w:p w14:paraId="63A20B4F" w14:textId="6D6D9B7A" w:rsidR="000202AD" w:rsidRPr="00F62008" w:rsidRDefault="000202AD" w:rsidP="00020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WW </w:t>
            </w:r>
            <w:r w:rsidR="007E0C7F">
              <w:rPr>
                <w:rFonts w:ascii="Times New Roman" w:hAnsi="Times New Roman" w:cs="Times New Roman"/>
                <w:sz w:val="28"/>
                <w:szCs w:val="28"/>
              </w:rPr>
              <w:t>Roll (</w:t>
            </w:r>
            <w:r w:rsidR="00213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0C7F">
              <w:rPr>
                <w:rFonts w:ascii="Times New Roman" w:hAnsi="Times New Roman" w:cs="Times New Roman"/>
                <w:sz w:val="28"/>
                <w:szCs w:val="28"/>
              </w:rPr>
              <w:t>40)</w:t>
            </w:r>
          </w:p>
          <w:p w14:paraId="46C89BD1" w14:textId="0F3B7448" w:rsidR="000202AD" w:rsidRDefault="000202AD" w:rsidP="000202AD">
            <w:pPr>
              <w:rPr>
                <w:rFonts w:ascii="Inter" w:hAnsi="Inter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Cookie</w:t>
            </w:r>
            <w:r w:rsidR="0044212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37DEE">
              <w:rPr>
                <w:rFonts w:ascii="Times New Roman" w:hAnsi="Times New Roman" w:cs="Times New Roman"/>
                <w:sz w:val="28"/>
                <w:szCs w:val="28"/>
              </w:rPr>
              <w:t>60)</w:t>
            </w: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9" w:type="dxa"/>
            <w:gridSpan w:val="3"/>
          </w:tcPr>
          <w:p w14:paraId="0DDEFF7A" w14:textId="3BBE2D85" w:rsidR="000202AD" w:rsidRPr="00F62008" w:rsidRDefault="000202AD" w:rsidP="000202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 </w:t>
            </w: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Pasta &amp; Meatballs</w:t>
            </w:r>
            <w:r w:rsidRPr="00F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753ED" w:rsidRPr="00F753ED">
              <w:rPr>
                <w:rFonts w:ascii="Times New Roman" w:hAnsi="Times New Roman" w:cs="Times New Roman"/>
                <w:sz w:val="28"/>
                <w:szCs w:val="28"/>
              </w:rPr>
              <w:t>(410)</w:t>
            </w:r>
          </w:p>
          <w:p w14:paraId="3EFBB5A6" w14:textId="5B9D9D95" w:rsidR="000202AD" w:rsidRPr="00F62008" w:rsidRDefault="00F753ED" w:rsidP="00020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Veg </w:t>
            </w:r>
            <w:r w:rsidR="000202AD" w:rsidRPr="00F62008">
              <w:rPr>
                <w:rFonts w:ascii="Times New Roman" w:hAnsi="Times New Roman" w:cs="Times New Roman"/>
                <w:sz w:val="28"/>
                <w:szCs w:val="28"/>
              </w:rPr>
              <w:t>Blend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35B9">
              <w:rPr>
                <w:rFonts w:ascii="Times New Roman" w:hAnsi="Times New Roman" w:cs="Times New Roman"/>
                <w:sz w:val="28"/>
                <w:szCs w:val="28"/>
              </w:rPr>
              <w:t>(15)</w:t>
            </w:r>
          </w:p>
          <w:p w14:paraId="59748256" w14:textId="0F3B30D1" w:rsidR="000202AD" w:rsidRPr="00F62008" w:rsidRDefault="000202AD" w:rsidP="00020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Oat </w:t>
            </w:r>
            <w:r w:rsidR="00912E27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read</w:t>
            </w:r>
            <w:r w:rsidR="00912E27">
              <w:rPr>
                <w:rFonts w:ascii="Times New Roman" w:hAnsi="Times New Roman" w:cs="Times New Roman"/>
                <w:sz w:val="28"/>
                <w:szCs w:val="28"/>
              </w:rPr>
              <w:t xml:space="preserve"> (150)</w:t>
            </w:r>
          </w:p>
          <w:p w14:paraId="65B8FFB2" w14:textId="56FE64D6" w:rsidR="000202AD" w:rsidRPr="00F62008" w:rsidRDefault="000202AD" w:rsidP="000202A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Pineapple</w:t>
            </w:r>
            <w:r w:rsidR="00C12B74"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90E8D20" w14:textId="77777777" w:rsidR="000202AD" w:rsidRDefault="000202AD" w:rsidP="000202AD">
            <w:pPr>
              <w:jc w:val="center"/>
              <w:rPr>
                <w:rFonts w:ascii="Inter" w:hAnsi="Inter"/>
              </w:rPr>
            </w:pPr>
          </w:p>
        </w:tc>
        <w:tc>
          <w:tcPr>
            <w:tcW w:w="2456" w:type="dxa"/>
            <w:gridSpan w:val="3"/>
            <w:shd w:val="clear" w:color="auto" w:fill="D9D9D9" w:themeFill="background1" w:themeFillShade="D9"/>
          </w:tcPr>
          <w:p w14:paraId="0536436F" w14:textId="29845A6C" w:rsidR="000202AD" w:rsidRPr="006974C6" w:rsidRDefault="000202AD" w:rsidP="00697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 </w:t>
            </w:r>
            <w:r w:rsidRPr="006974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Special:</w:t>
            </w:r>
            <w:r w:rsidRPr="006974C6">
              <w:rPr>
                <w:rFonts w:ascii="Times New Roman" w:hAnsi="Times New Roman" w:cs="Times New Roman"/>
                <w:sz w:val="28"/>
                <w:szCs w:val="28"/>
              </w:rPr>
              <w:t xml:space="preserve"> Chicken S</w:t>
            </w:r>
            <w:r w:rsidR="00867E8A" w:rsidRPr="006974C6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6974C6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867E8A" w:rsidRPr="006974C6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6974C6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="006974C6" w:rsidRPr="00697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3E22" w:rsidRPr="006974C6">
              <w:rPr>
                <w:rFonts w:ascii="Times New Roman" w:hAnsi="Times New Roman" w:cs="Times New Roman"/>
                <w:sz w:val="28"/>
                <w:szCs w:val="28"/>
              </w:rPr>
              <w:t>(170)</w:t>
            </w:r>
          </w:p>
          <w:p w14:paraId="0DC59ECB" w14:textId="1439D68B" w:rsidR="000202AD" w:rsidRPr="006974C6" w:rsidRDefault="000202AD" w:rsidP="00697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4C6">
              <w:rPr>
                <w:rFonts w:ascii="Times New Roman" w:hAnsi="Times New Roman" w:cs="Times New Roman"/>
                <w:sz w:val="28"/>
                <w:szCs w:val="28"/>
              </w:rPr>
              <w:t>Egg S</w:t>
            </w:r>
            <w:r w:rsidR="00867E8A" w:rsidRPr="006974C6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6974C6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867E8A" w:rsidRPr="006974C6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6974C6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="00C33E22" w:rsidRPr="00697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3D0E" w:rsidRPr="006974C6">
              <w:rPr>
                <w:rFonts w:ascii="Times New Roman" w:hAnsi="Times New Roman" w:cs="Times New Roman"/>
                <w:sz w:val="28"/>
                <w:szCs w:val="28"/>
              </w:rPr>
              <w:t>(175)</w:t>
            </w:r>
          </w:p>
          <w:p w14:paraId="71697E53" w14:textId="30EABAF2" w:rsidR="000202AD" w:rsidRPr="006974C6" w:rsidRDefault="000202AD" w:rsidP="00697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4C6">
              <w:rPr>
                <w:rFonts w:ascii="Times New Roman" w:hAnsi="Times New Roman" w:cs="Times New Roman"/>
                <w:sz w:val="28"/>
                <w:szCs w:val="28"/>
              </w:rPr>
              <w:t xml:space="preserve">Orzo </w:t>
            </w:r>
            <w:r w:rsidR="00C33E22" w:rsidRPr="006974C6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867E8A" w:rsidRPr="006974C6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6974C6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867E8A" w:rsidRPr="006974C6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6974C6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="00FA3D0E" w:rsidRPr="006974C6">
              <w:rPr>
                <w:rFonts w:ascii="Times New Roman" w:hAnsi="Times New Roman" w:cs="Times New Roman"/>
                <w:sz w:val="28"/>
                <w:szCs w:val="28"/>
              </w:rPr>
              <w:t xml:space="preserve"> (315)</w:t>
            </w:r>
          </w:p>
          <w:p w14:paraId="77203946" w14:textId="216B7588" w:rsidR="000202AD" w:rsidRPr="006974C6" w:rsidRDefault="000202AD" w:rsidP="00697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4C6">
              <w:rPr>
                <w:rFonts w:ascii="Times New Roman" w:hAnsi="Times New Roman" w:cs="Times New Roman"/>
                <w:sz w:val="28"/>
                <w:szCs w:val="28"/>
              </w:rPr>
              <w:t>Cole</w:t>
            </w:r>
            <w:r w:rsidR="006974C6" w:rsidRPr="006974C6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6974C6">
              <w:rPr>
                <w:rFonts w:ascii="Times New Roman" w:hAnsi="Times New Roman" w:cs="Times New Roman"/>
                <w:sz w:val="28"/>
                <w:szCs w:val="28"/>
              </w:rPr>
              <w:t>law</w:t>
            </w:r>
            <w:r w:rsidR="00B9338F" w:rsidRPr="006974C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1D3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338F" w:rsidRPr="006974C6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  <w:p w14:paraId="2A422DD7" w14:textId="04422263" w:rsidR="000202AD" w:rsidRPr="006974C6" w:rsidRDefault="00B86868" w:rsidP="00697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4C6">
              <w:rPr>
                <w:rFonts w:ascii="Times New Roman" w:hAnsi="Times New Roman" w:cs="Times New Roman"/>
                <w:sz w:val="28"/>
                <w:szCs w:val="28"/>
              </w:rPr>
              <w:t xml:space="preserve">Berry </w:t>
            </w:r>
            <w:r w:rsidR="000202AD" w:rsidRPr="006974C6">
              <w:rPr>
                <w:rFonts w:ascii="Times New Roman" w:hAnsi="Times New Roman" w:cs="Times New Roman"/>
                <w:sz w:val="28"/>
                <w:szCs w:val="28"/>
              </w:rPr>
              <w:t>Parfait</w:t>
            </w:r>
            <w:r w:rsidR="00653EA5" w:rsidRPr="006974C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974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53EA5" w:rsidRPr="006974C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E48C330" w14:textId="3812ABEF" w:rsidR="000202AD" w:rsidRDefault="000202AD" w:rsidP="006974C6">
            <w:pPr>
              <w:rPr>
                <w:rFonts w:ascii="Inter" w:hAnsi="Inter"/>
              </w:rPr>
            </w:pPr>
            <w:r w:rsidRPr="006974C6">
              <w:rPr>
                <w:rFonts w:ascii="Times New Roman" w:hAnsi="Times New Roman" w:cs="Times New Roman"/>
                <w:sz w:val="28"/>
                <w:szCs w:val="28"/>
              </w:rPr>
              <w:t>Finger Rolls</w:t>
            </w:r>
            <w:r w:rsidR="00867E8A" w:rsidRPr="00697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6205" w:rsidRPr="006974C6">
              <w:rPr>
                <w:rFonts w:ascii="Times New Roman" w:hAnsi="Times New Roman" w:cs="Times New Roman"/>
                <w:sz w:val="28"/>
                <w:szCs w:val="28"/>
              </w:rPr>
              <w:t>(240)</w:t>
            </w:r>
          </w:p>
        </w:tc>
        <w:tc>
          <w:tcPr>
            <w:tcW w:w="2296" w:type="dxa"/>
            <w:gridSpan w:val="3"/>
          </w:tcPr>
          <w:p w14:paraId="42764EF0" w14:textId="1C88758D" w:rsidR="000202AD" w:rsidRPr="00F62008" w:rsidRDefault="000202AD" w:rsidP="000202A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F620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Pot </w:t>
            </w:r>
            <w:proofErr w:type="gramStart"/>
            <w:r w:rsidRPr="00F62008">
              <w:rPr>
                <w:rFonts w:ascii="Times New Roman" w:hAnsi="Times New Roman" w:cs="Times New Roman"/>
                <w:bCs/>
                <w:sz w:val="28"/>
                <w:szCs w:val="28"/>
              </w:rPr>
              <w:t>Roast</w:t>
            </w:r>
            <w:r w:rsidR="004F58DC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gramEnd"/>
            <w:r w:rsidR="004F58DC">
              <w:rPr>
                <w:rFonts w:ascii="Times New Roman" w:hAnsi="Times New Roman" w:cs="Times New Roman"/>
                <w:bCs/>
                <w:sz w:val="28"/>
                <w:szCs w:val="28"/>
              </w:rPr>
              <w:t>195)</w:t>
            </w:r>
            <w:r w:rsidRPr="00F620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4FBF25AD" w14:textId="553C7FC8" w:rsidR="000202AD" w:rsidRPr="00F62008" w:rsidRDefault="000202AD" w:rsidP="000202A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Beets </w:t>
            </w:r>
            <w:r w:rsidR="004F58DC">
              <w:rPr>
                <w:rFonts w:ascii="Times New Roman" w:hAnsi="Times New Roman" w:cs="Times New Roman"/>
                <w:bCs/>
                <w:sz w:val="28"/>
                <w:szCs w:val="28"/>
              </w:rPr>
              <w:t>(140)</w:t>
            </w:r>
          </w:p>
          <w:p w14:paraId="73154B8A" w14:textId="5C20C565" w:rsidR="000202AD" w:rsidRPr="00F62008" w:rsidRDefault="000202AD" w:rsidP="000202A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bCs/>
                <w:sz w:val="28"/>
                <w:szCs w:val="28"/>
              </w:rPr>
              <w:t>B</w:t>
            </w:r>
            <w:r w:rsidR="006974C6">
              <w:rPr>
                <w:rFonts w:ascii="Times New Roman" w:hAnsi="Times New Roman" w:cs="Times New Roman"/>
                <w:bCs/>
                <w:sz w:val="28"/>
                <w:szCs w:val="28"/>
              </w:rPr>
              <w:t>utternut</w:t>
            </w:r>
            <w:r w:rsidR="006720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F58DC">
              <w:rPr>
                <w:rFonts w:ascii="Times New Roman" w:hAnsi="Times New Roman" w:cs="Times New Roman"/>
                <w:bCs/>
                <w:sz w:val="28"/>
                <w:szCs w:val="28"/>
              </w:rPr>
              <w:t>(15)</w:t>
            </w:r>
          </w:p>
          <w:p w14:paraId="12FFEA57" w14:textId="12127AC1" w:rsidR="000202AD" w:rsidRPr="00F62008" w:rsidRDefault="000202AD" w:rsidP="00020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Biscuit </w:t>
            </w:r>
            <w:r w:rsidR="00FA1917">
              <w:rPr>
                <w:rFonts w:ascii="Times New Roman" w:hAnsi="Times New Roman" w:cs="Times New Roman"/>
                <w:sz w:val="28"/>
                <w:szCs w:val="28"/>
              </w:rPr>
              <w:t>(280)</w:t>
            </w:r>
          </w:p>
          <w:p w14:paraId="2874FBFB" w14:textId="2D5B083A" w:rsidR="000202AD" w:rsidRPr="00982403" w:rsidRDefault="000202AD" w:rsidP="00982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Fresh Fruit </w:t>
            </w:r>
            <w:r w:rsidR="00FA1917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</w:tc>
        <w:tc>
          <w:tcPr>
            <w:tcW w:w="2215" w:type="dxa"/>
            <w:gridSpan w:val="3"/>
          </w:tcPr>
          <w:p w14:paraId="392AB7A4" w14:textId="6102BAF7" w:rsidR="000202AD" w:rsidRPr="00FC5CD9" w:rsidRDefault="000202AD" w:rsidP="00020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5CD9">
              <w:rPr>
                <w:rFonts w:ascii="Times New Roman" w:hAnsi="Times New Roman" w:cs="Times New Roman"/>
                <w:sz w:val="28"/>
                <w:szCs w:val="28"/>
              </w:rPr>
              <w:t>Ch</w:t>
            </w:r>
            <w:r w:rsidR="00FC5CD9" w:rsidRPr="00FC5CD9">
              <w:rPr>
                <w:rFonts w:ascii="Times New Roman" w:hAnsi="Times New Roman" w:cs="Times New Roman"/>
                <w:sz w:val="28"/>
                <w:szCs w:val="28"/>
              </w:rPr>
              <w:t xml:space="preserve">eese </w:t>
            </w:r>
            <w:r w:rsidRPr="00FC5CD9">
              <w:rPr>
                <w:rFonts w:ascii="Times New Roman" w:hAnsi="Times New Roman" w:cs="Times New Roman"/>
                <w:sz w:val="28"/>
                <w:szCs w:val="28"/>
              </w:rPr>
              <w:t>Omelet</w:t>
            </w:r>
            <w:r w:rsidR="00FC5CD9" w:rsidRPr="00FC5CD9">
              <w:rPr>
                <w:rFonts w:ascii="Times New Roman" w:hAnsi="Times New Roman" w:cs="Times New Roman"/>
                <w:sz w:val="28"/>
                <w:szCs w:val="28"/>
              </w:rPr>
              <w:t xml:space="preserve"> (310)</w:t>
            </w:r>
          </w:p>
          <w:p w14:paraId="36D3F036" w14:textId="3AAF2F90" w:rsidR="000202AD" w:rsidRPr="00F62008" w:rsidRDefault="000202AD" w:rsidP="00020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Tk </w:t>
            </w:r>
            <w:proofErr w:type="gramStart"/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Sausage</w:t>
            </w:r>
            <w:r w:rsidR="00A626A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A626A9">
              <w:rPr>
                <w:rFonts w:ascii="Times New Roman" w:hAnsi="Times New Roman" w:cs="Times New Roman"/>
                <w:sz w:val="28"/>
                <w:szCs w:val="28"/>
              </w:rPr>
              <w:t>280)</w:t>
            </w:r>
          </w:p>
          <w:p w14:paraId="7BB31517" w14:textId="5CAA4B9E" w:rsidR="000202AD" w:rsidRPr="00F62008" w:rsidRDefault="000202AD" w:rsidP="00020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Rstd</w:t>
            </w:r>
            <w:proofErr w:type="spellEnd"/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 Potato</w:t>
            </w:r>
            <w:r w:rsidR="00BC57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790F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  <w:p w14:paraId="203D0C84" w14:textId="569B8E23" w:rsidR="000202AD" w:rsidRPr="00F62008" w:rsidRDefault="000202AD" w:rsidP="00020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Ratatouille</w:t>
            </w:r>
            <w:r w:rsidR="00867E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790F">
              <w:rPr>
                <w:rFonts w:ascii="Times New Roman" w:hAnsi="Times New Roman" w:cs="Times New Roman"/>
                <w:sz w:val="28"/>
                <w:szCs w:val="28"/>
              </w:rPr>
              <w:t>(115)</w:t>
            </w:r>
          </w:p>
          <w:p w14:paraId="6115F2DA" w14:textId="23111808" w:rsidR="000202AD" w:rsidRPr="00F62008" w:rsidRDefault="000202AD" w:rsidP="00020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Fruit Loaf</w:t>
            </w:r>
            <w:r w:rsidR="001179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176D">
              <w:rPr>
                <w:rFonts w:ascii="Times New Roman" w:hAnsi="Times New Roman" w:cs="Times New Roman"/>
                <w:sz w:val="28"/>
                <w:szCs w:val="28"/>
              </w:rPr>
              <w:t>(170)</w:t>
            </w:r>
          </w:p>
          <w:p w14:paraId="2AF3831C" w14:textId="6E0F1B3A" w:rsidR="000202AD" w:rsidRPr="00982403" w:rsidRDefault="000202AD" w:rsidP="0098240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Applesauce </w:t>
            </w:r>
            <w:r w:rsidR="007A2410">
              <w:rPr>
                <w:rFonts w:ascii="Times New Roman" w:hAnsi="Times New Roman" w:cs="Times New Roman"/>
                <w:sz w:val="28"/>
                <w:szCs w:val="28"/>
              </w:rPr>
              <w:t>(15)</w:t>
            </w:r>
          </w:p>
        </w:tc>
      </w:tr>
      <w:tr w:rsidR="00EA447A" w14:paraId="5599872A" w14:textId="77777777" w:rsidTr="00B8568D">
        <w:trPr>
          <w:trHeight w:val="227"/>
          <w:jc w:val="center"/>
        </w:trPr>
        <w:tc>
          <w:tcPr>
            <w:tcW w:w="872" w:type="dxa"/>
            <w:tcBorders>
              <w:bottom w:val="nil"/>
            </w:tcBorders>
          </w:tcPr>
          <w:p w14:paraId="3F3C5CAC" w14:textId="77777777" w:rsidR="000202AD" w:rsidRPr="00007FAB" w:rsidRDefault="000202AD" w:rsidP="0002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AB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31019489" w14:textId="206163F0" w:rsidR="005729E6" w:rsidRPr="00007FAB" w:rsidRDefault="005729E6" w:rsidP="0002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AB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825" w:type="dxa"/>
            <w:tcBorders>
              <w:bottom w:val="nil"/>
            </w:tcBorders>
          </w:tcPr>
          <w:p w14:paraId="53633B26" w14:textId="77777777" w:rsidR="000202AD" w:rsidRPr="00007FAB" w:rsidRDefault="000202AD" w:rsidP="0002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AB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24AC2B3B" w14:textId="28BAE83E" w:rsidR="00852AC2" w:rsidRPr="00007FAB" w:rsidRDefault="00852AC2" w:rsidP="0002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AB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744" w:type="dxa"/>
            <w:tcBorders>
              <w:bottom w:val="nil"/>
            </w:tcBorders>
          </w:tcPr>
          <w:p w14:paraId="48C2DD45" w14:textId="77777777" w:rsidR="000202AD" w:rsidRPr="00007FAB" w:rsidRDefault="000202AD" w:rsidP="0002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AB">
              <w:rPr>
                <w:rFonts w:ascii="Times New Roman" w:hAnsi="Times New Roman" w:cs="Times New Roman"/>
                <w:sz w:val="24"/>
                <w:szCs w:val="24"/>
              </w:rPr>
              <w:t xml:space="preserve"> Pro</w:t>
            </w:r>
          </w:p>
          <w:p w14:paraId="7C0339A4" w14:textId="4745EF89" w:rsidR="00852AC2" w:rsidRPr="00007FAB" w:rsidRDefault="00852AC2" w:rsidP="0002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A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26" w:type="dxa"/>
            <w:tcBorders>
              <w:bottom w:val="nil"/>
            </w:tcBorders>
          </w:tcPr>
          <w:p w14:paraId="507F8476" w14:textId="77777777" w:rsidR="000202AD" w:rsidRPr="00007FAB" w:rsidRDefault="000202AD" w:rsidP="0002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AB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22C74629" w14:textId="66AFF76C" w:rsidR="0028201E" w:rsidRPr="00007FAB" w:rsidRDefault="0028201E" w:rsidP="000202AD">
            <w:pPr>
              <w:jc w:val="center"/>
              <w:rPr>
                <w:rFonts w:ascii="Inter" w:hAnsi="Inter"/>
                <w:sz w:val="24"/>
                <w:szCs w:val="24"/>
              </w:rPr>
            </w:pPr>
            <w:r w:rsidRPr="00007FAB"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842" w:type="dxa"/>
            <w:tcBorders>
              <w:bottom w:val="nil"/>
            </w:tcBorders>
          </w:tcPr>
          <w:p w14:paraId="16A6BC61" w14:textId="77777777" w:rsidR="000202AD" w:rsidRPr="00007FAB" w:rsidRDefault="000202AD" w:rsidP="0002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AB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51DB56DB" w14:textId="0289547D" w:rsidR="0028201E" w:rsidRPr="00007FAB" w:rsidRDefault="0028201E" w:rsidP="000202AD">
            <w:pPr>
              <w:jc w:val="center"/>
              <w:rPr>
                <w:rFonts w:ascii="Inter" w:hAnsi="Inter"/>
                <w:sz w:val="24"/>
                <w:szCs w:val="24"/>
              </w:rPr>
            </w:pPr>
            <w:r w:rsidRPr="00007FAB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701" w:type="dxa"/>
            <w:tcBorders>
              <w:bottom w:val="nil"/>
            </w:tcBorders>
          </w:tcPr>
          <w:p w14:paraId="1D6A82B4" w14:textId="77777777" w:rsidR="000202AD" w:rsidRPr="00007FAB" w:rsidRDefault="000202AD" w:rsidP="0002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AB">
              <w:rPr>
                <w:rFonts w:ascii="Times New Roman" w:hAnsi="Times New Roman" w:cs="Times New Roman"/>
                <w:sz w:val="24"/>
                <w:szCs w:val="24"/>
              </w:rPr>
              <w:t xml:space="preserve"> Pro</w:t>
            </w:r>
          </w:p>
          <w:p w14:paraId="1E56F069" w14:textId="501F5A16" w:rsidR="000202AD" w:rsidRPr="00007FAB" w:rsidRDefault="0028201E" w:rsidP="0028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A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bottom w:val="nil"/>
            </w:tcBorders>
          </w:tcPr>
          <w:p w14:paraId="19B0492B" w14:textId="77777777" w:rsidR="000202AD" w:rsidRPr="00973767" w:rsidRDefault="000202AD" w:rsidP="0002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767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851C011" w14:textId="28D4C2AF" w:rsidR="006B56BA" w:rsidRPr="00973767" w:rsidRDefault="00AF456D" w:rsidP="0002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7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73767" w:rsidRPr="0097376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9" w:type="dxa"/>
            <w:tcBorders>
              <w:bottom w:val="nil"/>
            </w:tcBorders>
          </w:tcPr>
          <w:p w14:paraId="396E1738" w14:textId="77777777" w:rsidR="000202AD" w:rsidRPr="00973767" w:rsidRDefault="000202AD" w:rsidP="0002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76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43421070" w14:textId="28DFF3CA" w:rsidR="006B56BA" w:rsidRPr="00973767" w:rsidRDefault="006B56BA" w:rsidP="0002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3767" w:rsidRPr="00973767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726" w:type="dxa"/>
            <w:tcBorders>
              <w:bottom w:val="nil"/>
            </w:tcBorders>
          </w:tcPr>
          <w:p w14:paraId="2BA2A0AB" w14:textId="77777777" w:rsidR="000202AD" w:rsidRPr="00973767" w:rsidRDefault="000202AD" w:rsidP="0002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767">
              <w:rPr>
                <w:rFonts w:ascii="Times New Roman" w:hAnsi="Times New Roman" w:cs="Times New Roman"/>
                <w:sz w:val="24"/>
                <w:szCs w:val="24"/>
              </w:rPr>
              <w:t xml:space="preserve"> Pro</w:t>
            </w:r>
          </w:p>
          <w:p w14:paraId="587D5E5F" w14:textId="60D1A576" w:rsidR="006B56BA" w:rsidRPr="00973767" w:rsidRDefault="006B56BA" w:rsidP="0002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76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62" w:type="dxa"/>
            <w:tcBorders>
              <w:bottom w:val="nil"/>
            </w:tcBorders>
          </w:tcPr>
          <w:p w14:paraId="6343CB56" w14:textId="77777777" w:rsidR="000202AD" w:rsidRPr="00007FAB" w:rsidRDefault="000202AD" w:rsidP="0002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AB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C9A3981" w14:textId="2775106B" w:rsidR="00FA1917" w:rsidRPr="00007FAB" w:rsidRDefault="00FA1917" w:rsidP="0002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AB"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774" w:type="dxa"/>
            <w:tcBorders>
              <w:bottom w:val="nil"/>
            </w:tcBorders>
          </w:tcPr>
          <w:p w14:paraId="14FA4CA8" w14:textId="77777777" w:rsidR="000202AD" w:rsidRPr="00007FAB" w:rsidRDefault="000202AD" w:rsidP="0002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AB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239CDF49" w14:textId="5639C449" w:rsidR="00FA1917" w:rsidRPr="00007FAB" w:rsidRDefault="00FA1917" w:rsidP="0002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AB">
              <w:rPr>
                <w:rFonts w:ascii="Times New Roman" w:hAnsi="Times New Roman" w:cs="Times New Roman"/>
                <w:sz w:val="24"/>
                <w:szCs w:val="24"/>
              </w:rPr>
              <w:t>765</w:t>
            </w:r>
          </w:p>
        </w:tc>
        <w:tc>
          <w:tcPr>
            <w:tcW w:w="860" w:type="dxa"/>
            <w:tcBorders>
              <w:bottom w:val="nil"/>
            </w:tcBorders>
          </w:tcPr>
          <w:p w14:paraId="14224F0C" w14:textId="77777777" w:rsidR="000202AD" w:rsidRPr="00007FAB" w:rsidRDefault="000202AD" w:rsidP="0002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AB">
              <w:rPr>
                <w:rFonts w:ascii="Times New Roman" w:hAnsi="Times New Roman" w:cs="Times New Roman"/>
                <w:sz w:val="24"/>
                <w:szCs w:val="24"/>
              </w:rPr>
              <w:t xml:space="preserve"> Pro</w:t>
            </w:r>
          </w:p>
          <w:p w14:paraId="542EA9B1" w14:textId="2CF25D5F" w:rsidR="00FA1917" w:rsidRPr="00007FAB" w:rsidRDefault="00FA1917" w:rsidP="0002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A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76" w:type="dxa"/>
            <w:tcBorders>
              <w:bottom w:val="nil"/>
            </w:tcBorders>
          </w:tcPr>
          <w:p w14:paraId="60CD4661" w14:textId="77777777" w:rsidR="000202AD" w:rsidRPr="00007FAB" w:rsidRDefault="000202AD" w:rsidP="0002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AB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D30D1A8" w14:textId="6EF2B723" w:rsidR="007A2410" w:rsidRPr="00007FAB" w:rsidRDefault="007A2410" w:rsidP="0002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AB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912" w:type="dxa"/>
            <w:tcBorders>
              <w:bottom w:val="nil"/>
            </w:tcBorders>
          </w:tcPr>
          <w:p w14:paraId="7CD3BC90" w14:textId="77777777" w:rsidR="000202AD" w:rsidRPr="00007FAB" w:rsidRDefault="000202AD" w:rsidP="0002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AB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4E7D226" w14:textId="3C915BE7" w:rsidR="007A2410" w:rsidRPr="00007FAB" w:rsidRDefault="007A2410" w:rsidP="0002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AB">
              <w:rPr>
                <w:rFonts w:ascii="Times New Roman" w:hAnsi="Times New Roman" w:cs="Times New Roman"/>
                <w:sz w:val="24"/>
                <w:szCs w:val="24"/>
              </w:rPr>
              <w:t>1025</w:t>
            </w:r>
          </w:p>
        </w:tc>
        <w:tc>
          <w:tcPr>
            <w:tcW w:w="727" w:type="dxa"/>
            <w:tcBorders>
              <w:bottom w:val="nil"/>
            </w:tcBorders>
          </w:tcPr>
          <w:p w14:paraId="37DFA800" w14:textId="77777777" w:rsidR="000202AD" w:rsidRPr="00007FAB" w:rsidRDefault="000202AD" w:rsidP="0002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AB">
              <w:rPr>
                <w:rFonts w:ascii="Times New Roman" w:hAnsi="Times New Roman" w:cs="Times New Roman"/>
                <w:sz w:val="24"/>
                <w:szCs w:val="24"/>
              </w:rPr>
              <w:t xml:space="preserve"> Pro</w:t>
            </w:r>
          </w:p>
          <w:p w14:paraId="7C75FDE0" w14:textId="298ECADC" w:rsidR="001E6548" w:rsidRPr="00007FAB" w:rsidRDefault="001E6548" w:rsidP="0002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A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8331E8" w14:paraId="663C3386" w14:textId="77777777" w:rsidTr="00B8568D">
        <w:trPr>
          <w:trHeight w:val="1584"/>
          <w:jc w:val="center"/>
        </w:trPr>
        <w:tc>
          <w:tcPr>
            <w:tcW w:w="2441" w:type="dxa"/>
            <w:gridSpan w:val="3"/>
          </w:tcPr>
          <w:p w14:paraId="485131C7" w14:textId="2DB18E9A" w:rsidR="008331E8" w:rsidRPr="00F62008" w:rsidRDefault="008331E8" w:rsidP="008331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14 </w:t>
            </w: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Ground Beef </w:t>
            </w:r>
            <w:r w:rsidR="007E08E8">
              <w:rPr>
                <w:rFonts w:ascii="Times New Roman" w:hAnsi="Times New Roman" w:cs="Times New Roman"/>
                <w:sz w:val="28"/>
                <w:szCs w:val="28"/>
              </w:rPr>
              <w:t>&amp;</w:t>
            </w: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 Cabbage</w:t>
            </w:r>
            <w:r w:rsidR="0072390B">
              <w:rPr>
                <w:rFonts w:ascii="Times New Roman" w:hAnsi="Times New Roman" w:cs="Times New Roman"/>
                <w:sz w:val="28"/>
                <w:szCs w:val="28"/>
              </w:rPr>
              <w:t xml:space="preserve"> (305)</w:t>
            </w:r>
          </w:p>
          <w:p w14:paraId="6DEF6E57" w14:textId="22F19F7B" w:rsidR="008331E8" w:rsidRPr="00F62008" w:rsidRDefault="008331E8" w:rsidP="00833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Rsted</w:t>
            </w:r>
            <w:proofErr w:type="spellEnd"/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 Potatoes &amp; Red Peppers</w:t>
            </w:r>
            <w:r w:rsidR="003C4315"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  <w:p w14:paraId="6DF697A1" w14:textId="1DE0B098" w:rsidR="00E56051" w:rsidRPr="0047012E" w:rsidRDefault="00E56051" w:rsidP="00833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12E">
              <w:rPr>
                <w:rFonts w:ascii="Times New Roman" w:hAnsi="Times New Roman" w:cs="Times New Roman"/>
                <w:sz w:val="28"/>
                <w:szCs w:val="28"/>
              </w:rPr>
              <w:t>Rye Bread</w:t>
            </w:r>
            <w:r w:rsidR="0047012E" w:rsidRPr="0047012E">
              <w:rPr>
                <w:rFonts w:ascii="Times New Roman" w:hAnsi="Times New Roman" w:cs="Times New Roman"/>
                <w:sz w:val="28"/>
                <w:szCs w:val="28"/>
              </w:rPr>
              <w:t xml:space="preserve"> (220)</w:t>
            </w:r>
          </w:p>
          <w:p w14:paraId="1C525377" w14:textId="56C21042" w:rsidR="008331E8" w:rsidRDefault="008331E8" w:rsidP="008331E8">
            <w:pPr>
              <w:rPr>
                <w:rFonts w:ascii="Inter" w:hAnsi="Inter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302A09">
              <w:rPr>
                <w:rFonts w:ascii="Times New Roman" w:hAnsi="Times New Roman" w:cs="Times New Roman"/>
                <w:sz w:val="28"/>
                <w:szCs w:val="28"/>
              </w:rPr>
              <w:t>hill</w:t>
            </w: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ed Fruit</w:t>
            </w:r>
            <w:r w:rsidR="003F0133">
              <w:rPr>
                <w:rFonts w:ascii="Times New Roman" w:hAnsi="Times New Roman" w:cs="Times New Roman"/>
                <w:sz w:val="28"/>
                <w:szCs w:val="28"/>
              </w:rPr>
              <w:t xml:space="preserve"> (10)</w:t>
            </w:r>
          </w:p>
        </w:tc>
        <w:tc>
          <w:tcPr>
            <w:tcW w:w="2269" w:type="dxa"/>
            <w:gridSpan w:val="3"/>
          </w:tcPr>
          <w:p w14:paraId="269BCBCF" w14:textId="56CCBCAE" w:rsidR="008331E8" w:rsidRPr="00F62008" w:rsidRDefault="007E08E8" w:rsidP="00833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02DDCCDE" wp14:editId="3DF97134">
                  <wp:simplePos x="0" y="0"/>
                  <wp:positionH relativeFrom="column">
                    <wp:posOffset>899160</wp:posOffset>
                  </wp:positionH>
                  <wp:positionV relativeFrom="paragraph">
                    <wp:posOffset>58420</wp:posOffset>
                  </wp:positionV>
                  <wp:extent cx="225425" cy="140335"/>
                  <wp:effectExtent l="0" t="0" r="3175" b="0"/>
                  <wp:wrapNone/>
                  <wp:docPr id="146493470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331E8" w:rsidRPr="00F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15 </w:t>
            </w:r>
            <w:r w:rsidR="008331E8"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Garlic &amp; Lemon </w:t>
            </w:r>
            <w:r w:rsidR="008331E8">
              <w:rPr>
                <w:rFonts w:ascii="Times New Roman" w:hAnsi="Times New Roman" w:cs="Times New Roman"/>
                <w:sz w:val="28"/>
                <w:szCs w:val="28"/>
              </w:rPr>
              <w:t>Fish</w:t>
            </w:r>
            <w:r w:rsidR="003F01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5F44">
              <w:rPr>
                <w:rFonts w:ascii="Times New Roman" w:hAnsi="Times New Roman" w:cs="Times New Roman"/>
                <w:sz w:val="28"/>
                <w:szCs w:val="28"/>
              </w:rPr>
              <w:t>(60)</w:t>
            </w:r>
          </w:p>
          <w:p w14:paraId="41E69040" w14:textId="473331D3" w:rsidR="008331E8" w:rsidRPr="00F62008" w:rsidRDefault="008331E8" w:rsidP="008331E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Corn </w:t>
            </w:r>
            <w:r w:rsidR="00D17CE3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538CF1A" w14:textId="693E8F12" w:rsidR="008331E8" w:rsidRPr="00F62008" w:rsidRDefault="00215E0C" w:rsidP="008331E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Cr. </w:t>
            </w:r>
            <w:r w:rsidR="008331E8" w:rsidRPr="00F62008">
              <w:rPr>
                <w:rFonts w:ascii="Times New Roman" w:hAnsi="Times New Roman" w:cs="Times New Roman"/>
                <w:sz w:val="28"/>
                <w:szCs w:val="28"/>
              </w:rPr>
              <w:t>Spinach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7CE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E55F7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  <w:r w:rsidR="00D17CE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F6DE8D8" w14:textId="1BC1D6FF" w:rsidR="008331E8" w:rsidRPr="00F62008" w:rsidRDefault="008331E8" w:rsidP="008331E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MG Bread</w:t>
            </w:r>
            <w:r w:rsidR="00D17CE3">
              <w:rPr>
                <w:rFonts w:ascii="Times New Roman" w:hAnsi="Times New Roman" w:cs="Times New Roman"/>
                <w:sz w:val="28"/>
                <w:szCs w:val="28"/>
              </w:rPr>
              <w:t xml:space="preserve"> (150)</w:t>
            </w:r>
          </w:p>
          <w:p w14:paraId="1D58B39B" w14:textId="229C5017" w:rsidR="008331E8" w:rsidRDefault="008331E8" w:rsidP="008331E8">
            <w:pPr>
              <w:rPr>
                <w:rFonts w:ascii="Inter" w:hAnsi="Inter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Gelatin</w:t>
            </w:r>
            <w:r w:rsidR="003B5D2B">
              <w:rPr>
                <w:rFonts w:ascii="Times New Roman" w:hAnsi="Times New Roman" w:cs="Times New Roman"/>
                <w:sz w:val="28"/>
                <w:szCs w:val="28"/>
              </w:rPr>
              <w:t xml:space="preserve"> (15)</w:t>
            </w:r>
          </w:p>
        </w:tc>
        <w:tc>
          <w:tcPr>
            <w:tcW w:w="2456" w:type="dxa"/>
            <w:gridSpan w:val="3"/>
          </w:tcPr>
          <w:p w14:paraId="29D68EF8" w14:textId="11F8D451" w:rsidR="008331E8" w:rsidRPr="00F62008" w:rsidRDefault="008331E8" w:rsidP="008331E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16 </w:t>
            </w:r>
            <w:r w:rsidRPr="00F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Cold</w:t>
            </w:r>
            <w:r w:rsidR="000314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F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62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Tortellini S</w:t>
            </w:r>
            <w:r w:rsidR="000314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F62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</w:t>
            </w:r>
            <w:r w:rsidR="000314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F62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 w/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</w:t>
            </w:r>
            <w:r w:rsidRPr="00F62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eas </w:t>
            </w:r>
            <w:r w:rsidR="00F526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(310)</w:t>
            </w:r>
          </w:p>
          <w:p w14:paraId="2737857B" w14:textId="5006CA6E" w:rsidR="008331E8" w:rsidRPr="00F62008" w:rsidRDefault="00F526B6" w:rsidP="008331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Cu</w:t>
            </w:r>
            <w:r w:rsidR="00FC45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cumber &amp; Tomato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S</w:t>
            </w:r>
            <w:r w:rsidR="000314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</w:t>
            </w:r>
            <w:r w:rsidR="000314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 (</w:t>
            </w:r>
            <w:r w:rsidR="009A25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220)</w:t>
            </w:r>
          </w:p>
          <w:p w14:paraId="18087ACE" w14:textId="50B50008" w:rsidR="008331E8" w:rsidRPr="00F62008" w:rsidRDefault="008331E8" w:rsidP="008331E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Cookie </w:t>
            </w:r>
            <w:r w:rsidR="009A25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(230)</w:t>
            </w:r>
            <w:r w:rsidRPr="00F62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6EEEFDB3" w14:textId="44BC066D" w:rsidR="008331E8" w:rsidRDefault="008331E8" w:rsidP="008331E8">
            <w:pPr>
              <w:rPr>
                <w:rFonts w:ascii="Inter" w:hAnsi="Inter"/>
              </w:rPr>
            </w:pPr>
            <w:r w:rsidRPr="00F62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Oat Bread</w:t>
            </w:r>
            <w:r w:rsidR="009A25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(150)</w:t>
            </w:r>
          </w:p>
        </w:tc>
        <w:tc>
          <w:tcPr>
            <w:tcW w:w="2296" w:type="dxa"/>
            <w:gridSpan w:val="3"/>
          </w:tcPr>
          <w:p w14:paraId="1A216DEA" w14:textId="5311A7FB" w:rsidR="008331E8" w:rsidRPr="00F62008" w:rsidRDefault="008331E8" w:rsidP="00833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17 </w:t>
            </w:r>
            <w:r w:rsidRPr="003E756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Marry Me Chicken</w:t>
            </w:r>
            <w:r w:rsidR="00913089" w:rsidRPr="003E756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*(740)</w:t>
            </w:r>
          </w:p>
          <w:p w14:paraId="0F827816" w14:textId="22A4AC7A" w:rsidR="008331E8" w:rsidRPr="00F62008" w:rsidRDefault="008331E8" w:rsidP="00833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Couscous</w:t>
            </w:r>
            <w:r w:rsidR="00164FA6"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  <w:p w14:paraId="1B45A1D0" w14:textId="07880968" w:rsidR="008331E8" w:rsidRPr="00F62008" w:rsidRDefault="008331E8" w:rsidP="00833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Green </w:t>
            </w:r>
            <w:r w:rsidR="00164FA6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eans</w:t>
            </w:r>
            <w:r w:rsidR="00164FA6"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595D566B" w14:textId="5C1D51C3" w:rsidR="008331E8" w:rsidRPr="00F62008" w:rsidRDefault="008331E8" w:rsidP="00833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Roll </w:t>
            </w:r>
            <w:r w:rsidR="00164FA6">
              <w:rPr>
                <w:rFonts w:ascii="Times New Roman" w:hAnsi="Times New Roman" w:cs="Times New Roman"/>
                <w:sz w:val="28"/>
                <w:szCs w:val="28"/>
              </w:rPr>
              <w:t>(260)</w:t>
            </w:r>
          </w:p>
          <w:p w14:paraId="6187A54D" w14:textId="7381FC9F" w:rsidR="008331E8" w:rsidRDefault="008331E8" w:rsidP="008331E8">
            <w:pPr>
              <w:rPr>
                <w:rFonts w:ascii="Inter" w:hAnsi="Inter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Orange</w:t>
            </w:r>
            <w:r w:rsidR="00164FA6"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</w:tc>
        <w:tc>
          <w:tcPr>
            <w:tcW w:w="2215" w:type="dxa"/>
            <w:gridSpan w:val="3"/>
          </w:tcPr>
          <w:p w14:paraId="20AA9848" w14:textId="77777777" w:rsidR="0003149A" w:rsidRDefault="008331E8" w:rsidP="00833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18 </w:t>
            </w: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Turkey </w:t>
            </w:r>
          </w:p>
          <w:p w14:paraId="7BEA2CEC" w14:textId="5152000A" w:rsidR="008331E8" w:rsidRPr="00F62008" w:rsidRDefault="008331E8" w:rsidP="008331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Chili</w:t>
            </w:r>
            <w:r w:rsidR="00270847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3A274E">
              <w:rPr>
                <w:rFonts w:ascii="Times New Roman" w:hAnsi="Times New Roman" w:cs="Times New Roman"/>
                <w:sz w:val="28"/>
                <w:szCs w:val="28"/>
              </w:rPr>
              <w:t>(705)</w:t>
            </w:r>
          </w:p>
          <w:p w14:paraId="61CA58BC" w14:textId="7124B5C0" w:rsidR="008331E8" w:rsidRPr="00F62008" w:rsidRDefault="008331E8" w:rsidP="00833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Brown Rice</w:t>
            </w:r>
            <w:r w:rsidR="003A274E">
              <w:rPr>
                <w:rFonts w:ascii="Times New Roman" w:hAnsi="Times New Roman" w:cs="Times New Roman"/>
                <w:sz w:val="28"/>
                <w:szCs w:val="28"/>
              </w:rPr>
              <w:t xml:space="preserve"> (25)</w:t>
            </w:r>
          </w:p>
          <w:p w14:paraId="2ABB2001" w14:textId="3C8B4A70" w:rsidR="008331E8" w:rsidRPr="00F62008" w:rsidRDefault="008331E8" w:rsidP="00833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Cornbread</w:t>
            </w:r>
            <w:r w:rsidR="003A274E">
              <w:rPr>
                <w:rFonts w:ascii="Times New Roman" w:hAnsi="Times New Roman" w:cs="Times New Roman"/>
                <w:sz w:val="28"/>
                <w:szCs w:val="28"/>
              </w:rPr>
              <w:t xml:space="preserve"> (180)</w:t>
            </w:r>
          </w:p>
          <w:p w14:paraId="2BDD5CC1" w14:textId="288FF34A" w:rsidR="008331E8" w:rsidRDefault="008331E8" w:rsidP="008331E8">
            <w:pPr>
              <w:rPr>
                <w:rFonts w:ascii="Inter" w:hAnsi="Inter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Mandarins </w:t>
            </w:r>
            <w:r w:rsidR="003A274E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</w:tc>
      </w:tr>
      <w:tr w:rsidR="00EA447A" w14:paraId="363107BF" w14:textId="77777777" w:rsidTr="00B8568D">
        <w:trPr>
          <w:trHeight w:val="227"/>
          <w:jc w:val="center"/>
        </w:trPr>
        <w:tc>
          <w:tcPr>
            <w:tcW w:w="872" w:type="dxa"/>
            <w:tcBorders>
              <w:bottom w:val="nil"/>
            </w:tcBorders>
          </w:tcPr>
          <w:p w14:paraId="58C954F3" w14:textId="77777777" w:rsidR="008331E8" w:rsidRPr="00007FAB" w:rsidRDefault="008331E8" w:rsidP="00833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AB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2E918C99" w14:textId="2BD2917F" w:rsidR="00111223" w:rsidRPr="00007FAB" w:rsidRDefault="00111223" w:rsidP="00833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E55F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25" w:type="dxa"/>
            <w:tcBorders>
              <w:bottom w:val="nil"/>
            </w:tcBorders>
          </w:tcPr>
          <w:p w14:paraId="359C9192" w14:textId="77777777" w:rsidR="008331E8" w:rsidRPr="00007FAB" w:rsidRDefault="008331E8" w:rsidP="00833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AB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20CB9928" w14:textId="07CFFA10" w:rsidR="00111223" w:rsidRPr="00007FAB" w:rsidRDefault="00111223" w:rsidP="00833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E55F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44" w:type="dxa"/>
            <w:tcBorders>
              <w:bottom w:val="nil"/>
            </w:tcBorders>
          </w:tcPr>
          <w:p w14:paraId="0F94298B" w14:textId="77777777" w:rsidR="008331E8" w:rsidRPr="00007FAB" w:rsidRDefault="008331E8" w:rsidP="00833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AB">
              <w:rPr>
                <w:rFonts w:ascii="Times New Roman" w:hAnsi="Times New Roman" w:cs="Times New Roman"/>
                <w:sz w:val="24"/>
                <w:szCs w:val="24"/>
              </w:rPr>
              <w:t xml:space="preserve"> Pro</w:t>
            </w:r>
          </w:p>
          <w:p w14:paraId="3DBF69A0" w14:textId="25709937" w:rsidR="00111223" w:rsidRPr="00007FAB" w:rsidRDefault="00111223" w:rsidP="00833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A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6" w:type="dxa"/>
            <w:tcBorders>
              <w:bottom w:val="nil"/>
            </w:tcBorders>
          </w:tcPr>
          <w:p w14:paraId="1D6F0EB8" w14:textId="77777777" w:rsidR="008331E8" w:rsidRPr="00007FAB" w:rsidRDefault="008331E8" w:rsidP="00833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AB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7343EDA6" w14:textId="1AA45CF5" w:rsidR="003B5D2B" w:rsidRPr="00007FAB" w:rsidRDefault="005E55F7" w:rsidP="00007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007FAB" w:rsidRPr="00007F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2" w:type="dxa"/>
            <w:tcBorders>
              <w:bottom w:val="nil"/>
            </w:tcBorders>
          </w:tcPr>
          <w:p w14:paraId="5DFA2992" w14:textId="77777777" w:rsidR="008331E8" w:rsidRPr="00007FAB" w:rsidRDefault="008331E8" w:rsidP="00833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AB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000E0EF" w14:textId="7BF4944B" w:rsidR="003B5D2B" w:rsidRPr="00007FAB" w:rsidRDefault="003B5D2B" w:rsidP="00833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E55F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1" w:type="dxa"/>
            <w:tcBorders>
              <w:bottom w:val="nil"/>
            </w:tcBorders>
          </w:tcPr>
          <w:p w14:paraId="55BFDA32" w14:textId="77777777" w:rsidR="008331E8" w:rsidRPr="00007FAB" w:rsidRDefault="008331E8" w:rsidP="00833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AB">
              <w:rPr>
                <w:rFonts w:ascii="Times New Roman" w:hAnsi="Times New Roman" w:cs="Times New Roman"/>
                <w:sz w:val="24"/>
                <w:szCs w:val="24"/>
              </w:rPr>
              <w:t xml:space="preserve"> Pro</w:t>
            </w:r>
          </w:p>
          <w:p w14:paraId="0696A1AE" w14:textId="5DE457E6" w:rsidR="003B5D2B" w:rsidRPr="00007FAB" w:rsidRDefault="003B5D2B" w:rsidP="00833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E55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bottom w:val="nil"/>
            </w:tcBorders>
          </w:tcPr>
          <w:p w14:paraId="0DF989C2" w14:textId="77777777" w:rsidR="008331E8" w:rsidRPr="00007FAB" w:rsidRDefault="008331E8" w:rsidP="00833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AB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BC55285" w14:textId="2CAB752B" w:rsidR="009A2577" w:rsidRPr="00007FAB" w:rsidRDefault="009A2577" w:rsidP="00833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AB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879" w:type="dxa"/>
            <w:tcBorders>
              <w:bottom w:val="nil"/>
            </w:tcBorders>
          </w:tcPr>
          <w:p w14:paraId="4068265E" w14:textId="77777777" w:rsidR="008331E8" w:rsidRPr="00007FAB" w:rsidRDefault="008331E8" w:rsidP="00833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AB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BFBAF01" w14:textId="504A095B" w:rsidR="009A2577" w:rsidRPr="00007FAB" w:rsidRDefault="009A2577" w:rsidP="00833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AB">
              <w:rPr>
                <w:rFonts w:ascii="Times New Roman" w:hAnsi="Times New Roman" w:cs="Times New Roman"/>
                <w:sz w:val="24"/>
                <w:szCs w:val="24"/>
              </w:rPr>
              <w:t>1040</w:t>
            </w:r>
          </w:p>
        </w:tc>
        <w:tc>
          <w:tcPr>
            <w:tcW w:w="726" w:type="dxa"/>
            <w:tcBorders>
              <w:bottom w:val="nil"/>
            </w:tcBorders>
          </w:tcPr>
          <w:p w14:paraId="4EB406EE" w14:textId="77777777" w:rsidR="008331E8" w:rsidRPr="00007FAB" w:rsidRDefault="008331E8" w:rsidP="00833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AB">
              <w:rPr>
                <w:rFonts w:ascii="Times New Roman" w:hAnsi="Times New Roman" w:cs="Times New Roman"/>
                <w:sz w:val="24"/>
                <w:szCs w:val="24"/>
              </w:rPr>
              <w:t xml:space="preserve"> Pro</w:t>
            </w:r>
          </w:p>
          <w:p w14:paraId="4175886A" w14:textId="5D0B8629" w:rsidR="009A2577" w:rsidRPr="00007FAB" w:rsidRDefault="009A2577" w:rsidP="00833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A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62" w:type="dxa"/>
            <w:tcBorders>
              <w:bottom w:val="nil"/>
            </w:tcBorders>
          </w:tcPr>
          <w:p w14:paraId="1AEE1941" w14:textId="77777777" w:rsidR="008331E8" w:rsidRPr="00007FAB" w:rsidRDefault="008331E8" w:rsidP="00833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AB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4FF162F" w14:textId="44FB4C57" w:rsidR="00164FA6" w:rsidRPr="00007FAB" w:rsidRDefault="00164FA6" w:rsidP="00833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AB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774" w:type="dxa"/>
            <w:tcBorders>
              <w:bottom w:val="nil"/>
            </w:tcBorders>
          </w:tcPr>
          <w:p w14:paraId="2E4ED959" w14:textId="77777777" w:rsidR="008331E8" w:rsidRPr="00007FAB" w:rsidRDefault="008331E8" w:rsidP="00833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AB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5902F472" w14:textId="07FED296" w:rsidR="00164FA6" w:rsidRPr="00007FAB" w:rsidRDefault="00164FA6" w:rsidP="00833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AB">
              <w:rPr>
                <w:rFonts w:ascii="Times New Roman" w:hAnsi="Times New Roman" w:cs="Times New Roman"/>
                <w:sz w:val="24"/>
                <w:szCs w:val="24"/>
              </w:rPr>
              <w:t>1140</w:t>
            </w:r>
          </w:p>
        </w:tc>
        <w:tc>
          <w:tcPr>
            <w:tcW w:w="860" w:type="dxa"/>
            <w:tcBorders>
              <w:bottom w:val="nil"/>
            </w:tcBorders>
          </w:tcPr>
          <w:p w14:paraId="48311AD5" w14:textId="77777777" w:rsidR="008331E8" w:rsidRPr="00007FAB" w:rsidRDefault="008331E8" w:rsidP="00833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AB">
              <w:rPr>
                <w:rFonts w:ascii="Times New Roman" w:hAnsi="Times New Roman" w:cs="Times New Roman"/>
                <w:sz w:val="24"/>
                <w:szCs w:val="24"/>
              </w:rPr>
              <w:t xml:space="preserve"> Pro</w:t>
            </w:r>
          </w:p>
          <w:p w14:paraId="61689E6A" w14:textId="7319FF3D" w:rsidR="00164FA6" w:rsidRPr="00007FAB" w:rsidRDefault="00164FA6" w:rsidP="00833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A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76" w:type="dxa"/>
            <w:tcBorders>
              <w:bottom w:val="nil"/>
            </w:tcBorders>
          </w:tcPr>
          <w:p w14:paraId="68FF32E2" w14:textId="77777777" w:rsidR="008331E8" w:rsidRPr="00007FAB" w:rsidRDefault="008331E8" w:rsidP="00833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AB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5924305" w14:textId="176D7753" w:rsidR="003A274E" w:rsidRPr="00007FAB" w:rsidRDefault="003A274E" w:rsidP="00833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AB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912" w:type="dxa"/>
            <w:tcBorders>
              <w:bottom w:val="nil"/>
            </w:tcBorders>
          </w:tcPr>
          <w:p w14:paraId="30739390" w14:textId="77777777" w:rsidR="008331E8" w:rsidRPr="00007FAB" w:rsidRDefault="008331E8" w:rsidP="00833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AB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5721C99E" w14:textId="18A6C295" w:rsidR="003A274E" w:rsidRPr="00007FAB" w:rsidRDefault="003A274E" w:rsidP="00833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AB">
              <w:rPr>
                <w:rFonts w:ascii="Times New Roman" w:hAnsi="Times New Roman" w:cs="Times New Roman"/>
                <w:sz w:val="24"/>
                <w:szCs w:val="24"/>
              </w:rPr>
              <w:t>1040</w:t>
            </w:r>
          </w:p>
        </w:tc>
        <w:tc>
          <w:tcPr>
            <w:tcW w:w="727" w:type="dxa"/>
            <w:tcBorders>
              <w:bottom w:val="nil"/>
            </w:tcBorders>
          </w:tcPr>
          <w:p w14:paraId="2E242B92" w14:textId="77777777" w:rsidR="008331E8" w:rsidRPr="00007FAB" w:rsidRDefault="008331E8" w:rsidP="00833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AB">
              <w:rPr>
                <w:rFonts w:ascii="Times New Roman" w:hAnsi="Times New Roman" w:cs="Times New Roman"/>
                <w:sz w:val="24"/>
                <w:szCs w:val="24"/>
              </w:rPr>
              <w:t xml:space="preserve"> Pro</w:t>
            </w:r>
          </w:p>
          <w:p w14:paraId="46409215" w14:textId="529A028C" w:rsidR="008331E8" w:rsidRPr="00007FAB" w:rsidRDefault="003A274E" w:rsidP="003A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A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C4590C" w14:paraId="1FA4A91E" w14:textId="77777777" w:rsidTr="00B8568D">
        <w:trPr>
          <w:trHeight w:val="1584"/>
          <w:jc w:val="center"/>
        </w:trPr>
        <w:tc>
          <w:tcPr>
            <w:tcW w:w="2441" w:type="dxa"/>
            <w:gridSpan w:val="3"/>
          </w:tcPr>
          <w:p w14:paraId="0F9293D6" w14:textId="6AFBC514" w:rsidR="00C4590C" w:rsidRPr="00F62008" w:rsidRDefault="00C4590C" w:rsidP="00C45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21 </w:t>
            </w:r>
            <w:r w:rsidRPr="003E756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Hawaiian Chicken</w:t>
            </w:r>
            <w:r w:rsidR="008F1677" w:rsidRPr="003E756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(335)</w:t>
            </w:r>
          </w:p>
          <w:p w14:paraId="053E3151" w14:textId="26BAA48C" w:rsidR="00C4590C" w:rsidRPr="00F62008" w:rsidRDefault="00C4590C" w:rsidP="00C45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Rice </w:t>
            </w:r>
            <w:r w:rsidR="008F1677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  <w:p w14:paraId="3DF6A939" w14:textId="20F36FDE" w:rsidR="00C4590C" w:rsidRPr="00F62008" w:rsidRDefault="00C4590C" w:rsidP="00C45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Veg</w:t>
            </w:r>
            <w:r w:rsidR="006D5F76">
              <w:rPr>
                <w:rFonts w:ascii="Times New Roman" w:hAnsi="Times New Roman" w:cs="Times New Roman"/>
                <w:sz w:val="28"/>
                <w:szCs w:val="28"/>
              </w:rPr>
              <w:t xml:space="preserve"> Bend</w:t>
            </w:r>
            <w:r w:rsidR="008F1677">
              <w:rPr>
                <w:rFonts w:ascii="Times New Roman" w:hAnsi="Times New Roman" w:cs="Times New Roman"/>
                <w:sz w:val="28"/>
                <w:szCs w:val="28"/>
              </w:rPr>
              <w:t xml:space="preserve"> (25)</w:t>
            </w:r>
          </w:p>
          <w:p w14:paraId="3AC6BD69" w14:textId="1058F349" w:rsidR="00C4590C" w:rsidRPr="00F62008" w:rsidRDefault="00C4590C" w:rsidP="00C45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302A09">
              <w:rPr>
                <w:rFonts w:ascii="Times New Roman" w:hAnsi="Times New Roman" w:cs="Times New Roman"/>
                <w:sz w:val="28"/>
                <w:szCs w:val="28"/>
              </w:rPr>
              <w:t>hill</w:t>
            </w: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ed Fruit</w:t>
            </w:r>
            <w:r w:rsidR="008F1677"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  <w:p w14:paraId="2BB8F82E" w14:textId="425B70D5" w:rsidR="00C4590C" w:rsidRDefault="00C4590C" w:rsidP="00C4590C">
            <w:pPr>
              <w:rPr>
                <w:rFonts w:ascii="Inter" w:hAnsi="Inter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WW Roll</w:t>
            </w:r>
            <w:r w:rsidR="006C2AE0">
              <w:rPr>
                <w:rFonts w:ascii="Times New Roman" w:hAnsi="Times New Roman" w:cs="Times New Roman"/>
                <w:sz w:val="28"/>
                <w:szCs w:val="28"/>
              </w:rPr>
              <w:t xml:space="preserve"> (240)</w:t>
            </w:r>
          </w:p>
        </w:tc>
        <w:tc>
          <w:tcPr>
            <w:tcW w:w="2269" w:type="dxa"/>
            <w:gridSpan w:val="3"/>
          </w:tcPr>
          <w:p w14:paraId="119A2583" w14:textId="39838BA0" w:rsidR="00C4590C" w:rsidRPr="00F62008" w:rsidRDefault="00C4590C" w:rsidP="00C4590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22 </w:t>
            </w: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Meatloaf w/Gravy</w:t>
            </w:r>
            <w:r w:rsidR="00AC5913">
              <w:rPr>
                <w:rFonts w:ascii="Times New Roman" w:hAnsi="Times New Roman" w:cs="Times New Roman"/>
                <w:sz w:val="28"/>
                <w:szCs w:val="28"/>
              </w:rPr>
              <w:t xml:space="preserve"> (340)</w:t>
            </w:r>
          </w:p>
          <w:p w14:paraId="619DCA8F" w14:textId="6F68D709" w:rsidR="00C4590C" w:rsidRPr="00AC5913" w:rsidRDefault="00C4590C" w:rsidP="00C459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C5913">
              <w:rPr>
                <w:rFonts w:ascii="Times New Roman" w:hAnsi="Times New Roman" w:cs="Times New Roman"/>
                <w:sz w:val="26"/>
                <w:szCs w:val="26"/>
              </w:rPr>
              <w:t>Mshd</w:t>
            </w:r>
            <w:proofErr w:type="spellEnd"/>
            <w:r w:rsidRPr="00AC5913">
              <w:rPr>
                <w:rFonts w:ascii="Times New Roman" w:hAnsi="Times New Roman" w:cs="Times New Roman"/>
                <w:sz w:val="26"/>
                <w:szCs w:val="26"/>
              </w:rPr>
              <w:t xml:space="preserve"> Potato</w:t>
            </w:r>
            <w:r w:rsidR="00390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C5913" w:rsidRPr="00AC5913">
              <w:rPr>
                <w:rFonts w:ascii="Times New Roman" w:hAnsi="Times New Roman" w:cs="Times New Roman"/>
                <w:sz w:val="26"/>
                <w:szCs w:val="26"/>
              </w:rPr>
              <w:t>(110)</w:t>
            </w:r>
          </w:p>
          <w:p w14:paraId="7D70C416" w14:textId="474D9D4F" w:rsidR="00C4590C" w:rsidRPr="00F62008" w:rsidRDefault="00C4590C" w:rsidP="00C45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Peas</w:t>
            </w:r>
            <w:r w:rsidR="00AC5913">
              <w:rPr>
                <w:rFonts w:ascii="Times New Roman" w:hAnsi="Times New Roman" w:cs="Times New Roman"/>
                <w:sz w:val="28"/>
                <w:szCs w:val="28"/>
              </w:rPr>
              <w:t xml:space="preserve"> (60)</w:t>
            </w:r>
          </w:p>
          <w:p w14:paraId="6A1F6EA9" w14:textId="5438FA7C" w:rsidR="00C4590C" w:rsidRPr="00F62008" w:rsidRDefault="00C4590C" w:rsidP="00C45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MG Bread</w:t>
            </w:r>
            <w:r w:rsidR="00AC5913">
              <w:rPr>
                <w:rFonts w:ascii="Times New Roman" w:hAnsi="Times New Roman" w:cs="Times New Roman"/>
                <w:sz w:val="28"/>
                <w:szCs w:val="28"/>
              </w:rPr>
              <w:t xml:space="preserve"> (150)</w:t>
            </w:r>
          </w:p>
          <w:p w14:paraId="7215D63F" w14:textId="11FFCA4E" w:rsidR="00C4590C" w:rsidRPr="00C718ED" w:rsidRDefault="00C4590C" w:rsidP="00C71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Fresh Fruit</w:t>
            </w:r>
            <w:r w:rsidR="00AC5913"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</w:tc>
        <w:tc>
          <w:tcPr>
            <w:tcW w:w="2456" w:type="dxa"/>
            <w:gridSpan w:val="3"/>
          </w:tcPr>
          <w:p w14:paraId="3D293396" w14:textId="62634DBE" w:rsidR="00C4590C" w:rsidRPr="00F62008" w:rsidRDefault="006E0664" w:rsidP="00C45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611A2884" wp14:editId="0FEB6906">
                  <wp:simplePos x="0" y="0"/>
                  <wp:positionH relativeFrom="column">
                    <wp:posOffset>988060</wp:posOffset>
                  </wp:positionH>
                  <wp:positionV relativeFrom="paragraph">
                    <wp:posOffset>254000</wp:posOffset>
                  </wp:positionV>
                  <wp:extent cx="225425" cy="140335"/>
                  <wp:effectExtent l="0" t="0" r="3175" b="0"/>
                  <wp:wrapNone/>
                  <wp:docPr id="80483294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4590C" w:rsidRPr="00F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 C</w:t>
            </w:r>
            <w:r w:rsidR="000314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old</w:t>
            </w:r>
            <w:r w:rsidR="00C4590C" w:rsidRPr="00F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="00C4590C"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 Seafood S</w:t>
            </w:r>
            <w:r w:rsidR="00AB0DFF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C4590C" w:rsidRPr="00F62008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AB0DFF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C4590C" w:rsidRPr="00F62008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00C8">
              <w:rPr>
                <w:rFonts w:ascii="Times New Roman" w:hAnsi="Times New Roman" w:cs="Times New Roman"/>
                <w:sz w:val="28"/>
                <w:szCs w:val="28"/>
              </w:rPr>
              <w:t>(480)</w:t>
            </w:r>
          </w:p>
          <w:p w14:paraId="70ACE704" w14:textId="70DA88B5" w:rsidR="00C4590C" w:rsidRPr="00F62008" w:rsidRDefault="00C4590C" w:rsidP="00C45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Garden S</w:t>
            </w:r>
            <w:r w:rsidR="0003149A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03149A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="00FA00C8">
              <w:rPr>
                <w:rFonts w:ascii="Times New Roman" w:hAnsi="Times New Roman" w:cs="Times New Roman"/>
                <w:sz w:val="28"/>
                <w:szCs w:val="28"/>
              </w:rPr>
              <w:t xml:space="preserve"> (35)</w:t>
            </w:r>
          </w:p>
          <w:p w14:paraId="34278961" w14:textId="0583021E" w:rsidR="00C4590C" w:rsidRPr="00F62008" w:rsidRDefault="00C4590C" w:rsidP="00C45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Tabouli</w:t>
            </w:r>
            <w:r w:rsidR="00FA00C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92EB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FA00C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BCE0AB4" w14:textId="4417A253" w:rsidR="00C4590C" w:rsidRPr="00F62008" w:rsidRDefault="00C4590C" w:rsidP="00C45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Yogurt</w:t>
            </w:r>
            <w:r w:rsidR="00FA00C8">
              <w:rPr>
                <w:rFonts w:ascii="Times New Roman" w:hAnsi="Times New Roman" w:cs="Times New Roman"/>
                <w:sz w:val="28"/>
                <w:szCs w:val="28"/>
              </w:rPr>
              <w:t>(75)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Juice</w:t>
            </w:r>
            <w:r w:rsidR="00FA00C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FA00C8">
              <w:rPr>
                <w:rFonts w:ascii="Times New Roman" w:hAnsi="Times New Roman" w:cs="Times New Roman"/>
                <w:sz w:val="28"/>
                <w:szCs w:val="28"/>
              </w:rPr>
              <w:t>0)</w:t>
            </w:r>
          </w:p>
          <w:p w14:paraId="4AC93169" w14:textId="6B5278DE" w:rsidR="00C4590C" w:rsidRDefault="00C4590C" w:rsidP="00C4590C">
            <w:pPr>
              <w:rPr>
                <w:rFonts w:ascii="Inter" w:hAnsi="Inter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Vienna Bread</w:t>
            </w:r>
            <w:r w:rsidR="00FA00C8">
              <w:rPr>
                <w:rFonts w:ascii="Times New Roman" w:hAnsi="Times New Roman" w:cs="Times New Roman"/>
                <w:sz w:val="28"/>
                <w:szCs w:val="28"/>
              </w:rPr>
              <w:t xml:space="preserve"> (360)</w:t>
            </w:r>
          </w:p>
        </w:tc>
        <w:tc>
          <w:tcPr>
            <w:tcW w:w="2296" w:type="dxa"/>
            <w:gridSpan w:val="3"/>
          </w:tcPr>
          <w:p w14:paraId="1D62A397" w14:textId="0F1026B7" w:rsidR="00C4590C" w:rsidRPr="00F62008" w:rsidRDefault="00C4590C" w:rsidP="00C45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 B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F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day</w:t>
            </w:r>
            <w:r w:rsidR="007905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F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BBQ </w:t>
            </w:r>
            <w:r w:rsidR="00790572">
              <w:rPr>
                <w:rFonts w:ascii="Times New Roman" w:hAnsi="Times New Roman" w:cs="Times New Roman"/>
                <w:sz w:val="28"/>
                <w:szCs w:val="28"/>
              </w:rPr>
              <w:t xml:space="preserve">Pulled </w:t>
            </w: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Pork</w:t>
            </w:r>
            <w:r w:rsidR="00D70BF1">
              <w:rPr>
                <w:rFonts w:ascii="Times New Roman" w:hAnsi="Times New Roman" w:cs="Times New Roman"/>
                <w:sz w:val="28"/>
                <w:szCs w:val="28"/>
              </w:rPr>
              <w:t>*(510)</w:t>
            </w:r>
          </w:p>
          <w:p w14:paraId="6C2A943F" w14:textId="59CCD2C1" w:rsidR="00C4590C" w:rsidRPr="00F62008" w:rsidRDefault="00C4590C" w:rsidP="00C45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Sw</w:t>
            </w:r>
            <w:r w:rsidR="00A50B4C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proofErr w:type="spellEnd"/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 Potato</w:t>
            </w:r>
            <w:r w:rsidR="00D70BF1">
              <w:rPr>
                <w:rFonts w:ascii="Times New Roman" w:hAnsi="Times New Roman" w:cs="Times New Roman"/>
                <w:sz w:val="28"/>
                <w:szCs w:val="28"/>
              </w:rPr>
              <w:t xml:space="preserve"> (55)</w:t>
            </w:r>
          </w:p>
          <w:p w14:paraId="0C3FECAE" w14:textId="577E1233" w:rsidR="00C4590C" w:rsidRPr="0003149A" w:rsidRDefault="00C4590C" w:rsidP="00C459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149A">
              <w:rPr>
                <w:rFonts w:ascii="Times New Roman" w:hAnsi="Times New Roman" w:cs="Times New Roman"/>
                <w:sz w:val="26"/>
                <w:szCs w:val="26"/>
              </w:rPr>
              <w:t>Collard</w:t>
            </w:r>
            <w:r w:rsidR="0003149A" w:rsidRPr="000314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37A00" w:rsidRPr="0003149A">
              <w:rPr>
                <w:rFonts w:ascii="Times New Roman" w:hAnsi="Times New Roman" w:cs="Times New Roman"/>
                <w:sz w:val="26"/>
                <w:szCs w:val="26"/>
              </w:rPr>
              <w:t>G</w:t>
            </w:r>
            <w:r w:rsidRPr="0003149A">
              <w:rPr>
                <w:rFonts w:ascii="Times New Roman" w:hAnsi="Times New Roman" w:cs="Times New Roman"/>
                <w:sz w:val="26"/>
                <w:szCs w:val="26"/>
              </w:rPr>
              <w:t>reens</w:t>
            </w:r>
            <w:r w:rsidR="0003149A" w:rsidRPr="000314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70BF1" w:rsidRPr="0003149A">
              <w:rPr>
                <w:rFonts w:ascii="Times New Roman" w:hAnsi="Times New Roman" w:cs="Times New Roman"/>
                <w:sz w:val="26"/>
                <w:szCs w:val="26"/>
              </w:rPr>
              <w:t>(35)</w:t>
            </w:r>
            <w:r w:rsidRPr="000314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6D1A724" w14:textId="14BAB80D" w:rsidR="00D70BF1" w:rsidRPr="00F62008" w:rsidRDefault="00C14FC7" w:rsidP="00C45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Bun</w:t>
            </w:r>
            <w:r w:rsidR="00D70BF1">
              <w:rPr>
                <w:rFonts w:ascii="Times New Roman" w:hAnsi="Times New Roman" w:cs="Times New Roman"/>
                <w:sz w:val="28"/>
                <w:szCs w:val="28"/>
              </w:rPr>
              <w:t xml:space="preserve"> (250) </w:t>
            </w:r>
          </w:p>
          <w:p w14:paraId="2379732C" w14:textId="0A0DCAE8" w:rsidR="00C4590C" w:rsidRDefault="00C4590C" w:rsidP="00C4590C">
            <w:pPr>
              <w:rPr>
                <w:rFonts w:ascii="Inter" w:hAnsi="Inter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Cake</w:t>
            </w:r>
            <w:r w:rsidR="00D70BF1">
              <w:rPr>
                <w:rFonts w:ascii="Times New Roman" w:hAnsi="Times New Roman" w:cs="Times New Roman"/>
                <w:sz w:val="28"/>
                <w:szCs w:val="28"/>
              </w:rPr>
              <w:t xml:space="preserve"> (175)</w:t>
            </w:r>
          </w:p>
        </w:tc>
        <w:tc>
          <w:tcPr>
            <w:tcW w:w="2215" w:type="dxa"/>
            <w:gridSpan w:val="3"/>
          </w:tcPr>
          <w:p w14:paraId="1D49C8E5" w14:textId="6684EC44" w:rsidR="00C4590C" w:rsidRPr="00F62008" w:rsidRDefault="00C4590C" w:rsidP="00C4590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25 </w:t>
            </w: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Mac</w:t>
            </w:r>
            <w:r w:rsidR="0003149A">
              <w:rPr>
                <w:rFonts w:ascii="Times New Roman" w:hAnsi="Times New Roman" w:cs="Times New Roman"/>
                <w:sz w:val="28"/>
                <w:szCs w:val="28"/>
              </w:rPr>
              <w:t>aroni</w:t>
            </w: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7178">
              <w:rPr>
                <w:rFonts w:ascii="Times New Roman" w:hAnsi="Times New Roman" w:cs="Times New Roman"/>
                <w:sz w:val="28"/>
                <w:szCs w:val="28"/>
              </w:rPr>
              <w:t xml:space="preserve">&amp; </w:t>
            </w: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Cheese</w:t>
            </w:r>
            <w:r w:rsidR="000061B9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8F4EE0">
              <w:rPr>
                <w:rFonts w:ascii="Times New Roman" w:hAnsi="Times New Roman" w:cs="Times New Roman"/>
                <w:sz w:val="28"/>
                <w:szCs w:val="28"/>
              </w:rPr>
              <w:t xml:space="preserve"> (815)</w:t>
            </w:r>
          </w:p>
          <w:p w14:paraId="12EEB029" w14:textId="77777777" w:rsidR="0003149A" w:rsidRDefault="00C4590C" w:rsidP="00C45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F42">
              <w:rPr>
                <w:rFonts w:ascii="Times New Roman" w:hAnsi="Times New Roman" w:cs="Times New Roman"/>
                <w:sz w:val="28"/>
                <w:szCs w:val="28"/>
              </w:rPr>
              <w:t>St</w:t>
            </w:r>
            <w:r w:rsidR="009B5F42" w:rsidRPr="009B5F42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Pr="009B5F42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="009B5F42" w:rsidRPr="009B5F42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Pr="009B5F42">
              <w:rPr>
                <w:rFonts w:ascii="Times New Roman" w:hAnsi="Times New Roman" w:cs="Times New Roman"/>
                <w:sz w:val="28"/>
                <w:szCs w:val="28"/>
              </w:rPr>
              <w:t xml:space="preserve">d </w:t>
            </w:r>
          </w:p>
          <w:p w14:paraId="32ACC8C4" w14:textId="1468C8DE" w:rsidR="00C4590C" w:rsidRPr="009B5F42" w:rsidRDefault="00C4590C" w:rsidP="00C45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F42">
              <w:rPr>
                <w:rFonts w:ascii="Times New Roman" w:hAnsi="Times New Roman" w:cs="Times New Roman"/>
                <w:sz w:val="28"/>
                <w:szCs w:val="28"/>
              </w:rPr>
              <w:t>Tomatoes</w:t>
            </w:r>
            <w:r w:rsidR="009B5F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4EE0" w:rsidRPr="009B5F42">
              <w:rPr>
                <w:rFonts w:ascii="Times New Roman" w:hAnsi="Times New Roman" w:cs="Times New Roman"/>
                <w:sz w:val="28"/>
                <w:szCs w:val="28"/>
              </w:rPr>
              <w:t xml:space="preserve">(30) </w:t>
            </w:r>
          </w:p>
          <w:p w14:paraId="299EDD4C" w14:textId="100B5078" w:rsidR="00C4590C" w:rsidRPr="00F62008" w:rsidRDefault="00C4590C" w:rsidP="00C45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Oat Bread </w:t>
            </w:r>
            <w:r w:rsidR="000061B9">
              <w:rPr>
                <w:rFonts w:ascii="Times New Roman" w:hAnsi="Times New Roman" w:cs="Times New Roman"/>
                <w:sz w:val="28"/>
                <w:szCs w:val="28"/>
              </w:rPr>
              <w:t>(150)</w:t>
            </w:r>
          </w:p>
          <w:p w14:paraId="0544134A" w14:textId="0C1836AF" w:rsidR="00C4590C" w:rsidRPr="004D540C" w:rsidRDefault="00C4590C" w:rsidP="004D5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F83261">
              <w:rPr>
                <w:rFonts w:ascii="Times New Roman" w:hAnsi="Times New Roman" w:cs="Times New Roman"/>
                <w:sz w:val="28"/>
                <w:szCs w:val="28"/>
              </w:rPr>
              <w:t>hill</w:t>
            </w: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ed </w:t>
            </w:r>
            <w:proofErr w:type="gramStart"/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Fruit</w:t>
            </w:r>
            <w:r w:rsidR="00134FA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134FAF">
              <w:rPr>
                <w:rFonts w:ascii="Times New Roman" w:hAnsi="Times New Roman" w:cs="Times New Roman"/>
                <w:sz w:val="28"/>
                <w:szCs w:val="28"/>
              </w:rPr>
              <w:t>10)</w:t>
            </w:r>
          </w:p>
        </w:tc>
      </w:tr>
      <w:tr w:rsidR="00EA447A" w14:paraId="25DA7B3C" w14:textId="77777777" w:rsidTr="00B8568D">
        <w:trPr>
          <w:trHeight w:val="227"/>
          <w:jc w:val="center"/>
        </w:trPr>
        <w:tc>
          <w:tcPr>
            <w:tcW w:w="872" w:type="dxa"/>
            <w:tcBorders>
              <w:bottom w:val="nil"/>
            </w:tcBorders>
          </w:tcPr>
          <w:p w14:paraId="0240DFE6" w14:textId="77777777" w:rsidR="00C4590C" w:rsidRPr="00007FAB" w:rsidRDefault="00C4590C" w:rsidP="00C4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AB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AF8B653" w14:textId="03ACCC27" w:rsidR="004E0DF6" w:rsidRPr="00007FAB" w:rsidRDefault="004E0DF6" w:rsidP="00C4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AB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825" w:type="dxa"/>
            <w:tcBorders>
              <w:bottom w:val="nil"/>
            </w:tcBorders>
          </w:tcPr>
          <w:p w14:paraId="5A92D031" w14:textId="77777777" w:rsidR="00C4590C" w:rsidRPr="00007FAB" w:rsidRDefault="00C4590C" w:rsidP="00C4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AB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02773A24" w14:textId="11E49D6C" w:rsidR="004E0DF6" w:rsidRPr="00007FAB" w:rsidRDefault="004E0DF6" w:rsidP="00C4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AB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744" w:type="dxa"/>
            <w:tcBorders>
              <w:bottom w:val="nil"/>
            </w:tcBorders>
          </w:tcPr>
          <w:p w14:paraId="39632B35" w14:textId="77777777" w:rsidR="00C4590C" w:rsidRPr="00007FAB" w:rsidRDefault="00C4590C" w:rsidP="00C4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AB">
              <w:rPr>
                <w:rFonts w:ascii="Times New Roman" w:hAnsi="Times New Roman" w:cs="Times New Roman"/>
                <w:sz w:val="24"/>
                <w:szCs w:val="24"/>
              </w:rPr>
              <w:t xml:space="preserve"> Pro</w:t>
            </w:r>
          </w:p>
          <w:p w14:paraId="32FE1C18" w14:textId="61229A7C" w:rsidR="004E0DF6" w:rsidRPr="00007FAB" w:rsidRDefault="004E0DF6" w:rsidP="00C4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A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6" w:type="dxa"/>
            <w:tcBorders>
              <w:bottom w:val="nil"/>
            </w:tcBorders>
          </w:tcPr>
          <w:p w14:paraId="4260E658" w14:textId="77777777" w:rsidR="00C4590C" w:rsidRPr="00007FAB" w:rsidRDefault="00C4590C" w:rsidP="00C4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AB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9889438" w14:textId="53DFCF05" w:rsidR="00AC5913" w:rsidRPr="00007FAB" w:rsidRDefault="00AC5913" w:rsidP="00C4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AB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842" w:type="dxa"/>
            <w:tcBorders>
              <w:bottom w:val="nil"/>
            </w:tcBorders>
          </w:tcPr>
          <w:p w14:paraId="4A6731A1" w14:textId="77777777" w:rsidR="00C4590C" w:rsidRPr="00007FAB" w:rsidRDefault="00C4590C" w:rsidP="00C4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AB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67AB0E78" w14:textId="33822369" w:rsidR="00705475" w:rsidRPr="00007FAB" w:rsidRDefault="00705475" w:rsidP="00C4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AB"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701" w:type="dxa"/>
            <w:tcBorders>
              <w:bottom w:val="nil"/>
            </w:tcBorders>
          </w:tcPr>
          <w:p w14:paraId="53725FD5" w14:textId="77777777" w:rsidR="00C4590C" w:rsidRPr="00007FAB" w:rsidRDefault="00C4590C" w:rsidP="00C4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AB">
              <w:rPr>
                <w:rFonts w:ascii="Times New Roman" w:hAnsi="Times New Roman" w:cs="Times New Roman"/>
                <w:sz w:val="24"/>
                <w:szCs w:val="24"/>
              </w:rPr>
              <w:t xml:space="preserve"> Pro</w:t>
            </w:r>
          </w:p>
          <w:p w14:paraId="2CE2CCD9" w14:textId="7641359B" w:rsidR="00705475" w:rsidRPr="00007FAB" w:rsidRDefault="00705475" w:rsidP="00C4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A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bottom w:val="nil"/>
            </w:tcBorders>
          </w:tcPr>
          <w:p w14:paraId="0410EF8A" w14:textId="77777777" w:rsidR="00C4590C" w:rsidRPr="00007FAB" w:rsidRDefault="00C4590C" w:rsidP="00C4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AB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3D95FC6" w14:textId="24ABC759" w:rsidR="00FA00C8" w:rsidRPr="00007FAB" w:rsidRDefault="00FA00C8" w:rsidP="00C4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AB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879" w:type="dxa"/>
            <w:tcBorders>
              <w:bottom w:val="nil"/>
            </w:tcBorders>
          </w:tcPr>
          <w:p w14:paraId="681A4B5A" w14:textId="77777777" w:rsidR="00C4590C" w:rsidRPr="00007FAB" w:rsidRDefault="00C4590C" w:rsidP="00C4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AB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53BF896" w14:textId="4D5B79E5" w:rsidR="00FA00C8" w:rsidRPr="00007FAB" w:rsidRDefault="00FA00C8" w:rsidP="00C4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AB">
              <w:rPr>
                <w:rFonts w:ascii="Times New Roman" w:hAnsi="Times New Roman" w:cs="Times New Roman"/>
                <w:sz w:val="24"/>
                <w:szCs w:val="24"/>
              </w:rPr>
              <w:t>1025</w:t>
            </w:r>
          </w:p>
        </w:tc>
        <w:tc>
          <w:tcPr>
            <w:tcW w:w="726" w:type="dxa"/>
            <w:tcBorders>
              <w:bottom w:val="nil"/>
            </w:tcBorders>
          </w:tcPr>
          <w:p w14:paraId="18FBD0B2" w14:textId="77777777" w:rsidR="00C4590C" w:rsidRPr="00007FAB" w:rsidRDefault="00C4590C" w:rsidP="00C4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AB">
              <w:rPr>
                <w:rFonts w:ascii="Times New Roman" w:hAnsi="Times New Roman" w:cs="Times New Roman"/>
                <w:sz w:val="24"/>
                <w:szCs w:val="24"/>
              </w:rPr>
              <w:t xml:space="preserve"> Pro</w:t>
            </w:r>
          </w:p>
          <w:p w14:paraId="38BC5B2C" w14:textId="09226D05" w:rsidR="006503F7" w:rsidRPr="00007FAB" w:rsidRDefault="006503F7" w:rsidP="00C4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2" w:type="dxa"/>
            <w:tcBorders>
              <w:bottom w:val="nil"/>
            </w:tcBorders>
          </w:tcPr>
          <w:p w14:paraId="14EBC438" w14:textId="77777777" w:rsidR="00C4590C" w:rsidRPr="00007FAB" w:rsidRDefault="00C4590C" w:rsidP="00C4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AB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2D02882B" w14:textId="09677BC6" w:rsidR="00407DFC" w:rsidRPr="00007FAB" w:rsidRDefault="00407DFC" w:rsidP="00C4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AB">
              <w:rPr>
                <w:rFonts w:ascii="Times New Roman" w:hAnsi="Times New Roman" w:cs="Times New Roman"/>
                <w:sz w:val="24"/>
                <w:szCs w:val="24"/>
              </w:rPr>
              <w:t>755</w:t>
            </w:r>
          </w:p>
        </w:tc>
        <w:tc>
          <w:tcPr>
            <w:tcW w:w="774" w:type="dxa"/>
            <w:tcBorders>
              <w:bottom w:val="nil"/>
            </w:tcBorders>
          </w:tcPr>
          <w:p w14:paraId="4FA3E939" w14:textId="77777777" w:rsidR="00C4590C" w:rsidRPr="00007FAB" w:rsidRDefault="00C4590C" w:rsidP="00C4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AB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552EA3A6" w14:textId="49A2153B" w:rsidR="00407DFC" w:rsidRPr="00007FAB" w:rsidRDefault="00156794" w:rsidP="00C4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AB"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</w:tc>
        <w:tc>
          <w:tcPr>
            <w:tcW w:w="860" w:type="dxa"/>
            <w:tcBorders>
              <w:bottom w:val="nil"/>
            </w:tcBorders>
          </w:tcPr>
          <w:p w14:paraId="4FA311DC" w14:textId="77777777" w:rsidR="00C4590C" w:rsidRPr="00007FAB" w:rsidRDefault="00C4590C" w:rsidP="00C4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AB">
              <w:rPr>
                <w:rFonts w:ascii="Times New Roman" w:hAnsi="Times New Roman" w:cs="Times New Roman"/>
                <w:sz w:val="24"/>
                <w:szCs w:val="24"/>
              </w:rPr>
              <w:t xml:space="preserve"> Pro</w:t>
            </w:r>
          </w:p>
          <w:p w14:paraId="794902D3" w14:textId="61421252" w:rsidR="00156794" w:rsidRPr="00007FAB" w:rsidRDefault="00156794" w:rsidP="00C4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A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76" w:type="dxa"/>
            <w:tcBorders>
              <w:bottom w:val="nil"/>
            </w:tcBorders>
          </w:tcPr>
          <w:p w14:paraId="6A9CE83C" w14:textId="77777777" w:rsidR="00C4590C" w:rsidRPr="00007FAB" w:rsidRDefault="00C4590C" w:rsidP="00C4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AB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0FE4B99" w14:textId="729EBACC" w:rsidR="00134FAF" w:rsidRPr="00007FAB" w:rsidRDefault="00134FAF" w:rsidP="00C4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AB"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</w:p>
        </w:tc>
        <w:tc>
          <w:tcPr>
            <w:tcW w:w="912" w:type="dxa"/>
            <w:tcBorders>
              <w:bottom w:val="nil"/>
            </w:tcBorders>
          </w:tcPr>
          <w:p w14:paraId="64A7CCF3" w14:textId="77777777" w:rsidR="00C4590C" w:rsidRPr="00007FAB" w:rsidRDefault="00C4590C" w:rsidP="00C4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AB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6A6D246" w14:textId="3996AD76" w:rsidR="00134FAF" w:rsidRPr="00007FAB" w:rsidRDefault="00134FAF" w:rsidP="00C4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AB">
              <w:rPr>
                <w:rFonts w:ascii="Times New Roman" w:hAnsi="Times New Roman" w:cs="Times New Roman"/>
                <w:sz w:val="24"/>
                <w:szCs w:val="24"/>
              </w:rPr>
              <w:t>1130</w:t>
            </w:r>
          </w:p>
        </w:tc>
        <w:tc>
          <w:tcPr>
            <w:tcW w:w="727" w:type="dxa"/>
            <w:tcBorders>
              <w:bottom w:val="nil"/>
            </w:tcBorders>
          </w:tcPr>
          <w:p w14:paraId="60D32358" w14:textId="77777777" w:rsidR="00C4590C" w:rsidRPr="00007FAB" w:rsidRDefault="00C4590C" w:rsidP="00C4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AB">
              <w:rPr>
                <w:rFonts w:ascii="Times New Roman" w:hAnsi="Times New Roman" w:cs="Times New Roman"/>
                <w:sz w:val="24"/>
                <w:szCs w:val="24"/>
              </w:rPr>
              <w:t xml:space="preserve"> Pro</w:t>
            </w:r>
          </w:p>
          <w:p w14:paraId="38DD88EB" w14:textId="55063B41" w:rsidR="00C4590C" w:rsidRPr="00007FAB" w:rsidRDefault="00134FAF" w:rsidP="00134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A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C26D3" w14:paraId="1CC30832" w14:textId="77777777" w:rsidTr="00B8568D">
        <w:trPr>
          <w:trHeight w:val="1584"/>
          <w:jc w:val="center"/>
        </w:trPr>
        <w:tc>
          <w:tcPr>
            <w:tcW w:w="2441" w:type="dxa"/>
            <w:gridSpan w:val="3"/>
          </w:tcPr>
          <w:p w14:paraId="592815F0" w14:textId="75A0BC4D" w:rsidR="002C26D3" w:rsidRPr="00F62008" w:rsidRDefault="002C26D3" w:rsidP="00860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28 </w:t>
            </w: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Turkey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w/Gravy* (765)</w:t>
            </w:r>
          </w:p>
          <w:p w14:paraId="71DE6DAE" w14:textId="5CB50D49" w:rsidR="002C26D3" w:rsidRPr="00F62008" w:rsidRDefault="002C26D3" w:rsidP="00860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Mshd</w:t>
            </w:r>
            <w:proofErr w:type="spellEnd"/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 Potato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(110)</w:t>
            </w:r>
          </w:p>
          <w:p w14:paraId="7D228FB6" w14:textId="7A131A93" w:rsidR="002C26D3" w:rsidRPr="00F62008" w:rsidRDefault="002C26D3" w:rsidP="00860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Carrots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(65)</w:t>
            </w:r>
          </w:p>
          <w:p w14:paraId="31F041B6" w14:textId="6BC26877" w:rsidR="002C26D3" w:rsidRPr="00F62008" w:rsidRDefault="002C26D3" w:rsidP="00860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LS 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 Bread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(0)</w:t>
            </w:r>
          </w:p>
          <w:p w14:paraId="732CB4D2" w14:textId="0DFCA759" w:rsidR="002C26D3" w:rsidRPr="005D30C3" w:rsidRDefault="002C26D3" w:rsidP="005D3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hill</w:t>
            </w: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ed Fruit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4360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9" w:type="dxa"/>
            <w:gridSpan w:val="3"/>
          </w:tcPr>
          <w:p w14:paraId="5A481DAF" w14:textId="73DE2C59" w:rsidR="002C26D3" w:rsidRDefault="002C26D3" w:rsidP="00D9697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29 </w:t>
            </w: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Lasagna </w:t>
            </w:r>
            <w:r w:rsidRPr="00BF4B9C">
              <w:rPr>
                <w:rFonts w:ascii="Times New Roman" w:hAnsi="Times New Roman" w:cs="Times New Roman"/>
                <w:sz w:val="28"/>
                <w:szCs w:val="28"/>
              </w:rPr>
              <w:t>w/Marinara*(550)</w:t>
            </w: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2E5EACD" w14:textId="7209D2D9" w:rsidR="002C26D3" w:rsidRPr="00D96974" w:rsidRDefault="002C26D3" w:rsidP="00D96974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2008">
              <w:rPr>
                <w:rFonts w:ascii="Times New Roman" w:eastAsia="Calibri" w:hAnsi="Times New Roman" w:cs="Times New Roman"/>
                <w:sz w:val="28"/>
                <w:szCs w:val="28"/>
              </w:rPr>
              <w:t>Veg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Blend (25)</w:t>
            </w:r>
          </w:p>
          <w:p w14:paraId="796DA22C" w14:textId="0B2C21C3" w:rsidR="002C26D3" w:rsidRPr="00F62008" w:rsidRDefault="002C26D3" w:rsidP="00860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Garlic Roll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(240)</w:t>
            </w: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DF371E2" w14:textId="4E92736F" w:rsidR="002C26D3" w:rsidRPr="00F62008" w:rsidRDefault="002C26D3" w:rsidP="00860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Cookie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(60)</w:t>
            </w:r>
          </w:p>
          <w:p w14:paraId="1521C258" w14:textId="77777777" w:rsidR="002C26D3" w:rsidRDefault="002C26D3" w:rsidP="00860716">
            <w:pPr>
              <w:jc w:val="center"/>
              <w:rPr>
                <w:rFonts w:ascii="Inter" w:hAnsi="Inter"/>
              </w:rPr>
            </w:pPr>
          </w:p>
        </w:tc>
        <w:tc>
          <w:tcPr>
            <w:tcW w:w="2456" w:type="dxa"/>
            <w:gridSpan w:val="3"/>
            <w:shd w:val="clear" w:color="auto" w:fill="D9D9D9" w:themeFill="background1" w:themeFillShade="D9"/>
          </w:tcPr>
          <w:p w14:paraId="7F64EDB3" w14:textId="7A5CB01B" w:rsidR="002C26D3" w:rsidRPr="00F62008" w:rsidRDefault="002C26D3" w:rsidP="00860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30 </w:t>
            </w: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Hot Dog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 (540)</w:t>
            </w:r>
          </w:p>
          <w:p w14:paraId="5DFFDCF1" w14:textId="6B2A16BE" w:rsidR="002C26D3" w:rsidRPr="00F62008" w:rsidRDefault="002C26D3" w:rsidP="00860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="00C61258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="00C61258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d Beans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(370)</w:t>
            </w:r>
          </w:p>
          <w:p w14:paraId="3BCBFF90" w14:textId="3889A0B1" w:rsidR="002C26D3" w:rsidRPr="00F62008" w:rsidRDefault="002C26D3" w:rsidP="00860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Warm A</w:t>
            </w: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pples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(10)</w:t>
            </w:r>
          </w:p>
          <w:p w14:paraId="1C181460" w14:textId="008A7753" w:rsidR="002C26D3" w:rsidRPr="00F62008" w:rsidRDefault="002C26D3" w:rsidP="00860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Coleslaw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D33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  <w:p w14:paraId="62D27147" w14:textId="522B5ECC" w:rsidR="002C26D3" w:rsidRPr="00F62008" w:rsidRDefault="002C26D3" w:rsidP="00860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Roll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(250)</w:t>
            </w:r>
          </w:p>
          <w:p w14:paraId="3D4EB43A" w14:textId="77777777" w:rsidR="002C26D3" w:rsidRDefault="002C26D3" w:rsidP="00860716">
            <w:pPr>
              <w:jc w:val="center"/>
              <w:rPr>
                <w:rFonts w:ascii="Inter" w:hAnsi="Inter"/>
              </w:rPr>
            </w:pPr>
          </w:p>
          <w:p w14:paraId="4B296CBB" w14:textId="77777777" w:rsidR="004B3618" w:rsidRPr="004B3618" w:rsidRDefault="004B3618" w:rsidP="004B3618">
            <w:pPr>
              <w:jc w:val="center"/>
              <w:rPr>
                <w:rFonts w:ascii="Inter" w:hAnsi="Inter"/>
              </w:rPr>
            </w:pPr>
          </w:p>
        </w:tc>
        <w:tc>
          <w:tcPr>
            <w:tcW w:w="2296" w:type="dxa"/>
            <w:gridSpan w:val="3"/>
          </w:tcPr>
          <w:p w14:paraId="3E5098CB" w14:textId="2A51672A" w:rsidR="002C26D3" w:rsidRPr="00F62008" w:rsidRDefault="002C26D3" w:rsidP="008607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 C</w:t>
            </w:r>
            <w:r w:rsidR="000314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old</w:t>
            </w:r>
            <w:r w:rsidRPr="00F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2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Rst</w:t>
            </w:r>
            <w:proofErr w:type="spellEnd"/>
            <w:r w:rsidRPr="00F62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Beef</w:t>
            </w:r>
            <w:r w:rsidR="004B3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&amp; Cheese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(200)</w:t>
            </w:r>
          </w:p>
          <w:p w14:paraId="35028215" w14:textId="59A37A63" w:rsidR="002C26D3" w:rsidRPr="00F62008" w:rsidRDefault="002C26D3" w:rsidP="008607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Chips (170) </w:t>
            </w:r>
          </w:p>
          <w:p w14:paraId="3C452D68" w14:textId="700E3394" w:rsidR="002C26D3" w:rsidRPr="00F62008" w:rsidRDefault="002C26D3" w:rsidP="008607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Garden S</w:t>
            </w:r>
            <w:r w:rsidR="004B3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F62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</w:t>
            </w:r>
            <w:r w:rsidR="004B3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F62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(35)</w:t>
            </w:r>
          </w:p>
          <w:p w14:paraId="7F8AB93C" w14:textId="14FB1282" w:rsidR="002C26D3" w:rsidRDefault="002C26D3" w:rsidP="00D969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MG Bread</w:t>
            </w:r>
            <w:r w:rsidR="00A104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(300)</w:t>
            </w:r>
          </w:p>
          <w:p w14:paraId="0F3D15B5" w14:textId="5B4A15BE" w:rsidR="002C26D3" w:rsidRPr="00D96974" w:rsidRDefault="002C26D3" w:rsidP="00D969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Fresh Fruit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(5)</w:t>
            </w:r>
          </w:p>
        </w:tc>
        <w:tc>
          <w:tcPr>
            <w:tcW w:w="2215" w:type="dxa"/>
            <w:gridSpan w:val="3"/>
            <w:vMerge w:val="restart"/>
          </w:tcPr>
          <w:p w14:paraId="5F4AF190" w14:textId="77777777" w:rsidR="00B8568D" w:rsidRDefault="00B8568D" w:rsidP="00B8568D">
            <w:pPr>
              <w:pStyle w:val="Foot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BDC8C6" w14:textId="1986B142" w:rsidR="00E658BA" w:rsidRPr="00B8568D" w:rsidRDefault="00E658BA" w:rsidP="00B8568D">
            <w:pPr>
              <w:pStyle w:val="Footer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568D">
              <w:rPr>
                <w:rFonts w:ascii="Times New Roman" w:hAnsi="Times New Roman" w:cs="Times New Roman"/>
                <w:sz w:val="20"/>
                <w:szCs w:val="20"/>
              </w:rPr>
              <w:t>A $2.00 confidential donation is suggested per meal. Donation letters mailed monthly.</w:t>
            </w:r>
          </w:p>
          <w:p w14:paraId="084463F0" w14:textId="77777777" w:rsidR="00B8568D" w:rsidRDefault="00B8568D" w:rsidP="00B8568D">
            <w:pPr>
              <w:pStyle w:val="Foot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767714" w14:textId="7CD4B81C" w:rsidR="002C26D3" w:rsidRDefault="00E658BA" w:rsidP="00B8568D">
            <w:pPr>
              <w:pStyle w:val="Footer"/>
              <w:jc w:val="center"/>
              <w:rPr>
                <w:rFonts w:ascii="Inter" w:hAnsi="Inter"/>
              </w:rPr>
            </w:pPr>
            <w:r w:rsidRPr="00B8568D">
              <w:rPr>
                <w:rFonts w:ascii="Times New Roman" w:hAnsi="Times New Roman" w:cs="Times New Roman"/>
                <w:sz w:val="20"/>
                <w:szCs w:val="20"/>
              </w:rPr>
              <w:t>Nutrition Questions? Leigh @ 97</w:t>
            </w:r>
            <w:r w:rsidR="005D30C3" w:rsidRPr="00B8568D">
              <w:rPr>
                <w:rFonts w:ascii="Times New Roman" w:hAnsi="Times New Roman" w:cs="Times New Roman"/>
                <w:sz w:val="20"/>
                <w:szCs w:val="20"/>
              </w:rPr>
              <w:t xml:space="preserve">8- </w:t>
            </w:r>
            <w:r w:rsidRPr="00B8568D">
              <w:rPr>
                <w:rFonts w:ascii="Times New Roman" w:hAnsi="Times New Roman" w:cs="Times New Roman"/>
                <w:sz w:val="20"/>
                <w:szCs w:val="20"/>
              </w:rPr>
              <w:t xml:space="preserve">651-3023 </w:t>
            </w:r>
            <w:hyperlink r:id="rId8" w:history="1">
              <w:r w:rsidR="00B8568D" w:rsidRPr="00A155DF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lhartwell@agespan.org</w:t>
              </w:r>
            </w:hyperlink>
          </w:p>
        </w:tc>
      </w:tr>
      <w:tr w:rsidR="002C26D3" w14:paraId="2D818B61" w14:textId="77777777" w:rsidTr="00B8568D">
        <w:trPr>
          <w:trHeight w:val="227"/>
          <w:jc w:val="center"/>
        </w:trPr>
        <w:tc>
          <w:tcPr>
            <w:tcW w:w="872" w:type="dxa"/>
            <w:tcBorders>
              <w:bottom w:val="single" w:sz="4" w:space="0" w:color="auto"/>
            </w:tcBorders>
          </w:tcPr>
          <w:p w14:paraId="0F6B3BE5" w14:textId="77777777" w:rsidR="002C26D3" w:rsidRDefault="002C26D3" w:rsidP="00860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594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11E160C" w14:textId="022029D4" w:rsidR="002C26D3" w:rsidRPr="00097594" w:rsidRDefault="002C26D3" w:rsidP="00860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14:paraId="11E4DBBF" w14:textId="77777777" w:rsidR="002C26D3" w:rsidRDefault="002C26D3" w:rsidP="00860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A408074" w14:textId="38F4F98B" w:rsidR="002C26D3" w:rsidRPr="00097594" w:rsidRDefault="002C26D3" w:rsidP="00860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744" w:type="dxa"/>
            <w:tcBorders>
              <w:bottom w:val="single" w:sz="4" w:space="0" w:color="auto"/>
            </w:tcBorders>
          </w:tcPr>
          <w:p w14:paraId="52677FA1" w14:textId="77777777" w:rsidR="002C26D3" w:rsidRDefault="002C26D3" w:rsidP="00860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178CE7E4" w14:textId="506ADF8B" w:rsidR="002C26D3" w:rsidRPr="00097594" w:rsidRDefault="002C26D3" w:rsidP="00860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6" w:type="dxa"/>
          </w:tcPr>
          <w:p w14:paraId="75674DA5" w14:textId="77777777" w:rsidR="002C26D3" w:rsidRPr="008448BD" w:rsidRDefault="002C26D3" w:rsidP="00860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BD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3A8DDB0" w14:textId="489FEF14" w:rsidR="002C26D3" w:rsidRPr="008448BD" w:rsidRDefault="002C26D3" w:rsidP="00860716">
            <w:pPr>
              <w:jc w:val="center"/>
              <w:rPr>
                <w:rFonts w:ascii="Times New Roman" w:hAnsi="Times New Roman" w:cs="Times New Roman"/>
              </w:rPr>
            </w:pPr>
            <w:r w:rsidRPr="008448BD"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842" w:type="dxa"/>
          </w:tcPr>
          <w:p w14:paraId="37333545" w14:textId="77777777" w:rsidR="002C26D3" w:rsidRPr="008448BD" w:rsidRDefault="002C26D3" w:rsidP="00860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BD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504D63D5" w14:textId="5E794BCD" w:rsidR="002C26D3" w:rsidRPr="008448BD" w:rsidRDefault="002C26D3" w:rsidP="00860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BD">
              <w:rPr>
                <w:rFonts w:ascii="Times New Roman" w:hAnsi="Times New Roman" w:cs="Times New Roman"/>
                <w:sz w:val="24"/>
                <w:szCs w:val="24"/>
              </w:rPr>
              <w:t>1090</w:t>
            </w:r>
          </w:p>
        </w:tc>
        <w:tc>
          <w:tcPr>
            <w:tcW w:w="701" w:type="dxa"/>
          </w:tcPr>
          <w:p w14:paraId="43FBB360" w14:textId="292CA8E7" w:rsidR="002C26D3" w:rsidRPr="008448BD" w:rsidRDefault="002C26D3" w:rsidP="00860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BD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2A1D5147" w14:textId="411E3CB6" w:rsidR="002C26D3" w:rsidRPr="008448BD" w:rsidRDefault="002C26D3" w:rsidP="00844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B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14:paraId="251546BA" w14:textId="77777777" w:rsidR="002C26D3" w:rsidRPr="00CA0FB4" w:rsidRDefault="002C26D3" w:rsidP="00860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FB4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41C3DDBF" w14:textId="519C171D" w:rsidR="002C26D3" w:rsidRPr="00CA0FB4" w:rsidRDefault="002C26D3" w:rsidP="00860716">
            <w:pPr>
              <w:jc w:val="center"/>
              <w:rPr>
                <w:rFonts w:ascii="Times New Roman" w:hAnsi="Times New Roman" w:cs="Times New Roman"/>
              </w:rPr>
            </w:pPr>
            <w:r w:rsidRPr="00CA0F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D33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9" w:type="dxa"/>
          </w:tcPr>
          <w:p w14:paraId="149F4ACE" w14:textId="77777777" w:rsidR="002C26D3" w:rsidRPr="00CA0FB4" w:rsidRDefault="002C26D3" w:rsidP="00860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FB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21EB0C5" w14:textId="08B9F2AE" w:rsidR="002C26D3" w:rsidRPr="00CA0FB4" w:rsidRDefault="002C26D3" w:rsidP="00860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FB4">
              <w:rPr>
                <w:rFonts w:ascii="Times New Roman" w:hAnsi="Times New Roman" w:cs="Times New Roman"/>
                <w:sz w:val="24"/>
                <w:szCs w:val="24"/>
              </w:rPr>
              <w:t>1485</w:t>
            </w:r>
          </w:p>
        </w:tc>
        <w:tc>
          <w:tcPr>
            <w:tcW w:w="726" w:type="dxa"/>
          </w:tcPr>
          <w:p w14:paraId="68D726C8" w14:textId="77777777" w:rsidR="002C26D3" w:rsidRPr="00CA0FB4" w:rsidRDefault="002C26D3" w:rsidP="00860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FB4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3E703AE0" w14:textId="5878A6ED" w:rsidR="002C26D3" w:rsidRPr="00CA0FB4" w:rsidRDefault="002C26D3" w:rsidP="00860716">
            <w:pPr>
              <w:jc w:val="center"/>
              <w:rPr>
                <w:rFonts w:ascii="Times New Roman" w:hAnsi="Times New Roman" w:cs="Times New Roman"/>
              </w:rPr>
            </w:pPr>
            <w:r w:rsidRPr="00CA0FB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2" w:type="dxa"/>
          </w:tcPr>
          <w:p w14:paraId="0A6F89B3" w14:textId="77777777" w:rsidR="002C26D3" w:rsidRPr="00EF2697" w:rsidRDefault="002C26D3" w:rsidP="00860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97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728F7DE3" w14:textId="2E556162" w:rsidR="002C26D3" w:rsidRPr="00EF2697" w:rsidRDefault="002C26D3" w:rsidP="00860716">
            <w:pPr>
              <w:jc w:val="center"/>
              <w:rPr>
                <w:rFonts w:ascii="Times New Roman" w:hAnsi="Times New Roman" w:cs="Times New Roman"/>
              </w:rPr>
            </w:pPr>
            <w:r w:rsidRPr="00EF2697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774" w:type="dxa"/>
          </w:tcPr>
          <w:p w14:paraId="4F017DED" w14:textId="77777777" w:rsidR="002C26D3" w:rsidRPr="00EF2697" w:rsidRDefault="002C26D3" w:rsidP="00860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9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05DD577E" w14:textId="67AFB644" w:rsidR="002C26D3" w:rsidRPr="00EF2697" w:rsidRDefault="002C26D3" w:rsidP="00860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97"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860" w:type="dxa"/>
          </w:tcPr>
          <w:p w14:paraId="4E3E40E7" w14:textId="77777777" w:rsidR="002C26D3" w:rsidRPr="00EF2697" w:rsidRDefault="002C26D3" w:rsidP="00860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97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17723127" w14:textId="2D714549" w:rsidR="002C26D3" w:rsidRPr="00EF2697" w:rsidRDefault="002C26D3" w:rsidP="00860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9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15" w:type="dxa"/>
            <w:gridSpan w:val="3"/>
            <w:vMerge/>
          </w:tcPr>
          <w:p w14:paraId="6D6DEF48" w14:textId="414F667C" w:rsidR="002C26D3" w:rsidRPr="00D57399" w:rsidRDefault="002C26D3" w:rsidP="00860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2C191E" w14:textId="3B95FC29" w:rsidR="00B8568D" w:rsidRPr="00B906A7" w:rsidRDefault="00B8568D" w:rsidP="00B8568D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906A7">
        <w:rPr>
          <w:color w:val="000000"/>
          <w:sz w:val="28"/>
          <w:szCs w:val="28"/>
        </w:rPr>
        <w:t xml:space="preserve">To Cancel Meals Please Call </w:t>
      </w:r>
      <w:r w:rsidRPr="00B906A7">
        <w:rPr>
          <w:b/>
          <w:bCs/>
          <w:color w:val="000000"/>
          <w:sz w:val="28"/>
          <w:szCs w:val="28"/>
        </w:rPr>
        <w:t>978-686-1422</w:t>
      </w:r>
      <w:r w:rsidRPr="00B906A7">
        <w:rPr>
          <w:color w:val="000000"/>
          <w:sz w:val="28"/>
          <w:szCs w:val="28"/>
        </w:rPr>
        <w:t xml:space="preserve"> at least 24 Hours Before Service</w:t>
      </w:r>
    </w:p>
    <w:p w14:paraId="2FDFD21B" w14:textId="2D3BE58F" w:rsidR="009E0BD3" w:rsidRDefault="004A41A0" w:rsidP="00B906A7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B906A7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63155020" wp14:editId="7828F199">
            <wp:simplePos x="0" y="0"/>
            <wp:positionH relativeFrom="column">
              <wp:posOffset>705485</wp:posOffset>
            </wp:positionH>
            <wp:positionV relativeFrom="paragraph">
              <wp:posOffset>46355</wp:posOffset>
            </wp:positionV>
            <wp:extent cx="225425" cy="140335"/>
            <wp:effectExtent l="0" t="0" r="3175" b="0"/>
            <wp:wrapNone/>
            <wp:docPr id="163268590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A0AB6" w:rsidRPr="00B906A7">
        <w:rPr>
          <w:sz w:val="28"/>
          <w:szCs w:val="28"/>
        </w:rPr>
        <w:t xml:space="preserve">  </w:t>
      </w:r>
      <w:r w:rsidR="00137697" w:rsidRPr="00B906A7">
        <w:rPr>
          <w:sz w:val="28"/>
          <w:szCs w:val="28"/>
        </w:rPr>
        <w:t xml:space="preserve">      </w:t>
      </w:r>
      <w:r w:rsidR="006E0664" w:rsidRPr="00B906A7">
        <w:rPr>
          <w:sz w:val="28"/>
          <w:szCs w:val="28"/>
        </w:rPr>
        <w:t xml:space="preserve"> = </w:t>
      </w:r>
      <w:r w:rsidR="00137697" w:rsidRPr="00B906A7">
        <w:rPr>
          <w:sz w:val="28"/>
          <w:szCs w:val="28"/>
        </w:rPr>
        <w:t>Alternate</w:t>
      </w:r>
      <w:r w:rsidR="006E0664" w:rsidRPr="00B906A7">
        <w:rPr>
          <w:sz w:val="28"/>
          <w:szCs w:val="28"/>
        </w:rPr>
        <w:t xml:space="preserve"> for fish available </w:t>
      </w:r>
      <w:r w:rsidR="00FE49A3">
        <w:rPr>
          <w:sz w:val="28"/>
          <w:szCs w:val="28"/>
        </w:rPr>
        <w:t xml:space="preserve">- </w:t>
      </w:r>
      <w:r w:rsidR="00FE49A3" w:rsidRPr="00B906A7">
        <w:rPr>
          <w:sz w:val="28"/>
          <w:szCs w:val="28"/>
        </w:rPr>
        <w:t>Menu</w:t>
      </w:r>
      <w:r w:rsidR="00FE49A3">
        <w:rPr>
          <w:sz w:val="28"/>
          <w:szCs w:val="28"/>
        </w:rPr>
        <w:t>s</w:t>
      </w:r>
      <w:r w:rsidR="00FE49A3" w:rsidRPr="00B906A7">
        <w:rPr>
          <w:sz w:val="28"/>
          <w:szCs w:val="28"/>
        </w:rPr>
        <w:t xml:space="preserve"> Subject to Change Without Notice </w:t>
      </w:r>
    </w:p>
    <w:p w14:paraId="52B4E8DB" w14:textId="2F9EA7EE" w:rsidR="002B5A86" w:rsidRDefault="002B5A86" w:rsidP="002B5A86">
      <w:pPr>
        <w:pStyle w:val="Footer"/>
        <w:jc w:val="center"/>
        <w:rPr>
          <w:rFonts w:ascii="Times New Roman" w:hAnsi="Times New Roman" w:cs="Times New Roman"/>
          <w:sz w:val="28"/>
          <w:szCs w:val="28"/>
        </w:rPr>
      </w:pPr>
      <w:r w:rsidRPr="00B906A7">
        <w:rPr>
          <w:rFonts w:ascii="Times New Roman" w:hAnsi="Times New Roman" w:cs="Times New Roman"/>
          <w:sz w:val="28"/>
          <w:szCs w:val="28"/>
        </w:rPr>
        <w:t>B</w:t>
      </w:r>
      <w:r w:rsidRPr="00B906A7">
        <w:rPr>
          <w:rFonts w:ascii="Times New Roman" w:eastAsia="Times New Roman" w:hAnsi="Times New Roman" w:cs="Times New Roman"/>
          <w:sz w:val="28"/>
          <w:szCs w:val="28"/>
        </w:rPr>
        <w:t>rought to you by the Older Americans Act</w:t>
      </w:r>
      <w:r w:rsidR="00842E46">
        <w:rPr>
          <w:rFonts w:ascii="Times New Roman" w:hAnsi="Times New Roman" w:cs="Times New Roman"/>
          <w:sz w:val="28"/>
          <w:szCs w:val="28"/>
        </w:rPr>
        <w:t xml:space="preserve"> </w:t>
      </w:r>
      <w:r w:rsidR="003E756A">
        <w:rPr>
          <w:rFonts w:ascii="Times New Roman" w:hAnsi="Times New Roman" w:cs="Times New Roman"/>
          <w:sz w:val="28"/>
          <w:szCs w:val="28"/>
        </w:rPr>
        <w:t>– Italics =</w:t>
      </w:r>
      <w:r w:rsidR="00842E46">
        <w:rPr>
          <w:rFonts w:ascii="Times New Roman" w:hAnsi="Times New Roman" w:cs="Times New Roman"/>
          <w:sz w:val="28"/>
          <w:szCs w:val="28"/>
        </w:rPr>
        <w:t xml:space="preserve"> Meal Description on back of menu</w:t>
      </w:r>
    </w:p>
    <w:p w14:paraId="794A4F52" w14:textId="6188C2EC" w:rsidR="0008517A" w:rsidRPr="00B906A7" w:rsidRDefault="003E756A" w:rsidP="002B5A86">
      <w:pPr>
        <w:pStyle w:val="Footer"/>
        <w:jc w:val="center"/>
        <w:rPr>
          <w:rFonts w:ascii="Times New Roman" w:hAnsi="Times New Roman" w:cs="Times New Roman"/>
          <w:sz w:val="28"/>
          <w:szCs w:val="28"/>
        </w:rPr>
      </w:pPr>
      <w:r w:rsidRPr="003E756A"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6AAB46B" wp14:editId="13C88C05">
                <wp:simplePos x="0" y="0"/>
                <wp:positionH relativeFrom="column">
                  <wp:posOffset>666750</wp:posOffset>
                </wp:positionH>
                <wp:positionV relativeFrom="paragraph">
                  <wp:posOffset>8543925</wp:posOffset>
                </wp:positionV>
                <wp:extent cx="57912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641CF" w14:textId="2342A810" w:rsidR="003E756A" w:rsidRPr="001D7833" w:rsidRDefault="003E756A" w:rsidP="001D783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D783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Meal Descriptions</w:t>
                            </w:r>
                          </w:p>
                          <w:p w14:paraId="689B5B05" w14:textId="0D951EE8" w:rsidR="003E756A" w:rsidRPr="001D7833" w:rsidRDefault="003E756A" w:rsidP="00EB6D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B6D3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Marry Me Chicken</w:t>
                            </w:r>
                            <w:r w:rsidR="001D7833" w:rsidRPr="00EB6D3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:</w:t>
                            </w:r>
                            <w:r w:rsidR="001D783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8014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Chicken </w:t>
                            </w:r>
                            <w:r w:rsidR="00EB6D3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with a creamy tomato </w:t>
                            </w:r>
                            <w:proofErr w:type="gramStart"/>
                            <w:r w:rsidR="00EB6D3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sauce &amp; Italian herbs</w:t>
                            </w:r>
                            <w:proofErr w:type="gramEnd"/>
                            <w:r w:rsidR="00EB6D3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716B9DE" w14:textId="73187D8A" w:rsidR="003E756A" w:rsidRPr="001D7833" w:rsidRDefault="003E756A" w:rsidP="00EB6D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B6D3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Hawaiian Chicken</w:t>
                            </w:r>
                            <w:r w:rsidR="00EB6D36" w:rsidRPr="00EB6D3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:</w:t>
                            </w:r>
                            <w:r w:rsidR="00EB6D3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Chicken with a pineapple sauce, peppers &amp; onions.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AAB4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2.5pt;margin-top:672.75pt;width:456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" stroked="f">
                <v:textbox style="mso-fit-shape-to-text:t">
                  <w:txbxContent>
                    <w:p w14:paraId="5E4641CF" w14:textId="2342A810" w:rsidR="003E756A" w:rsidRPr="001D7833" w:rsidRDefault="003E756A" w:rsidP="001D783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1D783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Meal Descriptions</w:t>
                      </w:r>
                    </w:p>
                    <w:p w14:paraId="689B5B05" w14:textId="0D951EE8" w:rsidR="003E756A" w:rsidRPr="001D7833" w:rsidRDefault="003E756A" w:rsidP="00EB6D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B6D36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Marry Me Chicken</w:t>
                      </w:r>
                      <w:r w:rsidR="001D7833" w:rsidRPr="00EB6D36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:</w:t>
                      </w:r>
                      <w:r w:rsidR="001D783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08014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Chicken </w:t>
                      </w:r>
                      <w:r w:rsidR="00EB6D3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with a creamy tomato </w:t>
                      </w:r>
                      <w:proofErr w:type="gramStart"/>
                      <w:r w:rsidR="00EB6D3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sauce &amp; Italian herbs</w:t>
                      </w:r>
                      <w:proofErr w:type="gramEnd"/>
                      <w:r w:rsidR="00EB6D3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14:paraId="1716B9DE" w14:textId="73187D8A" w:rsidR="003E756A" w:rsidRPr="001D7833" w:rsidRDefault="003E756A" w:rsidP="00EB6D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B6D36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Hawaiian Chicken</w:t>
                      </w:r>
                      <w:r w:rsidR="00EB6D36" w:rsidRPr="00EB6D36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:</w:t>
                      </w:r>
                      <w:r w:rsidR="00EB6D3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Chicken with a pineapple sauce, peppers &amp; onions.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517A">
        <w:rPr>
          <w:noProof/>
        </w:rPr>
        <w:drawing>
          <wp:anchor distT="0" distB="0" distL="114300" distR="114300" simplePos="0" relativeHeight="251664384" behindDoc="0" locked="0" layoutInCell="1" allowOverlap="1" wp14:anchorId="39BE923B" wp14:editId="7029A1E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160895" cy="8420100"/>
            <wp:effectExtent l="0" t="0" r="1905" b="0"/>
            <wp:wrapNone/>
            <wp:docPr id="13327133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713384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250" t="16543" r="26805" b="11852"/>
                    <a:stretch/>
                  </pic:blipFill>
                  <pic:spPr bwMode="auto">
                    <a:xfrm>
                      <a:off x="0" y="0"/>
                      <a:ext cx="7161180" cy="8420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08517A" w:rsidRPr="00B906A7" w:rsidSect="0024157C">
      <w:headerReference w:type="default" r:id="rId10"/>
      <w:footerReference w:type="default" r:id="rId11"/>
      <w:pgSz w:w="12240" w:h="15840"/>
      <w:pgMar w:top="720" w:right="720" w:bottom="720" w:left="72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76D31" w14:textId="77777777" w:rsidR="002E0DA2" w:rsidRDefault="002E0DA2" w:rsidP="00C93E8E">
      <w:pPr>
        <w:spacing w:after="0" w:line="240" w:lineRule="auto"/>
      </w:pPr>
      <w:r>
        <w:separator/>
      </w:r>
    </w:p>
  </w:endnote>
  <w:endnote w:type="continuationSeparator" w:id="0">
    <w:p w14:paraId="06B2BAD7" w14:textId="77777777" w:rsidR="002E0DA2" w:rsidRDefault="002E0DA2" w:rsidP="00C93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ter">
    <w:panose1 w:val="02000503000000020004"/>
    <w:charset w:val="00"/>
    <w:family w:val="modern"/>
    <w:notTrueType/>
    <w:pitch w:val="variable"/>
    <w:sig w:usb0="E0000AFF" w:usb1="5200A1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2B681" w14:textId="76143D95" w:rsidR="00F84750" w:rsidRDefault="00F84750">
    <w:pPr>
      <w:pStyle w:val="Footer"/>
    </w:pPr>
  </w:p>
  <w:p w14:paraId="22D27044" w14:textId="77777777" w:rsidR="00F84750" w:rsidRDefault="00F847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602DC" w14:textId="77777777" w:rsidR="002E0DA2" w:rsidRDefault="002E0DA2" w:rsidP="00C93E8E">
      <w:pPr>
        <w:spacing w:after="0" w:line="240" w:lineRule="auto"/>
      </w:pPr>
      <w:r>
        <w:separator/>
      </w:r>
    </w:p>
  </w:footnote>
  <w:footnote w:type="continuationSeparator" w:id="0">
    <w:p w14:paraId="3C754A4A" w14:textId="77777777" w:rsidR="002E0DA2" w:rsidRDefault="002E0DA2" w:rsidP="00C93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4B472" w14:textId="3FB6E217" w:rsidR="00C93E8E" w:rsidRDefault="00A9322B" w:rsidP="00C93E8E">
    <w:pPr>
      <w:pStyle w:val="Header"/>
      <w:jc w:val="center"/>
      <w:rPr>
        <w:rFonts w:ascii="Times New Roman" w:hAnsi="Times New Roman" w:cs="Times New Roman"/>
        <w:b/>
        <w:bCs/>
        <w:sz w:val="32"/>
        <w:szCs w:val="32"/>
      </w:rPr>
    </w:pPr>
    <w:r>
      <w:rPr>
        <w:rFonts w:ascii="Times New Roman" w:hAnsi="Times New Roman" w:cs="Times New Roman"/>
        <w:b/>
        <w:bCs/>
        <w:sz w:val="32"/>
        <w:szCs w:val="32"/>
      </w:rPr>
      <w:t xml:space="preserve">July Regular </w:t>
    </w:r>
    <w:r w:rsidR="00C93E8E" w:rsidRPr="00C93E8E">
      <w:rPr>
        <w:rFonts w:ascii="Times New Roman" w:hAnsi="Times New Roman" w:cs="Times New Roman"/>
        <w:b/>
        <w:bCs/>
        <w:sz w:val="32"/>
        <w:szCs w:val="32"/>
      </w:rPr>
      <w:t>Menu 202</w:t>
    </w:r>
    <w:r>
      <w:rPr>
        <w:rFonts w:ascii="Times New Roman" w:hAnsi="Times New Roman" w:cs="Times New Roman"/>
        <w:b/>
        <w:bCs/>
        <w:sz w:val="32"/>
        <w:szCs w:val="32"/>
      </w:rPr>
      <w:t>5</w:t>
    </w:r>
  </w:p>
  <w:p w14:paraId="157B9E5E" w14:textId="77777777" w:rsidR="00C93E8E" w:rsidRPr="00C93E8E" w:rsidRDefault="00C93E8E" w:rsidP="00C93E8E">
    <w:pPr>
      <w:pStyle w:val="Header"/>
      <w:jc w:val="center"/>
      <w:rPr>
        <w:rFonts w:ascii="Times New Roman" w:hAnsi="Times New Roman" w:cs="Times New Roman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8" type="#_x0000_t75" style="width:18pt;height:11.25pt;visibility:visible;mso-wrap-style:square" o:bullet="t">
        <v:imagedata r:id="rId1" o:title=""/>
      </v:shape>
    </w:pict>
  </w:numPicBullet>
  <w:abstractNum w:abstractNumId="0" w15:restartNumberingAfterBreak="0">
    <w:nsid w:val="008F2481"/>
    <w:multiLevelType w:val="hybridMultilevel"/>
    <w:tmpl w:val="335CAED6"/>
    <w:lvl w:ilvl="0" w:tplc="DE1EA7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A73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5CED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DE6F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062F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92BF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5A91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7627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02B0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837886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evenAndOddHeaders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94"/>
    <w:rsid w:val="000061B9"/>
    <w:rsid w:val="00007FAB"/>
    <w:rsid w:val="000202AD"/>
    <w:rsid w:val="0003149A"/>
    <w:rsid w:val="00040180"/>
    <w:rsid w:val="000468A9"/>
    <w:rsid w:val="0008014C"/>
    <w:rsid w:val="0008517A"/>
    <w:rsid w:val="00092E8E"/>
    <w:rsid w:val="00097594"/>
    <w:rsid w:val="00111223"/>
    <w:rsid w:val="0011790F"/>
    <w:rsid w:val="00134FAF"/>
    <w:rsid w:val="00137697"/>
    <w:rsid w:val="001439B8"/>
    <w:rsid w:val="001452E1"/>
    <w:rsid w:val="00156794"/>
    <w:rsid w:val="00164FA6"/>
    <w:rsid w:val="00187178"/>
    <w:rsid w:val="001B6F63"/>
    <w:rsid w:val="001D1D2C"/>
    <w:rsid w:val="001D33BE"/>
    <w:rsid w:val="001D3D35"/>
    <w:rsid w:val="001D7833"/>
    <w:rsid w:val="001E227C"/>
    <w:rsid w:val="001E5F44"/>
    <w:rsid w:val="001E6548"/>
    <w:rsid w:val="00213AA8"/>
    <w:rsid w:val="00215E0C"/>
    <w:rsid w:val="00216160"/>
    <w:rsid w:val="00237A00"/>
    <w:rsid w:val="0024157C"/>
    <w:rsid w:val="00262023"/>
    <w:rsid w:val="00270847"/>
    <w:rsid w:val="00277E99"/>
    <w:rsid w:val="0028201E"/>
    <w:rsid w:val="0029680E"/>
    <w:rsid w:val="002A0AB6"/>
    <w:rsid w:val="002B5A86"/>
    <w:rsid w:val="002B670A"/>
    <w:rsid w:val="002C26D3"/>
    <w:rsid w:val="002E0DA2"/>
    <w:rsid w:val="00302A09"/>
    <w:rsid w:val="003300B0"/>
    <w:rsid w:val="003423FF"/>
    <w:rsid w:val="003435B9"/>
    <w:rsid w:val="00360F3E"/>
    <w:rsid w:val="00380478"/>
    <w:rsid w:val="00390CDF"/>
    <w:rsid w:val="003A274E"/>
    <w:rsid w:val="003A306E"/>
    <w:rsid w:val="003A308F"/>
    <w:rsid w:val="003A7874"/>
    <w:rsid w:val="003B5D2B"/>
    <w:rsid w:val="003C3F2A"/>
    <w:rsid w:val="003C4315"/>
    <w:rsid w:val="003E2CAD"/>
    <w:rsid w:val="003E4BE8"/>
    <w:rsid w:val="003E654D"/>
    <w:rsid w:val="003E756A"/>
    <w:rsid w:val="003F0133"/>
    <w:rsid w:val="00407DFC"/>
    <w:rsid w:val="00415826"/>
    <w:rsid w:val="004303B0"/>
    <w:rsid w:val="00442126"/>
    <w:rsid w:val="00445B74"/>
    <w:rsid w:val="0046292D"/>
    <w:rsid w:val="0047012E"/>
    <w:rsid w:val="00492CCA"/>
    <w:rsid w:val="00495318"/>
    <w:rsid w:val="004A41A0"/>
    <w:rsid w:val="004A620A"/>
    <w:rsid w:val="004B3618"/>
    <w:rsid w:val="004D540C"/>
    <w:rsid w:val="004D61A6"/>
    <w:rsid w:val="004E0DF6"/>
    <w:rsid w:val="004F4CB4"/>
    <w:rsid w:val="004F58DC"/>
    <w:rsid w:val="00544B79"/>
    <w:rsid w:val="005729E6"/>
    <w:rsid w:val="00592EB4"/>
    <w:rsid w:val="005A6C72"/>
    <w:rsid w:val="005D30C3"/>
    <w:rsid w:val="005E2E5E"/>
    <w:rsid w:val="005E55F7"/>
    <w:rsid w:val="005F04D8"/>
    <w:rsid w:val="00643606"/>
    <w:rsid w:val="006503F7"/>
    <w:rsid w:val="00653060"/>
    <w:rsid w:val="00653EA5"/>
    <w:rsid w:val="006720C2"/>
    <w:rsid w:val="00695156"/>
    <w:rsid w:val="006974C6"/>
    <w:rsid w:val="006A4FB8"/>
    <w:rsid w:val="006B3AE5"/>
    <w:rsid w:val="006B56BA"/>
    <w:rsid w:val="006C2AE0"/>
    <w:rsid w:val="006D5F76"/>
    <w:rsid w:val="006E0664"/>
    <w:rsid w:val="006E18E6"/>
    <w:rsid w:val="006E1E61"/>
    <w:rsid w:val="006E2109"/>
    <w:rsid w:val="006E34E4"/>
    <w:rsid w:val="00705475"/>
    <w:rsid w:val="0072243C"/>
    <w:rsid w:val="0072390B"/>
    <w:rsid w:val="00735A0E"/>
    <w:rsid w:val="00742287"/>
    <w:rsid w:val="007713E2"/>
    <w:rsid w:val="007721FA"/>
    <w:rsid w:val="00774D70"/>
    <w:rsid w:val="00790572"/>
    <w:rsid w:val="007A2410"/>
    <w:rsid w:val="007B23F8"/>
    <w:rsid w:val="007B7F9B"/>
    <w:rsid w:val="007C1F1B"/>
    <w:rsid w:val="007E08E8"/>
    <w:rsid w:val="007E0C7F"/>
    <w:rsid w:val="007F01F0"/>
    <w:rsid w:val="008331E8"/>
    <w:rsid w:val="00842E46"/>
    <w:rsid w:val="008448BD"/>
    <w:rsid w:val="00852AC2"/>
    <w:rsid w:val="00860716"/>
    <w:rsid w:val="008644E2"/>
    <w:rsid w:val="008664E4"/>
    <w:rsid w:val="00867E8A"/>
    <w:rsid w:val="00877078"/>
    <w:rsid w:val="00892933"/>
    <w:rsid w:val="008A1C15"/>
    <w:rsid w:val="008C0A95"/>
    <w:rsid w:val="008F044E"/>
    <w:rsid w:val="008F1677"/>
    <w:rsid w:val="008F4EE0"/>
    <w:rsid w:val="009007EE"/>
    <w:rsid w:val="00912E27"/>
    <w:rsid w:val="00913089"/>
    <w:rsid w:val="009337A1"/>
    <w:rsid w:val="00951ADA"/>
    <w:rsid w:val="009529B7"/>
    <w:rsid w:val="00973249"/>
    <w:rsid w:val="00973767"/>
    <w:rsid w:val="00982403"/>
    <w:rsid w:val="0099176D"/>
    <w:rsid w:val="0099452E"/>
    <w:rsid w:val="009A2577"/>
    <w:rsid w:val="009B5F42"/>
    <w:rsid w:val="009C3AD0"/>
    <w:rsid w:val="009E0BD3"/>
    <w:rsid w:val="009E3DAE"/>
    <w:rsid w:val="009F73EF"/>
    <w:rsid w:val="00A104F0"/>
    <w:rsid w:val="00A22B7A"/>
    <w:rsid w:val="00A47E28"/>
    <w:rsid w:val="00A50B4C"/>
    <w:rsid w:val="00A619C1"/>
    <w:rsid w:val="00A626A9"/>
    <w:rsid w:val="00A866CD"/>
    <w:rsid w:val="00A87ABE"/>
    <w:rsid w:val="00A9322B"/>
    <w:rsid w:val="00AB086A"/>
    <w:rsid w:val="00AB0DFF"/>
    <w:rsid w:val="00AC5913"/>
    <w:rsid w:val="00AD4955"/>
    <w:rsid w:val="00AF0323"/>
    <w:rsid w:val="00AF456D"/>
    <w:rsid w:val="00AF7930"/>
    <w:rsid w:val="00B14C6E"/>
    <w:rsid w:val="00B353A3"/>
    <w:rsid w:val="00B40003"/>
    <w:rsid w:val="00B55BB2"/>
    <w:rsid w:val="00B67C5E"/>
    <w:rsid w:val="00B8568D"/>
    <w:rsid w:val="00B86868"/>
    <w:rsid w:val="00B906A7"/>
    <w:rsid w:val="00B9338F"/>
    <w:rsid w:val="00BC0FCE"/>
    <w:rsid w:val="00BC57F5"/>
    <w:rsid w:val="00BF4B9C"/>
    <w:rsid w:val="00C12B74"/>
    <w:rsid w:val="00C14FC7"/>
    <w:rsid w:val="00C2194B"/>
    <w:rsid w:val="00C2460A"/>
    <w:rsid w:val="00C33E22"/>
    <w:rsid w:val="00C45036"/>
    <w:rsid w:val="00C4590C"/>
    <w:rsid w:val="00C61258"/>
    <w:rsid w:val="00C718ED"/>
    <w:rsid w:val="00C77120"/>
    <w:rsid w:val="00C93E8E"/>
    <w:rsid w:val="00CA0FB4"/>
    <w:rsid w:val="00CD5A4F"/>
    <w:rsid w:val="00CF42FC"/>
    <w:rsid w:val="00CF72A9"/>
    <w:rsid w:val="00D06BE8"/>
    <w:rsid w:val="00D07AF6"/>
    <w:rsid w:val="00D17CE3"/>
    <w:rsid w:val="00D26DF6"/>
    <w:rsid w:val="00D57399"/>
    <w:rsid w:val="00D70BF1"/>
    <w:rsid w:val="00D7744E"/>
    <w:rsid w:val="00D77983"/>
    <w:rsid w:val="00D96974"/>
    <w:rsid w:val="00DC493B"/>
    <w:rsid w:val="00DF3D35"/>
    <w:rsid w:val="00DF6205"/>
    <w:rsid w:val="00E25F83"/>
    <w:rsid w:val="00E37DEE"/>
    <w:rsid w:val="00E56051"/>
    <w:rsid w:val="00E658BA"/>
    <w:rsid w:val="00E70205"/>
    <w:rsid w:val="00E97167"/>
    <w:rsid w:val="00EA447A"/>
    <w:rsid w:val="00EB6D36"/>
    <w:rsid w:val="00EC6EBC"/>
    <w:rsid w:val="00EF1B76"/>
    <w:rsid w:val="00EF2697"/>
    <w:rsid w:val="00F20B80"/>
    <w:rsid w:val="00F26E0C"/>
    <w:rsid w:val="00F40772"/>
    <w:rsid w:val="00F526B6"/>
    <w:rsid w:val="00F55DA9"/>
    <w:rsid w:val="00F57C2C"/>
    <w:rsid w:val="00F753ED"/>
    <w:rsid w:val="00F83261"/>
    <w:rsid w:val="00F84750"/>
    <w:rsid w:val="00FA00C8"/>
    <w:rsid w:val="00FA10FC"/>
    <w:rsid w:val="00FA1917"/>
    <w:rsid w:val="00FA3D0E"/>
    <w:rsid w:val="00FC455B"/>
    <w:rsid w:val="00FC5CD9"/>
    <w:rsid w:val="00FE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."/>
  <w:listSeparator w:val=","/>
  <w14:docId w14:val="72F05D49"/>
  <w15:chartTrackingRefBased/>
  <w15:docId w15:val="{89179AFA-4FA0-4986-B3A9-0C6B4A38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7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3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E8E"/>
  </w:style>
  <w:style w:type="paragraph" w:styleId="Footer">
    <w:name w:val="footer"/>
    <w:basedOn w:val="Normal"/>
    <w:link w:val="FooterChar"/>
    <w:uiPriority w:val="99"/>
    <w:unhideWhenUsed/>
    <w:rsid w:val="00C93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E8E"/>
  </w:style>
  <w:style w:type="paragraph" w:styleId="NormalWeb">
    <w:name w:val="Normal (Web)"/>
    <w:basedOn w:val="Normal"/>
    <w:uiPriority w:val="99"/>
    <w:unhideWhenUsed/>
    <w:rsid w:val="00F84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658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56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hartwell@agespan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2607</TotalTime>
  <Pages>2</Pages>
  <Words>481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Hartwell</dc:creator>
  <cp:keywords/>
  <dc:description/>
  <cp:lastModifiedBy>Leigh Hartwell</cp:lastModifiedBy>
  <cp:revision>198</cp:revision>
  <dcterms:created xsi:type="dcterms:W3CDTF">2025-05-24T19:19:00Z</dcterms:created>
  <dcterms:modified xsi:type="dcterms:W3CDTF">2025-06-11T19:09:00Z</dcterms:modified>
</cp:coreProperties>
</file>