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435D" w14:textId="77777777" w:rsidR="009E0BD3" w:rsidRDefault="009E0BD3" w:rsidP="00205924">
      <w:pPr>
        <w:spacing w:after="0"/>
        <w:rPr>
          <w:rFonts w:ascii="Inter" w:hAnsi="Inter"/>
        </w:rPr>
      </w:pPr>
    </w:p>
    <w:tbl>
      <w:tblPr>
        <w:tblStyle w:val="TableGrid"/>
        <w:tblW w:w="14905" w:type="dxa"/>
        <w:jc w:val="center"/>
        <w:tblLook w:val="04A0" w:firstRow="1" w:lastRow="0" w:firstColumn="1" w:lastColumn="0" w:noHBand="0" w:noVBand="1"/>
      </w:tblPr>
      <w:tblGrid>
        <w:gridCol w:w="2981"/>
        <w:gridCol w:w="2981"/>
        <w:gridCol w:w="2981"/>
        <w:gridCol w:w="2981"/>
        <w:gridCol w:w="2981"/>
      </w:tblGrid>
      <w:tr w:rsidR="00B56449" w:rsidRPr="00656610" w14:paraId="6DF3025F" w14:textId="77777777" w:rsidTr="00B20869">
        <w:trPr>
          <w:trHeight w:val="217"/>
          <w:jc w:val="center"/>
        </w:trPr>
        <w:tc>
          <w:tcPr>
            <w:tcW w:w="2981" w:type="dxa"/>
            <w:shd w:val="clear" w:color="auto" w:fill="F2F2F2" w:themeFill="background1" w:themeFillShade="F2"/>
          </w:tcPr>
          <w:p w14:paraId="4233AADF" w14:textId="77777777" w:rsidR="00B56449" w:rsidRPr="00405350" w:rsidRDefault="00B56449" w:rsidP="000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532F0906" w14:textId="77777777" w:rsidR="00B56449" w:rsidRPr="00405350" w:rsidRDefault="00B56449" w:rsidP="000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4E7A071E" w14:textId="77777777" w:rsidR="00B56449" w:rsidRPr="00405350" w:rsidRDefault="00B56449" w:rsidP="000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3A6FDEDE" w14:textId="77777777" w:rsidR="00B56449" w:rsidRPr="00405350" w:rsidRDefault="00B56449" w:rsidP="000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70C5C3BC" w14:textId="77777777" w:rsidR="00B56449" w:rsidRPr="00405350" w:rsidRDefault="00B56449" w:rsidP="000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EE4468" w:rsidRPr="00656610" w14:paraId="5284DD63" w14:textId="77777777" w:rsidTr="00B20869">
        <w:trPr>
          <w:trHeight w:val="300"/>
          <w:jc w:val="center"/>
        </w:trPr>
        <w:tc>
          <w:tcPr>
            <w:tcW w:w="2981" w:type="dxa"/>
          </w:tcPr>
          <w:p w14:paraId="7B169CD6" w14:textId="77777777" w:rsidR="009460CE" w:rsidRDefault="009460CE" w:rsidP="0001729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F2640" w14:textId="0470EBE7" w:rsidR="00274D08" w:rsidRDefault="00017295" w:rsidP="0001729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A">
              <w:rPr>
                <w:rFonts w:ascii="Times New Roman" w:hAnsi="Times New Roman" w:cs="Times New Roman"/>
                <w:sz w:val="28"/>
                <w:szCs w:val="28"/>
              </w:rPr>
              <w:t xml:space="preserve">Nutrition Questions? Leigh Hartwell </w:t>
            </w:r>
          </w:p>
          <w:p w14:paraId="4404B07D" w14:textId="36B3A8CA" w:rsidR="00017295" w:rsidRPr="00921E5A" w:rsidRDefault="00017295" w:rsidP="0001729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E5A">
              <w:rPr>
                <w:rFonts w:ascii="Times New Roman" w:hAnsi="Times New Roman" w:cs="Times New Roman"/>
                <w:sz w:val="28"/>
                <w:szCs w:val="28"/>
              </w:rPr>
              <w:t xml:space="preserve">978-651-3023 or </w:t>
            </w:r>
            <w:hyperlink r:id="rId6" w:history="1">
              <w:r w:rsidRPr="00921E5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Pr="00921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7D1E373" w14:textId="77777777" w:rsidR="00EE4468" w:rsidRPr="00656610" w:rsidRDefault="00EE4468" w:rsidP="00A131B6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81" w:type="dxa"/>
          </w:tcPr>
          <w:p w14:paraId="1B501245" w14:textId="53992F2D" w:rsidR="00EE4468" w:rsidRPr="00656610" w:rsidRDefault="00EE4468" w:rsidP="00EE4468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 </w:t>
            </w:r>
            <w:r w:rsidR="00274D08">
              <w:rPr>
                <w:rFonts w:ascii="Times New Roman" w:hAnsi="Times New Roman" w:cs="Times New Roman"/>
                <w:sz w:val="32"/>
                <w:szCs w:val="32"/>
              </w:rPr>
              <w:t>Breaded</w:t>
            </w: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Fish</w:t>
            </w:r>
          </w:p>
          <w:p w14:paraId="69D98FD2" w14:textId="7251F124" w:rsidR="00EE4468" w:rsidRPr="00656610" w:rsidRDefault="00217D6B" w:rsidP="00EE4468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Pasta</w:t>
            </w:r>
          </w:p>
          <w:p w14:paraId="5A6F5250" w14:textId="5D0CD69E" w:rsidR="00EE4468" w:rsidRPr="00656610" w:rsidRDefault="0016596D" w:rsidP="00EE4468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Beets</w:t>
            </w:r>
          </w:p>
          <w:p w14:paraId="176BD94D" w14:textId="30A61E41" w:rsidR="00EE4468" w:rsidRPr="00656610" w:rsidRDefault="00312707" w:rsidP="003127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1A0F76D1" w14:textId="5AB9E3E4" w:rsidR="00312707" w:rsidRPr="00656610" w:rsidRDefault="00217D6B" w:rsidP="003127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312707" w:rsidRPr="00656610">
              <w:rPr>
                <w:rFonts w:ascii="Times New Roman" w:hAnsi="Times New Roman" w:cs="Times New Roman"/>
                <w:sz w:val="32"/>
                <w:szCs w:val="32"/>
              </w:rPr>
              <w:t>ruit</w:t>
            </w:r>
            <w:r w:rsidR="00312707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81" w:type="dxa"/>
          </w:tcPr>
          <w:p w14:paraId="409103DB" w14:textId="6ABF626C" w:rsidR="00EE4468" w:rsidRPr="00656610" w:rsidRDefault="00EE4468" w:rsidP="00EE4468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 </w:t>
            </w:r>
            <w:r w:rsidR="00975113" w:rsidRPr="00656610">
              <w:rPr>
                <w:rFonts w:ascii="Times New Roman" w:hAnsi="Times New Roman" w:cs="Times New Roman"/>
                <w:sz w:val="32"/>
                <w:szCs w:val="32"/>
              </w:rPr>
              <w:t>Beef</w:t>
            </w:r>
          </w:p>
          <w:p w14:paraId="40165581" w14:textId="2CA0268E" w:rsidR="00EE4468" w:rsidRPr="00656610" w:rsidRDefault="0016596D" w:rsidP="00EE4468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Mashed Potatoes</w:t>
            </w:r>
          </w:p>
          <w:p w14:paraId="33DB019E" w14:textId="2919E3E1" w:rsidR="00EE4468" w:rsidRPr="00656610" w:rsidRDefault="00DF0779" w:rsidP="00EE4468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Peas</w:t>
            </w:r>
          </w:p>
          <w:p w14:paraId="730A4411" w14:textId="6E8303FF" w:rsidR="00EE4468" w:rsidRPr="00656610" w:rsidRDefault="006C6DEB" w:rsidP="00EE44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Pudding </w:t>
            </w:r>
            <w:r w:rsidR="00EE4468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5E4DE0B4" w14:textId="25173534" w:rsidR="00EE4468" w:rsidRPr="0037526E" w:rsidRDefault="005E1170" w:rsidP="00EE44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</w:tc>
        <w:tc>
          <w:tcPr>
            <w:tcW w:w="2981" w:type="dxa"/>
          </w:tcPr>
          <w:p w14:paraId="718D0410" w14:textId="6DDE9EC9" w:rsidR="00EE4468" w:rsidRPr="00656610" w:rsidRDefault="00EE4468" w:rsidP="00EE4468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 </w:t>
            </w:r>
            <w:r w:rsidR="0037526E" w:rsidRPr="0037526E">
              <w:rPr>
                <w:rFonts w:ascii="Times New Roman" w:hAnsi="Times New Roman" w:cs="Times New Roman"/>
                <w:sz w:val="32"/>
                <w:szCs w:val="32"/>
              </w:rPr>
              <w:t xml:space="preserve">Supreme </w:t>
            </w:r>
            <w:r w:rsidR="005E1170" w:rsidRPr="00656610">
              <w:rPr>
                <w:rFonts w:ascii="Times New Roman" w:hAnsi="Times New Roman" w:cs="Times New Roman"/>
                <w:sz w:val="32"/>
                <w:szCs w:val="32"/>
              </w:rPr>
              <w:t>Chicken</w:t>
            </w:r>
            <w:r w:rsidR="00217D6B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49E1BCDE" w14:textId="7BE56270" w:rsidR="00EE4468" w:rsidRPr="00656610" w:rsidRDefault="00EE4468" w:rsidP="00EE4468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Sweet Potatoes</w:t>
            </w:r>
          </w:p>
          <w:p w14:paraId="74176F94" w14:textId="6C77A223" w:rsidR="00EE4468" w:rsidRPr="00656610" w:rsidRDefault="00DF0779" w:rsidP="00EE4468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Cauli</w:t>
            </w:r>
            <w:r w:rsidR="00190CE2" w:rsidRPr="00656610">
              <w:rPr>
                <w:rFonts w:ascii="Times New Roman" w:hAnsi="Times New Roman" w:cs="Times New Roman"/>
                <w:sz w:val="32"/>
                <w:szCs w:val="32"/>
              </w:rPr>
              <w:t>flower</w:t>
            </w:r>
          </w:p>
          <w:p w14:paraId="1F60BE05" w14:textId="1A0C6232" w:rsidR="005E1170" w:rsidRPr="00656610" w:rsidRDefault="005E1170" w:rsidP="005E1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6CB23CBE" w14:textId="164B5AD2" w:rsidR="00EE4468" w:rsidRPr="00656610" w:rsidRDefault="00190CE2" w:rsidP="006566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Yogurt</w:t>
            </w:r>
          </w:p>
        </w:tc>
        <w:tc>
          <w:tcPr>
            <w:tcW w:w="2981" w:type="dxa"/>
          </w:tcPr>
          <w:p w14:paraId="68FB7C83" w14:textId="77777777" w:rsidR="00EE4468" w:rsidRPr="00656610" w:rsidRDefault="00EE4468" w:rsidP="00EE446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 </w:t>
            </w:r>
          </w:p>
          <w:p w14:paraId="12E48B7A" w14:textId="77777777" w:rsidR="00EE4468" w:rsidRPr="00656610" w:rsidRDefault="00EE4468" w:rsidP="00EE446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72B6E56" w14:textId="77777777" w:rsidR="00EE4468" w:rsidRPr="00656610" w:rsidRDefault="00EE4468" w:rsidP="00BF6E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Holiday No Meal</w:t>
            </w:r>
          </w:p>
          <w:p w14:paraId="0CD13FAF" w14:textId="77777777" w:rsidR="00EE4468" w:rsidRPr="00656610" w:rsidRDefault="00EE4468" w:rsidP="00EE446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64A13" w:rsidRPr="00656610" w14:paraId="7D4FF4CB" w14:textId="77777777" w:rsidTr="00B20869">
        <w:trPr>
          <w:trHeight w:val="300"/>
          <w:jc w:val="center"/>
        </w:trPr>
        <w:tc>
          <w:tcPr>
            <w:tcW w:w="2981" w:type="dxa"/>
          </w:tcPr>
          <w:p w14:paraId="077CBA5B" w14:textId="1AECB166" w:rsidR="00364A13" w:rsidRPr="00656610" w:rsidRDefault="00C123DA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 </w:t>
            </w:r>
            <w:r w:rsidR="000311EF" w:rsidRPr="000311EF">
              <w:rPr>
                <w:rFonts w:ascii="Times New Roman" w:hAnsi="Times New Roman" w:cs="Times New Roman"/>
                <w:sz w:val="32"/>
                <w:szCs w:val="32"/>
              </w:rPr>
              <w:t>Rosemary</w:t>
            </w:r>
            <w:r w:rsidR="000311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17D6B" w:rsidRPr="00656610">
              <w:rPr>
                <w:rFonts w:ascii="Times New Roman" w:hAnsi="Times New Roman" w:cs="Times New Roman"/>
                <w:sz w:val="32"/>
                <w:szCs w:val="32"/>
              </w:rPr>
              <w:t>Pork</w:t>
            </w:r>
          </w:p>
          <w:p w14:paraId="39DBD367" w14:textId="77777777" w:rsidR="00217D6B" w:rsidRPr="00656610" w:rsidRDefault="00364A13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Sweet Potatoes</w:t>
            </w:r>
          </w:p>
          <w:p w14:paraId="189702DE" w14:textId="639DDAB2" w:rsidR="00364A13" w:rsidRPr="00656610" w:rsidRDefault="00364A13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Cauliflower  </w:t>
            </w:r>
          </w:p>
          <w:p w14:paraId="72F3B64B" w14:textId="7D6A5ED6" w:rsidR="002E6045" w:rsidRPr="00656610" w:rsidRDefault="00217D6B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2E6045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ruit </w:t>
            </w:r>
          </w:p>
          <w:p w14:paraId="1EAEF91D" w14:textId="47BE1FED" w:rsidR="00364A13" w:rsidRPr="00656610" w:rsidRDefault="0058770D" w:rsidP="00923B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</w:tc>
        <w:tc>
          <w:tcPr>
            <w:tcW w:w="2981" w:type="dxa"/>
          </w:tcPr>
          <w:p w14:paraId="7E54D7BC" w14:textId="1CAEB53D" w:rsidR="00364A13" w:rsidRPr="00656610" w:rsidRDefault="00C123DA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8 </w:t>
            </w:r>
            <w:r w:rsidR="00364A13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Pasta &amp; Meatballs </w:t>
            </w:r>
          </w:p>
          <w:p w14:paraId="3FF01B23" w14:textId="437FAD89" w:rsidR="00364A13" w:rsidRPr="00656610" w:rsidRDefault="00C706C6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Carrots</w:t>
            </w:r>
          </w:p>
          <w:p w14:paraId="19D539C3" w14:textId="13F9D3F9" w:rsidR="002E6045" w:rsidRPr="00656610" w:rsidRDefault="00217D6B" w:rsidP="002E6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2E6045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ruit </w:t>
            </w:r>
          </w:p>
          <w:p w14:paraId="39979817" w14:textId="213CD859" w:rsidR="00364A13" w:rsidRPr="00656610" w:rsidRDefault="002E6045" w:rsidP="00364A1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</w:tc>
        <w:tc>
          <w:tcPr>
            <w:tcW w:w="2981" w:type="dxa"/>
          </w:tcPr>
          <w:p w14:paraId="16F988C7" w14:textId="24EEDE53" w:rsidR="00500B7F" w:rsidRPr="00656610" w:rsidRDefault="00C123DA" w:rsidP="00500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9 </w:t>
            </w:r>
            <w:r w:rsidR="00E97076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Cold</w:t>
            </w:r>
            <w:r w:rsidR="00E970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E97076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00B7F" w:rsidRPr="00656610">
              <w:rPr>
                <w:rFonts w:ascii="Times New Roman" w:hAnsi="Times New Roman" w:cs="Times New Roman"/>
                <w:sz w:val="32"/>
                <w:szCs w:val="32"/>
              </w:rPr>
              <w:t>Egg Salad</w:t>
            </w:r>
          </w:p>
          <w:p w14:paraId="7E00F45C" w14:textId="301BBBC2" w:rsidR="00500B7F" w:rsidRPr="00656610" w:rsidRDefault="00500B7F" w:rsidP="00500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Orzo</w:t>
            </w:r>
          </w:p>
          <w:p w14:paraId="05AB64DD" w14:textId="7682AEEE" w:rsidR="00500B7F" w:rsidRPr="00656610" w:rsidRDefault="00E63E51" w:rsidP="00500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Fruit </w:t>
            </w:r>
          </w:p>
          <w:p w14:paraId="5A3B68FB" w14:textId="1A001310" w:rsidR="00E63E51" w:rsidRPr="00656610" w:rsidRDefault="00E63E51" w:rsidP="00E63E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07B279EF" w14:textId="71BF8225" w:rsidR="00364A13" w:rsidRPr="00656610" w:rsidRDefault="00E63E51" w:rsidP="00500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Yogurt</w:t>
            </w:r>
          </w:p>
        </w:tc>
        <w:tc>
          <w:tcPr>
            <w:tcW w:w="2981" w:type="dxa"/>
          </w:tcPr>
          <w:p w14:paraId="093B5739" w14:textId="0B54F789" w:rsidR="000113DD" w:rsidRPr="00656610" w:rsidRDefault="00640435" w:rsidP="000113D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65661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0113DD" w:rsidRPr="0065661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Pot Roast </w:t>
            </w:r>
          </w:p>
          <w:p w14:paraId="11786A40" w14:textId="0C027E5D" w:rsidR="000113DD" w:rsidRPr="00656610" w:rsidRDefault="000113DD" w:rsidP="000113D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Cs/>
                <w:sz w:val="32"/>
                <w:szCs w:val="32"/>
              </w:rPr>
              <w:t>B</w:t>
            </w:r>
            <w:r w:rsidR="000F3458" w:rsidRPr="0065661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eets </w:t>
            </w:r>
          </w:p>
          <w:p w14:paraId="5390C36F" w14:textId="78C8F2DF" w:rsidR="000113DD" w:rsidRPr="00656610" w:rsidRDefault="00785841" w:rsidP="000113D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Mashed </w:t>
            </w:r>
            <w:r w:rsidR="000F3458" w:rsidRPr="0065661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Butternut </w:t>
            </w:r>
          </w:p>
          <w:p w14:paraId="47ACFC2A" w14:textId="58837FAC" w:rsidR="00B416B4" w:rsidRPr="00656610" w:rsidRDefault="00B416B4" w:rsidP="00B416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Pudding  </w:t>
            </w:r>
          </w:p>
          <w:p w14:paraId="64FC758D" w14:textId="4259D17D" w:rsidR="00364A13" w:rsidRPr="00656610" w:rsidRDefault="00B416B4" w:rsidP="00700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</w:tc>
        <w:tc>
          <w:tcPr>
            <w:tcW w:w="2981" w:type="dxa"/>
          </w:tcPr>
          <w:p w14:paraId="0920ACE2" w14:textId="6EBC0C83" w:rsidR="00195F77" w:rsidRPr="00656610" w:rsidRDefault="00640435" w:rsidP="00195F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95F77" w:rsidRPr="00656610">
              <w:rPr>
                <w:rFonts w:ascii="Times New Roman" w:hAnsi="Times New Roman" w:cs="Times New Roman"/>
                <w:sz w:val="32"/>
                <w:szCs w:val="32"/>
              </w:rPr>
              <w:t>Ch</w:t>
            </w:r>
            <w:r w:rsidR="001963E0">
              <w:rPr>
                <w:rFonts w:ascii="Times New Roman" w:hAnsi="Times New Roman" w:cs="Times New Roman"/>
                <w:sz w:val="32"/>
                <w:szCs w:val="32"/>
              </w:rPr>
              <w:t>eese</w:t>
            </w:r>
            <w:r w:rsidR="00195F77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Omelet </w:t>
            </w:r>
          </w:p>
          <w:p w14:paraId="45950962" w14:textId="4CFCDEFC" w:rsidR="00195F77" w:rsidRPr="00656610" w:rsidRDefault="00195F77" w:rsidP="00195F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Turkey Sausage</w:t>
            </w:r>
          </w:p>
          <w:p w14:paraId="0195BFAF" w14:textId="585B9A43" w:rsidR="00195F77" w:rsidRPr="00656610" w:rsidRDefault="0070005B" w:rsidP="00195F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Mashed </w:t>
            </w:r>
            <w:r w:rsidR="00195F77" w:rsidRPr="00656610">
              <w:rPr>
                <w:rFonts w:ascii="Times New Roman" w:hAnsi="Times New Roman" w:cs="Times New Roman"/>
                <w:sz w:val="32"/>
                <w:szCs w:val="32"/>
              </w:rPr>
              <w:t>Potatoes</w:t>
            </w:r>
          </w:p>
          <w:p w14:paraId="2517F211" w14:textId="1B6856BC" w:rsidR="00364A13" w:rsidRPr="00656610" w:rsidRDefault="00BE311E" w:rsidP="00B12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Peas</w:t>
            </w:r>
            <w:r w:rsidR="00E9707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247A87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Applesauce </w:t>
            </w:r>
          </w:p>
          <w:p w14:paraId="4436971C" w14:textId="397008EE" w:rsidR="00B416B4" w:rsidRPr="00656610" w:rsidRDefault="00B416B4" w:rsidP="00923B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</w:tc>
      </w:tr>
      <w:tr w:rsidR="00364A13" w:rsidRPr="00656610" w14:paraId="445A22E6" w14:textId="77777777" w:rsidTr="00B20869">
        <w:trPr>
          <w:trHeight w:val="283"/>
          <w:jc w:val="center"/>
        </w:trPr>
        <w:tc>
          <w:tcPr>
            <w:tcW w:w="2981" w:type="dxa"/>
          </w:tcPr>
          <w:p w14:paraId="242A9035" w14:textId="5FAEF6A1" w:rsidR="00364A13" w:rsidRPr="00656610" w:rsidRDefault="00640435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452374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884FC2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Ground Beef </w:t>
            </w:r>
            <w:r w:rsidR="00AF03BE" w:rsidRPr="00656610">
              <w:rPr>
                <w:rFonts w:ascii="Times New Roman" w:hAnsi="Times New Roman" w:cs="Times New Roman"/>
                <w:sz w:val="32"/>
                <w:szCs w:val="32"/>
              </w:rPr>
              <w:t>&amp; Gravy</w:t>
            </w:r>
          </w:p>
          <w:p w14:paraId="1E660D0E" w14:textId="59DBCCDF" w:rsidR="00884FC2" w:rsidRPr="00656610" w:rsidRDefault="00AF03BE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Mashed Butternut</w:t>
            </w:r>
          </w:p>
          <w:p w14:paraId="7D9D41D0" w14:textId="12EDA486" w:rsidR="00506735" w:rsidRPr="00656610" w:rsidRDefault="00506735" w:rsidP="005067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7F6F17F6" w14:textId="24AA73A8" w:rsidR="007B77F7" w:rsidRPr="00656610" w:rsidRDefault="00C372E8" w:rsidP="005067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506735" w:rsidRPr="00656610">
              <w:rPr>
                <w:rFonts w:ascii="Times New Roman" w:hAnsi="Times New Roman" w:cs="Times New Roman"/>
                <w:sz w:val="32"/>
                <w:szCs w:val="32"/>
              </w:rPr>
              <w:t>ruit</w:t>
            </w:r>
          </w:p>
        </w:tc>
        <w:tc>
          <w:tcPr>
            <w:tcW w:w="2981" w:type="dxa"/>
          </w:tcPr>
          <w:p w14:paraId="1B4A8B11" w14:textId="686BAC8D" w:rsidR="007B77F7" w:rsidRPr="00656610" w:rsidRDefault="00640435" w:rsidP="007B7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452374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97076" w:rsidRPr="00E97076">
              <w:rPr>
                <w:rFonts w:ascii="Times New Roman" w:hAnsi="Times New Roman" w:cs="Times New Roman"/>
                <w:sz w:val="32"/>
                <w:szCs w:val="32"/>
              </w:rPr>
              <w:t>Lemon</w:t>
            </w:r>
            <w:r w:rsidR="00E970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B77F7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Fish </w:t>
            </w:r>
          </w:p>
          <w:p w14:paraId="56785C70" w14:textId="720A4E0B" w:rsidR="00506735" w:rsidRPr="00656610" w:rsidRDefault="00BE311E" w:rsidP="007B77F7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Mashed Potatoes</w:t>
            </w:r>
          </w:p>
          <w:p w14:paraId="5DBDF40E" w14:textId="7645CCDE" w:rsidR="007B77F7" w:rsidRPr="00656610" w:rsidRDefault="007B77F7" w:rsidP="007B77F7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Creamed Spinach</w:t>
            </w:r>
          </w:p>
          <w:p w14:paraId="29D1B182" w14:textId="416A4D1F" w:rsidR="00BE311E" w:rsidRPr="00656610" w:rsidRDefault="00BE311E" w:rsidP="00BE31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63F74142" w14:textId="01505E7E" w:rsidR="00364A13" w:rsidRPr="00656610" w:rsidRDefault="00BE311E" w:rsidP="00BE311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Yogurt</w:t>
            </w:r>
          </w:p>
        </w:tc>
        <w:tc>
          <w:tcPr>
            <w:tcW w:w="2981" w:type="dxa"/>
          </w:tcPr>
          <w:p w14:paraId="2707174D" w14:textId="05C77CC3" w:rsidR="007B77F7" w:rsidRPr="00656610" w:rsidRDefault="00640435" w:rsidP="007B77F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452374" w:rsidRPr="0065661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EC6C8B" w:rsidRPr="0065661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B77F7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Cold</w:t>
            </w:r>
            <w:r w:rsidR="00E970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EC6C8B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B77F7" w:rsidRPr="006566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Tortellini Salad w/</w:t>
            </w:r>
            <w:r w:rsidR="0062301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  <w:r w:rsidR="007B77F7" w:rsidRPr="006566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eas </w:t>
            </w:r>
          </w:p>
          <w:p w14:paraId="096379EC" w14:textId="676087AE" w:rsidR="007B77F7" w:rsidRPr="00656610" w:rsidRDefault="00EC6C8B" w:rsidP="007D445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Fr</w:t>
            </w:r>
            <w:r w:rsidR="00CB7D8E" w:rsidRPr="00656610">
              <w:rPr>
                <w:rFonts w:ascii="Times New Roman" w:hAnsi="Times New Roman" w:cs="Times New Roman"/>
                <w:sz w:val="32"/>
                <w:szCs w:val="32"/>
              </w:rPr>
              <w:t>uit</w:t>
            </w:r>
            <w:r w:rsidR="00CB7D8E" w:rsidRPr="006566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14:paraId="48491AD1" w14:textId="42727B6B" w:rsidR="00CB7D8E" w:rsidRPr="00656610" w:rsidRDefault="00CB7D8E" w:rsidP="00CB7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Pudding  </w:t>
            </w:r>
          </w:p>
          <w:p w14:paraId="1F8F7BC9" w14:textId="34980C1B" w:rsidR="00CB7D8E" w:rsidRPr="001963E0" w:rsidRDefault="00CB7D8E" w:rsidP="007D44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</w:tc>
        <w:tc>
          <w:tcPr>
            <w:tcW w:w="2981" w:type="dxa"/>
          </w:tcPr>
          <w:p w14:paraId="27CCB5C5" w14:textId="77DC4ED0" w:rsidR="007B77F7" w:rsidRPr="00656610" w:rsidRDefault="00640435" w:rsidP="007B7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452374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C6C8B" w:rsidRPr="00656610">
              <w:rPr>
                <w:rFonts w:ascii="Times New Roman" w:hAnsi="Times New Roman" w:cs="Times New Roman"/>
                <w:sz w:val="32"/>
                <w:szCs w:val="32"/>
              </w:rPr>
              <w:t>Marry Me</w:t>
            </w:r>
            <w:r w:rsidR="001963E0">
              <w:rPr>
                <w:rFonts w:ascii="Times New Roman" w:hAnsi="Times New Roman" w:cs="Times New Roman"/>
                <w:sz w:val="32"/>
                <w:szCs w:val="32"/>
              </w:rPr>
              <w:t xml:space="preserve"> Chi</w:t>
            </w:r>
            <w:r w:rsidR="006452CB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B20869">
              <w:rPr>
                <w:rFonts w:ascii="Times New Roman" w:hAnsi="Times New Roman" w:cs="Times New Roman"/>
                <w:sz w:val="32"/>
                <w:szCs w:val="32"/>
              </w:rPr>
              <w:t>ken</w:t>
            </w:r>
            <w:r w:rsidR="00EC6C8B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C8F0EA4" w14:textId="43A3E9D2" w:rsidR="007B77F7" w:rsidRPr="00656610" w:rsidRDefault="00E24DD4" w:rsidP="007B7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Mashed Potatoes</w:t>
            </w:r>
          </w:p>
          <w:p w14:paraId="073171BD" w14:textId="3B0D5272" w:rsidR="007B77F7" w:rsidRPr="00656610" w:rsidRDefault="00E24DD4" w:rsidP="007B7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Carrots</w:t>
            </w:r>
          </w:p>
          <w:p w14:paraId="5E8C9CB1" w14:textId="61F4F3D0" w:rsidR="00364A13" w:rsidRPr="00656610" w:rsidRDefault="00E24DD4" w:rsidP="00E24D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  <w:r w:rsidR="00B2086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EC6C8B"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ruit</w:t>
            </w:r>
          </w:p>
        </w:tc>
        <w:tc>
          <w:tcPr>
            <w:tcW w:w="2981" w:type="dxa"/>
          </w:tcPr>
          <w:p w14:paraId="28267D56" w14:textId="37A8C66B" w:rsidR="00E1546A" w:rsidRPr="00656610" w:rsidRDefault="00640435" w:rsidP="00E1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452374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1546A" w:rsidRPr="00656610">
              <w:rPr>
                <w:rFonts w:ascii="Times New Roman" w:hAnsi="Times New Roman" w:cs="Times New Roman"/>
                <w:sz w:val="32"/>
                <w:szCs w:val="32"/>
              </w:rPr>
              <w:t>Ground Turkey</w:t>
            </w:r>
            <w:r w:rsidR="00726015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with Carrots </w:t>
            </w:r>
            <w:r w:rsidR="00B7246D" w:rsidRPr="00656610">
              <w:rPr>
                <w:rFonts w:ascii="Times New Roman" w:hAnsi="Times New Roman" w:cs="Times New Roman"/>
                <w:sz w:val="32"/>
                <w:szCs w:val="32"/>
              </w:rPr>
              <w:t>&amp; Peas</w:t>
            </w:r>
          </w:p>
          <w:p w14:paraId="3D70CD55" w14:textId="2CB2EAF1" w:rsidR="00430527" w:rsidRPr="00656610" w:rsidRDefault="00EC6C8B" w:rsidP="00E1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Sweet </w:t>
            </w:r>
            <w:r w:rsidR="00125BBD" w:rsidRPr="00656610">
              <w:rPr>
                <w:rFonts w:ascii="Times New Roman" w:hAnsi="Times New Roman" w:cs="Times New Roman"/>
                <w:sz w:val="32"/>
                <w:szCs w:val="32"/>
              </w:rPr>
              <w:t>Potatoes</w:t>
            </w:r>
          </w:p>
          <w:p w14:paraId="371E2DE2" w14:textId="5F787263" w:rsidR="00B7246D" w:rsidRPr="00656610" w:rsidRDefault="00B7246D" w:rsidP="00B724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536427DD" w14:textId="066F369E" w:rsidR="00364A13" w:rsidRPr="00656610" w:rsidRDefault="00EC6C8B" w:rsidP="00B724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B7246D" w:rsidRPr="00656610">
              <w:rPr>
                <w:rFonts w:ascii="Times New Roman" w:hAnsi="Times New Roman" w:cs="Times New Roman"/>
                <w:sz w:val="32"/>
                <w:szCs w:val="32"/>
              </w:rPr>
              <w:t>ruit</w:t>
            </w:r>
          </w:p>
        </w:tc>
      </w:tr>
      <w:tr w:rsidR="00364A13" w:rsidRPr="00656610" w14:paraId="638C4168" w14:textId="77777777" w:rsidTr="00B20869">
        <w:trPr>
          <w:trHeight w:val="300"/>
          <w:jc w:val="center"/>
        </w:trPr>
        <w:tc>
          <w:tcPr>
            <w:tcW w:w="2981" w:type="dxa"/>
          </w:tcPr>
          <w:p w14:paraId="221F3A3C" w14:textId="19FCA0FF" w:rsidR="00364A13" w:rsidRPr="00656610" w:rsidRDefault="00452374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21 </w:t>
            </w:r>
            <w:r w:rsidR="00E85C2A" w:rsidRPr="00E85C2A">
              <w:rPr>
                <w:rFonts w:ascii="Times New Roman" w:hAnsi="Times New Roman" w:cs="Times New Roman"/>
                <w:sz w:val="30"/>
                <w:szCs w:val="30"/>
              </w:rPr>
              <w:t>Pineapple Chicken</w:t>
            </w:r>
            <w:r w:rsidR="00C911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12741479" w14:textId="77777777" w:rsidR="0077002C" w:rsidRPr="00656610" w:rsidRDefault="003C56E9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Mashed Potatoes</w:t>
            </w:r>
          </w:p>
          <w:p w14:paraId="49BA1044" w14:textId="57C3ED51" w:rsidR="00364A13" w:rsidRPr="00656610" w:rsidRDefault="003C56E9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Carrots</w:t>
            </w:r>
          </w:p>
          <w:p w14:paraId="024AB947" w14:textId="0AB7CE4B" w:rsidR="00430527" w:rsidRPr="00656610" w:rsidRDefault="00430527" w:rsidP="0043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50F9B4AF" w14:textId="5D7FE02C" w:rsidR="00364A13" w:rsidRPr="00656610" w:rsidRDefault="0077002C" w:rsidP="0043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430527" w:rsidRPr="00656610">
              <w:rPr>
                <w:rFonts w:ascii="Times New Roman" w:hAnsi="Times New Roman" w:cs="Times New Roman"/>
                <w:sz w:val="32"/>
                <w:szCs w:val="32"/>
              </w:rPr>
              <w:t>ruit</w:t>
            </w:r>
          </w:p>
        </w:tc>
        <w:tc>
          <w:tcPr>
            <w:tcW w:w="2981" w:type="dxa"/>
          </w:tcPr>
          <w:p w14:paraId="630C54AB" w14:textId="0340E931" w:rsidR="00D70551" w:rsidRPr="00656610" w:rsidRDefault="00452374" w:rsidP="00EE7D32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22 </w:t>
            </w:r>
            <w:r w:rsidR="00EE7D32" w:rsidRPr="00656610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D70551" w:rsidRPr="00656610">
              <w:rPr>
                <w:rFonts w:ascii="Times New Roman" w:hAnsi="Times New Roman" w:cs="Times New Roman"/>
                <w:sz w:val="32"/>
                <w:szCs w:val="32"/>
              </w:rPr>
              <w:t>eatloaf</w:t>
            </w:r>
            <w:r w:rsidR="00EE7D32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19B77382" w14:textId="77777777" w:rsidR="00AF27FC" w:rsidRPr="00656610" w:rsidRDefault="00D70551" w:rsidP="00D705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Mashed Potatoes</w:t>
            </w:r>
          </w:p>
          <w:p w14:paraId="39E4ABC1" w14:textId="29436647" w:rsidR="00D70551" w:rsidRPr="00656610" w:rsidRDefault="00D70551" w:rsidP="00D705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Peas</w:t>
            </w:r>
          </w:p>
          <w:p w14:paraId="71186013" w14:textId="174C9724" w:rsidR="00EC1B3B" w:rsidRPr="00656610" w:rsidRDefault="00EC1B3B" w:rsidP="00EC1B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16958354" w14:textId="365D5C33" w:rsidR="00364A13" w:rsidRPr="00656610" w:rsidRDefault="00AF27FC" w:rsidP="00EC1B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EC1B3B" w:rsidRPr="00656610">
              <w:rPr>
                <w:rFonts w:ascii="Times New Roman" w:hAnsi="Times New Roman" w:cs="Times New Roman"/>
                <w:sz w:val="32"/>
                <w:szCs w:val="32"/>
              </w:rPr>
              <w:t>ruit</w:t>
            </w:r>
          </w:p>
        </w:tc>
        <w:tc>
          <w:tcPr>
            <w:tcW w:w="2981" w:type="dxa"/>
          </w:tcPr>
          <w:p w14:paraId="18364195" w14:textId="0A06D15B" w:rsidR="006A307C" w:rsidRPr="00656610" w:rsidRDefault="00452374" w:rsidP="006A30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 </w:t>
            </w:r>
            <w:r w:rsidR="006A307C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="00E85C2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old</w:t>
            </w:r>
            <w:r w:rsidR="006A307C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601E4C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A14D6" w:rsidRPr="00656610">
              <w:rPr>
                <w:rFonts w:ascii="Times New Roman" w:hAnsi="Times New Roman" w:cs="Times New Roman"/>
                <w:sz w:val="32"/>
                <w:szCs w:val="32"/>
              </w:rPr>
              <w:t>Seafood</w:t>
            </w:r>
            <w:r w:rsidR="006A307C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Salad</w:t>
            </w:r>
          </w:p>
          <w:p w14:paraId="747EACD8" w14:textId="5EC8DBE7" w:rsidR="006A307C" w:rsidRPr="00656610" w:rsidRDefault="00EC1B3B" w:rsidP="006A30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Pasta Salad</w:t>
            </w:r>
          </w:p>
          <w:p w14:paraId="0FC6EC36" w14:textId="34A8ADF9" w:rsidR="006A307C" w:rsidRPr="00656610" w:rsidRDefault="0003466B" w:rsidP="006A30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430527" w:rsidRPr="00656610">
              <w:rPr>
                <w:rFonts w:ascii="Times New Roman" w:hAnsi="Times New Roman" w:cs="Times New Roman"/>
                <w:sz w:val="32"/>
                <w:szCs w:val="32"/>
              </w:rPr>
              <w:t>ruit</w:t>
            </w:r>
            <w:r w:rsidR="00E85C2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D13D4C" w:rsidRPr="00656610">
              <w:rPr>
                <w:rFonts w:ascii="Times New Roman" w:hAnsi="Times New Roman" w:cs="Times New Roman"/>
                <w:sz w:val="32"/>
                <w:szCs w:val="32"/>
              </w:rPr>
              <w:t>Yogurt</w:t>
            </w:r>
            <w:r w:rsidR="00E85C2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D13D4C" w:rsidRPr="00656610">
              <w:rPr>
                <w:rFonts w:ascii="Times New Roman" w:hAnsi="Times New Roman" w:cs="Times New Roman"/>
                <w:sz w:val="32"/>
                <w:szCs w:val="32"/>
              </w:rPr>
              <w:t>Juice</w:t>
            </w:r>
          </w:p>
          <w:p w14:paraId="00DBFA9F" w14:textId="1E28E5E8" w:rsidR="006A307C" w:rsidRPr="00656610" w:rsidRDefault="00EC1B3B" w:rsidP="006A30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</w:tc>
        <w:tc>
          <w:tcPr>
            <w:tcW w:w="2981" w:type="dxa"/>
          </w:tcPr>
          <w:p w14:paraId="3FD12CEF" w14:textId="52D7EDBA" w:rsidR="00364A13" w:rsidRPr="00656610" w:rsidRDefault="00452374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24 </w:t>
            </w:r>
            <w:r w:rsidR="0003466B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BBQ </w:t>
            </w:r>
            <w:r w:rsidR="00364A13" w:rsidRPr="00656610">
              <w:rPr>
                <w:rFonts w:ascii="Times New Roman" w:hAnsi="Times New Roman" w:cs="Times New Roman"/>
                <w:sz w:val="32"/>
                <w:szCs w:val="32"/>
              </w:rPr>
              <w:t>Pulled Pork</w:t>
            </w:r>
          </w:p>
          <w:p w14:paraId="109CA6E2" w14:textId="05404DEF" w:rsidR="00364A13" w:rsidRPr="00656610" w:rsidRDefault="00364A13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Sweet Potatoes</w:t>
            </w:r>
          </w:p>
          <w:p w14:paraId="64BAE5B8" w14:textId="6C8C8F87" w:rsidR="00364A13" w:rsidRPr="00656610" w:rsidRDefault="00726015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Cauliflower</w:t>
            </w:r>
          </w:p>
          <w:p w14:paraId="392DC4A2" w14:textId="3266392B" w:rsidR="00491196" w:rsidRPr="00656610" w:rsidRDefault="00491196" w:rsidP="004911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Pudding  </w:t>
            </w:r>
          </w:p>
          <w:p w14:paraId="122A55B8" w14:textId="23B0DF4F" w:rsidR="00364A13" w:rsidRPr="00656610" w:rsidRDefault="00491196" w:rsidP="00364A1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</w:tc>
        <w:tc>
          <w:tcPr>
            <w:tcW w:w="2981" w:type="dxa"/>
          </w:tcPr>
          <w:p w14:paraId="385607FE" w14:textId="77777777" w:rsidR="001F557B" w:rsidRDefault="00452374" w:rsidP="00D705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25 </w:t>
            </w:r>
            <w:r w:rsidR="00D45BF3" w:rsidRPr="00656610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D70551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acaroni </w:t>
            </w:r>
          </w:p>
          <w:p w14:paraId="78CD6F0D" w14:textId="4CDC3E7C" w:rsidR="00D70551" w:rsidRPr="00656610" w:rsidRDefault="001F557B" w:rsidP="00D705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  <w:r w:rsidR="00D70551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45BF3" w:rsidRPr="00656610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D70551" w:rsidRPr="00656610">
              <w:rPr>
                <w:rFonts w:ascii="Times New Roman" w:hAnsi="Times New Roman" w:cs="Times New Roman"/>
                <w:sz w:val="32"/>
                <w:szCs w:val="32"/>
              </w:rPr>
              <w:t>heese</w:t>
            </w:r>
          </w:p>
          <w:p w14:paraId="7C2A3CC8" w14:textId="1C71AC1B" w:rsidR="00D70551" w:rsidRPr="00656610" w:rsidRDefault="00726015" w:rsidP="00D705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Beets</w:t>
            </w:r>
          </w:p>
          <w:p w14:paraId="18B73309" w14:textId="198CCE0A" w:rsidR="00430527" w:rsidRPr="00656610" w:rsidRDefault="00430527" w:rsidP="0043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7D2730E8" w14:textId="05F29DE0" w:rsidR="00D70551" w:rsidRPr="00656610" w:rsidRDefault="002E7B00" w:rsidP="0043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430527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ruit </w:t>
            </w:r>
          </w:p>
        </w:tc>
      </w:tr>
      <w:tr w:rsidR="00364A13" w:rsidRPr="00656610" w14:paraId="77438486" w14:textId="77777777" w:rsidTr="00B20869">
        <w:trPr>
          <w:trHeight w:val="283"/>
          <w:jc w:val="center"/>
        </w:trPr>
        <w:tc>
          <w:tcPr>
            <w:tcW w:w="2981" w:type="dxa"/>
          </w:tcPr>
          <w:p w14:paraId="149A92EC" w14:textId="2B4446B4" w:rsidR="00364A13" w:rsidRPr="00656610" w:rsidRDefault="008A7182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28 </w:t>
            </w:r>
            <w:r w:rsidR="00364A13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Turkey </w:t>
            </w:r>
          </w:p>
          <w:p w14:paraId="09033583" w14:textId="20B70A17" w:rsidR="00364A13" w:rsidRPr="00656610" w:rsidRDefault="00364A13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Mashed </w:t>
            </w:r>
            <w:r w:rsidR="000329BB" w:rsidRPr="00656610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otato</w:t>
            </w:r>
          </w:p>
          <w:p w14:paraId="5B28AAE5" w14:textId="0820AA44" w:rsidR="00364A13" w:rsidRPr="00656610" w:rsidRDefault="00364A13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Carrots </w:t>
            </w:r>
          </w:p>
          <w:p w14:paraId="03D4E178" w14:textId="770AA34A" w:rsidR="00430527" w:rsidRPr="00656610" w:rsidRDefault="00430527" w:rsidP="0043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16B62473" w14:textId="002D7ADC" w:rsidR="00364A13" w:rsidRPr="00656610" w:rsidRDefault="00592E9F" w:rsidP="0043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430527" w:rsidRPr="00656610">
              <w:rPr>
                <w:rFonts w:ascii="Times New Roman" w:hAnsi="Times New Roman" w:cs="Times New Roman"/>
                <w:sz w:val="32"/>
                <w:szCs w:val="32"/>
              </w:rPr>
              <w:t>ruit</w:t>
            </w:r>
          </w:p>
        </w:tc>
        <w:tc>
          <w:tcPr>
            <w:tcW w:w="2981" w:type="dxa"/>
          </w:tcPr>
          <w:p w14:paraId="52567D1D" w14:textId="5E4FA110" w:rsidR="006238A7" w:rsidRPr="00C91193" w:rsidRDefault="000F33A5" w:rsidP="00C91193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29 </w:t>
            </w:r>
            <w:r w:rsidR="006238A7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Lasagna </w:t>
            </w:r>
            <w:r w:rsidR="001F557B">
              <w:rPr>
                <w:rFonts w:ascii="Times New Roman" w:hAnsi="Times New Roman" w:cs="Times New Roman"/>
                <w:sz w:val="32"/>
                <w:szCs w:val="32"/>
              </w:rPr>
              <w:t xml:space="preserve">&amp; Marinara </w:t>
            </w:r>
          </w:p>
          <w:p w14:paraId="6B5F78A7" w14:textId="015B19CF" w:rsidR="00C379CF" w:rsidRPr="00656610" w:rsidRDefault="00491196" w:rsidP="00C379C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eastAsia="Calibri" w:hAnsi="Times New Roman" w:cs="Times New Roman"/>
                <w:sz w:val="32"/>
                <w:szCs w:val="32"/>
              </w:rPr>
              <w:t>Spinach</w:t>
            </w:r>
          </w:p>
          <w:p w14:paraId="152B5F45" w14:textId="2F3C2B73" w:rsidR="003A3FC5" w:rsidRPr="00656610" w:rsidRDefault="003A3FC5" w:rsidP="003A3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64A1184E" w14:textId="7DAF734F" w:rsidR="00364A13" w:rsidRPr="00656610" w:rsidRDefault="002644C5" w:rsidP="003A3FC5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3A3FC5" w:rsidRPr="00656610">
              <w:rPr>
                <w:rFonts w:ascii="Times New Roman" w:hAnsi="Times New Roman" w:cs="Times New Roman"/>
                <w:sz w:val="32"/>
                <w:szCs w:val="32"/>
              </w:rPr>
              <w:t>ruit</w:t>
            </w:r>
          </w:p>
        </w:tc>
        <w:tc>
          <w:tcPr>
            <w:tcW w:w="2981" w:type="dxa"/>
          </w:tcPr>
          <w:p w14:paraId="69CAC22A" w14:textId="1278D29E" w:rsidR="00430527" w:rsidRPr="00656610" w:rsidRDefault="000F33A5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30 </w:t>
            </w:r>
            <w:r w:rsidR="001F557B" w:rsidRPr="001F557B">
              <w:rPr>
                <w:rFonts w:ascii="Times New Roman" w:hAnsi="Times New Roman" w:cs="Times New Roman"/>
                <w:sz w:val="32"/>
                <w:szCs w:val="32"/>
              </w:rPr>
              <w:t>Garlic</w:t>
            </w:r>
            <w:r w:rsidR="001F55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F14CC">
              <w:rPr>
                <w:rFonts w:ascii="Times New Roman" w:hAnsi="Times New Roman" w:cs="Times New Roman"/>
                <w:sz w:val="32"/>
                <w:szCs w:val="32"/>
              </w:rPr>
              <w:t>Pork</w:t>
            </w:r>
            <w:r w:rsidR="005E7AB9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1B9F209" w14:textId="753562AD" w:rsidR="00364A13" w:rsidRPr="00656610" w:rsidRDefault="00A40F15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Mashed Potatoes</w:t>
            </w:r>
          </w:p>
          <w:p w14:paraId="05872834" w14:textId="424F453C" w:rsidR="00364A13" w:rsidRPr="00656610" w:rsidRDefault="00C92C48" w:rsidP="00364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364A13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innamon </w:t>
            </w:r>
            <w:r w:rsidR="001F557B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364A13" w:rsidRPr="00656610">
              <w:rPr>
                <w:rFonts w:ascii="Times New Roman" w:hAnsi="Times New Roman" w:cs="Times New Roman"/>
                <w:sz w:val="32"/>
                <w:szCs w:val="32"/>
              </w:rPr>
              <w:t>pples</w:t>
            </w:r>
          </w:p>
          <w:p w14:paraId="78E41154" w14:textId="20D4F338" w:rsidR="003A3FC5" w:rsidRPr="00656610" w:rsidRDefault="003A3FC5" w:rsidP="003A3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132E61F3" w14:textId="600110A6" w:rsidR="00364A13" w:rsidRPr="00656610" w:rsidRDefault="003A3FC5" w:rsidP="003A3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Yogurt</w:t>
            </w:r>
          </w:p>
        </w:tc>
        <w:tc>
          <w:tcPr>
            <w:tcW w:w="2981" w:type="dxa"/>
          </w:tcPr>
          <w:p w14:paraId="4BE363A3" w14:textId="19553B96" w:rsidR="00364A13" w:rsidRPr="00656610" w:rsidRDefault="000F33A5" w:rsidP="00364A1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31 </w:t>
            </w:r>
            <w:r w:rsidR="00364A13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="007C08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old</w:t>
            </w:r>
            <w:r w:rsidR="00364A13" w:rsidRPr="006566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364A13" w:rsidRPr="006566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4A13" w:rsidRPr="006566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Roast </w:t>
            </w:r>
            <w:proofErr w:type="gramStart"/>
            <w:r w:rsidR="00364A13" w:rsidRPr="006566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Beef </w:t>
            </w:r>
            <w:r w:rsidR="009C0D9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Beets</w:t>
            </w:r>
            <w:proofErr w:type="gramEnd"/>
          </w:p>
          <w:p w14:paraId="650FC8AD" w14:textId="64BBB66A" w:rsidR="003A3FC5" w:rsidRPr="00656610" w:rsidRDefault="00ED56DE" w:rsidP="00364A1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Butternut Salad</w:t>
            </w:r>
          </w:p>
          <w:p w14:paraId="52C8A393" w14:textId="77777777" w:rsidR="00C92C48" w:rsidRPr="00656610" w:rsidRDefault="003A3FC5" w:rsidP="003A3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Healthy Shake</w:t>
            </w:r>
          </w:p>
          <w:p w14:paraId="7570532F" w14:textId="6A34FDB1" w:rsidR="00364A13" w:rsidRPr="00656610" w:rsidRDefault="00C92C48" w:rsidP="00ED5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610">
              <w:rPr>
                <w:rFonts w:ascii="Times New Roman" w:hAnsi="Times New Roman" w:cs="Times New Roman"/>
                <w:sz w:val="32"/>
                <w:szCs w:val="32"/>
              </w:rPr>
              <w:t>Fr</w:t>
            </w:r>
            <w:r w:rsidR="003A3FC5" w:rsidRPr="00656610">
              <w:rPr>
                <w:rFonts w:ascii="Times New Roman" w:hAnsi="Times New Roman" w:cs="Times New Roman"/>
                <w:sz w:val="32"/>
                <w:szCs w:val="32"/>
              </w:rPr>
              <w:t>uit</w:t>
            </w:r>
          </w:p>
        </w:tc>
        <w:tc>
          <w:tcPr>
            <w:tcW w:w="2981" w:type="dxa"/>
          </w:tcPr>
          <w:p w14:paraId="71341CD8" w14:textId="2E8B6AE1" w:rsidR="00364A13" w:rsidRPr="00274D08" w:rsidRDefault="00775064" w:rsidP="00274D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$2.00 confidential donation is suggested per meal. Donation letters are mailed monthly.</w:t>
            </w:r>
          </w:p>
        </w:tc>
      </w:tr>
    </w:tbl>
    <w:p w14:paraId="5AF0BE73" w14:textId="77777777" w:rsidR="00065C15" w:rsidRPr="00921E5A" w:rsidRDefault="00065C15" w:rsidP="004053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21E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To cancel meals, call the nutrition office at 978-686-1422 at least 24 hours prior to service.</w:t>
      </w:r>
    </w:p>
    <w:p w14:paraId="18225367" w14:textId="77777777" w:rsidR="00405350" w:rsidRDefault="00405350" w:rsidP="0040535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33A56">
        <w:rPr>
          <w:color w:val="000000"/>
          <w:sz w:val="28"/>
          <w:szCs w:val="28"/>
        </w:rPr>
        <w:t>Menu Subject to Change Without Notice</w:t>
      </w:r>
      <w:r>
        <w:rPr>
          <w:b/>
          <w:bCs/>
          <w:color w:val="000000"/>
          <w:sz w:val="28"/>
          <w:szCs w:val="28"/>
        </w:rPr>
        <w:t xml:space="preserve"> - </w:t>
      </w:r>
      <w:r w:rsidRPr="00B906A7">
        <w:rPr>
          <w:sz w:val="28"/>
          <w:szCs w:val="28"/>
        </w:rPr>
        <w:t>Brought to you by the Older Americans Act.</w:t>
      </w:r>
    </w:p>
    <w:p w14:paraId="3F3DD57B" w14:textId="05C39CBA" w:rsidR="00B56449" w:rsidRPr="00656610" w:rsidRDefault="00324D19">
      <w:pPr>
        <w:rPr>
          <w:rFonts w:ascii="Inter" w:hAnsi="Inter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602E56" wp14:editId="40C90C01">
            <wp:simplePos x="0" y="0"/>
            <wp:positionH relativeFrom="column">
              <wp:posOffset>1074601</wp:posOffset>
            </wp:positionH>
            <wp:positionV relativeFrom="paragraph">
              <wp:posOffset>-1164590</wp:posOffset>
            </wp:positionV>
            <wp:extent cx="7160260" cy="9259570"/>
            <wp:effectExtent l="0" t="1905" r="635" b="635"/>
            <wp:wrapNone/>
            <wp:docPr id="1332713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3384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0" t="16543" r="26805" b="11852"/>
                    <a:stretch/>
                  </pic:blipFill>
                  <pic:spPr bwMode="auto">
                    <a:xfrm rot="16200000">
                      <a:off x="0" y="0"/>
                      <a:ext cx="7160260" cy="925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56449" w:rsidRPr="00656610" w:rsidSect="00405350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99BD" w14:textId="77777777" w:rsidR="00E0120D" w:rsidRDefault="00E0120D" w:rsidP="00B56449">
      <w:pPr>
        <w:spacing w:after="0" w:line="240" w:lineRule="auto"/>
      </w:pPr>
      <w:r>
        <w:separator/>
      </w:r>
    </w:p>
  </w:endnote>
  <w:endnote w:type="continuationSeparator" w:id="0">
    <w:p w14:paraId="3747D3A9" w14:textId="77777777" w:rsidR="00E0120D" w:rsidRDefault="00E0120D" w:rsidP="00B5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CE27" w14:textId="77777777" w:rsidR="00E0120D" w:rsidRDefault="00E0120D" w:rsidP="00B56449">
      <w:pPr>
        <w:spacing w:after="0" w:line="240" w:lineRule="auto"/>
      </w:pPr>
      <w:r>
        <w:separator/>
      </w:r>
    </w:p>
  </w:footnote>
  <w:footnote w:type="continuationSeparator" w:id="0">
    <w:p w14:paraId="246DD84E" w14:textId="77777777" w:rsidR="00E0120D" w:rsidRDefault="00E0120D" w:rsidP="00B5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EF49" w14:textId="3CA1C334" w:rsidR="00B56449" w:rsidRPr="004B50F9" w:rsidRDefault="00B56449" w:rsidP="00B56449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4B50F9">
      <w:rPr>
        <w:rFonts w:ascii="Times New Roman" w:hAnsi="Times New Roman" w:cs="Times New Roman"/>
        <w:b/>
        <w:bCs/>
        <w:sz w:val="32"/>
        <w:szCs w:val="32"/>
      </w:rPr>
      <w:t xml:space="preserve">July </w:t>
    </w:r>
    <w:r w:rsidR="00C25EC7" w:rsidRPr="004B50F9">
      <w:rPr>
        <w:rFonts w:ascii="Times New Roman" w:hAnsi="Times New Roman" w:cs="Times New Roman"/>
        <w:b/>
        <w:bCs/>
        <w:sz w:val="32"/>
        <w:szCs w:val="32"/>
      </w:rPr>
      <w:t>Puree</w:t>
    </w:r>
    <w:r w:rsidR="00F84B37" w:rsidRPr="004B50F9">
      <w:rPr>
        <w:rFonts w:ascii="Times New Roman" w:hAnsi="Times New Roman" w:cs="Times New Roman"/>
        <w:b/>
        <w:bCs/>
        <w:sz w:val="32"/>
        <w:szCs w:val="32"/>
      </w:rPr>
      <w:t xml:space="preserve"> Menu </w:t>
    </w:r>
    <w:r w:rsidRPr="004B50F9">
      <w:rPr>
        <w:rFonts w:ascii="Times New Roman" w:hAnsi="Times New Roman" w:cs="Times New Roman"/>
        <w:b/>
        <w:bCs/>
        <w:sz w:val="32"/>
        <w:szCs w:val="32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F"/>
    <w:rsid w:val="000020FA"/>
    <w:rsid w:val="00010344"/>
    <w:rsid w:val="000113DD"/>
    <w:rsid w:val="00017295"/>
    <w:rsid w:val="000311EF"/>
    <w:rsid w:val="000329BB"/>
    <w:rsid w:val="0003466B"/>
    <w:rsid w:val="00065C15"/>
    <w:rsid w:val="00066DEF"/>
    <w:rsid w:val="00070F90"/>
    <w:rsid w:val="000A35C6"/>
    <w:rsid w:val="000A5D8F"/>
    <w:rsid w:val="000C40C2"/>
    <w:rsid w:val="000C72C8"/>
    <w:rsid w:val="000F33A5"/>
    <w:rsid w:val="000F3458"/>
    <w:rsid w:val="00112BE4"/>
    <w:rsid w:val="00117AF7"/>
    <w:rsid w:val="00125BBD"/>
    <w:rsid w:val="00130731"/>
    <w:rsid w:val="00136EA4"/>
    <w:rsid w:val="00156D94"/>
    <w:rsid w:val="00157787"/>
    <w:rsid w:val="001613D9"/>
    <w:rsid w:val="001614F1"/>
    <w:rsid w:val="0016596D"/>
    <w:rsid w:val="00172757"/>
    <w:rsid w:val="0017701B"/>
    <w:rsid w:val="00190CE2"/>
    <w:rsid w:val="00195F77"/>
    <w:rsid w:val="001963E0"/>
    <w:rsid w:val="00196D37"/>
    <w:rsid w:val="001B0BB3"/>
    <w:rsid w:val="001B1C75"/>
    <w:rsid w:val="001B727C"/>
    <w:rsid w:val="001D0705"/>
    <w:rsid w:val="001F557B"/>
    <w:rsid w:val="00200EB5"/>
    <w:rsid w:val="00205924"/>
    <w:rsid w:val="00213ADF"/>
    <w:rsid w:val="00217D6B"/>
    <w:rsid w:val="00247A87"/>
    <w:rsid w:val="002547F2"/>
    <w:rsid w:val="002644C5"/>
    <w:rsid w:val="00274D08"/>
    <w:rsid w:val="002874AD"/>
    <w:rsid w:val="002D5B66"/>
    <w:rsid w:val="002D6457"/>
    <w:rsid w:val="002D65D4"/>
    <w:rsid w:val="002E57CE"/>
    <w:rsid w:val="002E6045"/>
    <w:rsid w:val="002E7B00"/>
    <w:rsid w:val="002F5502"/>
    <w:rsid w:val="002F5FF4"/>
    <w:rsid w:val="002F6773"/>
    <w:rsid w:val="00312707"/>
    <w:rsid w:val="00324D19"/>
    <w:rsid w:val="00364A13"/>
    <w:rsid w:val="0037526E"/>
    <w:rsid w:val="003777D7"/>
    <w:rsid w:val="003A3FC5"/>
    <w:rsid w:val="003C56E9"/>
    <w:rsid w:val="003E1F19"/>
    <w:rsid w:val="00405350"/>
    <w:rsid w:val="00430527"/>
    <w:rsid w:val="00434B33"/>
    <w:rsid w:val="00452374"/>
    <w:rsid w:val="0045435B"/>
    <w:rsid w:val="004864FD"/>
    <w:rsid w:val="00491196"/>
    <w:rsid w:val="004927C5"/>
    <w:rsid w:val="004937F9"/>
    <w:rsid w:val="004965EB"/>
    <w:rsid w:val="004A7AC1"/>
    <w:rsid w:val="004B50F9"/>
    <w:rsid w:val="004F1026"/>
    <w:rsid w:val="004F56C8"/>
    <w:rsid w:val="00500B7F"/>
    <w:rsid w:val="00506735"/>
    <w:rsid w:val="00544B79"/>
    <w:rsid w:val="005557B2"/>
    <w:rsid w:val="00577EA3"/>
    <w:rsid w:val="00586EE8"/>
    <w:rsid w:val="0058770D"/>
    <w:rsid w:val="00592E9F"/>
    <w:rsid w:val="005A4CEA"/>
    <w:rsid w:val="005D5D9F"/>
    <w:rsid w:val="005E1170"/>
    <w:rsid w:val="005E2588"/>
    <w:rsid w:val="005E7AB9"/>
    <w:rsid w:val="005F2839"/>
    <w:rsid w:val="00601E4C"/>
    <w:rsid w:val="00623013"/>
    <w:rsid w:val="006238A7"/>
    <w:rsid w:val="00631F82"/>
    <w:rsid w:val="00640435"/>
    <w:rsid w:val="006452CB"/>
    <w:rsid w:val="00652335"/>
    <w:rsid w:val="00656610"/>
    <w:rsid w:val="00656DC7"/>
    <w:rsid w:val="0068690F"/>
    <w:rsid w:val="00692C30"/>
    <w:rsid w:val="006A307C"/>
    <w:rsid w:val="006A6C6E"/>
    <w:rsid w:val="006C05D6"/>
    <w:rsid w:val="006C5528"/>
    <w:rsid w:val="006C6DEB"/>
    <w:rsid w:val="006E1454"/>
    <w:rsid w:val="006E2482"/>
    <w:rsid w:val="0070005B"/>
    <w:rsid w:val="00726015"/>
    <w:rsid w:val="007300FE"/>
    <w:rsid w:val="00760667"/>
    <w:rsid w:val="007638CD"/>
    <w:rsid w:val="0077002C"/>
    <w:rsid w:val="00775064"/>
    <w:rsid w:val="00785841"/>
    <w:rsid w:val="007A5AF0"/>
    <w:rsid w:val="007B77F7"/>
    <w:rsid w:val="007C0895"/>
    <w:rsid w:val="007D4453"/>
    <w:rsid w:val="00821B62"/>
    <w:rsid w:val="00884FC2"/>
    <w:rsid w:val="008A7182"/>
    <w:rsid w:val="008B5E69"/>
    <w:rsid w:val="008D1D2D"/>
    <w:rsid w:val="008D3BDE"/>
    <w:rsid w:val="00904EBB"/>
    <w:rsid w:val="00923BCC"/>
    <w:rsid w:val="00926AB6"/>
    <w:rsid w:val="0093431B"/>
    <w:rsid w:val="009460CE"/>
    <w:rsid w:val="00971F1C"/>
    <w:rsid w:val="00975113"/>
    <w:rsid w:val="009B5E54"/>
    <w:rsid w:val="009C0D93"/>
    <w:rsid w:val="009E0BD3"/>
    <w:rsid w:val="009E53B1"/>
    <w:rsid w:val="009E549B"/>
    <w:rsid w:val="00A01D94"/>
    <w:rsid w:val="00A12364"/>
    <w:rsid w:val="00A131B6"/>
    <w:rsid w:val="00A40F15"/>
    <w:rsid w:val="00A507DC"/>
    <w:rsid w:val="00A52B48"/>
    <w:rsid w:val="00A52C45"/>
    <w:rsid w:val="00A66754"/>
    <w:rsid w:val="00A831E3"/>
    <w:rsid w:val="00A87A0D"/>
    <w:rsid w:val="00AC4FBD"/>
    <w:rsid w:val="00AE53B5"/>
    <w:rsid w:val="00AF03BE"/>
    <w:rsid w:val="00AF0FB0"/>
    <w:rsid w:val="00AF27FC"/>
    <w:rsid w:val="00AF4D34"/>
    <w:rsid w:val="00B00313"/>
    <w:rsid w:val="00B12E96"/>
    <w:rsid w:val="00B20869"/>
    <w:rsid w:val="00B3736A"/>
    <w:rsid w:val="00B416B4"/>
    <w:rsid w:val="00B50517"/>
    <w:rsid w:val="00B56449"/>
    <w:rsid w:val="00B7246D"/>
    <w:rsid w:val="00BA6801"/>
    <w:rsid w:val="00BB1BFA"/>
    <w:rsid w:val="00BB55B5"/>
    <w:rsid w:val="00BB5D0E"/>
    <w:rsid w:val="00BC1502"/>
    <w:rsid w:val="00BC3A1D"/>
    <w:rsid w:val="00BE311E"/>
    <w:rsid w:val="00BF14CC"/>
    <w:rsid w:val="00BF6E66"/>
    <w:rsid w:val="00C123DA"/>
    <w:rsid w:val="00C25EC7"/>
    <w:rsid w:val="00C372E8"/>
    <w:rsid w:val="00C379CF"/>
    <w:rsid w:val="00C417DD"/>
    <w:rsid w:val="00C53042"/>
    <w:rsid w:val="00C706C6"/>
    <w:rsid w:val="00C82AC8"/>
    <w:rsid w:val="00C8479F"/>
    <w:rsid w:val="00C91193"/>
    <w:rsid w:val="00C92C48"/>
    <w:rsid w:val="00CB7D8E"/>
    <w:rsid w:val="00CC4AF0"/>
    <w:rsid w:val="00CC6132"/>
    <w:rsid w:val="00CD3BDF"/>
    <w:rsid w:val="00D12747"/>
    <w:rsid w:val="00D13D4C"/>
    <w:rsid w:val="00D15339"/>
    <w:rsid w:val="00D21651"/>
    <w:rsid w:val="00D34A9F"/>
    <w:rsid w:val="00D45BF3"/>
    <w:rsid w:val="00D70551"/>
    <w:rsid w:val="00DD1550"/>
    <w:rsid w:val="00DD5EA8"/>
    <w:rsid w:val="00DE39F1"/>
    <w:rsid w:val="00DF0779"/>
    <w:rsid w:val="00DF5EC0"/>
    <w:rsid w:val="00E0120D"/>
    <w:rsid w:val="00E04307"/>
    <w:rsid w:val="00E12A93"/>
    <w:rsid w:val="00E1546A"/>
    <w:rsid w:val="00E24DD4"/>
    <w:rsid w:val="00E2763B"/>
    <w:rsid w:val="00E63E51"/>
    <w:rsid w:val="00E85C2A"/>
    <w:rsid w:val="00E97076"/>
    <w:rsid w:val="00EA5C70"/>
    <w:rsid w:val="00EB7CDD"/>
    <w:rsid w:val="00EC1B3B"/>
    <w:rsid w:val="00EC6C8B"/>
    <w:rsid w:val="00ED23B4"/>
    <w:rsid w:val="00ED4124"/>
    <w:rsid w:val="00ED56DE"/>
    <w:rsid w:val="00EE4468"/>
    <w:rsid w:val="00EE7D32"/>
    <w:rsid w:val="00F03CAB"/>
    <w:rsid w:val="00F526F4"/>
    <w:rsid w:val="00F54D1E"/>
    <w:rsid w:val="00F55DA9"/>
    <w:rsid w:val="00F610B1"/>
    <w:rsid w:val="00F84B37"/>
    <w:rsid w:val="00F91CEB"/>
    <w:rsid w:val="00F974E0"/>
    <w:rsid w:val="00FA14D6"/>
    <w:rsid w:val="00F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18CF28B1-3C30-44EC-9123-EC038233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9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9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9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9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9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7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449"/>
  </w:style>
  <w:style w:type="paragraph" w:styleId="Footer">
    <w:name w:val="footer"/>
    <w:basedOn w:val="Normal"/>
    <w:link w:val="FooterChar"/>
    <w:uiPriority w:val="99"/>
    <w:unhideWhenUsed/>
    <w:rsid w:val="00B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49"/>
  </w:style>
  <w:style w:type="character" w:styleId="Hyperlink">
    <w:name w:val="Hyperlink"/>
    <w:basedOn w:val="DefaultParagraphFont"/>
    <w:uiPriority w:val="99"/>
    <w:unhideWhenUsed/>
    <w:rsid w:val="000172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102</cp:revision>
  <dcterms:created xsi:type="dcterms:W3CDTF">2025-06-06T22:01:00Z</dcterms:created>
  <dcterms:modified xsi:type="dcterms:W3CDTF">2025-06-11T18:35:00Z</dcterms:modified>
</cp:coreProperties>
</file>