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3040"/>
        <w:gridCol w:w="3040"/>
        <w:gridCol w:w="3040"/>
        <w:gridCol w:w="3092"/>
        <w:gridCol w:w="8"/>
      </w:tblGrid>
      <w:tr w:rsidR="00B4251D" w:rsidRPr="00E33737" w14:paraId="2E111F55" w14:textId="77777777" w:rsidTr="001708EE">
        <w:trPr>
          <w:gridAfter w:val="1"/>
          <w:wAfter w:w="8" w:type="dxa"/>
          <w:trHeight w:val="319"/>
          <w:jc w:val="center"/>
        </w:trPr>
        <w:tc>
          <w:tcPr>
            <w:tcW w:w="15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A3ADD" w14:textId="135F865C" w:rsidR="00B4251D" w:rsidRPr="00E33737" w:rsidRDefault="00B4251D" w:rsidP="00CB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1D" w:rsidRPr="00E33737" w14:paraId="6713F6E5" w14:textId="77777777" w:rsidTr="001708EE">
        <w:trPr>
          <w:gridAfter w:val="1"/>
          <w:wAfter w:w="8" w:type="dxa"/>
          <w:trHeight w:val="319"/>
          <w:jc w:val="center"/>
        </w:trPr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EBBAD9" w14:textId="76413ACE" w:rsidR="00B4251D" w:rsidRPr="00E33737" w:rsidRDefault="00B4251D" w:rsidP="00CB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6BEECD" w14:textId="3F79F05D" w:rsidR="00B4251D" w:rsidRPr="00E33737" w:rsidRDefault="00B4251D" w:rsidP="00CB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B4EB63" w14:textId="4406FF9E" w:rsidR="00B4251D" w:rsidRPr="00E33737" w:rsidRDefault="00B4251D" w:rsidP="00CB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B728A7" w14:textId="5B893673" w:rsidR="00B4251D" w:rsidRPr="00E33737" w:rsidRDefault="00B4251D" w:rsidP="00CB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9F79E5" w14:textId="39FAC2C1" w:rsidR="00B4251D" w:rsidRPr="00E33737" w:rsidRDefault="00B4251D" w:rsidP="00CB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7521E9" w:rsidRPr="00E33737" w14:paraId="6C35DB4C" w14:textId="77777777" w:rsidTr="001708EE">
        <w:trPr>
          <w:gridAfter w:val="1"/>
          <w:wAfter w:w="8" w:type="dxa"/>
          <w:trHeight w:val="319"/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B74C3" w14:textId="77777777" w:rsidR="000C571F" w:rsidRDefault="009265DE" w:rsidP="000C57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</w:t>
            </w:r>
          </w:p>
          <w:p w14:paraId="1F08D72E" w14:textId="14472036" w:rsidR="007521E9" w:rsidRPr="003A7C97" w:rsidRDefault="009265DE" w:rsidP="000C57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978-651-3023 or </w:t>
            </w:r>
            <w:hyperlink r:id="rId6" w:history="1">
              <w:r w:rsidRPr="00921E5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66DC6" w14:textId="31557EE8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Deviled Egg Salad</w:t>
            </w:r>
          </w:p>
          <w:p w14:paraId="12FE2763" w14:textId="3C2ABBD1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Three Bean Salad</w:t>
            </w:r>
          </w:p>
          <w:p w14:paraId="3B39CE5E" w14:textId="76E69AE6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Confetti Coleslaw</w:t>
            </w:r>
          </w:p>
          <w:p w14:paraId="33AEB7FA" w14:textId="365F671B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Applesauce  </w:t>
            </w:r>
          </w:p>
          <w:p w14:paraId="3133C88B" w14:textId="13716929" w:rsidR="007521E9" w:rsidRPr="00AF0C6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MG Bread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F6B3F" w14:textId="4BC7F7AC" w:rsidR="007521E9" w:rsidRPr="00463DF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Ham Chef</w:t>
            </w: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1509" w:rsidRPr="00E33737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21A417" w14:textId="6721CED2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Sweet Potato Salad</w:t>
            </w:r>
          </w:p>
          <w:p w14:paraId="2FA0B018" w14:textId="02FEC352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Yogurt</w:t>
            </w:r>
          </w:p>
          <w:p w14:paraId="2AA15C42" w14:textId="02D242EC" w:rsidR="007521E9" w:rsidRPr="008C1628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Pita Bread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CBCE9" w14:textId="1A03D2FB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r w:rsidR="00463DF7">
              <w:rPr>
                <w:rFonts w:ascii="Times New Roman" w:hAnsi="Times New Roman" w:cs="Times New Roman"/>
                <w:sz w:val="28"/>
                <w:szCs w:val="28"/>
              </w:rPr>
              <w:t xml:space="preserve">&amp; Bean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Salad </w:t>
            </w:r>
          </w:p>
          <w:p w14:paraId="1D78715C" w14:textId="4C17E985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Corn </w:t>
            </w:r>
          </w:p>
          <w:p w14:paraId="30A1A9F8" w14:textId="17D84428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Zucchini Salad</w:t>
            </w:r>
          </w:p>
          <w:p w14:paraId="450256E0" w14:textId="77F2CCE1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Cookie</w:t>
            </w:r>
          </w:p>
          <w:p w14:paraId="0B5D08B3" w14:textId="6D99A084" w:rsidR="007521E9" w:rsidRPr="00AF0C6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Vienna Bread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3C52C" w14:textId="77777777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  </w:t>
            </w:r>
          </w:p>
          <w:p w14:paraId="5C5EB427" w14:textId="77777777" w:rsidR="007521E9" w:rsidRPr="00E33737" w:rsidRDefault="007521E9" w:rsidP="00752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2381C3" w14:textId="61E0E854" w:rsidR="007521E9" w:rsidRPr="00E33737" w:rsidRDefault="007521E9" w:rsidP="00AF0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</w:t>
            </w:r>
          </w:p>
        </w:tc>
      </w:tr>
      <w:tr w:rsidR="005109ED" w:rsidRPr="00E33737" w14:paraId="73A3AA30" w14:textId="77777777" w:rsidTr="001708EE">
        <w:trPr>
          <w:trHeight w:val="1704"/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2F4FA" w14:textId="36F9EBB5" w:rsidR="006E7608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 </w:t>
            </w:r>
            <w:r w:rsidR="006E7608" w:rsidRPr="00E33737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09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6E7608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Swiss </w:t>
            </w:r>
          </w:p>
          <w:p w14:paraId="313E852F" w14:textId="1E741A98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09" w:rsidRPr="00E3373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arinated </w:t>
            </w:r>
            <w:r w:rsidR="009F1509" w:rsidRPr="00E3373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egetables</w:t>
            </w:r>
          </w:p>
          <w:p w14:paraId="46881C70" w14:textId="770DB8EC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608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Potato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6EB7CFA6" w14:textId="2616D98F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608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Rye Bread </w:t>
            </w:r>
          </w:p>
          <w:p w14:paraId="57DE4F26" w14:textId="7ED72357" w:rsidR="005109ED" w:rsidRPr="00E33737" w:rsidRDefault="005109ED" w:rsidP="00E20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Brownie Cookie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150B2" w14:textId="4D32519A" w:rsidR="006E7608" w:rsidRPr="00E33737" w:rsidRDefault="005109ED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 </w:t>
            </w:r>
            <w:r w:rsidR="006E7608" w:rsidRPr="00E33737">
              <w:rPr>
                <w:rFonts w:ascii="Times New Roman" w:hAnsi="Times New Roman" w:cs="Times New Roman"/>
                <w:sz w:val="28"/>
                <w:szCs w:val="28"/>
              </w:rPr>
              <w:t>Seafood Salad</w:t>
            </w:r>
          </w:p>
          <w:p w14:paraId="57817143" w14:textId="005D1DC4" w:rsidR="006E7608" w:rsidRPr="00E33737" w:rsidRDefault="006E7608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Spinach Salad</w:t>
            </w:r>
          </w:p>
          <w:p w14:paraId="1BE304D0" w14:textId="03AD95D7" w:rsidR="006E7608" w:rsidRPr="00E33737" w:rsidRDefault="006E7608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Sweet Potato Salad</w:t>
            </w:r>
          </w:p>
          <w:p w14:paraId="6F3C617F" w14:textId="173E6840" w:rsidR="006E7608" w:rsidRPr="00E33737" w:rsidRDefault="006E7608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MG Bread</w:t>
            </w:r>
          </w:p>
          <w:p w14:paraId="0E7AA464" w14:textId="55F22B9C" w:rsidR="006E7608" w:rsidRPr="00E33737" w:rsidRDefault="006E7608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Pudding</w:t>
            </w:r>
          </w:p>
          <w:p w14:paraId="68ED9AD4" w14:textId="489A2425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555F3" w14:textId="77777777" w:rsidR="0079437A" w:rsidRDefault="005109ED" w:rsidP="00B4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 </w:t>
            </w:r>
            <w:r w:rsidR="00B44EF4" w:rsidRPr="00E33737">
              <w:rPr>
                <w:rFonts w:ascii="Times New Roman" w:hAnsi="Times New Roman" w:cs="Times New Roman"/>
                <w:sz w:val="28"/>
                <w:szCs w:val="28"/>
              </w:rPr>
              <w:t>Meat Lovers</w:t>
            </w:r>
          </w:p>
          <w:p w14:paraId="7E59975F" w14:textId="12B37ED4" w:rsidR="00B44EF4" w:rsidRPr="00E33737" w:rsidRDefault="00B44EF4" w:rsidP="00B44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Pasta</w:t>
            </w:r>
            <w:r w:rsidR="0079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1FD1DD5A" w14:textId="06FA21D5" w:rsidR="00B44EF4" w:rsidRPr="00E33737" w:rsidRDefault="00B44EF4" w:rsidP="00B4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Tomato &amp; Cucumber</w:t>
            </w:r>
          </w:p>
          <w:p w14:paraId="58F87283" w14:textId="2DFF938B" w:rsidR="00B44EF4" w:rsidRPr="00E33737" w:rsidRDefault="00B44EF4" w:rsidP="00B4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Oat Bread </w:t>
            </w:r>
          </w:p>
          <w:p w14:paraId="57F24D4B" w14:textId="00AE149B" w:rsidR="00B44EF4" w:rsidRPr="00E33737" w:rsidRDefault="00B44EF4" w:rsidP="00B4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Fresh Fruit </w:t>
            </w:r>
          </w:p>
          <w:p w14:paraId="4A8EF0D0" w14:textId="3F2824DE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00474" w14:textId="4C8EF0F7" w:rsidR="006E7608" w:rsidRPr="00E33737" w:rsidRDefault="005109ED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 </w:t>
            </w:r>
            <w:r w:rsidR="006E7608" w:rsidRPr="00E33737">
              <w:rPr>
                <w:rFonts w:ascii="Times New Roman" w:hAnsi="Times New Roman" w:cs="Times New Roman"/>
                <w:sz w:val="28"/>
                <w:szCs w:val="28"/>
              </w:rPr>
              <w:t>Chicken Cobb Salad</w:t>
            </w:r>
          </w:p>
          <w:p w14:paraId="7EA7D4B4" w14:textId="629B7DDB" w:rsidR="006E7608" w:rsidRPr="00E33737" w:rsidRDefault="006E7608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Lentil Salad</w:t>
            </w:r>
          </w:p>
          <w:p w14:paraId="0797E745" w14:textId="22952868" w:rsidR="006E7608" w:rsidRPr="00E33737" w:rsidRDefault="006E7608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WW </w:t>
            </w:r>
            <w:r w:rsidR="00E20273" w:rsidRPr="00E33737">
              <w:rPr>
                <w:rFonts w:ascii="Times New Roman" w:hAnsi="Times New Roman" w:cs="Times New Roman"/>
                <w:sz w:val="28"/>
                <w:szCs w:val="28"/>
              </w:rPr>
              <w:t>Ro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</w:p>
          <w:p w14:paraId="50D77DAC" w14:textId="3498325D" w:rsidR="006E7608" w:rsidRPr="00E33737" w:rsidRDefault="006E7608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20273" w:rsidRPr="00E33737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4FC3E08D" w14:textId="75FCFD08" w:rsidR="005109ED" w:rsidRPr="00E33737" w:rsidRDefault="005109ED" w:rsidP="006E7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573CA" w14:textId="77777777" w:rsidR="00965F80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11 </w:t>
            </w:r>
            <w:r w:rsidR="00965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Cuban Sandwich:  </w:t>
            </w:r>
          </w:p>
          <w:p w14:paraId="7B706389" w14:textId="5997BAE9" w:rsidR="005109ED" w:rsidRPr="00E33737" w:rsidRDefault="00965F80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E20273" w:rsidRPr="00E337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Ham</w:t>
            </w:r>
            <w:r w:rsidR="00E20273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Swiss </w:t>
            </w:r>
          </w:p>
          <w:p w14:paraId="01B9D4FA" w14:textId="1DB6CB9C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Potato Chips</w:t>
            </w:r>
          </w:p>
          <w:p w14:paraId="512C1B6A" w14:textId="7D09E428" w:rsidR="005109ED" w:rsidRPr="00E33737" w:rsidRDefault="00E33737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Carrot Salad</w:t>
            </w:r>
          </w:p>
          <w:p w14:paraId="1F60A539" w14:textId="207091DB" w:rsidR="00B44EF4" w:rsidRPr="00E33737" w:rsidRDefault="00B44EF4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Vienna Bread</w:t>
            </w:r>
          </w:p>
          <w:p w14:paraId="6D2D0848" w14:textId="578D3987" w:rsidR="005109ED" w:rsidRPr="00E33737" w:rsidRDefault="00965F80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sz w:val="28"/>
                <w:szCs w:val="28"/>
              </w:rPr>
              <w:t>Applesauc</w:t>
            </w:r>
            <w:r w:rsidR="008C162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5109ED" w:rsidRPr="00E33737" w14:paraId="3478F569" w14:textId="77777777" w:rsidTr="001708EE">
        <w:trPr>
          <w:trHeight w:val="1920"/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4F357" w14:textId="44CD2FC9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 </w:t>
            </w:r>
            <w:r w:rsidR="00E33737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Honey BBQ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429D24F3" w14:textId="2B9F0089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Broccoli Salad</w:t>
            </w:r>
          </w:p>
          <w:p w14:paraId="219F46E3" w14:textId="2EE27530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Pasta Salad</w:t>
            </w:r>
          </w:p>
          <w:p w14:paraId="766F2650" w14:textId="328F0FC5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Roll</w:t>
            </w:r>
          </w:p>
          <w:p w14:paraId="211DBF94" w14:textId="3D117377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Yogurt</w:t>
            </w:r>
          </w:p>
          <w:p w14:paraId="0D4B55A1" w14:textId="7C977BC1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E20B232" w14:textId="084AC945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64927" w14:textId="77777777" w:rsidR="001931D3" w:rsidRDefault="005109ED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</w:t>
            </w:r>
            <w:r w:rsidR="00A0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60FE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1931D3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</w:p>
          <w:p w14:paraId="0A38AFDB" w14:textId="39B1149E" w:rsidR="00DA60FE" w:rsidRPr="00E33737" w:rsidRDefault="001931D3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0FE" w:rsidRPr="00E33737">
              <w:rPr>
                <w:rFonts w:ascii="Times New Roman" w:hAnsi="Times New Roman" w:cs="Times New Roman"/>
                <w:sz w:val="28"/>
                <w:szCs w:val="28"/>
              </w:rPr>
              <w:t>Cran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berry</w:t>
            </w:r>
            <w:r w:rsidR="00DA60FE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65BDEF27" w14:textId="18D5AF2C" w:rsidR="00DA60FE" w:rsidRPr="00E33737" w:rsidRDefault="00DA60FE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Butternut Salad</w:t>
            </w:r>
          </w:p>
          <w:p w14:paraId="20625272" w14:textId="197BD601" w:rsidR="00DA60FE" w:rsidRPr="00E33737" w:rsidRDefault="00DA60FE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sz w:val="28"/>
                <w:szCs w:val="28"/>
              </w:rPr>
              <w:t>Corn Salad</w:t>
            </w:r>
          </w:p>
          <w:p w14:paraId="099AD87B" w14:textId="41472FC7" w:rsidR="00F167D6" w:rsidRPr="00E33737" w:rsidRDefault="00F167D6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</w:p>
          <w:p w14:paraId="58F9AE69" w14:textId="6E6F1191" w:rsidR="00F167D6" w:rsidRPr="00E33737" w:rsidRDefault="00F167D6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Cookie</w:t>
            </w:r>
          </w:p>
          <w:p w14:paraId="1FA1CBB2" w14:textId="64F69E7D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01BEC" w14:textId="1F8F07B1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 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Tuna Salad</w:t>
            </w:r>
          </w:p>
          <w:p w14:paraId="0E0BDF50" w14:textId="41CE0540" w:rsidR="005109ED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Chickpea Salad</w:t>
            </w:r>
          </w:p>
          <w:p w14:paraId="7882CAD6" w14:textId="6254DEAD" w:rsidR="005109ED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4CAC7E95" w14:textId="73BE741B" w:rsidR="005109ED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C0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  <w:p w14:paraId="10810A4D" w14:textId="5AE65EF1" w:rsidR="005109ED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4174DC3A" w14:textId="32F0AD9C" w:rsidR="005109ED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317603" w14:textId="2C13D0E1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1D3CA" w14:textId="25A77CF5" w:rsidR="005109ED" w:rsidRPr="00E33737" w:rsidRDefault="005109ED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 </w:t>
            </w:r>
            <w:r w:rsidR="00DA60FE" w:rsidRPr="00E33737">
              <w:rPr>
                <w:rFonts w:ascii="Times New Roman" w:hAnsi="Times New Roman" w:cs="Times New Roman"/>
                <w:sz w:val="28"/>
                <w:szCs w:val="28"/>
              </w:rPr>
              <w:t>Vegetarian Chef Salad</w:t>
            </w:r>
          </w:p>
          <w:p w14:paraId="43EBAD3D" w14:textId="092EB027" w:rsidR="005109ED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Macaroni Coleslaw</w:t>
            </w:r>
          </w:p>
          <w:p w14:paraId="27A8BB39" w14:textId="1F20C006" w:rsidR="00F167D6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02681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="005109ED" w:rsidRPr="00E33737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468A1715" w14:textId="5B426297" w:rsidR="00F167D6" w:rsidRPr="00E33737" w:rsidRDefault="00A02681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4361E204" w14:textId="1CCD24A8" w:rsidR="00DA60FE" w:rsidRPr="00E33737" w:rsidRDefault="00DA60FE" w:rsidP="0051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125DD" w14:textId="06855159" w:rsidR="00DA60FE" w:rsidRPr="00E33737" w:rsidRDefault="005109ED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60FE"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DA60FE" w:rsidRPr="00E33737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A02681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1BD675B7" w14:textId="191CBC2B" w:rsidR="00DA60FE" w:rsidRPr="00E33737" w:rsidRDefault="00DA60FE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Cheese </w:t>
            </w:r>
          </w:p>
          <w:p w14:paraId="0D6EAC93" w14:textId="52D92FB8" w:rsidR="00DA60FE" w:rsidRPr="00E33737" w:rsidRDefault="00DA60FE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Marinated Beets</w:t>
            </w:r>
          </w:p>
          <w:p w14:paraId="69DF34A1" w14:textId="5A29DE48" w:rsidR="00DA60FE" w:rsidRPr="00E33737" w:rsidRDefault="00586C09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0FE" w:rsidRPr="00E33737">
              <w:rPr>
                <w:rFonts w:ascii="Times New Roman" w:hAnsi="Times New Roman" w:cs="Times New Roman"/>
                <w:sz w:val="28"/>
                <w:szCs w:val="28"/>
              </w:rPr>
              <w:t>German Potato Salad</w:t>
            </w:r>
          </w:p>
          <w:p w14:paraId="32F2EB4B" w14:textId="6DE38EB5" w:rsidR="00DA60FE" w:rsidRPr="00E33737" w:rsidRDefault="00DA60FE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A07A19" w14:textId="1B747DB0" w:rsidR="005109ED" w:rsidRPr="00E33737" w:rsidRDefault="00DA60FE" w:rsidP="00DA6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A02681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</w:tc>
      </w:tr>
      <w:tr w:rsidR="00F167D6" w:rsidRPr="00E33737" w14:paraId="5A51006D" w14:textId="77777777" w:rsidTr="001708EE">
        <w:trPr>
          <w:trHeight w:val="1722"/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6DA11" w14:textId="04F3D67C" w:rsidR="00F167D6" w:rsidRPr="00E33737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21 </w:t>
            </w: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</w:t>
            </w:r>
            <w:r w:rsidR="005F3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Provolone </w:t>
            </w:r>
          </w:p>
          <w:p w14:paraId="07E87879" w14:textId="59E8B6F2" w:rsidR="00F167D6" w:rsidRPr="005F3E48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Quinoa</w:t>
            </w:r>
            <w:r w:rsidR="005F3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</w:t>
            </w:r>
          </w:p>
          <w:p w14:paraId="7C627991" w14:textId="76E361D5" w:rsidR="00F167D6" w:rsidRPr="00E33737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Zucchini Salad </w:t>
            </w:r>
          </w:p>
          <w:p w14:paraId="68DEB80B" w14:textId="33E7E592" w:rsidR="00F167D6" w:rsidRPr="00E33737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Oat Bread </w:t>
            </w:r>
          </w:p>
          <w:p w14:paraId="59068F10" w14:textId="30A3F291" w:rsidR="00F167D6" w:rsidRPr="00EF7AD0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3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</w:t>
            </w: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ed </w:t>
            </w:r>
            <w:r w:rsidR="005F3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ruit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199F8" w14:textId="77777777" w:rsidR="00A47980" w:rsidRDefault="00F167D6" w:rsidP="005F3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22 </w:t>
            </w:r>
            <w:r w:rsidRPr="00A47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Shrimp</w:t>
            </w: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Pasta Salad </w:t>
            </w:r>
            <w:r w:rsidR="005F3E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6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E8491B" w14:textId="380C9723" w:rsidR="00F167D6" w:rsidRPr="005F3E48" w:rsidRDefault="00A47980" w:rsidP="005F3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sz w:val="28"/>
                <w:szCs w:val="28"/>
              </w:rPr>
              <w:t>Spinach Salad</w:t>
            </w:r>
          </w:p>
          <w:p w14:paraId="2F493872" w14:textId="2421C9A0" w:rsidR="00F167D6" w:rsidRPr="00E33737" w:rsidRDefault="005F3E48" w:rsidP="00F16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sz w:val="28"/>
                <w:szCs w:val="28"/>
              </w:rPr>
              <w:t>Dinner Roll</w:t>
            </w:r>
          </w:p>
          <w:p w14:paraId="27074AA0" w14:textId="15922F00" w:rsidR="00F167D6" w:rsidRPr="00E33737" w:rsidRDefault="005F3E48" w:rsidP="00F16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07D14351" w14:textId="6A03243D" w:rsidR="00F167D6" w:rsidRPr="00E33737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81CDF" w14:textId="6715812E" w:rsidR="00341AB7" w:rsidRPr="00866C66" w:rsidRDefault="00F167D6" w:rsidP="0034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866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1AB7" w:rsidRPr="00866C66">
              <w:rPr>
                <w:rFonts w:ascii="Times New Roman" w:hAnsi="Times New Roman" w:cs="Times New Roman"/>
                <w:sz w:val="28"/>
                <w:szCs w:val="28"/>
              </w:rPr>
              <w:t>Asian Chicken Salad</w:t>
            </w:r>
          </w:p>
          <w:p w14:paraId="70C01A39" w14:textId="2B9A32EB" w:rsidR="00341AB7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Sesame Noodles </w:t>
            </w:r>
          </w:p>
          <w:p w14:paraId="14BAFD70" w14:textId="44D5A4F6" w:rsidR="00341AB7" w:rsidRPr="00E33737" w:rsidRDefault="00C3770F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6499678F" w14:textId="13CEBAA4" w:rsidR="00341AB7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Mandarins</w:t>
            </w:r>
          </w:p>
          <w:p w14:paraId="400AF41B" w14:textId="7CDAD2D5" w:rsidR="00F167D6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4B8E" w14:textId="77D5C221" w:rsidR="00341AB7" w:rsidRPr="00E33737" w:rsidRDefault="00F167D6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Deviled Egg Salad</w:t>
            </w:r>
          </w:p>
          <w:p w14:paraId="657F435A" w14:textId="75388115" w:rsidR="00341AB7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Potato Salad </w:t>
            </w:r>
          </w:p>
          <w:p w14:paraId="5E47B972" w14:textId="0CF4499F" w:rsidR="00341AB7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Carrot Slaw</w:t>
            </w:r>
          </w:p>
          <w:p w14:paraId="00A23DE2" w14:textId="6E72046C" w:rsidR="00341AB7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</w:p>
          <w:p w14:paraId="5654DB61" w14:textId="632CC950" w:rsidR="00F167D6" w:rsidRPr="00EF7AD0" w:rsidRDefault="00341AB7" w:rsidP="00F1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WW Bread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82627" w14:textId="77777777" w:rsidR="00A47980" w:rsidRDefault="00F167D6" w:rsidP="00F1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8C0D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Mediterranean </w:t>
            </w:r>
          </w:p>
          <w:p w14:paraId="30B72D6E" w14:textId="37BC6B67" w:rsidR="008B06C6" w:rsidRDefault="00A47980" w:rsidP="00F1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Bean Salad</w:t>
            </w:r>
          </w:p>
          <w:p w14:paraId="7DC1C96E" w14:textId="527121F6" w:rsidR="00F167D6" w:rsidRPr="008B06C6" w:rsidRDefault="00A47980" w:rsidP="00F16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Curried Cauliflower</w:t>
            </w:r>
          </w:p>
          <w:p w14:paraId="1883D39D" w14:textId="5930C883" w:rsidR="00F167D6" w:rsidRPr="00E33737" w:rsidRDefault="00A47980" w:rsidP="00F1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MG Bread </w:t>
            </w:r>
          </w:p>
          <w:p w14:paraId="10710171" w14:textId="3F8923E1" w:rsidR="00F167D6" w:rsidRPr="00EF7AD0" w:rsidRDefault="00A47980" w:rsidP="008B06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67D6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</w:tc>
      </w:tr>
      <w:tr w:rsidR="005109ED" w:rsidRPr="00E33737" w14:paraId="0E5E7292" w14:textId="77777777" w:rsidTr="001708EE">
        <w:trPr>
          <w:trHeight w:val="319"/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97865" w14:textId="3FB388B5" w:rsidR="00341AB7" w:rsidRPr="00E33737" w:rsidRDefault="005109ED" w:rsidP="0034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341AB7"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Grilled Pesto Chicken</w:t>
            </w:r>
          </w:p>
          <w:p w14:paraId="37821DC3" w14:textId="0B3243DC" w:rsidR="00EF7AD0" w:rsidRDefault="00A47980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Farro Salad</w:t>
            </w:r>
          </w:p>
          <w:p w14:paraId="52283850" w14:textId="22620F96" w:rsidR="00341AB7" w:rsidRPr="00E33737" w:rsidRDefault="00A47980" w:rsidP="0034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Beets</w:t>
            </w:r>
          </w:p>
          <w:p w14:paraId="6C0545D4" w14:textId="26FCBDF8" w:rsidR="00341AB7" w:rsidRDefault="00A47980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EF7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hill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 Fruit</w:t>
            </w:r>
          </w:p>
          <w:p w14:paraId="1A801B48" w14:textId="0C2D13DA" w:rsidR="00A47980" w:rsidRPr="00A47980" w:rsidRDefault="00A47980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Bun</w:t>
            </w:r>
          </w:p>
          <w:p w14:paraId="2154BE05" w14:textId="266C9EDC" w:rsidR="00341AB7" w:rsidRPr="00E33737" w:rsidRDefault="00341AB7" w:rsidP="0034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08A2E29" w14:textId="6C887C28" w:rsidR="005109ED" w:rsidRPr="00E33737" w:rsidRDefault="005109ED" w:rsidP="00342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D668D" w14:textId="77777777" w:rsidR="003F1BB2" w:rsidRDefault="005109ED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41AB7" w:rsidRPr="00E33737">
              <w:rPr>
                <w:sz w:val="28"/>
                <w:szCs w:val="28"/>
              </w:rPr>
              <w:t xml:space="preserve"> </w:t>
            </w:r>
            <w:r w:rsidR="00341AB7" w:rsidRPr="00E73929">
              <w:rPr>
                <w:rFonts w:ascii="Times New Roman" w:hAnsi="Times New Roman" w:cs="Times New Roman"/>
                <w:sz w:val="28"/>
                <w:szCs w:val="28"/>
              </w:rPr>
              <w:t>BLT Salad</w:t>
            </w:r>
            <w:r w:rsidR="00A4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BB2">
              <w:rPr>
                <w:rFonts w:ascii="Times New Roman" w:hAnsi="Times New Roman" w:cs="Times New Roman"/>
                <w:sz w:val="28"/>
                <w:szCs w:val="28"/>
              </w:rPr>
              <w:t xml:space="preserve">with </w:t>
            </w:r>
          </w:p>
          <w:p w14:paraId="5B0BF48D" w14:textId="4E83E35F" w:rsidR="00341AB7" w:rsidRPr="003B6D3E" w:rsidRDefault="003F1BB2" w:rsidP="00341A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Turkey Bacon </w:t>
            </w:r>
          </w:p>
          <w:p w14:paraId="3BC92554" w14:textId="34B69D89" w:rsidR="00341AB7" w:rsidRPr="00E33737" w:rsidRDefault="003F1BB2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E33737">
              <w:rPr>
                <w:rFonts w:ascii="Times New Roman" w:hAnsi="Times New Roman" w:cs="Times New Roman"/>
                <w:sz w:val="28"/>
                <w:szCs w:val="28"/>
              </w:rPr>
              <w:t>Black Eyed Pea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2EA9D9B7" w14:textId="5CC66B6E" w:rsidR="00341AB7" w:rsidRPr="00E33737" w:rsidRDefault="003F1BB2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4511FEEC" w14:textId="431452EC" w:rsidR="00341AB7" w:rsidRPr="00E33737" w:rsidRDefault="003F1BB2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0019CF90" w14:textId="5F09FFC2" w:rsidR="005109ED" w:rsidRPr="00E33737" w:rsidRDefault="005109ED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007E2" w14:textId="68B42720" w:rsidR="00341AB7" w:rsidRPr="00E33737" w:rsidRDefault="005109ED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41AB7"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>Tortellini Salad w/</w:t>
            </w:r>
            <w:r w:rsidR="00DE71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 xml:space="preserve">eas </w:t>
            </w:r>
          </w:p>
          <w:p w14:paraId="354B4377" w14:textId="7C04212D" w:rsidR="00341AB7" w:rsidRPr="00E33737" w:rsidRDefault="003F1BB2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sz w:val="28"/>
                <w:szCs w:val="28"/>
              </w:rPr>
              <w:t>Cucumber &amp; Tomato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  <w:p w14:paraId="23680852" w14:textId="6CEED360" w:rsidR="00341AB7" w:rsidRPr="00E33737" w:rsidRDefault="003F1BB2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0D1F0E32" w14:textId="212FF70C" w:rsidR="005109ED" w:rsidRPr="00E33737" w:rsidRDefault="003F1BB2" w:rsidP="0034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8076C" w14:textId="77777777" w:rsidR="00D07CFD" w:rsidRDefault="005109ED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Nicoise </w:t>
            </w:r>
            <w:r w:rsidR="006A0DC6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alad</w:t>
            </w:r>
            <w:r w:rsidR="000A6169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(G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reen </w:t>
            </w:r>
            <w:r w:rsidR="00D07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7C94A58" w14:textId="77777777" w:rsidR="00D07CFD" w:rsidRDefault="00D07CFD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6169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eans, </w:t>
            </w:r>
            <w:r w:rsidR="000A6169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una, </w:t>
            </w:r>
            <w:r w:rsidR="000A6169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nion,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F415FF6" w14:textId="34564383" w:rsidR="00341AB7" w:rsidRPr="00D07CFD" w:rsidRDefault="00D07CFD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6169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ggs, </w:t>
            </w:r>
            <w:r w:rsidR="008C1628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341AB7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omato &amp; Potato</w:t>
            </w:r>
            <w:r w:rsidR="003429B6" w:rsidRPr="00342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A0B45E5" w14:textId="2529F459" w:rsidR="00341AB7" w:rsidRPr="00E33737" w:rsidRDefault="00D07CFD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178D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Broccoli Salad </w:t>
            </w:r>
          </w:p>
          <w:p w14:paraId="2D8540C1" w14:textId="558FC14A" w:rsidR="00341AB7" w:rsidRPr="00E33737" w:rsidRDefault="00D07CFD" w:rsidP="0034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Rye Bread</w:t>
            </w:r>
          </w:p>
          <w:p w14:paraId="07378F57" w14:textId="10E3CD5E" w:rsidR="005109ED" w:rsidRPr="003429B6" w:rsidRDefault="00D07CFD" w:rsidP="003429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AB7" w:rsidRPr="00E33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FFF2F" w14:textId="2ADB45C1" w:rsidR="009265DE" w:rsidRPr="00921E5A" w:rsidRDefault="009265DE" w:rsidP="009265D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$2.00 confidential donation is suggested per meal. Donation letters are mailed monthly.</w:t>
            </w:r>
          </w:p>
          <w:p w14:paraId="22FAE636" w14:textId="4FBDD893" w:rsidR="00541EF1" w:rsidRPr="00E33737" w:rsidRDefault="00541EF1" w:rsidP="0050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FE764" w14:textId="77777777" w:rsidR="001708EE" w:rsidRDefault="001708EE" w:rsidP="003A7C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21E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To cancel meals, call the nutrition office at 978-686-1422 at least 24 hours prior to service.</w:t>
      </w:r>
    </w:p>
    <w:p w14:paraId="04CD9839" w14:textId="7D813D23" w:rsidR="00933A56" w:rsidRDefault="003A7C97" w:rsidP="00933A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33A56">
        <w:rPr>
          <w:color w:val="000000"/>
          <w:sz w:val="28"/>
          <w:szCs w:val="28"/>
        </w:rPr>
        <w:t>Menu Subject to Change Without Notice</w:t>
      </w:r>
      <w:r>
        <w:rPr>
          <w:b/>
          <w:bCs/>
          <w:color w:val="000000"/>
          <w:sz w:val="28"/>
          <w:szCs w:val="28"/>
        </w:rPr>
        <w:t xml:space="preserve"> - </w:t>
      </w:r>
      <w:r w:rsidR="00933A56" w:rsidRPr="00B906A7">
        <w:rPr>
          <w:sz w:val="28"/>
          <w:szCs w:val="28"/>
        </w:rPr>
        <w:t>Brought to you by the Older Americans Act.</w:t>
      </w:r>
    </w:p>
    <w:p w14:paraId="11BF84EA" w14:textId="23BF8BD7" w:rsidR="003A7C97" w:rsidRPr="00921E5A" w:rsidRDefault="00736392" w:rsidP="003A7C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9377A2" wp14:editId="13C4C091">
            <wp:simplePos x="0" y="0"/>
            <wp:positionH relativeFrom="column">
              <wp:posOffset>1059232</wp:posOffset>
            </wp:positionH>
            <wp:positionV relativeFrom="paragraph">
              <wp:posOffset>-1131519</wp:posOffset>
            </wp:positionV>
            <wp:extent cx="7160687" cy="9260101"/>
            <wp:effectExtent l="0" t="1905" r="63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 rot="16200000">
                      <a:off x="0" y="0"/>
                      <a:ext cx="7167343" cy="926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14440E" w14:textId="64296975" w:rsidR="009E0BD3" w:rsidRPr="009E0BD3" w:rsidRDefault="009E0BD3">
      <w:pPr>
        <w:rPr>
          <w:rFonts w:ascii="Inter" w:hAnsi="Inter"/>
        </w:rPr>
      </w:pPr>
    </w:p>
    <w:sectPr w:rsidR="009E0BD3" w:rsidRPr="009E0BD3" w:rsidSect="00736392">
      <w:headerReference w:type="default" r:id="rId8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0425" w14:textId="77777777" w:rsidR="00E200C0" w:rsidRDefault="00E200C0" w:rsidP="00E200C0">
      <w:pPr>
        <w:spacing w:after="0" w:line="240" w:lineRule="auto"/>
      </w:pPr>
      <w:r>
        <w:separator/>
      </w:r>
    </w:p>
  </w:endnote>
  <w:endnote w:type="continuationSeparator" w:id="0">
    <w:p w14:paraId="1A9898E3" w14:textId="77777777" w:rsidR="00E200C0" w:rsidRDefault="00E200C0" w:rsidP="00E2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75DF" w14:textId="77777777" w:rsidR="00E200C0" w:rsidRDefault="00E200C0" w:rsidP="00E200C0">
      <w:pPr>
        <w:spacing w:after="0" w:line="240" w:lineRule="auto"/>
      </w:pPr>
      <w:r>
        <w:separator/>
      </w:r>
    </w:p>
  </w:footnote>
  <w:footnote w:type="continuationSeparator" w:id="0">
    <w:p w14:paraId="348184D8" w14:textId="77777777" w:rsidR="00E200C0" w:rsidRDefault="00E200C0" w:rsidP="00E2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566D" w14:textId="679ADAFE" w:rsidR="00E200C0" w:rsidRPr="00E200C0" w:rsidRDefault="00E200C0" w:rsidP="00E200C0">
    <w:pPr>
      <w:pStyle w:val="Header"/>
      <w:jc w:val="center"/>
      <w:rPr>
        <w:sz w:val="32"/>
        <w:szCs w:val="32"/>
      </w:rPr>
    </w:pPr>
    <w:r w:rsidRPr="00E200C0">
      <w:rPr>
        <w:rFonts w:ascii="Times New Roman" w:hAnsi="Times New Roman" w:cs="Times New Roman"/>
        <w:b/>
        <w:bCs/>
        <w:sz w:val="32"/>
        <w:szCs w:val="32"/>
      </w:rPr>
      <w:t>Cold Supper July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D"/>
    <w:rsid w:val="00050F38"/>
    <w:rsid w:val="000A6169"/>
    <w:rsid w:val="000C571F"/>
    <w:rsid w:val="00147655"/>
    <w:rsid w:val="001708EE"/>
    <w:rsid w:val="001931D3"/>
    <w:rsid w:val="001A6224"/>
    <w:rsid w:val="002875B5"/>
    <w:rsid w:val="00322DE9"/>
    <w:rsid w:val="00341AB7"/>
    <w:rsid w:val="003429B6"/>
    <w:rsid w:val="0036394B"/>
    <w:rsid w:val="003A7C97"/>
    <w:rsid w:val="003B6D3E"/>
    <w:rsid w:val="003C7CE6"/>
    <w:rsid w:val="003F1BB2"/>
    <w:rsid w:val="003F5876"/>
    <w:rsid w:val="00463DF7"/>
    <w:rsid w:val="004D0651"/>
    <w:rsid w:val="004E540B"/>
    <w:rsid w:val="00507603"/>
    <w:rsid w:val="005109ED"/>
    <w:rsid w:val="00516C0D"/>
    <w:rsid w:val="00541EF1"/>
    <w:rsid w:val="00586C09"/>
    <w:rsid w:val="005F3E48"/>
    <w:rsid w:val="0064178D"/>
    <w:rsid w:val="00680A4A"/>
    <w:rsid w:val="006A0DC6"/>
    <w:rsid w:val="006E7608"/>
    <w:rsid w:val="00736392"/>
    <w:rsid w:val="007521E9"/>
    <w:rsid w:val="0079437A"/>
    <w:rsid w:val="007E7783"/>
    <w:rsid w:val="007F12EB"/>
    <w:rsid w:val="00866C66"/>
    <w:rsid w:val="00893A2E"/>
    <w:rsid w:val="008B06C6"/>
    <w:rsid w:val="008C0DBA"/>
    <w:rsid w:val="008C1628"/>
    <w:rsid w:val="008D63EA"/>
    <w:rsid w:val="009265DE"/>
    <w:rsid w:val="00933A56"/>
    <w:rsid w:val="00961ED2"/>
    <w:rsid w:val="00965F80"/>
    <w:rsid w:val="009E0BD3"/>
    <w:rsid w:val="009F1509"/>
    <w:rsid w:val="00A0189E"/>
    <w:rsid w:val="00A02681"/>
    <w:rsid w:val="00A078F2"/>
    <w:rsid w:val="00A47980"/>
    <w:rsid w:val="00AF0C67"/>
    <w:rsid w:val="00B31E54"/>
    <w:rsid w:val="00B4251D"/>
    <w:rsid w:val="00B44EF4"/>
    <w:rsid w:val="00C3770F"/>
    <w:rsid w:val="00CB2B52"/>
    <w:rsid w:val="00CE2F36"/>
    <w:rsid w:val="00D07CFD"/>
    <w:rsid w:val="00DA60FE"/>
    <w:rsid w:val="00DD1550"/>
    <w:rsid w:val="00DE713B"/>
    <w:rsid w:val="00E200C0"/>
    <w:rsid w:val="00E20273"/>
    <w:rsid w:val="00E33737"/>
    <w:rsid w:val="00E73929"/>
    <w:rsid w:val="00E826F5"/>
    <w:rsid w:val="00EF7AD0"/>
    <w:rsid w:val="00F167D6"/>
    <w:rsid w:val="00F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CBD0"/>
  <w15:chartTrackingRefBased/>
  <w15:docId w15:val="{42B310FA-2855-4B3E-B6D1-4218BCE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5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5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5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5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5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65D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56"/>
  </w:style>
  <w:style w:type="paragraph" w:styleId="NormalWeb">
    <w:name w:val="Normal (Web)"/>
    <w:basedOn w:val="Normal"/>
    <w:uiPriority w:val="99"/>
    <w:unhideWhenUsed/>
    <w:rsid w:val="0093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49</cp:revision>
  <dcterms:created xsi:type="dcterms:W3CDTF">2025-05-28T11:16:00Z</dcterms:created>
  <dcterms:modified xsi:type="dcterms:W3CDTF">2025-06-11T18:20:00Z</dcterms:modified>
</cp:coreProperties>
</file>