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70"/>
        <w:gridCol w:w="894"/>
        <w:gridCol w:w="782"/>
        <w:gridCol w:w="713"/>
        <w:gridCol w:w="830"/>
        <w:gridCol w:w="691"/>
        <w:gridCol w:w="839"/>
        <w:gridCol w:w="864"/>
        <w:gridCol w:w="714"/>
        <w:gridCol w:w="661"/>
        <w:gridCol w:w="772"/>
        <w:gridCol w:w="842"/>
        <w:gridCol w:w="701"/>
        <w:gridCol w:w="784"/>
        <w:gridCol w:w="720"/>
      </w:tblGrid>
      <w:tr w:rsidR="001D49FA" w:rsidRPr="001D49FA" w14:paraId="3EE3719B" w14:textId="77777777" w:rsidTr="00067B13">
        <w:trPr>
          <w:trHeight w:val="260"/>
          <w:jc w:val="center"/>
        </w:trPr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5C217BF6" w:rsidR="00067B13" w:rsidRPr="001D49FA" w:rsidRDefault="00067B13" w:rsidP="0006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234" w:type="dxa"/>
            <w:gridSpan w:val="3"/>
            <w:shd w:val="clear" w:color="auto" w:fill="F2F2F2" w:themeFill="background1" w:themeFillShade="F2"/>
          </w:tcPr>
          <w:p w14:paraId="1E975C5C" w14:textId="33B6CAC7" w:rsidR="00067B13" w:rsidRPr="001D49FA" w:rsidRDefault="00067B13" w:rsidP="0006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417" w:type="dxa"/>
            <w:gridSpan w:val="3"/>
            <w:shd w:val="clear" w:color="auto" w:fill="F2F2F2" w:themeFill="background1" w:themeFillShade="F2"/>
          </w:tcPr>
          <w:p w14:paraId="2FBEE680" w14:textId="0EB90E74" w:rsidR="00067B13" w:rsidRPr="001D49FA" w:rsidRDefault="00067B13" w:rsidP="0006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2275" w:type="dxa"/>
            <w:gridSpan w:val="3"/>
            <w:shd w:val="clear" w:color="auto" w:fill="F2F2F2" w:themeFill="background1" w:themeFillShade="F2"/>
          </w:tcPr>
          <w:p w14:paraId="499D955D" w14:textId="0FFF9979" w:rsidR="00067B13" w:rsidRPr="001D49FA" w:rsidRDefault="00067B13" w:rsidP="0006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205" w:type="dxa"/>
            <w:gridSpan w:val="3"/>
            <w:shd w:val="clear" w:color="auto" w:fill="F2F2F2" w:themeFill="background1" w:themeFillShade="F2"/>
          </w:tcPr>
          <w:p w14:paraId="3D77FAF6" w14:textId="76F70EF0" w:rsidR="00067B13" w:rsidRPr="001D49FA" w:rsidRDefault="00067B13" w:rsidP="0006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Viernes</w:t>
            </w:r>
          </w:p>
        </w:tc>
      </w:tr>
      <w:tr w:rsidR="001D49FA" w:rsidRPr="001D49FA" w14:paraId="417D5BA4" w14:textId="77777777" w:rsidTr="00067B13">
        <w:trPr>
          <w:trHeight w:val="1562"/>
          <w:jc w:val="center"/>
        </w:trPr>
        <w:tc>
          <w:tcPr>
            <w:tcW w:w="2546" w:type="dxa"/>
            <w:gridSpan w:val="3"/>
            <w:vMerge w:val="restart"/>
          </w:tcPr>
          <w:p w14:paraId="503CD9D3" w14:textId="7D2F92A3" w:rsidR="00067B13" w:rsidRDefault="00067B13" w:rsidP="00800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Los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totales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incluyen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plato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principal,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acompañamientos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postre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fruta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, pan, leche y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margarina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AD55DFF" w14:textId="77777777" w:rsidR="00EA0698" w:rsidRPr="001D49FA" w:rsidRDefault="00EA0698" w:rsidP="00800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D48EC" w14:textId="77777777" w:rsidR="00067B13" w:rsidRPr="001D49FA" w:rsidRDefault="00067B13" w:rsidP="00A6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Cal=Total Calories, </w:t>
            </w:r>
          </w:p>
          <w:p w14:paraId="66635455" w14:textId="5BE9F112" w:rsidR="00067B13" w:rsidRPr="001D49FA" w:rsidRDefault="00067B13" w:rsidP="00A6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Carbs =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Carbohidratos</w:t>
            </w:r>
            <w:proofErr w:type="spellEnd"/>
          </w:p>
          <w:p w14:paraId="1582A4BD" w14:textId="7EF55EAD" w:rsidR="00E70205" w:rsidRPr="001D49FA" w:rsidRDefault="00067B13" w:rsidP="004E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Na = Sodio total </w:t>
            </w:r>
          </w:p>
        </w:tc>
        <w:tc>
          <w:tcPr>
            <w:tcW w:w="2234" w:type="dxa"/>
            <w:gridSpan w:val="3"/>
          </w:tcPr>
          <w:p w14:paraId="3623B5FF" w14:textId="27C7E5E2" w:rsidR="00E70205" w:rsidRPr="001D49FA" w:rsidRDefault="003165DF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5C6FF9E" wp14:editId="29AA0E67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40005</wp:posOffset>
                  </wp:positionV>
                  <wp:extent cx="225425" cy="140335"/>
                  <wp:effectExtent l="0" t="0" r="3175" b="0"/>
                  <wp:wrapNone/>
                  <wp:docPr id="17811777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0205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1309C6B0" w14:textId="3ACACEB7" w:rsidR="00E70205" w:rsidRPr="001D49FA" w:rsidRDefault="0089747E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7918199D" w14:textId="1169247D" w:rsidR="00E70205" w:rsidRPr="001D49FA" w:rsidRDefault="0089747E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FF6938B" w14:textId="09A9995E" w:rsidR="00E70205" w:rsidRPr="001D49FA" w:rsidRDefault="0089747E" w:rsidP="00774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  <w:tc>
          <w:tcPr>
            <w:tcW w:w="2417" w:type="dxa"/>
            <w:gridSpan w:val="3"/>
          </w:tcPr>
          <w:p w14:paraId="67DC8340" w14:textId="4A6D6957" w:rsidR="00E70205" w:rsidRPr="001D49FA" w:rsidRDefault="00E70205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Res Con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55657967" w14:textId="626EFF4D" w:rsidR="00480DAE" w:rsidRPr="001D49FA" w:rsidRDefault="0089747E" w:rsidP="00480D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5F976C57" w14:textId="57451EDD" w:rsidR="00E70205" w:rsidRPr="001D49FA" w:rsidRDefault="0089747E" w:rsidP="003A78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Verdes</w:t>
            </w:r>
          </w:p>
          <w:p w14:paraId="752802F9" w14:textId="12DDE88A" w:rsidR="00E70205" w:rsidRPr="001D49FA" w:rsidRDefault="00E70205" w:rsidP="00D73E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</w:p>
        </w:tc>
        <w:tc>
          <w:tcPr>
            <w:tcW w:w="2275" w:type="dxa"/>
            <w:gridSpan w:val="3"/>
          </w:tcPr>
          <w:p w14:paraId="54C5AD17" w14:textId="662EA423" w:rsidR="00E70205" w:rsidRPr="001D49FA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r w:rsidR="00EC79EB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Crema</w:t>
            </w:r>
          </w:p>
          <w:p w14:paraId="3E8E3887" w14:textId="5B32CC83" w:rsidR="00E70205" w:rsidRPr="001D49FA" w:rsidRDefault="0089747E" w:rsidP="00A87A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208389D7" w14:textId="46DC94E2" w:rsidR="00480DAE" w:rsidRPr="001D49FA" w:rsidRDefault="0089747E" w:rsidP="00D73E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1B070471" w14:textId="1748787F" w:rsidR="00E70205" w:rsidRPr="001D49FA" w:rsidRDefault="00EC79EB" w:rsidP="00A87ABE">
            <w:pPr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05" w:type="dxa"/>
            <w:gridSpan w:val="3"/>
            <w:vMerge w:val="restart"/>
          </w:tcPr>
          <w:p w14:paraId="3956DE62" w14:textId="77777777" w:rsidR="00E70205" w:rsidRPr="001D49FA" w:rsidRDefault="00E70205" w:rsidP="00722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549E1EF5" w14:textId="77777777" w:rsidR="00E70205" w:rsidRPr="001D49FA" w:rsidRDefault="00E70205" w:rsidP="00722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231CC" w14:textId="475885FB" w:rsidR="00E70205" w:rsidRPr="001D49FA" w:rsidRDefault="0095718C" w:rsidP="00626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</w:tr>
      <w:tr w:rsidR="001D49FA" w:rsidRPr="001D49FA" w14:paraId="168A3117" w14:textId="77777777" w:rsidTr="008001E4">
        <w:trPr>
          <w:trHeight w:val="276"/>
          <w:jc w:val="center"/>
        </w:trPr>
        <w:tc>
          <w:tcPr>
            <w:tcW w:w="2546" w:type="dxa"/>
            <w:gridSpan w:val="3"/>
            <w:vMerge/>
            <w:tcBorders>
              <w:bottom w:val="nil"/>
            </w:tcBorders>
          </w:tcPr>
          <w:p w14:paraId="19F81203" w14:textId="6F056C72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bottom w:val="nil"/>
            </w:tcBorders>
          </w:tcPr>
          <w:p w14:paraId="14CFFBB8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078835DE" w:rsidR="00DB141B" w:rsidRPr="001D49FA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30" w:type="dxa"/>
            <w:vMerge w:val="restart"/>
            <w:tcBorders>
              <w:bottom w:val="nil"/>
            </w:tcBorders>
          </w:tcPr>
          <w:p w14:paraId="545C1321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78A9DA17" w:rsidR="00DB141B" w:rsidRPr="001D49FA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vMerge w:val="restart"/>
            <w:tcBorders>
              <w:bottom w:val="nil"/>
            </w:tcBorders>
          </w:tcPr>
          <w:p w14:paraId="27873407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7FCA2E65" w:rsidR="00DB141B" w:rsidRPr="001D49FA" w:rsidRDefault="00DB141B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57B5CAEF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4A5B90B4" w:rsidR="00380A31" w:rsidRPr="001D49FA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64" w:type="dxa"/>
            <w:vMerge w:val="restart"/>
            <w:tcBorders>
              <w:bottom w:val="nil"/>
            </w:tcBorders>
          </w:tcPr>
          <w:p w14:paraId="4ADD3096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903483E" w:rsidR="00380A31" w:rsidRPr="001D49FA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  <w:vMerge w:val="restart"/>
            <w:tcBorders>
              <w:bottom w:val="nil"/>
            </w:tcBorders>
          </w:tcPr>
          <w:p w14:paraId="0195B058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595C00D" w:rsidR="00380A31" w:rsidRPr="001D49FA" w:rsidRDefault="00380A31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14:paraId="5751E341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CBF55AA" w:rsidR="0035105E" w:rsidRPr="001D49FA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2" w:type="dxa"/>
            <w:vMerge w:val="restart"/>
            <w:tcBorders>
              <w:bottom w:val="nil"/>
            </w:tcBorders>
          </w:tcPr>
          <w:p w14:paraId="2B9292C2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0A8846A1" w:rsidR="0035105E" w:rsidRPr="001D49FA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14:paraId="0AC50491" w14:textId="77777777" w:rsidR="004E0FA6" w:rsidRPr="001D49FA" w:rsidRDefault="004E0FA6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69D88ED5" w:rsidR="0035105E" w:rsidRPr="001D49FA" w:rsidRDefault="0035105E" w:rsidP="003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205" w:type="dxa"/>
            <w:gridSpan w:val="3"/>
            <w:vMerge/>
          </w:tcPr>
          <w:p w14:paraId="66B05A6F" w14:textId="687B4FFA" w:rsidR="004E0FA6" w:rsidRPr="001D49FA" w:rsidRDefault="004E0FA6" w:rsidP="004E0FA6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</w:tr>
      <w:tr w:rsidR="001D49FA" w:rsidRPr="001D49FA" w14:paraId="6DDD09ED" w14:textId="77777777" w:rsidTr="004E5F37">
        <w:trPr>
          <w:trHeight w:val="143"/>
          <w:jc w:val="center"/>
        </w:trPr>
        <w:tc>
          <w:tcPr>
            <w:tcW w:w="2546" w:type="dxa"/>
            <w:gridSpan w:val="3"/>
            <w:tcBorders>
              <w:top w:val="nil"/>
            </w:tcBorders>
          </w:tcPr>
          <w:p w14:paraId="402F2A54" w14:textId="77777777" w:rsidR="00B353A3" w:rsidRPr="001D49FA" w:rsidRDefault="00B353A3" w:rsidP="00B8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14:paraId="6C77B460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14:paraId="474FBB3D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58CEF072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14:paraId="15EB24BA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14:paraId="78ECA8D7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14:paraId="2A1645EE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14:paraId="33857ED3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14:paraId="235F2372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14:paraId="13DF8823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</w:tcPr>
          <w:p w14:paraId="592B515C" w14:textId="77777777" w:rsidR="00B353A3" w:rsidRPr="001D49FA" w:rsidRDefault="00B353A3" w:rsidP="007B23F8">
            <w:pPr>
              <w:jc w:val="center"/>
              <w:rPr>
                <w:rFonts w:ascii="Inter" w:hAnsi="Inter"/>
                <w:sz w:val="24"/>
                <w:szCs w:val="24"/>
              </w:rPr>
            </w:pPr>
          </w:p>
        </w:tc>
      </w:tr>
      <w:tr w:rsidR="001D49FA" w:rsidRPr="001D49FA" w14:paraId="5AF9821E" w14:textId="77777777" w:rsidTr="00067B13">
        <w:trPr>
          <w:trHeight w:val="1584"/>
          <w:jc w:val="center"/>
        </w:trPr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43E063A" w14:textId="2A18C2A1" w:rsidR="000202AD" w:rsidRPr="001D49FA" w:rsidRDefault="000202AD" w:rsidP="0002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6A81B1B7" w14:textId="12EF692B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0C8BA0BC" w14:textId="05A23F76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63A20B4F" w14:textId="3C69451E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6C89BD1" w14:textId="44AC18E2" w:rsidR="000202AD" w:rsidRPr="001D49FA" w:rsidRDefault="000202AD" w:rsidP="000202AD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14:paraId="0DDEFF7A" w14:textId="2D8D7308" w:rsidR="000202AD" w:rsidRPr="001D49FA" w:rsidRDefault="000202AD" w:rsidP="00020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Pasta Con Albondigas</w:t>
            </w:r>
          </w:p>
          <w:p w14:paraId="3EFBB5A6" w14:textId="2682B94C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59748256" w14:textId="000B65B7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190E8D20" w14:textId="77777777" w:rsidR="000202AD" w:rsidRPr="001D49FA" w:rsidRDefault="000202AD" w:rsidP="00D73E6A">
            <w:pPr>
              <w:widowControl w:val="0"/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FFFFFF" w:themeFill="background1"/>
          </w:tcPr>
          <w:p w14:paraId="0536436F" w14:textId="0CA5521F" w:rsidR="000202AD" w:rsidRPr="001D49FA" w:rsidRDefault="000202AD" w:rsidP="006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Ensalada De Pollo</w:t>
            </w:r>
          </w:p>
          <w:p w14:paraId="0DC59ECB" w14:textId="3D4C39F7" w:rsidR="000202AD" w:rsidRPr="001D49FA" w:rsidRDefault="0089747E" w:rsidP="006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Ensalada De Huevos</w:t>
            </w:r>
          </w:p>
          <w:p w14:paraId="71697E53" w14:textId="3058963E" w:rsidR="000202AD" w:rsidRPr="001D49FA" w:rsidRDefault="0089747E" w:rsidP="006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Ensalada De Orzo</w:t>
            </w:r>
          </w:p>
          <w:p w14:paraId="77203946" w14:textId="51889660" w:rsidR="000202AD" w:rsidRPr="001D49FA" w:rsidRDefault="0089747E" w:rsidP="006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5E48C330" w14:textId="7FFDB025" w:rsidR="000202AD" w:rsidRPr="001D49FA" w:rsidRDefault="0089747E" w:rsidP="006974C6">
            <w:pPr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75" w:type="dxa"/>
            <w:gridSpan w:val="3"/>
          </w:tcPr>
          <w:p w14:paraId="42764EF0" w14:textId="2CFC35EC" w:rsidR="000202AD" w:rsidRPr="001D49FA" w:rsidRDefault="000202AD" w:rsidP="0002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D4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747E" w:rsidRPr="001D49FA">
              <w:rPr>
                <w:rFonts w:ascii="Times New Roman" w:hAnsi="Times New Roman" w:cs="Times New Roman"/>
                <w:bCs/>
                <w:sz w:val="24"/>
                <w:szCs w:val="24"/>
              </w:rPr>
              <w:t>Carne De Res</w:t>
            </w:r>
          </w:p>
          <w:p w14:paraId="4FBF25AD" w14:textId="62AD74D3" w:rsidR="000202AD" w:rsidRPr="001D49FA" w:rsidRDefault="0089747E" w:rsidP="0002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bCs/>
                <w:sz w:val="24"/>
                <w:szCs w:val="24"/>
              </w:rPr>
              <w:t>Remolachas</w:t>
            </w:r>
            <w:proofErr w:type="spellEnd"/>
          </w:p>
          <w:p w14:paraId="73154B8A" w14:textId="3367B78B" w:rsidR="000202AD" w:rsidRPr="001D49FA" w:rsidRDefault="0089747E" w:rsidP="00020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bCs/>
                <w:sz w:val="24"/>
                <w:szCs w:val="24"/>
              </w:rPr>
              <w:t>Auyama</w:t>
            </w:r>
            <w:proofErr w:type="spellEnd"/>
          </w:p>
          <w:p w14:paraId="12FFEA57" w14:textId="2CF910C3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874FBFB" w14:textId="372844BD" w:rsidR="000202AD" w:rsidRPr="001D49FA" w:rsidRDefault="000202AD" w:rsidP="0098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</w:tcPr>
          <w:p w14:paraId="392AB7A4" w14:textId="2F4F575F" w:rsidR="000202AD" w:rsidRPr="001D49FA" w:rsidRDefault="000202AD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De Huevos Con Queso</w:t>
            </w:r>
          </w:p>
          <w:p w14:paraId="7BB31517" w14:textId="11D7B10E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203D0C84" w14:textId="1AB01BE3" w:rsidR="000202AD" w:rsidRPr="001D49FA" w:rsidRDefault="0089747E" w:rsidP="0002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Cocidos </w:t>
            </w:r>
          </w:p>
          <w:p w14:paraId="2AF3831C" w14:textId="0BDC31B4" w:rsidR="000202AD" w:rsidRPr="001D49FA" w:rsidRDefault="0089747E" w:rsidP="00F1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</w:tr>
      <w:tr w:rsidR="001D49FA" w:rsidRPr="001D49FA" w14:paraId="5599872A" w14:textId="77777777" w:rsidTr="00067B13">
        <w:trPr>
          <w:trHeight w:val="227"/>
          <w:jc w:val="center"/>
        </w:trPr>
        <w:tc>
          <w:tcPr>
            <w:tcW w:w="870" w:type="dxa"/>
            <w:tcBorders>
              <w:bottom w:val="nil"/>
            </w:tcBorders>
          </w:tcPr>
          <w:p w14:paraId="660A339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2ABE752" w:rsidR="0050591E" w:rsidRPr="001D49FA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94" w:type="dxa"/>
            <w:tcBorders>
              <w:bottom w:val="nil"/>
            </w:tcBorders>
          </w:tcPr>
          <w:p w14:paraId="138CF244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51ACC88F" w:rsidR="0050591E" w:rsidRPr="001D49FA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2" w:type="dxa"/>
            <w:tcBorders>
              <w:bottom w:val="nil"/>
            </w:tcBorders>
          </w:tcPr>
          <w:p w14:paraId="76CFFAA9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5355BF48" w:rsidR="0050591E" w:rsidRPr="001D49FA" w:rsidRDefault="0050591E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13" w:type="dxa"/>
            <w:tcBorders>
              <w:bottom w:val="nil"/>
            </w:tcBorders>
          </w:tcPr>
          <w:p w14:paraId="7EF80118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022A99DA" w:rsidR="00B61F13" w:rsidRPr="001D49FA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30" w:type="dxa"/>
            <w:tcBorders>
              <w:bottom w:val="nil"/>
            </w:tcBorders>
          </w:tcPr>
          <w:p w14:paraId="037E64DA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2750D55" w:rsidR="00B61F13" w:rsidRPr="001D49FA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bottom w:val="nil"/>
            </w:tcBorders>
          </w:tcPr>
          <w:p w14:paraId="2F34899B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9C3C80B" w:rsidR="00B61F13" w:rsidRPr="001D49FA" w:rsidRDefault="00B61F1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9" w:type="dxa"/>
            <w:tcBorders>
              <w:bottom w:val="nil"/>
            </w:tcBorders>
          </w:tcPr>
          <w:p w14:paraId="29762AF1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276D2018" w:rsidR="00250E46" w:rsidRPr="001D49FA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64" w:type="dxa"/>
            <w:tcBorders>
              <w:bottom w:val="nil"/>
            </w:tcBorders>
          </w:tcPr>
          <w:p w14:paraId="45C61016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49EBA641" w:rsidR="00250E46" w:rsidRPr="001D49FA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bottom w:val="nil"/>
            </w:tcBorders>
          </w:tcPr>
          <w:p w14:paraId="2B981612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1E63678" w:rsidR="00250E46" w:rsidRPr="001D49FA" w:rsidRDefault="00250E4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661" w:type="dxa"/>
            <w:tcBorders>
              <w:bottom w:val="nil"/>
            </w:tcBorders>
          </w:tcPr>
          <w:p w14:paraId="31C35A9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1C664682" w:rsidR="006174AB" w:rsidRPr="001D49FA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72" w:type="dxa"/>
            <w:tcBorders>
              <w:bottom w:val="nil"/>
            </w:tcBorders>
          </w:tcPr>
          <w:p w14:paraId="449ED77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C6AFA81" w:rsidR="006174AB" w:rsidRPr="001D49FA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  <w:tcBorders>
              <w:bottom w:val="nil"/>
            </w:tcBorders>
          </w:tcPr>
          <w:p w14:paraId="72756EEC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DB33FF9" w:rsidR="006174AB" w:rsidRPr="001D49FA" w:rsidRDefault="006174A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701" w:type="dxa"/>
            <w:tcBorders>
              <w:bottom w:val="nil"/>
            </w:tcBorders>
          </w:tcPr>
          <w:p w14:paraId="0B45E50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BAAE9CE" w:rsidR="00CF4BC7" w:rsidRPr="001D49FA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84" w:type="dxa"/>
            <w:tcBorders>
              <w:bottom w:val="nil"/>
            </w:tcBorders>
          </w:tcPr>
          <w:p w14:paraId="17C7ADFE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E79AA05" w:rsidR="00CF4BC7" w:rsidRPr="001D49FA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bottom w:val="nil"/>
            </w:tcBorders>
          </w:tcPr>
          <w:p w14:paraId="16C45103" w14:textId="2B97917D" w:rsidR="00CF4BC7" w:rsidRPr="001D49FA" w:rsidRDefault="004E0FA6" w:rsidP="00CF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615C811" w:rsidR="004E0FA6" w:rsidRPr="001D49FA" w:rsidRDefault="00CF4BC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1D49FA" w:rsidRPr="001D49FA" w14:paraId="663C3386" w14:textId="77777777" w:rsidTr="00067B13">
        <w:trPr>
          <w:trHeight w:val="1584"/>
          <w:jc w:val="center"/>
        </w:trPr>
        <w:tc>
          <w:tcPr>
            <w:tcW w:w="2546" w:type="dxa"/>
            <w:gridSpan w:val="3"/>
          </w:tcPr>
          <w:p w14:paraId="485131C7" w14:textId="196B796B" w:rsidR="008331E8" w:rsidRPr="001D49FA" w:rsidRDefault="008331E8" w:rsidP="00833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6DEF6E57" w14:textId="4B1DCC19" w:rsidR="008331E8" w:rsidRPr="001D49FA" w:rsidRDefault="0089747E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25377" w14:textId="512BA6D5" w:rsidR="008331E8" w:rsidRPr="001D49FA" w:rsidRDefault="0089747E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De Centeno</w:t>
            </w:r>
          </w:p>
        </w:tc>
        <w:tc>
          <w:tcPr>
            <w:tcW w:w="2234" w:type="dxa"/>
            <w:gridSpan w:val="3"/>
          </w:tcPr>
          <w:p w14:paraId="269BCBCF" w14:textId="12AC2BB9" w:rsidR="008331E8" w:rsidRPr="001D49FA" w:rsidRDefault="007E08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DDCCDE" wp14:editId="4AF5E579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210820</wp:posOffset>
                  </wp:positionV>
                  <wp:extent cx="225425" cy="140335"/>
                  <wp:effectExtent l="0" t="0" r="3175" b="0"/>
                  <wp:wrapNone/>
                  <wp:docPr id="14649347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31E8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Ajo Y Limon</w:t>
            </w:r>
          </w:p>
          <w:p w14:paraId="41E69040" w14:textId="25A5CA5E" w:rsidR="008331E8" w:rsidRPr="001D49FA" w:rsidRDefault="0089747E" w:rsidP="00833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4538CF1A" w14:textId="64512C12" w:rsidR="008331E8" w:rsidRPr="001D49FA" w:rsidRDefault="0089747E" w:rsidP="00833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En Crema</w:t>
            </w:r>
          </w:p>
          <w:p w14:paraId="1D58B39B" w14:textId="1914AA06" w:rsidR="008331E8" w:rsidRPr="001D49FA" w:rsidRDefault="0089747E" w:rsidP="00D73E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  <w:tc>
          <w:tcPr>
            <w:tcW w:w="2417" w:type="dxa"/>
            <w:gridSpan w:val="3"/>
          </w:tcPr>
          <w:p w14:paraId="29D68EF8" w14:textId="1D17F948" w:rsidR="008331E8" w:rsidRPr="001D49FA" w:rsidRDefault="008331E8" w:rsidP="00833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F17F91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</w:t>
            </w:r>
            <w:r w:rsidR="0003149A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Ensalada De Pasta Con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2737857B" w14:textId="3BC309C9" w:rsidR="008331E8" w:rsidRPr="001D49FA" w:rsidRDefault="0089747E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Y Pepinos</w:t>
            </w:r>
          </w:p>
          <w:p w14:paraId="6EEEFDB3" w14:textId="445B3A90" w:rsidR="008331E8" w:rsidRPr="001D49FA" w:rsidRDefault="0089747E" w:rsidP="008331E8">
            <w:pPr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75" w:type="dxa"/>
            <w:gridSpan w:val="3"/>
          </w:tcPr>
          <w:p w14:paraId="1A216DEA" w14:textId="7AE27848" w:rsidR="008331E8" w:rsidRPr="001D49FA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89747E" w:rsidRPr="001D49FA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</w:p>
          <w:p w14:paraId="0F827816" w14:textId="16096671" w:rsidR="00522AD9" w:rsidRPr="001D49FA" w:rsidRDefault="008331E8" w:rsidP="0052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Couscous</w:t>
            </w:r>
            <w:r w:rsidR="00164FA6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5A1D0" w14:textId="68ECD9EC" w:rsidR="008331E8" w:rsidRPr="001D49FA" w:rsidRDefault="00FF701A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="008331E8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87A54D" w14:textId="36DE8BD5" w:rsidR="008331E8" w:rsidRPr="001D49FA" w:rsidRDefault="00FF701A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05" w:type="dxa"/>
            <w:gridSpan w:val="3"/>
          </w:tcPr>
          <w:p w14:paraId="7BEA2CEC" w14:textId="3B64A2EC" w:rsidR="008331E8" w:rsidRPr="001D49FA" w:rsidRDefault="008331E8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Chili De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61CA58BC" w14:textId="1ECB11BA" w:rsidR="008331E8" w:rsidRPr="001D49FA" w:rsidRDefault="00FF701A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2ABB2001" w14:textId="6F73C5D0" w:rsidR="008331E8" w:rsidRPr="001D49FA" w:rsidRDefault="00FF701A" w:rsidP="0083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2746EA3F" w:rsidR="008331E8" w:rsidRPr="001D49FA" w:rsidRDefault="008331E8" w:rsidP="008331E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1D49FA" w:rsidRPr="001D49FA" w14:paraId="363107BF" w14:textId="77777777" w:rsidTr="00067B13">
        <w:trPr>
          <w:trHeight w:val="227"/>
          <w:jc w:val="center"/>
        </w:trPr>
        <w:tc>
          <w:tcPr>
            <w:tcW w:w="870" w:type="dxa"/>
            <w:tcBorders>
              <w:bottom w:val="nil"/>
            </w:tcBorders>
          </w:tcPr>
          <w:p w14:paraId="1BBE8F89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3888A77" w:rsidR="000D79E3" w:rsidRPr="001D49FA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94" w:type="dxa"/>
            <w:tcBorders>
              <w:bottom w:val="nil"/>
            </w:tcBorders>
          </w:tcPr>
          <w:p w14:paraId="085789F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6483D7EF" w:rsidR="000D79E3" w:rsidRPr="001D49FA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Borders>
              <w:bottom w:val="nil"/>
            </w:tcBorders>
          </w:tcPr>
          <w:p w14:paraId="64A9FEB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D9D5F7F" w:rsidR="000D79E3" w:rsidRPr="001D49FA" w:rsidRDefault="000D79E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13" w:type="dxa"/>
            <w:tcBorders>
              <w:bottom w:val="nil"/>
            </w:tcBorders>
          </w:tcPr>
          <w:p w14:paraId="2F9C4F5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8F6AB63" w:rsidR="00D80080" w:rsidRPr="001D49FA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30" w:type="dxa"/>
            <w:tcBorders>
              <w:bottom w:val="nil"/>
            </w:tcBorders>
          </w:tcPr>
          <w:p w14:paraId="2CC33F1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7A43C80" w:rsidR="00D80080" w:rsidRPr="001D49FA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1" w:type="dxa"/>
            <w:tcBorders>
              <w:bottom w:val="nil"/>
            </w:tcBorders>
          </w:tcPr>
          <w:p w14:paraId="5996918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77BB0BB2" w:rsidR="00D80080" w:rsidRPr="001D49FA" w:rsidRDefault="00D80080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39" w:type="dxa"/>
            <w:tcBorders>
              <w:bottom w:val="nil"/>
            </w:tcBorders>
          </w:tcPr>
          <w:p w14:paraId="4CFACE30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14B692C1" w:rsidR="00D93977" w:rsidRPr="001D49FA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64" w:type="dxa"/>
            <w:tcBorders>
              <w:bottom w:val="nil"/>
            </w:tcBorders>
          </w:tcPr>
          <w:p w14:paraId="25BC0C7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82FD712" w:rsidR="00D93977" w:rsidRPr="001D49FA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bottom w:val="nil"/>
            </w:tcBorders>
          </w:tcPr>
          <w:p w14:paraId="4732E1A4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10ABF10" w:rsidR="00D93977" w:rsidRPr="001D49FA" w:rsidRDefault="00D9397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61" w:type="dxa"/>
            <w:tcBorders>
              <w:bottom w:val="nil"/>
            </w:tcBorders>
          </w:tcPr>
          <w:p w14:paraId="35B16060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0EB36A64" w:rsidR="00D34C61" w:rsidRPr="001D49FA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72" w:type="dxa"/>
            <w:tcBorders>
              <w:bottom w:val="nil"/>
            </w:tcBorders>
          </w:tcPr>
          <w:p w14:paraId="281D88F2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A5FF4DE" w:rsidR="00D34C61" w:rsidRPr="001D49FA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2" w:type="dxa"/>
            <w:tcBorders>
              <w:bottom w:val="nil"/>
            </w:tcBorders>
          </w:tcPr>
          <w:p w14:paraId="5645E6D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E3F8A4F" w:rsidR="00D34C61" w:rsidRPr="001D49FA" w:rsidRDefault="00D34C61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1" w:type="dxa"/>
            <w:tcBorders>
              <w:bottom w:val="nil"/>
            </w:tcBorders>
          </w:tcPr>
          <w:p w14:paraId="584E5878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35E91B27" w:rsidR="00AC7979" w:rsidRPr="001D49FA" w:rsidRDefault="00AC7979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84" w:type="dxa"/>
            <w:tcBorders>
              <w:bottom w:val="nil"/>
            </w:tcBorders>
          </w:tcPr>
          <w:p w14:paraId="47EE6A45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2BD439E" w:rsidR="00AC7979" w:rsidRPr="001D49FA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bottom w:val="nil"/>
            </w:tcBorders>
          </w:tcPr>
          <w:p w14:paraId="322DCFBC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091547C6" w:rsidR="004E0FA6" w:rsidRPr="001D49FA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1D49FA" w:rsidRPr="001D49FA" w14:paraId="1FA4A91E" w14:textId="77777777" w:rsidTr="00067B13">
        <w:trPr>
          <w:trHeight w:val="1584"/>
          <w:jc w:val="center"/>
        </w:trPr>
        <w:tc>
          <w:tcPr>
            <w:tcW w:w="2546" w:type="dxa"/>
            <w:gridSpan w:val="3"/>
          </w:tcPr>
          <w:p w14:paraId="0F9293D6" w14:textId="4778B413" w:rsidR="00C4590C" w:rsidRPr="001D49FA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Hawaiiano</w:t>
            </w:r>
            <w:proofErr w:type="spellEnd"/>
          </w:p>
          <w:p w14:paraId="053E3151" w14:textId="49545B51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3DF6A939" w14:textId="44401DF3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2BB8F82E" w14:textId="6AC9BFDA" w:rsidR="00C4590C" w:rsidRPr="001D49FA" w:rsidRDefault="00FF701A" w:rsidP="00C4590C">
            <w:pPr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34" w:type="dxa"/>
            <w:gridSpan w:val="3"/>
          </w:tcPr>
          <w:p w14:paraId="119A2583" w14:textId="58D20076" w:rsidR="00C4590C" w:rsidRPr="001D49FA" w:rsidRDefault="00C4590C" w:rsidP="00C459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Salsa </w:t>
            </w:r>
          </w:p>
          <w:p w14:paraId="619DCA8F" w14:textId="4457192B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7D70C416" w14:textId="5C6D57C4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7215D63F" w14:textId="0CDB00D7" w:rsidR="00C4590C" w:rsidRPr="001D49FA" w:rsidRDefault="00FF701A" w:rsidP="00C7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  <w:tc>
          <w:tcPr>
            <w:tcW w:w="2417" w:type="dxa"/>
            <w:gridSpan w:val="3"/>
          </w:tcPr>
          <w:p w14:paraId="4BFA333C" w14:textId="010A305E" w:rsidR="00FF701A" w:rsidRPr="001D49FA" w:rsidRDefault="006E0664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11A2884" wp14:editId="0FEB6906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254000</wp:posOffset>
                  </wp:positionV>
                  <wp:extent cx="225425" cy="140335"/>
                  <wp:effectExtent l="0" t="0" r="3175" b="0"/>
                  <wp:wrapNone/>
                  <wp:docPr id="8048329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590C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522AD9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</w:t>
            </w:r>
            <w:r w:rsidR="00C4590C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4590C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Mariscos</w:t>
            </w:r>
            <w:proofErr w:type="spellEnd"/>
          </w:p>
          <w:p w14:paraId="70ACE704" w14:textId="7EEE4742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34278961" w14:textId="1630A943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Ensalada De Trigo</w:t>
            </w:r>
          </w:p>
          <w:p w14:paraId="6BCE0AB4" w14:textId="63DA3F23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  <w:p w14:paraId="4AC93169" w14:textId="46B50CB6" w:rsidR="00C4590C" w:rsidRPr="001D49FA" w:rsidRDefault="00FF701A" w:rsidP="00C4590C">
            <w:pPr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275" w:type="dxa"/>
            <w:gridSpan w:val="3"/>
          </w:tcPr>
          <w:p w14:paraId="1D62A397" w14:textId="2AB58AA5" w:rsidR="00C4590C" w:rsidRPr="001D49FA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A La Barbacoa</w:t>
            </w:r>
          </w:p>
          <w:p w14:paraId="6C2A943F" w14:textId="11949E55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Batatas</w:t>
            </w:r>
          </w:p>
          <w:p w14:paraId="0C3FECAE" w14:textId="07A2F90B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Verduras</w:t>
            </w:r>
            <w:proofErr w:type="spellEnd"/>
          </w:p>
          <w:p w14:paraId="2379732C" w14:textId="1238DC7D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205" w:type="dxa"/>
            <w:gridSpan w:val="3"/>
          </w:tcPr>
          <w:p w14:paraId="1D49C8E5" w14:textId="2AF45AA9" w:rsidR="00C4590C" w:rsidRPr="001D49FA" w:rsidRDefault="00C4590C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Ravioli En Salsa De Albahaca</w:t>
            </w:r>
          </w:p>
          <w:p w14:paraId="32ACC8C4" w14:textId="5E6C1942" w:rsidR="00C4590C" w:rsidRPr="001D49FA" w:rsidRDefault="00FF701A" w:rsidP="00C4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Cocidos</w:t>
            </w:r>
          </w:p>
          <w:p w14:paraId="0544134A" w14:textId="7411D86F" w:rsidR="00C4590C" w:rsidRPr="001D49FA" w:rsidRDefault="00FF701A" w:rsidP="004D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1D49FA" w:rsidRPr="001D49FA" w14:paraId="25DA7B3C" w14:textId="77777777" w:rsidTr="00067B13">
        <w:trPr>
          <w:trHeight w:val="227"/>
          <w:jc w:val="center"/>
        </w:trPr>
        <w:tc>
          <w:tcPr>
            <w:tcW w:w="870" w:type="dxa"/>
            <w:tcBorders>
              <w:bottom w:val="nil"/>
            </w:tcBorders>
          </w:tcPr>
          <w:p w14:paraId="13FFA65A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2539F676" w:rsidR="0092297B" w:rsidRPr="001D49FA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94" w:type="dxa"/>
            <w:tcBorders>
              <w:bottom w:val="nil"/>
            </w:tcBorders>
          </w:tcPr>
          <w:p w14:paraId="0B1CB01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E99BAFB" w:rsidR="0092297B" w:rsidRPr="001D49FA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2" w:type="dxa"/>
            <w:tcBorders>
              <w:bottom w:val="nil"/>
            </w:tcBorders>
          </w:tcPr>
          <w:p w14:paraId="520CBFA4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60C7E048" w:rsidR="0092297B" w:rsidRPr="001D49FA" w:rsidRDefault="0092297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13" w:type="dxa"/>
            <w:tcBorders>
              <w:bottom w:val="nil"/>
            </w:tcBorders>
          </w:tcPr>
          <w:p w14:paraId="41150A9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C93F81A" w:rsidR="00E96255" w:rsidRPr="001D49FA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30" w:type="dxa"/>
            <w:tcBorders>
              <w:bottom w:val="nil"/>
            </w:tcBorders>
          </w:tcPr>
          <w:p w14:paraId="629EDF42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70ED74C7" w:rsidR="00E96255" w:rsidRPr="001D49FA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bottom w:val="nil"/>
            </w:tcBorders>
          </w:tcPr>
          <w:p w14:paraId="5A83B128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2157B4C6" w:rsidR="00E96255" w:rsidRPr="001D49FA" w:rsidRDefault="00E9625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39" w:type="dxa"/>
            <w:tcBorders>
              <w:bottom w:val="nil"/>
            </w:tcBorders>
          </w:tcPr>
          <w:p w14:paraId="6D159027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13535EF0" w:rsidR="00AE4D3A" w:rsidRPr="001D49FA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64" w:type="dxa"/>
            <w:tcBorders>
              <w:bottom w:val="nil"/>
            </w:tcBorders>
          </w:tcPr>
          <w:p w14:paraId="71246EB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1CAA17C" w:rsidR="00AE4D3A" w:rsidRPr="001D49FA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bottom w:val="nil"/>
            </w:tcBorders>
          </w:tcPr>
          <w:p w14:paraId="3BE6C30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2B48C76" w:rsidR="0022005B" w:rsidRPr="001D49FA" w:rsidRDefault="0022005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61" w:type="dxa"/>
            <w:tcBorders>
              <w:bottom w:val="nil"/>
            </w:tcBorders>
          </w:tcPr>
          <w:p w14:paraId="5196D4C2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0606D83" w:rsidR="00BA28B5" w:rsidRPr="001D49FA" w:rsidRDefault="00BA28B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72" w:type="dxa"/>
            <w:tcBorders>
              <w:bottom w:val="nil"/>
            </w:tcBorders>
          </w:tcPr>
          <w:p w14:paraId="224FEBB4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1089ED5D" w:rsidR="00BA28B5" w:rsidRPr="001D49FA" w:rsidRDefault="00BA28B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6F98" w:rsidRPr="001D4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bottom w:val="nil"/>
            </w:tcBorders>
          </w:tcPr>
          <w:p w14:paraId="3159DD69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D95F984" w:rsidR="0073631B" w:rsidRPr="001D49FA" w:rsidRDefault="0073631B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01" w:type="dxa"/>
            <w:tcBorders>
              <w:bottom w:val="nil"/>
            </w:tcBorders>
          </w:tcPr>
          <w:p w14:paraId="70FE1F12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1FDD3E8C" w:rsidR="00712B85" w:rsidRPr="001D49FA" w:rsidRDefault="00712B8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84" w:type="dxa"/>
            <w:tcBorders>
              <w:bottom w:val="nil"/>
            </w:tcBorders>
          </w:tcPr>
          <w:p w14:paraId="17D8A88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9E73057" w:rsidR="00712B85" w:rsidRPr="001D49FA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14:paraId="00EA8EA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4195AD78" w:rsidR="004E0FA6" w:rsidRPr="001D49FA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1D49FA" w:rsidRPr="001D49FA" w14:paraId="1CC30832" w14:textId="77777777" w:rsidTr="00067B13">
        <w:trPr>
          <w:trHeight w:val="1565"/>
          <w:jc w:val="center"/>
        </w:trPr>
        <w:tc>
          <w:tcPr>
            <w:tcW w:w="2546" w:type="dxa"/>
            <w:gridSpan w:val="3"/>
          </w:tcPr>
          <w:p w14:paraId="592815F0" w14:textId="48BBE4C3" w:rsidR="002C26D3" w:rsidRPr="001D49FA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7826B1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Salsa</w:t>
            </w:r>
          </w:p>
          <w:p w14:paraId="71DE6DAE" w14:textId="234CE79C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7D228FB6" w14:textId="585E1C85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732CB4D2" w14:textId="2D78F3C8" w:rsidR="002C26D3" w:rsidRPr="001D49FA" w:rsidRDefault="00FF701A" w:rsidP="005D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Integral </w:t>
            </w:r>
          </w:p>
        </w:tc>
        <w:tc>
          <w:tcPr>
            <w:tcW w:w="2234" w:type="dxa"/>
            <w:gridSpan w:val="3"/>
          </w:tcPr>
          <w:p w14:paraId="5A481DAF" w14:textId="142D14DA" w:rsidR="002C26D3" w:rsidRPr="001D49FA" w:rsidRDefault="002C26D3" w:rsidP="00D969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Lasagña</w:t>
            </w:r>
            <w:proofErr w:type="spellEnd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Con Salsa De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Tomates</w:t>
            </w:r>
            <w:proofErr w:type="spellEnd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5EACD" w14:textId="2085B6D4" w:rsidR="002C26D3" w:rsidRPr="001D49FA" w:rsidRDefault="00FF701A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eastAsia="Calibri" w:hAnsi="Times New Roman" w:cs="Times New Roman"/>
                <w:sz w:val="24"/>
                <w:szCs w:val="24"/>
              </w:rPr>
              <w:t>Vegetales</w:t>
            </w:r>
            <w:proofErr w:type="spellEnd"/>
            <w:r w:rsidRPr="001D4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FA">
              <w:rPr>
                <w:rFonts w:ascii="Times New Roman" w:eastAsia="Calibri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96DA22C" w14:textId="44C3AF5E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521C258" w14:textId="77777777" w:rsidR="002C26D3" w:rsidRPr="001D49FA" w:rsidRDefault="002C26D3" w:rsidP="00D73E6A">
            <w:pPr>
              <w:rPr>
                <w:rFonts w:ascii="Inter" w:hAnsi="Inter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shd w:val="clear" w:color="auto" w:fill="FFFFFF" w:themeFill="background1"/>
          </w:tcPr>
          <w:p w14:paraId="5DFFDCF1" w14:textId="4E896E71" w:rsidR="002C26D3" w:rsidRPr="001D49FA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3F27DE29" w14:textId="095EBB4C" w:rsidR="00DF0244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1C181460" w14:textId="124408B6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4B296CBB" w14:textId="570EE723" w:rsidR="004B3618" w:rsidRPr="001D49FA" w:rsidRDefault="00FF701A" w:rsidP="0056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75" w:type="dxa"/>
            <w:gridSpan w:val="3"/>
          </w:tcPr>
          <w:p w14:paraId="3E5098CB" w14:textId="71C60C51" w:rsidR="002C26D3" w:rsidRPr="001D49FA" w:rsidRDefault="002C26D3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  <w:r w:rsidR="00FF701A" w:rsidRPr="001D4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FF701A"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 Carne De Res Con Queso</w:t>
            </w:r>
          </w:p>
          <w:p w14:paraId="35028215" w14:textId="55D38120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Papitas</w:t>
            </w:r>
            <w:proofErr w:type="spellEnd"/>
          </w:p>
          <w:p w14:paraId="3C452D68" w14:textId="2E0D92A6" w:rsidR="002C26D3" w:rsidRPr="001D49FA" w:rsidRDefault="00FF701A" w:rsidP="008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0F3D15B5" w14:textId="78D2B08D" w:rsidR="002C26D3" w:rsidRPr="001D49FA" w:rsidRDefault="00FF701A" w:rsidP="00D9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</w:tc>
        <w:tc>
          <w:tcPr>
            <w:tcW w:w="2205" w:type="dxa"/>
            <w:gridSpan w:val="3"/>
            <w:vMerge w:val="restart"/>
          </w:tcPr>
          <w:p w14:paraId="24ABD56A" w14:textId="77777777" w:rsidR="004E5F37" w:rsidRPr="001D49FA" w:rsidRDefault="004E5F37" w:rsidP="004E5F37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sugiere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confidencial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de $ 2.00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comida. Cartas de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enviadas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mensualmente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2707B1" w14:textId="77777777" w:rsidR="004E5F37" w:rsidRPr="001D49FA" w:rsidRDefault="004E5F37" w:rsidP="00F66B43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7714" w14:textId="07D161CD" w:rsidR="002C26D3" w:rsidRPr="001D49FA" w:rsidRDefault="004E5F37" w:rsidP="00B8568D">
            <w:pPr>
              <w:pStyle w:val="Footer"/>
              <w:jc w:val="center"/>
              <w:rPr>
                <w:rFonts w:ascii="Inter" w:hAnsi="Inter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Preguntas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sobre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>nutrición</w:t>
            </w:r>
            <w:proofErr w:type="spellEnd"/>
            <w:r w:rsidRPr="001D49FA">
              <w:rPr>
                <w:rFonts w:ascii="Times New Roman" w:hAnsi="Times New Roman" w:cs="Times New Roman"/>
                <w:sz w:val="20"/>
                <w:szCs w:val="20"/>
              </w:rPr>
              <w:t xml:space="preserve">? Leigh @ </w:t>
            </w:r>
            <w:hyperlink r:id="rId8" w:history="1">
              <w:r w:rsidRPr="001D49FA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lhartwell@agespan.org</w:t>
              </w:r>
            </w:hyperlink>
          </w:p>
        </w:tc>
      </w:tr>
      <w:tr w:rsidR="001D49FA" w:rsidRPr="001D49FA" w14:paraId="2D818B61" w14:textId="77777777" w:rsidTr="00067B13">
        <w:trPr>
          <w:trHeight w:val="227"/>
          <w:jc w:val="center"/>
        </w:trPr>
        <w:tc>
          <w:tcPr>
            <w:tcW w:w="870" w:type="dxa"/>
            <w:tcBorders>
              <w:bottom w:val="single" w:sz="4" w:space="0" w:color="auto"/>
            </w:tcBorders>
          </w:tcPr>
          <w:p w14:paraId="6C4C7F5A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30737743" w:rsidR="005213EC" w:rsidRPr="001D49FA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6716E38A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29C4A566" w:rsidR="005213EC" w:rsidRPr="001D49FA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332626D5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258010C8" w:rsidR="005213EC" w:rsidRPr="001D49FA" w:rsidRDefault="005213EC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713" w:type="dxa"/>
          </w:tcPr>
          <w:p w14:paraId="3666C90C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4722E5F4" w:rsidR="006871F3" w:rsidRPr="001D49FA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</w:tcPr>
          <w:p w14:paraId="4CEBF0D6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48AF4CDB" w:rsidR="006871F3" w:rsidRPr="001D49FA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1" w:type="dxa"/>
          </w:tcPr>
          <w:p w14:paraId="72A5E7CB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24620CF1" w:rsidR="006871F3" w:rsidRPr="001D49FA" w:rsidRDefault="006871F3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39" w:type="dxa"/>
          </w:tcPr>
          <w:p w14:paraId="0F75B70B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16E4FCAD" w:rsidR="00563995" w:rsidRPr="001D49FA" w:rsidRDefault="005639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64" w:type="dxa"/>
          </w:tcPr>
          <w:p w14:paraId="216F4449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1985610A" w:rsidR="00135917" w:rsidRPr="001D49FA" w:rsidRDefault="0013591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dxa"/>
          </w:tcPr>
          <w:p w14:paraId="6F213150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56D2E3F6" w:rsidR="00135917" w:rsidRPr="001D49FA" w:rsidRDefault="00135917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61" w:type="dxa"/>
          </w:tcPr>
          <w:p w14:paraId="2655EEED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342D7A76" w:rsidR="006C5795" w:rsidRPr="001D49FA" w:rsidRDefault="006C57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72" w:type="dxa"/>
          </w:tcPr>
          <w:p w14:paraId="0EA63E63" w14:textId="77777777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799210C" w:rsidR="006C5795" w:rsidRPr="001D49FA" w:rsidRDefault="006C5795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14:paraId="3A308BEC" w14:textId="20500A73" w:rsidR="006C5795" w:rsidRPr="001D49FA" w:rsidRDefault="004E0FA6" w:rsidP="006C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57DBCFCA" w:rsidR="004E0FA6" w:rsidRPr="001D49FA" w:rsidRDefault="00F0447A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205" w:type="dxa"/>
            <w:gridSpan w:val="3"/>
            <w:vMerge/>
          </w:tcPr>
          <w:p w14:paraId="6D6DEF48" w14:textId="414F667C" w:rsidR="004E0FA6" w:rsidRPr="001D49FA" w:rsidRDefault="004E0FA6" w:rsidP="004E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C182D" w14:textId="77777777" w:rsidR="00D73E6A" w:rsidRPr="00BB4D1D" w:rsidRDefault="00D73E6A" w:rsidP="00BB4D1D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37354E45" w14:textId="77777777" w:rsidR="00593686" w:rsidRPr="00B906A7" w:rsidRDefault="00593686" w:rsidP="00604D09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Para </w:t>
      </w:r>
      <w:proofErr w:type="spellStart"/>
      <w:r w:rsidRPr="00B906A7">
        <w:rPr>
          <w:color w:val="000000"/>
          <w:sz w:val="28"/>
          <w:szCs w:val="28"/>
        </w:rPr>
        <w:t>cancelar</w:t>
      </w:r>
      <w:proofErr w:type="spellEnd"/>
      <w:r w:rsidRPr="00B906A7">
        <w:rPr>
          <w:color w:val="000000"/>
          <w:sz w:val="28"/>
          <w:szCs w:val="28"/>
        </w:rPr>
        <w:t xml:space="preserve"> </w:t>
      </w:r>
      <w:proofErr w:type="spellStart"/>
      <w:r w:rsidRPr="00B906A7">
        <w:rPr>
          <w:color w:val="000000"/>
          <w:sz w:val="28"/>
          <w:szCs w:val="28"/>
        </w:rPr>
        <w:t>comidas</w:t>
      </w:r>
      <w:proofErr w:type="spellEnd"/>
      <w:r w:rsidRPr="00B906A7">
        <w:rPr>
          <w:color w:val="000000"/>
          <w:sz w:val="28"/>
          <w:szCs w:val="28"/>
        </w:rPr>
        <w:t xml:space="preserve">, </w:t>
      </w:r>
      <w:proofErr w:type="spellStart"/>
      <w:r w:rsidRPr="00B906A7">
        <w:rPr>
          <w:color w:val="000000"/>
          <w:sz w:val="28"/>
          <w:szCs w:val="28"/>
        </w:rPr>
        <w:t>llame</w:t>
      </w:r>
      <w:proofErr w:type="spellEnd"/>
      <w:r w:rsidRPr="00B906A7">
        <w:rPr>
          <w:color w:val="000000"/>
          <w:sz w:val="28"/>
          <w:szCs w:val="28"/>
        </w:rPr>
        <w:t xml:space="preserve"> al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al </w:t>
      </w:r>
      <w:proofErr w:type="spellStart"/>
      <w:r w:rsidRPr="00B906A7">
        <w:rPr>
          <w:color w:val="000000"/>
          <w:sz w:val="28"/>
          <w:szCs w:val="28"/>
        </w:rPr>
        <w:t>menos</w:t>
      </w:r>
      <w:proofErr w:type="spellEnd"/>
      <w:r w:rsidRPr="00B906A7">
        <w:rPr>
          <w:color w:val="000000"/>
          <w:sz w:val="28"/>
          <w:szCs w:val="28"/>
        </w:rPr>
        <w:t xml:space="preserve"> 24 horas antes del </w:t>
      </w:r>
      <w:proofErr w:type="spellStart"/>
      <w:r w:rsidRPr="00B906A7">
        <w:rPr>
          <w:color w:val="000000"/>
          <w:sz w:val="28"/>
          <w:szCs w:val="28"/>
        </w:rPr>
        <w:t>servicio</w:t>
      </w:r>
      <w:proofErr w:type="spellEnd"/>
    </w:p>
    <w:p w14:paraId="13087214" w14:textId="77777777" w:rsidR="00593686" w:rsidRDefault="00593686" w:rsidP="00604D0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6E7E986" wp14:editId="6CA2EA54">
            <wp:simplePos x="0" y="0"/>
            <wp:positionH relativeFrom="column">
              <wp:posOffset>480060</wp:posOffset>
            </wp:positionH>
            <wp:positionV relativeFrom="paragraph">
              <wp:posOffset>46355</wp:posOffset>
            </wp:positionV>
            <wp:extent cx="225425" cy="140335"/>
            <wp:effectExtent l="0" t="0" r="3175" b="0"/>
            <wp:wrapNone/>
            <wp:docPr id="16326859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06A7">
        <w:rPr>
          <w:sz w:val="28"/>
          <w:szCs w:val="28"/>
        </w:rPr>
        <w:t xml:space="preserve">         = Alternativa para </w:t>
      </w:r>
      <w:proofErr w:type="spellStart"/>
      <w:r w:rsidRPr="00B906A7">
        <w:rPr>
          <w:sz w:val="28"/>
          <w:szCs w:val="28"/>
        </w:rPr>
        <w:t>pescado</w:t>
      </w:r>
      <w:proofErr w:type="spellEnd"/>
      <w:r w:rsidRPr="00B906A7">
        <w:rPr>
          <w:sz w:val="28"/>
          <w:szCs w:val="28"/>
        </w:rPr>
        <w:t xml:space="preserve"> disponible - </w:t>
      </w:r>
      <w:proofErr w:type="spellStart"/>
      <w:r w:rsidRPr="00B906A7">
        <w:rPr>
          <w:sz w:val="28"/>
          <w:szCs w:val="28"/>
        </w:rPr>
        <w:t>Menús</w:t>
      </w:r>
      <w:proofErr w:type="spellEnd"/>
      <w:r w:rsidRPr="00B906A7">
        <w:rPr>
          <w:sz w:val="28"/>
          <w:szCs w:val="28"/>
        </w:rPr>
        <w:t xml:space="preserve"> </w:t>
      </w:r>
      <w:proofErr w:type="spellStart"/>
      <w:r w:rsidRPr="00B906A7">
        <w:rPr>
          <w:sz w:val="28"/>
          <w:szCs w:val="28"/>
        </w:rPr>
        <w:t>sujetos</w:t>
      </w:r>
      <w:proofErr w:type="spellEnd"/>
      <w:r w:rsidRPr="00B906A7">
        <w:rPr>
          <w:sz w:val="28"/>
          <w:szCs w:val="28"/>
        </w:rPr>
        <w:t xml:space="preserve"> a </w:t>
      </w:r>
      <w:proofErr w:type="spellStart"/>
      <w:r w:rsidRPr="00B906A7">
        <w:rPr>
          <w:sz w:val="28"/>
          <w:szCs w:val="28"/>
        </w:rPr>
        <w:t>cambios</w:t>
      </w:r>
      <w:proofErr w:type="spellEnd"/>
      <w:r w:rsidRPr="00B906A7">
        <w:rPr>
          <w:sz w:val="28"/>
          <w:szCs w:val="28"/>
        </w:rPr>
        <w:t xml:space="preserve"> sin </w:t>
      </w:r>
      <w:proofErr w:type="spellStart"/>
      <w:r w:rsidRPr="00B906A7">
        <w:rPr>
          <w:sz w:val="28"/>
          <w:szCs w:val="28"/>
        </w:rPr>
        <w:t>previo</w:t>
      </w:r>
      <w:proofErr w:type="spellEnd"/>
      <w:r w:rsidRPr="00B906A7">
        <w:rPr>
          <w:sz w:val="28"/>
          <w:szCs w:val="28"/>
        </w:rPr>
        <w:t xml:space="preserve"> aviso </w:t>
      </w:r>
    </w:p>
    <w:p w14:paraId="460D27E8" w14:textId="77777777" w:rsidR="00593686" w:rsidRDefault="00593686" w:rsidP="00604D09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06A7">
        <w:rPr>
          <w:rFonts w:ascii="Times New Roman" w:hAnsi="Times New Roman" w:cs="Times New Roman"/>
          <w:sz w:val="28"/>
          <w:szCs w:val="28"/>
        </w:rPr>
        <w:t>Presentado</w:t>
      </w:r>
      <w:proofErr w:type="spellEnd"/>
      <w:r w:rsidRPr="00B90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6A7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B906A7">
        <w:rPr>
          <w:rFonts w:ascii="Times New Roman" w:hAnsi="Times New Roman" w:cs="Times New Roman"/>
          <w:sz w:val="28"/>
          <w:szCs w:val="28"/>
        </w:rPr>
        <w:t xml:space="preserve"> la Ley de </w:t>
      </w:r>
      <w:proofErr w:type="spellStart"/>
      <w:r w:rsidRPr="00B906A7">
        <w:rPr>
          <w:rFonts w:ascii="Times New Roman" w:hAnsi="Times New Roman" w:cs="Times New Roman"/>
          <w:sz w:val="28"/>
          <w:szCs w:val="28"/>
        </w:rPr>
        <w:t>Estadounidenses</w:t>
      </w:r>
      <w:proofErr w:type="spellEnd"/>
      <w:r w:rsidRPr="00B90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6A7">
        <w:rPr>
          <w:rFonts w:ascii="Times New Roman" w:hAnsi="Times New Roman" w:cs="Times New Roman"/>
          <w:sz w:val="28"/>
          <w:szCs w:val="28"/>
        </w:rPr>
        <w:t>Mayores</w:t>
      </w:r>
      <w:proofErr w:type="spellEnd"/>
      <w:r w:rsidRPr="00B906A7">
        <w:rPr>
          <w:rFonts w:ascii="Times New Roman" w:hAnsi="Times New Roman" w:cs="Times New Roman"/>
          <w:sz w:val="28"/>
          <w:szCs w:val="28"/>
        </w:rPr>
        <w:t>.</w:t>
      </w:r>
    </w:p>
    <w:p w14:paraId="6630B7DD" w14:textId="77777777" w:rsidR="004E5F37" w:rsidRDefault="004E5F37" w:rsidP="00604D09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</w:p>
    <w:p w14:paraId="5B1605C3" w14:textId="3AA9483F" w:rsidR="00593686" w:rsidRPr="00703577" w:rsidRDefault="00593686" w:rsidP="00800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cada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comida se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envía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tentempié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fruta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contenga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20 g de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hidratos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carbono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>, entre</w:t>
      </w:r>
      <w:r w:rsidR="008001E4">
        <w:rPr>
          <w:rFonts w:ascii="Times New Roman" w:hAnsi="Times New Roman" w:cs="Times New Roman"/>
          <w:sz w:val="28"/>
          <w:szCs w:val="28"/>
        </w:rPr>
        <w:t xml:space="preserve">. </w:t>
      </w:r>
      <w:r w:rsidRPr="00100D4E">
        <w:rPr>
          <w:rFonts w:ascii="Times New Roman" w:hAnsi="Times New Roman" w:cs="Times New Roman"/>
          <w:sz w:val="28"/>
          <w:szCs w:val="28"/>
        </w:rPr>
        <w:t xml:space="preserve">De 50 a 100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calorías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100D4E">
        <w:rPr>
          <w:rFonts w:ascii="Times New Roman" w:hAnsi="Times New Roman" w:cs="Times New Roman"/>
          <w:sz w:val="28"/>
          <w:szCs w:val="28"/>
        </w:rPr>
        <w:t xml:space="preserve"> de 100 mg de sodio, para comer entre </w:t>
      </w:r>
      <w:proofErr w:type="spellStart"/>
      <w:r w:rsidRPr="00100D4E">
        <w:rPr>
          <w:rFonts w:ascii="Times New Roman" w:hAnsi="Times New Roman" w:cs="Times New Roman"/>
          <w:sz w:val="28"/>
          <w:szCs w:val="28"/>
        </w:rPr>
        <w:t>comidas</w:t>
      </w:r>
      <w:proofErr w:type="spellEnd"/>
    </w:p>
    <w:p w14:paraId="3940F9EA" w14:textId="77777777" w:rsidR="00BB4D1D" w:rsidRPr="00B906A7" w:rsidRDefault="00BB4D1D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</w:p>
    <w:sectPr w:rsidR="00BB4D1D" w:rsidRPr="00B906A7" w:rsidSect="004E5F37">
      <w:headerReference w:type="default" r:id="rId9"/>
      <w:foot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6E14" w14:textId="77777777" w:rsidR="00225715" w:rsidRDefault="00225715" w:rsidP="00C93E8E">
      <w:pPr>
        <w:spacing w:after="0" w:line="240" w:lineRule="auto"/>
      </w:pPr>
      <w:r>
        <w:separator/>
      </w:r>
    </w:p>
  </w:endnote>
  <w:endnote w:type="continuationSeparator" w:id="0">
    <w:p w14:paraId="5C7A89F1" w14:textId="77777777" w:rsidR="00225715" w:rsidRDefault="00225715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EEFD" w14:textId="77777777" w:rsidR="00225715" w:rsidRDefault="00225715" w:rsidP="00C93E8E">
      <w:pPr>
        <w:spacing w:after="0" w:line="240" w:lineRule="auto"/>
      </w:pPr>
      <w:r>
        <w:separator/>
      </w:r>
    </w:p>
  </w:footnote>
  <w:footnote w:type="continuationSeparator" w:id="0">
    <w:p w14:paraId="47BFBE57" w14:textId="77777777" w:rsidR="00225715" w:rsidRDefault="00225715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F2FF347" w:rsidR="00C93E8E" w:rsidRPr="00067B13" w:rsidRDefault="00FF701A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67B13">
      <w:rPr>
        <w:rFonts w:ascii="Times New Roman" w:hAnsi="Times New Roman" w:cs="Times New Roman"/>
        <w:b/>
        <w:bCs/>
        <w:sz w:val="32"/>
        <w:szCs w:val="32"/>
      </w:rPr>
      <w:t xml:space="preserve">Menu Saludable Para El Corazon Y </w:t>
    </w:r>
    <w:proofErr w:type="spellStart"/>
    <w:r w:rsidRPr="00067B13">
      <w:rPr>
        <w:rFonts w:ascii="Times New Roman" w:hAnsi="Times New Roman" w:cs="Times New Roman"/>
        <w:b/>
        <w:bCs/>
        <w:sz w:val="32"/>
        <w:szCs w:val="32"/>
      </w:rPr>
      <w:t>Niveles</w:t>
    </w:r>
    <w:proofErr w:type="spellEnd"/>
    <w:r w:rsidRPr="00067B13">
      <w:rPr>
        <w:rFonts w:ascii="Times New Roman" w:hAnsi="Times New Roman" w:cs="Times New Roman"/>
        <w:b/>
        <w:bCs/>
        <w:sz w:val="32"/>
        <w:szCs w:val="32"/>
      </w:rPr>
      <w:t xml:space="preserve"> De </w:t>
    </w:r>
    <w:proofErr w:type="spellStart"/>
    <w:r w:rsidRPr="00067B13">
      <w:rPr>
        <w:rFonts w:ascii="Times New Roman" w:hAnsi="Times New Roman" w:cs="Times New Roman"/>
        <w:b/>
        <w:bCs/>
        <w:sz w:val="32"/>
        <w:szCs w:val="32"/>
      </w:rPr>
      <w:t>Azucar</w:t>
    </w:r>
    <w:proofErr w:type="spellEnd"/>
    <w:r w:rsidRPr="00067B13">
      <w:rPr>
        <w:rFonts w:ascii="Times New Roman" w:hAnsi="Times New Roman" w:cs="Times New Roman"/>
        <w:b/>
        <w:bCs/>
        <w:sz w:val="32"/>
        <w:szCs w:val="32"/>
      </w:rPr>
      <w:t xml:space="preserve"> </w:t>
    </w:r>
    <w:proofErr w:type="gramStart"/>
    <w:r w:rsidRPr="00067B13">
      <w:rPr>
        <w:rFonts w:ascii="Times New Roman" w:hAnsi="Times New Roman" w:cs="Times New Roman"/>
        <w:b/>
        <w:bCs/>
        <w:sz w:val="32"/>
        <w:szCs w:val="32"/>
      </w:rPr>
      <w:t>para Julio</w:t>
    </w:r>
    <w:proofErr w:type="gramEnd"/>
    <w:r w:rsidRPr="00067B13">
      <w:rPr>
        <w:rFonts w:ascii="Times New Roman" w:hAnsi="Times New Roman" w:cs="Times New Roman"/>
        <w:b/>
        <w:bCs/>
        <w:sz w:val="32"/>
        <w:szCs w:val="32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61B9"/>
    <w:rsid w:val="00007FAB"/>
    <w:rsid w:val="000202AD"/>
    <w:rsid w:val="0003149A"/>
    <w:rsid w:val="00040180"/>
    <w:rsid w:val="000468A9"/>
    <w:rsid w:val="00067B13"/>
    <w:rsid w:val="00092E8E"/>
    <w:rsid w:val="00097594"/>
    <w:rsid w:val="000D79E3"/>
    <w:rsid w:val="00111223"/>
    <w:rsid w:val="0011790F"/>
    <w:rsid w:val="00134FAF"/>
    <w:rsid w:val="00135917"/>
    <w:rsid w:val="00137697"/>
    <w:rsid w:val="001439B8"/>
    <w:rsid w:val="001452E1"/>
    <w:rsid w:val="00156794"/>
    <w:rsid w:val="00164FA6"/>
    <w:rsid w:val="00187178"/>
    <w:rsid w:val="001B6F63"/>
    <w:rsid w:val="001D1D2C"/>
    <w:rsid w:val="001D33BE"/>
    <w:rsid w:val="001D3D35"/>
    <w:rsid w:val="001D49FA"/>
    <w:rsid w:val="001E5F44"/>
    <w:rsid w:val="001E6548"/>
    <w:rsid w:val="00213AA8"/>
    <w:rsid w:val="00215E0C"/>
    <w:rsid w:val="00216160"/>
    <w:rsid w:val="0022005B"/>
    <w:rsid w:val="00225715"/>
    <w:rsid w:val="00237A00"/>
    <w:rsid w:val="00250E46"/>
    <w:rsid w:val="00262023"/>
    <w:rsid w:val="00262D0E"/>
    <w:rsid w:val="00270847"/>
    <w:rsid w:val="00277E99"/>
    <w:rsid w:val="0028201E"/>
    <w:rsid w:val="0029680E"/>
    <w:rsid w:val="002A0AB6"/>
    <w:rsid w:val="002B5A86"/>
    <w:rsid w:val="002B670A"/>
    <w:rsid w:val="002C26D3"/>
    <w:rsid w:val="00302A09"/>
    <w:rsid w:val="003039B1"/>
    <w:rsid w:val="003165DF"/>
    <w:rsid w:val="003300B0"/>
    <w:rsid w:val="003423FF"/>
    <w:rsid w:val="003435B9"/>
    <w:rsid w:val="0035105E"/>
    <w:rsid w:val="00360F3E"/>
    <w:rsid w:val="00380478"/>
    <w:rsid w:val="00380A31"/>
    <w:rsid w:val="00390CDF"/>
    <w:rsid w:val="003A274E"/>
    <w:rsid w:val="003A306E"/>
    <w:rsid w:val="003A308F"/>
    <w:rsid w:val="003A7874"/>
    <w:rsid w:val="003B5D2B"/>
    <w:rsid w:val="003C3F2A"/>
    <w:rsid w:val="003C4315"/>
    <w:rsid w:val="003E2CAD"/>
    <w:rsid w:val="003E4BE8"/>
    <w:rsid w:val="003F0133"/>
    <w:rsid w:val="00407DFC"/>
    <w:rsid w:val="00415826"/>
    <w:rsid w:val="004303B0"/>
    <w:rsid w:val="00442126"/>
    <w:rsid w:val="00445B74"/>
    <w:rsid w:val="0046292D"/>
    <w:rsid w:val="0047012E"/>
    <w:rsid w:val="00480DAE"/>
    <w:rsid w:val="00492CCA"/>
    <w:rsid w:val="00495318"/>
    <w:rsid w:val="004A41A0"/>
    <w:rsid w:val="004A620A"/>
    <w:rsid w:val="004B3618"/>
    <w:rsid w:val="004D540C"/>
    <w:rsid w:val="004D61A6"/>
    <w:rsid w:val="004E0DF6"/>
    <w:rsid w:val="004E0FA6"/>
    <w:rsid w:val="004E5F37"/>
    <w:rsid w:val="004F4CB4"/>
    <w:rsid w:val="004F58DC"/>
    <w:rsid w:val="004F7DD3"/>
    <w:rsid w:val="0050591E"/>
    <w:rsid w:val="005213EC"/>
    <w:rsid w:val="00522AD9"/>
    <w:rsid w:val="00544B79"/>
    <w:rsid w:val="00563995"/>
    <w:rsid w:val="005729E6"/>
    <w:rsid w:val="00592EB4"/>
    <w:rsid w:val="00593686"/>
    <w:rsid w:val="00595FCA"/>
    <w:rsid w:val="005A6C72"/>
    <w:rsid w:val="005D30C3"/>
    <w:rsid w:val="005E2E5E"/>
    <w:rsid w:val="005E55F7"/>
    <w:rsid w:val="005F04D8"/>
    <w:rsid w:val="006174AB"/>
    <w:rsid w:val="00626771"/>
    <w:rsid w:val="00643606"/>
    <w:rsid w:val="006503F7"/>
    <w:rsid w:val="00653060"/>
    <w:rsid w:val="00653EA5"/>
    <w:rsid w:val="006720C2"/>
    <w:rsid w:val="006871F3"/>
    <w:rsid w:val="00695156"/>
    <w:rsid w:val="006974C6"/>
    <w:rsid w:val="006A4FB8"/>
    <w:rsid w:val="006B3AE5"/>
    <w:rsid w:val="006B56BA"/>
    <w:rsid w:val="006C2AE0"/>
    <w:rsid w:val="006C5795"/>
    <w:rsid w:val="006D5F76"/>
    <w:rsid w:val="006E0664"/>
    <w:rsid w:val="006E18E6"/>
    <w:rsid w:val="006E1E61"/>
    <w:rsid w:val="006E2109"/>
    <w:rsid w:val="006E34E4"/>
    <w:rsid w:val="00705475"/>
    <w:rsid w:val="00706FED"/>
    <w:rsid w:val="00712B85"/>
    <w:rsid w:val="0072243C"/>
    <w:rsid w:val="0072390B"/>
    <w:rsid w:val="00730B63"/>
    <w:rsid w:val="00735A0E"/>
    <w:rsid w:val="0073631B"/>
    <w:rsid w:val="007713E2"/>
    <w:rsid w:val="007721FA"/>
    <w:rsid w:val="00774D70"/>
    <w:rsid w:val="007826B1"/>
    <w:rsid w:val="00790572"/>
    <w:rsid w:val="007A2410"/>
    <w:rsid w:val="007B23F8"/>
    <w:rsid w:val="007B7F9B"/>
    <w:rsid w:val="007C1F1B"/>
    <w:rsid w:val="007E08E8"/>
    <w:rsid w:val="007E0C7F"/>
    <w:rsid w:val="007F01F0"/>
    <w:rsid w:val="008001E4"/>
    <w:rsid w:val="00801790"/>
    <w:rsid w:val="00805D8D"/>
    <w:rsid w:val="00832BBA"/>
    <w:rsid w:val="008331E8"/>
    <w:rsid w:val="008448BD"/>
    <w:rsid w:val="00852AC2"/>
    <w:rsid w:val="00857997"/>
    <w:rsid w:val="00860716"/>
    <w:rsid w:val="008644E2"/>
    <w:rsid w:val="008664E4"/>
    <w:rsid w:val="00867E8A"/>
    <w:rsid w:val="00877078"/>
    <w:rsid w:val="00892933"/>
    <w:rsid w:val="0089747E"/>
    <w:rsid w:val="008A1C15"/>
    <w:rsid w:val="008C0A95"/>
    <w:rsid w:val="008F044E"/>
    <w:rsid w:val="008F1677"/>
    <w:rsid w:val="008F4EE0"/>
    <w:rsid w:val="009007EE"/>
    <w:rsid w:val="00903AC6"/>
    <w:rsid w:val="00912E27"/>
    <w:rsid w:val="00913089"/>
    <w:rsid w:val="0092297B"/>
    <w:rsid w:val="0093233A"/>
    <w:rsid w:val="009337A1"/>
    <w:rsid w:val="00951ADA"/>
    <w:rsid w:val="009529B7"/>
    <w:rsid w:val="0095718C"/>
    <w:rsid w:val="00962267"/>
    <w:rsid w:val="00973249"/>
    <w:rsid w:val="00973767"/>
    <w:rsid w:val="00982403"/>
    <w:rsid w:val="0099176D"/>
    <w:rsid w:val="0099452E"/>
    <w:rsid w:val="009A2577"/>
    <w:rsid w:val="009B5F42"/>
    <w:rsid w:val="009C3AD0"/>
    <w:rsid w:val="009E0BD3"/>
    <w:rsid w:val="009E3DAE"/>
    <w:rsid w:val="009F73EF"/>
    <w:rsid w:val="00A104F0"/>
    <w:rsid w:val="00A22B7A"/>
    <w:rsid w:val="00A47E28"/>
    <w:rsid w:val="00A50B4C"/>
    <w:rsid w:val="00A619C1"/>
    <w:rsid w:val="00A626A9"/>
    <w:rsid w:val="00A866CD"/>
    <w:rsid w:val="00A87ABE"/>
    <w:rsid w:val="00A9322B"/>
    <w:rsid w:val="00AB086A"/>
    <w:rsid w:val="00AB0DFF"/>
    <w:rsid w:val="00AC5913"/>
    <w:rsid w:val="00AC7979"/>
    <w:rsid w:val="00AE4D3A"/>
    <w:rsid w:val="00AF0323"/>
    <w:rsid w:val="00AF456D"/>
    <w:rsid w:val="00AF7930"/>
    <w:rsid w:val="00B14C6E"/>
    <w:rsid w:val="00B353A3"/>
    <w:rsid w:val="00B40003"/>
    <w:rsid w:val="00B55BB2"/>
    <w:rsid w:val="00B61F13"/>
    <w:rsid w:val="00B67C5E"/>
    <w:rsid w:val="00B8568D"/>
    <w:rsid w:val="00B86868"/>
    <w:rsid w:val="00B906A7"/>
    <w:rsid w:val="00B9338F"/>
    <w:rsid w:val="00B97293"/>
    <w:rsid w:val="00BA28B5"/>
    <w:rsid w:val="00BB4D1D"/>
    <w:rsid w:val="00BC0FCE"/>
    <w:rsid w:val="00BC424B"/>
    <w:rsid w:val="00BC57F5"/>
    <w:rsid w:val="00BF4B9C"/>
    <w:rsid w:val="00C12B74"/>
    <w:rsid w:val="00C14FC7"/>
    <w:rsid w:val="00C2194B"/>
    <w:rsid w:val="00C2460A"/>
    <w:rsid w:val="00C33E22"/>
    <w:rsid w:val="00C45036"/>
    <w:rsid w:val="00C4590C"/>
    <w:rsid w:val="00C61258"/>
    <w:rsid w:val="00C718ED"/>
    <w:rsid w:val="00C93E8E"/>
    <w:rsid w:val="00CA0FB4"/>
    <w:rsid w:val="00CD5A4F"/>
    <w:rsid w:val="00CD6868"/>
    <w:rsid w:val="00CE6F98"/>
    <w:rsid w:val="00CF42FC"/>
    <w:rsid w:val="00CF4BC7"/>
    <w:rsid w:val="00D06BE8"/>
    <w:rsid w:val="00D07AF6"/>
    <w:rsid w:val="00D17CE3"/>
    <w:rsid w:val="00D26DF6"/>
    <w:rsid w:val="00D34C61"/>
    <w:rsid w:val="00D57399"/>
    <w:rsid w:val="00D5751C"/>
    <w:rsid w:val="00D70BF1"/>
    <w:rsid w:val="00D73E6A"/>
    <w:rsid w:val="00D7744E"/>
    <w:rsid w:val="00D77983"/>
    <w:rsid w:val="00D80080"/>
    <w:rsid w:val="00D93977"/>
    <w:rsid w:val="00D96974"/>
    <w:rsid w:val="00DA0C23"/>
    <w:rsid w:val="00DB141B"/>
    <w:rsid w:val="00DC493B"/>
    <w:rsid w:val="00DD467A"/>
    <w:rsid w:val="00DF0244"/>
    <w:rsid w:val="00DF3D35"/>
    <w:rsid w:val="00DF6205"/>
    <w:rsid w:val="00E1259F"/>
    <w:rsid w:val="00E25F83"/>
    <w:rsid w:val="00E37DEE"/>
    <w:rsid w:val="00E56051"/>
    <w:rsid w:val="00E658BA"/>
    <w:rsid w:val="00E70205"/>
    <w:rsid w:val="00E96255"/>
    <w:rsid w:val="00E97167"/>
    <w:rsid w:val="00EA0698"/>
    <w:rsid w:val="00EA447A"/>
    <w:rsid w:val="00EB64E8"/>
    <w:rsid w:val="00EC6EBC"/>
    <w:rsid w:val="00EC79EB"/>
    <w:rsid w:val="00ED7271"/>
    <w:rsid w:val="00EF1B76"/>
    <w:rsid w:val="00EF2697"/>
    <w:rsid w:val="00EF4332"/>
    <w:rsid w:val="00F0447A"/>
    <w:rsid w:val="00F17F91"/>
    <w:rsid w:val="00F20B80"/>
    <w:rsid w:val="00F26E0C"/>
    <w:rsid w:val="00F40772"/>
    <w:rsid w:val="00F526B6"/>
    <w:rsid w:val="00F55DA9"/>
    <w:rsid w:val="00F57C2C"/>
    <w:rsid w:val="00F753ED"/>
    <w:rsid w:val="00F83261"/>
    <w:rsid w:val="00F84750"/>
    <w:rsid w:val="00F87427"/>
    <w:rsid w:val="00FA00C8"/>
    <w:rsid w:val="00FA10FC"/>
    <w:rsid w:val="00FA1917"/>
    <w:rsid w:val="00FA3D0E"/>
    <w:rsid w:val="00FC455B"/>
    <w:rsid w:val="00FC5CD9"/>
    <w:rsid w:val="00FE49A3"/>
    <w:rsid w:val="00FF701A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19</cp:revision>
  <dcterms:created xsi:type="dcterms:W3CDTF">2025-06-11T13:57:00Z</dcterms:created>
  <dcterms:modified xsi:type="dcterms:W3CDTF">2025-06-11T18:59:00Z</dcterms:modified>
</cp:coreProperties>
</file>