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4" w:type="dxa"/>
        <w:jc w:val="center"/>
        <w:tblLook w:val="04A0" w:firstRow="1" w:lastRow="0" w:firstColumn="1" w:lastColumn="0" w:noHBand="0" w:noVBand="1"/>
      </w:tblPr>
      <w:tblGrid>
        <w:gridCol w:w="807"/>
        <w:gridCol w:w="794"/>
        <w:gridCol w:w="713"/>
        <w:gridCol w:w="742"/>
        <w:gridCol w:w="814"/>
        <w:gridCol w:w="753"/>
        <w:gridCol w:w="709"/>
        <w:gridCol w:w="807"/>
        <w:gridCol w:w="705"/>
        <w:gridCol w:w="683"/>
        <w:gridCol w:w="61"/>
        <w:gridCol w:w="730"/>
        <w:gridCol w:w="15"/>
        <w:gridCol w:w="745"/>
        <w:gridCol w:w="675"/>
        <w:gridCol w:w="47"/>
        <w:gridCol w:w="722"/>
        <w:gridCol w:w="24"/>
        <w:gridCol w:w="698"/>
      </w:tblGrid>
      <w:tr w:rsidR="000C1531" w14:paraId="3EE3719B" w14:textId="77777777" w:rsidTr="00271246">
        <w:trPr>
          <w:trHeight w:val="395"/>
          <w:jc w:val="center"/>
        </w:trPr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7B4B9F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5455AD" w14:paraId="28442692" w14:textId="77777777" w:rsidTr="00911334">
        <w:trPr>
          <w:trHeight w:val="1584"/>
          <w:jc w:val="center"/>
        </w:trPr>
        <w:tc>
          <w:tcPr>
            <w:tcW w:w="4623" w:type="dxa"/>
            <w:gridSpan w:val="6"/>
            <w:vMerge w:val="restart"/>
            <w:shd w:val="clear" w:color="auto" w:fill="auto"/>
          </w:tcPr>
          <w:p w14:paraId="526FFB1E" w14:textId="77777777" w:rsidR="006B7563" w:rsidRPr="00CA6CD2" w:rsidRDefault="008E2411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 xml:space="preserve">Totals include entrée, sides, dessert, fruit, bread, milk &amp; margarine. </w:t>
            </w:r>
          </w:p>
          <w:p w14:paraId="456E74B0" w14:textId="77777777" w:rsidR="008E2411" w:rsidRPr="00CA6CD2" w:rsidRDefault="008E2411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 xml:space="preserve">*High sodium item (&gt;500mg), </w:t>
            </w:r>
          </w:p>
          <w:p w14:paraId="16A32BAB" w14:textId="537C9A33" w:rsidR="009B084B" w:rsidRPr="00CA6CD2" w:rsidRDefault="008E2411" w:rsidP="009B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>Shading = High sodium meal (&gt;1200mg)</w:t>
            </w:r>
          </w:p>
          <w:p w14:paraId="66B62788" w14:textId="77389F9D" w:rsidR="008E2411" w:rsidRPr="00CA6CD2" w:rsidRDefault="008E2411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 xml:space="preserve">Nutrition Questions? </w:t>
            </w:r>
            <w:r w:rsidR="006B7563" w:rsidRPr="00CA6C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 xml:space="preserve">ontact Leigh @ </w:t>
            </w:r>
          </w:p>
          <w:p w14:paraId="75177886" w14:textId="535AE481" w:rsidR="008E2411" w:rsidRPr="00CA6CD2" w:rsidRDefault="007B4B9F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32A40C" wp14:editId="38E9876C">
                  <wp:simplePos x="0" y="0"/>
                  <wp:positionH relativeFrom="column">
                    <wp:posOffset>200116</wp:posOffset>
                  </wp:positionH>
                  <wp:positionV relativeFrom="paragraph">
                    <wp:posOffset>180340</wp:posOffset>
                  </wp:positionV>
                  <wp:extent cx="270510" cy="172720"/>
                  <wp:effectExtent l="0" t="0" r="0" b="0"/>
                  <wp:wrapNone/>
                  <wp:docPr id="3" name="Picture 3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411" w:rsidRPr="00CA6CD2">
              <w:rPr>
                <w:rFonts w:ascii="Times New Roman" w:hAnsi="Times New Roman" w:cs="Times New Roman"/>
                <w:sz w:val="24"/>
                <w:szCs w:val="24"/>
              </w:rPr>
              <w:t>978-651-3023 or lhartwell@agespan.org</w:t>
            </w:r>
          </w:p>
          <w:p w14:paraId="65C1A84A" w14:textId="6D96F5A6" w:rsidR="005455AD" w:rsidRPr="00CA6CD2" w:rsidRDefault="008E2411" w:rsidP="006B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>= Alternate for fish available</w:t>
            </w:r>
          </w:p>
        </w:tc>
        <w:tc>
          <w:tcPr>
            <w:tcW w:w="2221" w:type="dxa"/>
            <w:gridSpan w:val="3"/>
            <w:vMerge w:val="restart"/>
            <w:shd w:val="clear" w:color="auto" w:fill="auto"/>
          </w:tcPr>
          <w:p w14:paraId="3FBAACCC" w14:textId="77777777" w:rsidR="005455AD" w:rsidRPr="00704EAD" w:rsidRDefault="005455AD" w:rsidP="00354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14:paraId="7783D464" w14:textId="77777777" w:rsidR="005455AD" w:rsidRPr="00704EAD" w:rsidRDefault="005455AD" w:rsidP="00354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77E8B5" w14:textId="77777777" w:rsidR="005455AD" w:rsidRPr="00704EAD" w:rsidRDefault="005455AD" w:rsidP="00354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Year’s Day</w:t>
            </w:r>
          </w:p>
          <w:p w14:paraId="51620D2D" w14:textId="6E271C47" w:rsidR="005455AD" w:rsidRPr="00A00FC3" w:rsidRDefault="005455AD" w:rsidP="00354DB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19812775" w14:textId="0271FD8E" w:rsidR="005455AD" w:rsidRPr="00704EAD" w:rsidRDefault="005455AD" w:rsidP="005455A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90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D1B">
              <w:rPr>
                <w:rFonts w:ascii="Times New Roman" w:hAnsi="Times New Roman" w:cs="Times New Roman"/>
                <w:sz w:val="28"/>
                <w:szCs w:val="28"/>
              </w:rPr>
              <w:t xml:space="preserve">Fagioli w/Beans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(430)</w:t>
            </w:r>
          </w:p>
          <w:p w14:paraId="0AD37A77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6E0DDB3A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39A05F93" w14:textId="24A04286" w:rsidR="005455AD" w:rsidRPr="00A00FC3" w:rsidRDefault="005455AD" w:rsidP="005455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(230)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49D0A225" w14:textId="77777777" w:rsidR="005455AD" w:rsidRPr="00704EAD" w:rsidRDefault="005455AD" w:rsidP="005455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*(540)</w:t>
            </w:r>
          </w:p>
          <w:p w14:paraId="63E94C9E" w14:textId="535101AE" w:rsidR="005455AD" w:rsidRPr="00D43CE3" w:rsidRDefault="005455AD" w:rsidP="00545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3CE3">
              <w:rPr>
                <w:rFonts w:ascii="Times New Roman" w:hAnsi="Times New Roman" w:cs="Times New Roman"/>
                <w:sz w:val="26"/>
                <w:szCs w:val="26"/>
              </w:rPr>
              <w:t>Bked</w:t>
            </w:r>
            <w:proofErr w:type="spellEnd"/>
            <w:r w:rsidRPr="00D43CE3">
              <w:rPr>
                <w:rFonts w:ascii="Times New Roman" w:hAnsi="Times New Roman" w:cs="Times New Roman"/>
                <w:sz w:val="26"/>
                <w:szCs w:val="26"/>
              </w:rPr>
              <w:t xml:space="preserve"> Beans</w:t>
            </w:r>
            <w:r w:rsidR="00D43CE3" w:rsidRPr="00D43C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3CE3">
              <w:rPr>
                <w:rFonts w:ascii="Times New Roman" w:hAnsi="Times New Roman" w:cs="Times New Roman"/>
                <w:sz w:val="26"/>
                <w:szCs w:val="26"/>
              </w:rPr>
              <w:t>(370)</w:t>
            </w:r>
          </w:p>
          <w:p w14:paraId="082D27D0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75D04F1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(45)</w:t>
            </w:r>
          </w:p>
          <w:p w14:paraId="587F5747" w14:textId="56937C19" w:rsidR="005455AD" w:rsidRPr="00A00FC3" w:rsidRDefault="005455AD" w:rsidP="005455A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</w:tc>
      </w:tr>
      <w:tr w:rsidR="005455AD" w14:paraId="3DC69DA4" w14:textId="77777777" w:rsidTr="00911334">
        <w:trPr>
          <w:trHeight w:val="458"/>
          <w:jc w:val="center"/>
        </w:trPr>
        <w:tc>
          <w:tcPr>
            <w:tcW w:w="4623" w:type="dxa"/>
            <w:gridSpan w:val="6"/>
            <w:vMerge/>
            <w:shd w:val="clear" w:color="auto" w:fill="auto"/>
          </w:tcPr>
          <w:p w14:paraId="68757E9B" w14:textId="77777777" w:rsidR="005455AD" w:rsidRPr="00A00FC3" w:rsidRDefault="005455AD" w:rsidP="005455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/>
            <w:shd w:val="clear" w:color="auto" w:fill="auto"/>
          </w:tcPr>
          <w:p w14:paraId="7E86E5C2" w14:textId="77777777" w:rsidR="005455AD" w:rsidRPr="00704EAD" w:rsidRDefault="005455AD" w:rsidP="005455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16060ADC" w14:textId="77777777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788BAC0" w14:textId="00DB4B27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77DED79A" w14:textId="77777777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37104DB" w14:textId="3B02373E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dxa"/>
            <w:shd w:val="clear" w:color="auto" w:fill="auto"/>
          </w:tcPr>
          <w:p w14:paraId="5F0E141F" w14:textId="77777777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829416F" w14:textId="3A26D7DB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574AA0B2" w14:textId="77777777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678D31" w14:textId="6503AB5F" w:rsidR="005455AD" w:rsidRPr="0017014C" w:rsidRDefault="005455AD" w:rsidP="005455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22" w:type="dxa"/>
            <w:shd w:val="clear" w:color="auto" w:fill="auto"/>
          </w:tcPr>
          <w:p w14:paraId="58D24C21" w14:textId="77777777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9A0483F" w14:textId="16BF680E" w:rsidR="005455AD" w:rsidRPr="0017014C" w:rsidRDefault="005455AD" w:rsidP="005455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4807A14D" w14:textId="77777777" w:rsidR="005455AD" w:rsidRPr="0017014C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1BFFFD7" w14:textId="67C3D3FF" w:rsidR="005455AD" w:rsidRPr="0017014C" w:rsidRDefault="005455AD" w:rsidP="005455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</w:tr>
      <w:tr w:rsidR="00824074" w14:paraId="5AF982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78BBED93" w14:textId="5E405DBC" w:rsidR="00704EAD" w:rsidRPr="00A00FC3" w:rsidRDefault="00704EAD" w:rsidP="00704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F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85)</w:t>
            </w:r>
          </w:p>
          <w:p w14:paraId="5C9612D1" w14:textId="1163C03D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E12C47">
              <w:rPr>
                <w:rFonts w:ascii="Times New Roman" w:hAnsi="Times New Roman" w:cs="Times New Roman"/>
                <w:sz w:val="28"/>
                <w:szCs w:val="28"/>
              </w:rPr>
              <w:t>(110)</w:t>
            </w:r>
          </w:p>
          <w:p w14:paraId="045CC3DB" w14:textId="66374066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Biscuit </w:t>
            </w:r>
            <w:r w:rsidR="0005718B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75D2598F" w14:textId="5C2CA5F3" w:rsidR="00704EAD" w:rsidRPr="00A00FC3" w:rsidRDefault="00704EAD" w:rsidP="00704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 w:rsidR="007D44AC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  <w:p w14:paraId="46C89BD1" w14:textId="77777777" w:rsidR="00704EAD" w:rsidRDefault="00704EAD" w:rsidP="00704EAD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14:paraId="21C2BB36" w14:textId="4DA77214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Turkey A la King</w:t>
            </w:r>
            <w:r w:rsidR="00CD4987">
              <w:rPr>
                <w:rFonts w:ascii="Times New Roman" w:hAnsi="Times New Roman" w:cs="Times New Roman"/>
                <w:sz w:val="28"/>
                <w:szCs w:val="28"/>
              </w:rPr>
              <w:t>*(565)</w:t>
            </w:r>
          </w:p>
          <w:p w14:paraId="4694CEA0" w14:textId="6B3C9257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proofErr w:type="spellEnd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55C798F4" w14:textId="7DB22A71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543B7C2" w14:textId="467114E3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190E8D20" w14:textId="2E682354" w:rsidR="00704EAD" w:rsidRPr="00704EAD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7F7979A9" w14:textId="47BF72B3" w:rsidR="00704EAD" w:rsidRPr="00A00FC3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B918B2" w:rsidRPr="00A526CB">
              <w:rPr>
                <w:rFonts w:ascii="Times New Roman" w:hAnsi="Times New Roman" w:cs="Times New Roman"/>
                <w:sz w:val="28"/>
                <w:szCs w:val="28"/>
              </w:rPr>
              <w:t>Citrus</w:t>
            </w:r>
            <w:r w:rsidR="006E33E1">
              <w:rPr>
                <w:rFonts w:ascii="Times New Roman" w:hAnsi="Times New Roman" w:cs="Times New Roman"/>
                <w:sz w:val="28"/>
                <w:szCs w:val="28"/>
              </w:rPr>
              <w:t xml:space="preserve"> Fe</w:t>
            </w:r>
            <w:r w:rsidR="00B918B2" w:rsidRPr="00A526CB">
              <w:rPr>
                <w:rFonts w:ascii="Times New Roman" w:hAnsi="Times New Roman" w:cs="Times New Roman"/>
                <w:sz w:val="28"/>
                <w:szCs w:val="28"/>
              </w:rPr>
              <w:t>nnel</w:t>
            </w:r>
            <w:r w:rsidR="00320BFA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hick</w:t>
            </w:r>
            <w:r w:rsidR="006E33E1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r w:rsidR="00FD680A">
              <w:rPr>
                <w:rFonts w:ascii="Times New Roman" w:hAnsi="Times New Roman" w:cs="Times New Roman"/>
                <w:sz w:val="28"/>
                <w:szCs w:val="28"/>
              </w:rPr>
              <w:t>*(730)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3D3EC7" w14:textId="5E422E11" w:rsidR="00704EAD" w:rsidRPr="00A00FC3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  <w:r w:rsidR="00F578C9">
              <w:rPr>
                <w:rFonts w:ascii="Times New Roman" w:hAnsi="Times New Roman" w:cs="Times New Roman"/>
                <w:sz w:val="28"/>
                <w:szCs w:val="28"/>
              </w:rPr>
              <w:t>(105)</w:t>
            </w:r>
          </w:p>
          <w:p w14:paraId="329E5832" w14:textId="3EE080AE" w:rsidR="00704EAD" w:rsidRPr="00A00FC3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F578C9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AA5266" w14:textId="6B788119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D234BF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48C330" w14:textId="72EE2F15" w:rsidR="00704EAD" w:rsidRDefault="00704EAD" w:rsidP="00704EAD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D234BF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4E2A574F" w14:textId="1AC9ECE4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Honey Garlic Pork</w:t>
            </w:r>
            <w:r w:rsidR="00E8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(285)</w:t>
            </w:r>
          </w:p>
          <w:p w14:paraId="496459D9" w14:textId="467CA12E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Brown Rice </w:t>
            </w:r>
            <w:r w:rsidR="001C4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(25)</w:t>
            </w:r>
          </w:p>
          <w:p w14:paraId="29D7C61B" w14:textId="742A05E2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</w:t>
            </w:r>
            <w:r w:rsidR="00B20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Sprouts </w:t>
            </w:r>
            <w:r w:rsidR="00B20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(15)</w:t>
            </w:r>
          </w:p>
          <w:p w14:paraId="50D45C06" w14:textId="3A1A2B6B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Vienna Bd</w:t>
            </w:r>
            <w:r w:rsidR="00BB5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5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(180) </w:t>
            </w:r>
          </w:p>
          <w:p w14:paraId="2874FBFB" w14:textId="7A51EB79" w:rsidR="00704EAD" w:rsidRDefault="00704EAD" w:rsidP="00704EAD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Applesauce</w:t>
            </w:r>
            <w:r w:rsidR="00BF7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D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BF7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5CC726E4" w14:textId="6A673B4E" w:rsidR="00675EF7" w:rsidRPr="00396622" w:rsidRDefault="00704EAD" w:rsidP="00675E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7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75EF7" w:rsidRPr="00396622">
              <w:rPr>
                <w:rFonts w:ascii="Times New Roman" w:hAnsi="Times New Roman" w:cs="Times New Roman"/>
                <w:sz w:val="28"/>
                <w:szCs w:val="28"/>
              </w:rPr>
              <w:t>Eggplant Parm</w:t>
            </w:r>
            <w:r w:rsidR="000D4306">
              <w:rPr>
                <w:rFonts w:ascii="Times New Roman" w:hAnsi="Times New Roman" w:cs="Times New Roman"/>
                <w:sz w:val="28"/>
                <w:szCs w:val="28"/>
              </w:rPr>
              <w:t>*(</w:t>
            </w:r>
            <w:r w:rsidR="005D0271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0D43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2BE64C" w14:textId="15DC0078" w:rsidR="00704EAD" w:rsidRPr="00396622" w:rsidRDefault="00675EF7" w:rsidP="00675E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622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9026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1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26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2ED9E9" w14:textId="02944898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Zucchini</w:t>
            </w:r>
            <w:r w:rsidR="00BD543E">
              <w:rPr>
                <w:rFonts w:ascii="Times New Roman" w:hAnsi="Times New Roman" w:cs="Times New Roman"/>
                <w:sz w:val="28"/>
                <w:szCs w:val="28"/>
              </w:rPr>
              <w:t xml:space="preserve"> (5) </w:t>
            </w:r>
          </w:p>
          <w:p w14:paraId="2AF3831C" w14:textId="7E88EC9D" w:rsidR="00704EAD" w:rsidRDefault="00BD1A9A" w:rsidP="00BD1A9A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</w:t>
            </w:r>
            <w:r w:rsidR="00E57E76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 (0)</w:t>
            </w:r>
            <w:r w:rsidR="00D80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EAD" w:rsidRPr="00A00FC3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D804A2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  <w:r w:rsidR="00704EAD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0BFA" w14:paraId="5599872A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288C13A5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2F1A877" w:rsidR="00117DB7" w:rsidRPr="0017014C" w:rsidRDefault="00117DB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718A" w:rsidRPr="001701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4" w:type="dxa"/>
            <w:tcBorders>
              <w:bottom w:val="nil"/>
            </w:tcBorders>
          </w:tcPr>
          <w:p w14:paraId="643C7D70" w14:textId="19606598" w:rsidR="00704EAD" w:rsidRPr="0017014C" w:rsidRDefault="00117DB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4AC2B3B" w14:textId="1E6AAFA5" w:rsidR="00117DB7" w:rsidRPr="0017014C" w:rsidRDefault="0001449D" w:rsidP="00AB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" w:type="dxa"/>
            <w:tcBorders>
              <w:bottom w:val="nil"/>
            </w:tcBorders>
          </w:tcPr>
          <w:p w14:paraId="6DD1DD30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227C128E" w:rsidR="00AB5CBC" w:rsidRPr="0017014C" w:rsidRDefault="0026718A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742" w:type="dxa"/>
          </w:tcPr>
          <w:p w14:paraId="58524ABC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36BD5009" w:rsidR="00283CE8" w:rsidRPr="0017014C" w:rsidRDefault="00283CE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14" w:type="dxa"/>
          </w:tcPr>
          <w:p w14:paraId="7734F539" w14:textId="2C925DC3" w:rsidR="00704EAD" w:rsidRPr="0017014C" w:rsidRDefault="00283CE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1DB56DB" w14:textId="38918F53" w:rsidR="00283CE8" w:rsidRPr="0017014C" w:rsidRDefault="0065622F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14:paraId="669FDFBB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433500DA" w:rsidR="00704EAD" w:rsidRPr="0017014C" w:rsidRDefault="0065622F" w:rsidP="0065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14:paraId="7BFBF806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7F73CDD8" w:rsidR="00D234BF" w:rsidRPr="0017014C" w:rsidRDefault="00D234BF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07" w:type="dxa"/>
          </w:tcPr>
          <w:p w14:paraId="5C22F648" w14:textId="2C476764" w:rsidR="00704EAD" w:rsidRPr="0017014C" w:rsidRDefault="00CC58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3421070" w14:textId="74705290" w:rsidR="00CC58AD" w:rsidRPr="0017014C" w:rsidRDefault="00CC58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14:paraId="689EBBFA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7DE1FDDC" w:rsidR="00CC58AD" w:rsidRPr="0017014C" w:rsidRDefault="00CC58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83" w:type="dxa"/>
          </w:tcPr>
          <w:p w14:paraId="7110DBBD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6DAD5BF4" w:rsidR="00BB5DCE" w:rsidRPr="0017014C" w:rsidRDefault="00BB5DCE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791" w:type="dxa"/>
            <w:gridSpan w:val="2"/>
          </w:tcPr>
          <w:p w14:paraId="5202DF72" w14:textId="532371A4" w:rsidR="00704EAD" w:rsidRPr="0017014C" w:rsidRDefault="00CC58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39CDF49" w14:textId="6F6B5814" w:rsidR="00BB5DCE" w:rsidRPr="0017014C" w:rsidRDefault="004A7ABC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3A6" w:rsidRPr="00170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gridSpan w:val="2"/>
          </w:tcPr>
          <w:p w14:paraId="604F0557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4F7E4D81" w:rsidR="00BB5DCE" w:rsidRPr="0017014C" w:rsidRDefault="00BB5DCE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F4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14:paraId="368274BE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4D13AB73" w:rsidR="00D804A2" w:rsidRPr="0017014C" w:rsidRDefault="00501685" w:rsidP="009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93" w:type="dxa"/>
            <w:gridSpan w:val="3"/>
          </w:tcPr>
          <w:p w14:paraId="4E5830D7" w14:textId="77777777" w:rsidR="00704EAD" w:rsidRPr="0017014C" w:rsidRDefault="00D804A2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4E7D226" w14:textId="51993DDB" w:rsidR="00A97D9F" w:rsidRPr="0017014C" w:rsidRDefault="005609D2" w:rsidP="0056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14:paraId="24614C76" w14:textId="77777777" w:rsidR="00704EAD" w:rsidRPr="0017014C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3D7DE78" w:rsidR="00A97D9F" w:rsidRPr="0017014C" w:rsidRDefault="005609D2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685" w:rsidRPr="0017014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824074" w14:paraId="663C3386" w14:textId="77777777" w:rsidTr="000269EA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4D496019" w14:textId="415CAD90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13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A5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r w:rsidR="00CF6672">
              <w:rPr>
                <w:rFonts w:ascii="Times New Roman" w:hAnsi="Times New Roman" w:cs="Times New Roman"/>
                <w:sz w:val="28"/>
                <w:szCs w:val="28"/>
              </w:rPr>
              <w:t>*(765)</w:t>
            </w:r>
          </w:p>
          <w:p w14:paraId="12F87900" w14:textId="259442D8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Msh</w:t>
            </w:r>
            <w:r w:rsidR="00FA22F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03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  <w:r w:rsidR="00336B79">
              <w:rPr>
                <w:rFonts w:ascii="Times New Roman" w:hAnsi="Times New Roman" w:cs="Times New Roman"/>
                <w:sz w:val="28"/>
                <w:szCs w:val="28"/>
              </w:rPr>
              <w:t xml:space="preserve">(110) </w:t>
            </w:r>
          </w:p>
          <w:p w14:paraId="6146A746" w14:textId="71172C3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F1056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E8C240F" w14:textId="00A2396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F10569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BF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7B2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525377" w14:textId="14C4F3FC" w:rsidR="008B0CCF" w:rsidRPr="00E964CB" w:rsidRDefault="008B0CCF" w:rsidP="00E9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4FF6D2D0" w14:textId="66A8D752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B739A7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025A44" w14:textId="60BA7C11" w:rsidR="008B0CCF" w:rsidRPr="00907B24" w:rsidRDefault="008B0CCF" w:rsidP="008B0CC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7B24">
              <w:rPr>
                <w:rFonts w:ascii="Times New Roman" w:hAnsi="Times New Roman" w:cs="Times New Roman"/>
                <w:sz w:val="26"/>
                <w:szCs w:val="26"/>
              </w:rPr>
              <w:t>Turk Sausage</w:t>
            </w:r>
            <w:r w:rsidR="00907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6C27" w:rsidRPr="00907B24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344DC157" w14:textId="3CA95E7E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Rstd</w:t>
            </w:r>
            <w:proofErr w:type="spellEnd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  <w:r w:rsidR="0090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C2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5FEE9E5" w14:textId="774E6FA5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(80)</w:t>
            </w:r>
          </w:p>
          <w:p w14:paraId="3F5FAE03" w14:textId="357F99CC" w:rsidR="008B0CCF" w:rsidRPr="00A00FC3" w:rsidRDefault="00194DE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Muffin 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1D58B39B" w14:textId="756E3121" w:rsidR="008B0CCF" w:rsidRPr="00D10791" w:rsidRDefault="008B0CCF" w:rsidP="00D1079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  <w:r w:rsidR="00E964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</w:tc>
        <w:tc>
          <w:tcPr>
            <w:tcW w:w="2221" w:type="dxa"/>
            <w:gridSpan w:val="3"/>
            <w:shd w:val="clear" w:color="auto" w:fill="FFFFFF" w:themeFill="background1"/>
          </w:tcPr>
          <w:p w14:paraId="6E026BB4" w14:textId="2142B5D8" w:rsidR="008B0CCF" w:rsidRPr="00A00FC3" w:rsidRDefault="008B0CCF" w:rsidP="000269E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Special: </w:t>
            </w:r>
            <w:proofErr w:type="spell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Ck</w:t>
            </w:r>
            <w:r w:rsidR="002850EC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="00285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Teriyaki</w:t>
            </w:r>
            <w:r w:rsidR="00A94D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D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33D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94D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31A3A0" w14:textId="34210EE2" w:rsidR="009F6A4D" w:rsidRPr="00A00FC3" w:rsidRDefault="00BF5FE7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Veg Blend</w:t>
            </w:r>
            <w:r w:rsidR="00C13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8F3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="00C13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292F2D9" w14:textId="54694B8C" w:rsidR="008B0CCF" w:rsidRPr="00A00FC3" w:rsidRDefault="008B0CCF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Lo Mein </w:t>
            </w:r>
            <w:r w:rsidR="002718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(135)</w:t>
            </w:r>
          </w:p>
          <w:p w14:paraId="3E848DDD" w14:textId="42D4F144" w:rsidR="008B0CCF" w:rsidRPr="004439AC" w:rsidRDefault="008B0CCF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Cake</w:t>
            </w:r>
            <w:r w:rsidR="0012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D79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(275) </w:t>
            </w: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14:paraId="6EEEFDB3" w14:textId="0A97BA28" w:rsidR="008B0CCF" w:rsidRPr="008B0CCF" w:rsidRDefault="00E57E76" w:rsidP="008B0CC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LS </w:t>
            </w:r>
            <w:r w:rsidR="008F3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Bread (0)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576AC7CE" w14:textId="22A79CE7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American Chop Suey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368020E6" w14:textId="32325C90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C7AE314" w14:textId="69787D5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 xml:space="preserve"> (240) </w:t>
            </w:r>
          </w:p>
          <w:p w14:paraId="6187A54D" w14:textId="17C837FB" w:rsidR="008B0CCF" w:rsidRPr="00E964CB" w:rsidRDefault="008B0CCF" w:rsidP="00E964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D30B5A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6E71BCAA" w14:textId="666A4989" w:rsidR="00C15707" w:rsidRDefault="00041A9B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B9F">
              <w:rPr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42FC93D" wp14:editId="65905F34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77470</wp:posOffset>
                  </wp:positionV>
                  <wp:extent cx="270510" cy="172720"/>
                  <wp:effectExtent l="0" t="0" r="0" b="0"/>
                  <wp:wrapNone/>
                  <wp:docPr id="1504787242" name="Picture 1504787242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CCF"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8B0CCF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52FDDFAA" w14:textId="009EC7F9" w:rsidR="00E760A4" w:rsidRPr="00E760A4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C1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0A4" w:rsidRPr="00E760A4">
              <w:rPr>
                <w:rFonts w:ascii="Times New Roman" w:hAnsi="Times New Roman" w:cs="Times New Roman"/>
                <w:sz w:val="28"/>
                <w:szCs w:val="28"/>
              </w:rPr>
              <w:t>(330)</w:t>
            </w:r>
            <w:r w:rsidR="00041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7CE3B7" w14:textId="69350304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Mixed Veg</w:t>
            </w:r>
            <w:r w:rsidR="00E760A4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27DEC226" w14:textId="0CB5A875" w:rsidR="00C9123D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Fruit Crisp</w:t>
            </w:r>
            <w:r w:rsidR="00C9123D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  <w:p w14:paraId="4B1A0095" w14:textId="31C8407E" w:rsidR="008B0CCF" w:rsidRPr="00A00FC3" w:rsidRDefault="00F656C1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C9123D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2BDD5CC1" w14:textId="1305D7BD" w:rsidR="008B0CCF" w:rsidRPr="00E964CB" w:rsidRDefault="008B0CCF" w:rsidP="00E964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proofErr w:type="spell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Sld</w:t>
            </w:r>
            <w:proofErr w:type="spellEnd"/>
            <w:r w:rsidR="00F656C1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</w:tr>
      <w:tr w:rsidR="00320BFA" w14:paraId="363107BF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7C1AE0DF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01A1639F" w:rsidR="00BE7E0B" w:rsidRPr="0017014C" w:rsidRDefault="00BE7E0B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14:paraId="674F028F" w14:textId="77777777" w:rsidR="008B0CCF" w:rsidRPr="0017014C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0CB9928" w14:textId="0245D386" w:rsidR="009E7277" w:rsidRPr="0017014C" w:rsidRDefault="009E7277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" w:type="dxa"/>
            <w:tcBorders>
              <w:bottom w:val="nil"/>
            </w:tcBorders>
          </w:tcPr>
          <w:p w14:paraId="187B69BB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537C4045" w:rsidR="009E7277" w:rsidRPr="0017014C" w:rsidRDefault="009E7277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B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42" w:type="dxa"/>
          </w:tcPr>
          <w:p w14:paraId="448D753E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2140B91B" w:rsidR="008A6552" w:rsidRPr="0017014C" w:rsidRDefault="00907B24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14" w:type="dxa"/>
          </w:tcPr>
          <w:p w14:paraId="70EAC0D5" w14:textId="77777777" w:rsidR="008B0CCF" w:rsidRPr="0017014C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000E0EF" w14:textId="5A67C754" w:rsidR="008A6552" w:rsidRPr="0017014C" w:rsidRDefault="008A6552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14:paraId="0CC1EC65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4925E7D4" w:rsidR="008B0CCF" w:rsidRPr="0017014C" w:rsidRDefault="00D10791" w:rsidP="00D1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7B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0A4F6D9C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247789B" w:rsidR="006929A0" w:rsidRPr="0017014C" w:rsidRDefault="008F33DD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07" w:type="dxa"/>
          </w:tcPr>
          <w:p w14:paraId="3FA542BC" w14:textId="77777777" w:rsidR="008B0CCF" w:rsidRPr="0017014C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BFBAF01" w14:textId="7720A2CC" w:rsidR="006929A0" w:rsidRPr="0017014C" w:rsidRDefault="008F33DD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" w:type="dxa"/>
          </w:tcPr>
          <w:p w14:paraId="4732A3AD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1329FFA7" w:rsidR="006929A0" w:rsidRPr="0017014C" w:rsidRDefault="006929A0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3DD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683" w:type="dxa"/>
          </w:tcPr>
          <w:p w14:paraId="17BAFA72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44B4259A" w:rsidR="00D30B5A" w:rsidRPr="0017014C" w:rsidRDefault="00D30B5A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91" w:type="dxa"/>
            <w:gridSpan w:val="2"/>
          </w:tcPr>
          <w:p w14:paraId="58BAB018" w14:textId="77777777" w:rsidR="008B0CCF" w:rsidRPr="0017014C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902F472" w14:textId="327A17DE" w:rsidR="00D30B5A" w:rsidRPr="0017014C" w:rsidRDefault="00D30B5A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gridSpan w:val="2"/>
          </w:tcPr>
          <w:p w14:paraId="31269509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73BB9ECE" w:rsidR="008E1558" w:rsidRPr="0017014C" w:rsidRDefault="008E1558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75" w:type="dxa"/>
          </w:tcPr>
          <w:p w14:paraId="3EA1F466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05C9AF4F" w:rsidR="008A0505" w:rsidRPr="0017014C" w:rsidRDefault="008A0505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93" w:type="dxa"/>
            <w:gridSpan w:val="3"/>
          </w:tcPr>
          <w:p w14:paraId="1A51D5A9" w14:textId="77777777" w:rsidR="008B0CCF" w:rsidRPr="0017014C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721C99E" w14:textId="1D831AC1" w:rsidR="008A0505" w:rsidRPr="0017014C" w:rsidRDefault="008A0505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14:paraId="0467CF3C" w14:textId="77777777" w:rsidR="008B0CCF" w:rsidRPr="0017014C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7B866C77" w:rsidR="008A0505" w:rsidRPr="0017014C" w:rsidRDefault="008A0505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D600E7" w14:paraId="1FA4A9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vMerge w:val="restart"/>
            <w:shd w:val="clear" w:color="auto" w:fill="auto"/>
          </w:tcPr>
          <w:p w14:paraId="18B69AE2" w14:textId="7777777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60A034" w14:textId="7777777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448D1" w14:textId="77777777" w:rsidR="00D600E7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EEA50A" w14:textId="4DF231FB" w:rsidR="00D600E7" w:rsidRPr="00A00FC3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MLK Day</w:t>
            </w:r>
          </w:p>
          <w:p w14:paraId="2BB8F82E" w14:textId="2F3E2250" w:rsidR="00D600E7" w:rsidRDefault="00D600E7" w:rsidP="00545B77">
            <w:pPr>
              <w:jc w:val="center"/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7DB71AF2" w14:textId="6B026AED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Sweet and Sour Pork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72F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864B5C" w14:textId="1C624DA8" w:rsidR="00D600E7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53061FE" w14:textId="1629EEC8" w:rsidR="00E403CF" w:rsidRPr="00A00FC3" w:rsidRDefault="00E403CF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6C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Rice (</w:t>
            </w:r>
            <w:r w:rsidR="006C02A5">
              <w:rPr>
                <w:rFonts w:ascii="Times New Roman" w:hAnsi="Times New Roman" w:cs="Times New Roman"/>
                <w:sz w:val="28"/>
                <w:szCs w:val="28"/>
              </w:rPr>
              <w:t>85)</w:t>
            </w:r>
          </w:p>
          <w:p w14:paraId="4505BCA6" w14:textId="3166D25C" w:rsidR="00D600E7" w:rsidRPr="00A00FC3" w:rsidRDefault="00E67E2E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D600E7" w:rsidRPr="00A00FC3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D600E7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00E7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7215D63F" w14:textId="6A1C6FBE" w:rsidR="00D600E7" w:rsidRPr="00A03F6D" w:rsidRDefault="00D600E7" w:rsidP="00A0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0AA4A92A" w14:textId="7DF9D1B7" w:rsidR="00D600E7" w:rsidRPr="00A00FC3" w:rsidRDefault="00D600E7" w:rsidP="00545B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00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0FC3">
              <w:rPr>
                <w:rFonts w:ascii="Times New Roman" w:hAnsi="Times New Roman" w:cs="Times New Roman"/>
                <w:b/>
                <w:sz w:val="28"/>
                <w:szCs w:val="28"/>
              </w:rPr>
              <w:t>Birthday:</w:t>
            </w:r>
            <w:r w:rsidRPr="00A00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Meatloaf </w:t>
            </w:r>
            <w:r w:rsidR="00E42E37">
              <w:rPr>
                <w:rFonts w:ascii="Times New Roman" w:hAnsi="Times New Roman" w:cs="Times New Roman"/>
                <w:sz w:val="28"/>
                <w:szCs w:val="28"/>
              </w:rPr>
              <w:t>(335)</w:t>
            </w:r>
          </w:p>
          <w:p w14:paraId="69FA6E12" w14:textId="2B05C141" w:rsidR="00D600E7" w:rsidRPr="00FE76B6" w:rsidRDefault="00D600E7" w:rsidP="00545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6B6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proofErr w:type="spellEnd"/>
            <w:r w:rsidR="00FE76B6" w:rsidRPr="00FE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6B6">
              <w:rPr>
                <w:rFonts w:ascii="Times New Roman" w:hAnsi="Times New Roman" w:cs="Times New Roman"/>
                <w:sz w:val="26"/>
                <w:szCs w:val="26"/>
              </w:rPr>
              <w:t>Potato</w:t>
            </w:r>
            <w:r w:rsidR="00FE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219" w:rsidRPr="00FE76B6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475DA31F" w14:textId="59194EE3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FE76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3104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  <w:p w14:paraId="6E47BC64" w14:textId="7A5D9360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012AD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4AC93169" w14:textId="6A61563D" w:rsidR="00D600E7" w:rsidRDefault="00D600E7" w:rsidP="00545B77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Cake </w:t>
            </w:r>
            <w:r w:rsidR="00203E41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6C147840" w14:textId="38AFD6CC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Marry Me Chicken</w:t>
            </w:r>
            <w:r w:rsidR="004279B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61C8C">
              <w:rPr>
                <w:rFonts w:ascii="Times New Roman" w:hAnsi="Times New Roman" w:cs="Times New Roman"/>
                <w:sz w:val="28"/>
                <w:szCs w:val="28"/>
              </w:rPr>
              <w:t>(740)</w:t>
            </w:r>
          </w:p>
          <w:p w14:paraId="68562AE1" w14:textId="4899CAA3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Quinoa</w:t>
            </w:r>
            <w:r w:rsidR="004279B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CB7EEDA" w14:textId="60EF6F05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Capri Veg</w:t>
            </w:r>
            <w:r w:rsidR="004279B4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752F75D" w14:textId="7F6E789D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  <w:proofErr w:type="spell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Brd</w:t>
            </w:r>
            <w:proofErr w:type="spellEnd"/>
            <w:r w:rsidR="000B4457">
              <w:rPr>
                <w:rFonts w:ascii="Times New Roman" w:hAnsi="Times New Roman" w:cs="Times New Roman"/>
                <w:sz w:val="28"/>
                <w:szCs w:val="28"/>
              </w:rPr>
              <w:t xml:space="preserve"> (180) </w:t>
            </w:r>
          </w:p>
          <w:p w14:paraId="2379732C" w14:textId="692C4AE8" w:rsidR="00D600E7" w:rsidRPr="0073403F" w:rsidRDefault="00D600E7" w:rsidP="0073403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0B445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768E074B" w14:textId="5970D68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4F6CC2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 w:rsidR="004F6CC2">
              <w:rPr>
                <w:rFonts w:ascii="Times New Roman" w:hAnsi="Times New Roman" w:cs="Times New Roman"/>
                <w:sz w:val="28"/>
                <w:szCs w:val="28"/>
              </w:rPr>
              <w:t xml:space="preserve">Basil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Ravioli </w:t>
            </w:r>
            <w:r w:rsidR="00E43CC6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  <w:p w14:paraId="41BAD0D7" w14:textId="58E2CF22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 w:rsidR="00F736F7">
              <w:rPr>
                <w:rFonts w:ascii="Times New Roman" w:hAnsi="Times New Roman" w:cs="Times New Roman"/>
                <w:sz w:val="28"/>
                <w:szCs w:val="28"/>
              </w:rPr>
              <w:t xml:space="preserve"> (145)</w:t>
            </w:r>
          </w:p>
          <w:p w14:paraId="631709CA" w14:textId="1300ED54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F736F7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0544134A" w14:textId="320EFC41" w:rsidR="00D600E7" w:rsidRDefault="00D600E7" w:rsidP="00545B77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F736F7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</w:tc>
      </w:tr>
      <w:tr w:rsidR="00D600E7" w14:paraId="25DA7B3C" w14:textId="77777777" w:rsidTr="00271246">
        <w:trPr>
          <w:trHeight w:val="227"/>
          <w:jc w:val="center"/>
        </w:trPr>
        <w:tc>
          <w:tcPr>
            <w:tcW w:w="2314" w:type="dxa"/>
            <w:gridSpan w:val="3"/>
            <w:vMerge/>
            <w:tcBorders>
              <w:bottom w:val="nil"/>
            </w:tcBorders>
          </w:tcPr>
          <w:p w14:paraId="32FE1C18" w14:textId="57D419E6" w:rsidR="00D600E7" w:rsidRPr="00097594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6CC1058" w14:textId="77777777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0460996F" w:rsidR="00D600E7" w:rsidRPr="0017014C" w:rsidRDefault="00B772F8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14" w:type="dxa"/>
          </w:tcPr>
          <w:p w14:paraId="36213F56" w14:textId="24472145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7AB0E78" w14:textId="4054A2EA" w:rsidR="00D600E7" w:rsidRPr="0017014C" w:rsidRDefault="00B772F8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14:paraId="2857018A" w14:textId="77777777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1FFB1C64" w:rsidR="00D600E7" w:rsidRPr="0017014C" w:rsidRDefault="00B772F8" w:rsidP="00C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9" w:type="dxa"/>
          </w:tcPr>
          <w:p w14:paraId="7629C485" w14:textId="77777777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41A386F1" w:rsidR="00363E70" w:rsidRPr="0017014C" w:rsidRDefault="00363E70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DD2" w:rsidRPr="00170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14:paraId="027C3CB1" w14:textId="77777777" w:rsidR="00D600E7" w:rsidRPr="0017014C" w:rsidRDefault="00C87ECF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53BF896" w14:textId="388F8DCC" w:rsidR="00363E70" w:rsidRPr="0017014C" w:rsidRDefault="00363E70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14:paraId="03E401BA" w14:textId="77777777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EA448AC" w:rsidR="00363E70" w:rsidRPr="0017014C" w:rsidRDefault="00363E70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83" w:type="dxa"/>
          </w:tcPr>
          <w:p w14:paraId="082305A2" w14:textId="77777777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7B226DB2" w:rsidR="003F38E5" w:rsidRPr="0017014C" w:rsidRDefault="003F38E5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791" w:type="dxa"/>
            <w:gridSpan w:val="2"/>
          </w:tcPr>
          <w:p w14:paraId="0BF9A687" w14:textId="77777777" w:rsidR="00D600E7" w:rsidRPr="0017014C" w:rsidRDefault="003F38E5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52EA3A6" w14:textId="45E0C708" w:rsidR="003F38E5" w:rsidRPr="0017014C" w:rsidRDefault="00040459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</w:tcPr>
          <w:p w14:paraId="46B4805F" w14:textId="77777777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0B431B03" w:rsidR="003F38E5" w:rsidRPr="0017014C" w:rsidRDefault="003F38E5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675" w:type="dxa"/>
          </w:tcPr>
          <w:p w14:paraId="29F3CFC6" w14:textId="77777777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63DC6ACC" w:rsidR="00F736F7" w:rsidRPr="0017014C" w:rsidRDefault="00F736F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93" w:type="dxa"/>
            <w:gridSpan w:val="3"/>
          </w:tcPr>
          <w:p w14:paraId="01AB44A9" w14:textId="77777777" w:rsidR="00D600E7" w:rsidRPr="0017014C" w:rsidRDefault="00634E91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6A6D246" w14:textId="1A63851E" w:rsidR="001F1D46" w:rsidRPr="0017014C" w:rsidRDefault="001F1D46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" w:type="dxa"/>
          </w:tcPr>
          <w:p w14:paraId="6DC6C141" w14:textId="77777777" w:rsidR="00D600E7" w:rsidRPr="0017014C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702D9391" w:rsidR="001F1D46" w:rsidRPr="0017014C" w:rsidRDefault="001F1D46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824074" w14:paraId="1CC30832" w14:textId="77777777" w:rsidTr="0017014C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59981AF0" w14:textId="6864997F" w:rsidR="00A03F6D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A03F6D">
              <w:rPr>
                <w:rFonts w:ascii="Times New Roman" w:hAnsi="Times New Roman" w:cs="Times New Roman"/>
                <w:sz w:val="28"/>
                <w:szCs w:val="28"/>
              </w:rPr>
              <w:t>(345)</w:t>
            </w:r>
          </w:p>
          <w:p w14:paraId="352C5E5D" w14:textId="0B9476A4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Peppers &amp; Onions </w:t>
            </w:r>
          </w:p>
          <w:p w14:paraId="022CD807" w14:textId="2E8C49F1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Spanish Rice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(270)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D68278A" w14:textId="0F5F8403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Black Beans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6FC185F1" w14:textId="2CCA070A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732CB4D2" w14:textId="6C55C506" w:rsidR="00C85877" w:rsidRPr="00E70AAF" w:rsidRDefault="00C85877" w:rsidP="00E70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 w:rsidR="00A84777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1AF6C764" w14:textId="11B5DBDD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Meatballs w</w:t>
            </w: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Marinara</w:t>
            </w:r>
            <w:r w:rsidR="002C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401">
              <w:rPr>
                <w:rFonts w:ascii="Times New Roman" w:hAnsi="Times New Roman" w:cs="Times New Roman"/>
                <w:sz w:val="28"/>
                <w:szCs w:val="28"/>
              </w:rPr>
              <w:t>(390)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4BF51D" w14:textId="08C073A6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F31BC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5070C56" w14:textId="2B3F58C0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Tater Tots </w:t>
            </w:r>
            <w:r w:rsidR="00F31BC8">
              <w:rPr>
                <w:rFonts w:ascii="Times New Roman" w:hAnsi="Times New Roman" w:cs="Times New Roman"/>
                <w:sz w:val="28"/>
                <w:szCs w:val="28"/>
              </w:rPr>
              <w:t>(335)</w:t>
            </w:r>
          </w:p>
          <w:p w14:paraId="5A711EED" w14:textId="0FAA14BE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Sub Roll</w:t>
            </w:r>
            <w:r w:rsidR="00F31BC8">
              <w:rPr>
                <w:rFonts w:ascii="Times New Roman" w:hAnsi="Times New Roman" w:cs="Times New Roman"/>
                <w:sz w:val="28"/>
                <w:szCs w:val="28"/>
              </w:rPr>
              <w:t xml:space="preserve"> (330)</w:t>
            </w:r>
          </w:p>
          <w:p w14:paraId="1521C258" w14:textId="1F57AE77" w:rsidR="00C85877" w:rsidRPr="006B7563" w:rsidRDefault="00C85877" w:rsidP="006B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53239A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1F8A90D4" w14:textId="3657B0DC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6B7563">
              <w:rPr>
                <w:rFonts w:ascii="Times New Roman" w:hAnsi="Times New Roman" w:cs="Times New Roman"/>
                <w:sz w:val="26"/>
                <w:szCs w:val="26"/>
              </w:rPr>
              <w:t>Salisbury</w:t>
            </w:r>
            <w:r w:rsidR="006B75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7563" w:rsidRPr="006B75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87C53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  <w:r w:rsidR="006B7563" w:rsidRPr="006B75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B7563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6"/>
                <w:szCs w:val="26"/>
              </w:rPr>
              <w:t>Steak</w:t>
            </w:r>
            <w:r w:rsidR="00D14459" w:rsidRPr="00D14459"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  <w:r w:rsidRPr="00D14459">
              <w:rPr>
                <w:rFonts w:ascii="Times New Roman" w:hAnsi="Times New Roman" w:cs="Times New Roman"/>
                <w:sz w:val="26"/>
                <w:szCs w:val="26"/>
              </w:rPr>
              <w:t>Mushroom</w:t>
            </w:r>
            <w:proofErr w:type="spellEnd"/>
            <w:r w:rsid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E2DAA0" w14:textId="4263B239" w:rsidR="00C85877" w:rsidRPr="00E70AAF" w:rsidRDefault="00C85877" w:rsidP="00C8587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AAF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proofErr w:type="spellEnd"/>
            <w:r w:rsidRPr="00E70AAF">
              <w:rPr>
                <w:rFonts w:ascii="Times New Roman" w:hAnsi="Times New Roman" w:cs="Times New Roman"/>
                <w:sz w:val="26"/>
                <w:szCs w:val="26"/>
              </w:rPr>
              <w:t xml:space="preserve"> Potato</w:t>
            </w:r>
            <w:r w:rsidR="00D144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DDE" w:rsidRPr="00E70AAF">
              <w:rPr>
                <w:rFonts w:ascii="Times New Roman" w:hAnsi="Times New Roman" w:cs="Times New Roman"/>
                <w:sz w:val="26"/>
                <w:szCs w:val="26"/>
              </w:rPr>
              <w:t xml:space="preserve">(110) </w:t>
            </w:r>
            <w:r w:rsidRPr="00E70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7B1758" w14:textId="1D9F55F5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634DDE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723B6721" w14:textId="4640EB25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Cornbread</w:t>
            </w:r>
            <w:r w:rsidR="0086561B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4B296CBB" w14:textId="6CCD018E" w:rsidR="00C85877" w:rsidRDefault="00C85877" w:rsidP="00C85877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  <w:r w:rsidR="0086561B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28F581E0" w14:textId="7B5BFF97" w:rsidR="00C85877" w:rsidRPr="00A00FC3" w:rsidRDefault="00C85877" w:rsidP="0017014C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30 </w:t>
            </w: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Ham</w:t>
            </w:r>
            <w:r w:rsidR="006E33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*(955)</w:t>
            </w: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D8442F7" w14:textId="13693EAA" w:rsidR="00C85877" w:rsidRPr="00A00FC3" w:rsidRDefault="00C85877" w:rsidP="0017014C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Sweet Potato</w:t>
            </w:r>
            <w:r w:rsidR="00BD56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E33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(25)</w:t>
            </w:r>
          </w:p>
          <w:p w14:paraId="46443B80" w14:textId="77777777" w:rsidR="00E57E76" w:rsidRDefault="00BD5606" w:rsidP="00BD5606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Warm </w:t>
            </w:r>
            <w:r w:rsidR="00C85877"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Bread Pudding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53B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(190)</w:t>
            </w:r>
            <w:r w:rsidR="00C85877"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459C246" w14:textId="42AB8427" w:rsidR="00BD5606" w:rsidRPr="00A00FC3" w:rsidRDefault="00BD5606" w:rsidP="00BD5606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LS Bread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(0)</w:t>
            </w:r>
          </w:p>
          <w:p w14:paraId="0F3D15B5" w14:textId="733C8685" w:rsidR="00C85877" w:rsidRPr="00C85877" w:rsidRDefault="00BD5606" w:rsidP="0017014C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Garden Salad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2646E879" w14:textId="792A0221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Macaroni </w:t>
            </w:r>
            <w:r w:rsidR="00CF7DD7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Cheese</w:t>
            </w:r>
            <w:r w:rsidR="00A53B4B">
              <w:rPr>
                <w:rFonts w:ascii="Times New Roman" w:hAnsi="Times New Roman" w:cs="Times New Roman"/>
                <w:sz w:val="28"/>
                <w:szCs w:val="28"/>
              </w:rPr>
              <w:t xml:space="preserve"> (815)</w:t>
            </w:r>
          </w:p>
          <w:p w14:paraId="09513ACF" w14:textId="78EFB514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A53B4B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0C49CA4E" w14:textId="186D7239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35767714" w14:textId="3E3B67A8" w:rsidR="00C85877" w:rsidRDefault="00C85877" w:rsidP="00A53B4B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="00AB2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0BFA" w14:paraId="2D818B61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0BC13470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190F4BE1" w:rsidR="00A84777" w:rsidRPr="0017014C" w:rsidRDefault="000C718C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39DA658" w14:textId="6094AA0E" w:rsidR="00C85877" w:rsidRPr="0017014C" w:rsidRDefault="0053239A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A408074" w14:textId="378D7C8F" w:rsidR="00A84777" w:rsidRPr="0017014C" w:rsidRDefault="00A03F6D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60089BE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2D74AB8F" w:rsidR="00A84777" w:rsidRPr="0017014C" w:rsidRDefault="005F6401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718C" w:rsidRPr="00170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14:paraId="5DEAB3DE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FD6A6C5" w:rsidR="000E6443" w:rsidRPr="0017014C" w:rsidRDefault="000E6443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14" w:type="dxa"/>
          </w:tcPr>
          <w:p w14:paraId="778E354E" w14:textId="77777777" w:rsidR="00C85877" w:rsidRPr="0017014C" w:rsidRDefault="0053239A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04D63D5" w14:textId="00FCCFBF" w:rsidR="00721FF7" w:rsidRPr="0017014C" w:rsidRDefault="00721FF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14:paraId="43FBB360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122D0796" w:rsidR="00C85877" w:rsidRPr="0017014C" w:rsidRDefault="00721FF7" w:rsidP="0072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709" w:type="dxa"/>
          </w:tcPr>
          <w:p w14:paraId="138263A2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7CF0AFEE" w:rsidR="0086561B" w:rsidRPr="0017014C" w:rsidRDefault="0086561B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7C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</w:tcPr>
          <w:p w14:paraId="4BAC0BD6" w14:textId="77777777" w:rsidR="00C85877" w:rsidRPr="0017014C" w:rsidRDefault="0053239A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21EB0C5" w14:textId="0D093971" w:rsidR="0086561B" w:rsidRPr="0017014C" w:rsidRDefault="0086561B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C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65E99685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04D8E8BC" w:rsidR="0086561B" w:rsidRPr="0017014C" w:rsidRDefault="00287C53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4074" w:rsidRPr="001701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" w:type="dxa"/>
          </w:tcPr>
          <w:p w14:paraId="5BF4A269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1C473B2F" w:rsidR="00C30717" w:rsidRPr="0017014C" w:rsidRDefault="00C3071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791" w:type="dxa"/>
            <w:gridSpan w:val="2"/>
          </w:tcPr>
          <w:p w14:paraId="337EF809" w14:textId="77777777" w:rsidR="00C85877" w:rsidRPr="0017014C" w:rsidRDefault="0053239A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05DD577E" w14:textId="3E15C889" w:rsidR="00C30717" w:rsidRPr="0017014C" w:rsidRDefault="00C3071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</w:tcPr>
          <w:p w14:paraId="74C8CA39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418EABFA" w:rsidR="00C30717" w:rsidRPr="0017014C" w:rsidRDefault="00C3071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675" w:type="dxa"/>
          </w:tcPr>
          <w:p w14:paraId="6CDD812A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489539BF" w:rsidR="000C1531" w:rsidRPr="0017014C" w:rsidRDefault="000C1531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93" w:type="dxa"/>
            <w:gridSpan w:val="3"/>
          </w:tcPr>
          <w:p w14:paraId="50D3F34F" w14:textId="77777777" w:rsidR="00C85877" w:rsidRPr="0017014C" w:rsidRDefault="004016DD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728A5CF" w14:textId="5DC79B3F" w:rsidR="000C1531" w:rsidRPr="0017014C" w:rsidRDefault="000C1531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14:paraId="69E31282" w14:textId="77777777" w:rsidR="00C85877" w:rsidRPr="0017014C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518268DA" w:rsidR="000C1531" w:rsidRPr="0017014C" w:rsidRDefault="000C1531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</w:tbl>
    <w:p w14:paraId="2FDFD21B" w14:textId="65F93FD8" w:rsidR="009E0BD3" w:rsidRDefault="00A225BF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BF">
        <w:rPr>
          <w:rFonts w:ascii="Times New Roman" w:hAnsi="Times New Roman" w:cs="Times New Roman"/>
          <w:b/>
          <w:bCs/>
          <w:sz w:val="28"/>
          <w:szCs w:val="28"/>
        </w:rPr>
        <w:t>To Cancel Meals Please Call 978-</w:t>
      </w:r>
      <w:r w:rsidR="00CF7DD7">
        <w:rPr>
          <w:rFonts w:ascii="Times New Roman" w:hAnsi="Times New Roman" w:cs="Times New Roman"/>
          <w:b/>
          <w:bCs/>
          <w:sz w:val="28"/>
          <w:szCs w:val="28"/>
        </w:rPr>
        <w:t>686</w:t>
      </w:r>
      <w:r w:rsidRPr="00A225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7DD7"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A225BF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Service </w:t>
      </w:r>
    </w:p>
    <w:p w14:paraId="42823751" w14:textId="1890F01A" w:rsidR="006B7563" w:rsidRDefault="006B7563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42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Menu Subject to Change Without Notice</w:t>
      </w:r>
    </w:p>
    <w:p w14:paraId="300719FD" w14:textId="77777777" w:rsidR="00056278" w:rsidRDefault="00056278" w:rsidP="0005627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743DF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F1D272D" w14:textId="12363172" w:rsidR="004F71D1" w:rsidRDefault="00BB6F80" w:rsidP="0005627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B084B">
        <w:rPr>
          <w:rFonts w:ascii="Times New Roman" w:hAnsi="Times New Roman"/>
          <w:b/>
          <w:sz w:val="28"/>
          <w:szCs w:val="28"/>
        </w:rPr>
        <w:t>Cal</w:t>
      </w:r>
      <w:r>
        <w:rPr>
          <w:rFonts w:ascii="Times New Roman" w:hAnsi="Times New Roman"/>
          <w:bCs/>
          <w:sz w:val="28"/>
          <w:szCs w:val="28"/>
        </w:rPr>
        <w:t xml:space="preserve"> = Total Calories</w:t>
      </w:r>
      <w:r w:rsidR="009B084B">
        <w:rPr>
          <w:rFonts w:ascii="Times New Roman" w:hAnsi="Times New Roman"/>
          <w:bCs/>
          <w:sz w:val="28"/>
          <w:szCs w:val="28"/>
        </w:rPr>
        <w:t>,</w:t>
      </w:r>
      <w:r w:rsidRPr="009B084B">
        <w:rPr>
          <w:rFonts w:ascii="Times New Roman" w:hAnsi="Times New Roman"/>
          <w:b/>
          <w:sz w:val="28"/>
          <w:szCs w:val="28"/>
        </w:rPr>
        <w:t xml:space="preserve"> Pro</w:t>
      </w:r>
      <w:r>
        <w:rPr>
          <w:rFonts w:ascii="Times New Roman" w:hAnsi="Times New Roman"/>
          <w:bCs/>
          <w:sz w:val="28"/>
          <w:szCs w:val="28"/>
        </w:rPr>
        <w:t xml:space="preserve"> = Total Protein</w:t>
      </w:r>
      <w:r w:rsidR="009B084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084B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Cs/>
          <w:sz w:val="28"/>
          <w:szCs w:val="28"/>
        </w:rPr>
        <w:t xml:space="preserve"> = Total Sodium (also in parentheses)</w:t>
      </w:r>
    </w:p>
    <w:p w14:paraId="24E23FBF" w14:textId="2B52714D" w:rsidR="00056278" w:rsidRPr="00A225BF" w:rsidRDefault="004F71D1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D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4D16DBE" wp14:editId="55F29A61">
            <wp:extent cx="6858000" cy="8954770"/>
            <wp:effectExtent l="0" t="0" r="0" b="0"/>
            <wp:docPr id="1720470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705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278" w:rsidRPr="00A225BF" w:rsidSect="004F71D1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CA51" w14:textId="77777777" w:rsidR="00DF42EB" w:rsidRDefault="00DF42EB" w:rsidP="00C93E8E">
      <w:pPr>
        <w:spacing w:after="0" w:line="240" w:lineRule="auto"/>
      </w:pPr>
      <w:r>
        <w:separator/>
      </w:r>
    </w:p>
  </w:endnote>
  <w:endnote w:type="continuationSeparator" w:id="0">
    <w:p w14:paraId="3776F94F" w14:textId="77777777" w:rsidR="00DF42EB" w:rsidRDefault="00DF42EB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A5AA" w14:textId="77777777" w:rsidR="00DF42EB" w:rsidRDefault="00DF42EB" w:rsidP="00C93E8E">
      <w:pPr>
        <w:spacing w:after="0" w:line="240" w:lineRule="auto"/>
      </w:pPr>
      <w:r>
        <w:separator/>
      </w:r>
    </w:p>
  </w:footnote>
  <w:footnote w:type="continuationSeparator" w:id="0">
    <w:p w14:paraId="6A833C3F" w14:textId="77777777" w:rsidR="00DF42EB" w:rsidRDefault="00DF42EB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121EABAF" w:rsidR="00C93E8E" w:rsidRPr="00B05071" w:rsidRDefault="00FE465B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05071">
      <w:rPr>
        <w:rFonts w:ascii="Times New Roman" w:hAnsi="Times New Roman" w:cs="Times New Roman"/>
        <w:b/>
        <w:bCs/>
        <w:sz w:val="28"/>
        <w:szCs w:val="28"/>
      </w:rPr>
      <w:t xml:space="preserve">January </w:t>
    </w:r>
    <w:r w:rsidR="009D281C" w:rsidRPr="00B05071">
      <w:rPr>
        <w:rFonts w:ascii="Times New Roman" w:hAnsi="Times New Roman" w:cs="Times New Roman"/>
        <w:b/>
        <w:bCs/>
        <w:sz w:val="28"/>
        <w:szCs w:val="28"/>
      </w:rPr>
      <w:t xml:space="preserve">Regular </w:t>
    </w:r>
    <w:r w:rsidR="00C93E8E" w:rsidRPr="00B05071">
      <w:rPr>
        <w:rFonts w:ascii="Times New Roman" w:hAnsi="Times New Roman" w:cs="Times New Roman"/>
        <w:b/>
        <w:bCs/>
        <w:sz w:val="28"/>
        <w:szCs w:val="28"/>
      </w:rPr>
      <w:t>Menu 202</w:t>
    </w:r>
    <w:r w:rsidR="009D281C" w:rsidRPr="00B05071">
      <w:rPr>
        <w:rFonts w:ascii="Times New Roman" w:hAnsi="Times New Roman" w:cs="Times New Roman"/>
        <w:b/>
        <w:bCs/>
        <w:sz w:val="28"/>
        <w:szCs w:val="28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50B2"/>
    <w:rsid w:val="00012ADD"/>
    <w:rsid w:val="0001449D"/>
    <w:rsid w:val="000269EA"/>
    <w:rsid w:val="00040459"/>
    <w:rsid w:val="00041A9B"/>
    <w:rsid w:val="00056278"/>
    <w:rsid w:val="0005718B"/>
    <w:rsid w:val="000678EA"/>
    <w:rsid w:val="00070956"/>
    <w:rsid w:val="00097594"/>
    <w:rsid w:val="000B3091"/>
    <w:rsid w:val="000B4457"/>
    <w:rsid w:val="000C1531"/>
    <w:rsid w:val="000C718C"/>
    <w:rsid w:val="000D4306"/>
    <w:rsid w:val="000E6443"/>
    <w:rsid w:val="00117DB7"/>
    <w:rsid w:val="001224D7"/>
    <w:rsid w:val="0013090B"/>
    <w:rsid w:val="00150237"/>
    <w:rsid w:val="0017014C"/>
    <w:rsid w:val="00194DEF"/>
    <w:rsid w:val="00195E74"/>
    <w:rsid w:val="001A6D8F"/>
    <w:rsid w:val="001C46A6"/>
    <w:rsid w:val="001C5279"/>
    <w:rsid w:val="001D1D64"/>
    <w:rsid w:val="001F1D46"/>
    <w:rsid w:val="00203E41"/>
    <w:rsid w:val="00261C8C"/>
    <w:rsid w:val="0026718A"/>
    <w:rsid w:val="00271246"/>
    <w:rsid w:val="0027189D"/>
    <w:rsid w:val="00283CE8"/>
    <w:rsid w:val="002841E5"/>
    <w:rsid w:val="002850EC"/>
    <w:rsid w:val="00285B2D"/>
    <w:rsid w:val="00287C53"/>
    <w:rsid w:val="002B675B"/>
    <w:rsid w:val="002C7206"/>
    <w:rsid w:val="002D7CE2"/>
    <w:rsid w:val="002E3292"/>
    <w:rsid w:val="00320BFA"/>
    <w:rsid w:val="00336B79"/>
    <w:rsid w:val="00346CF1"/>
    <w:rsid w:val="00354DBB"/>
    <w:rsid w:val="00363E70"/>
    <w:rsid w:val="00394219"/>
    <w:rsid w:val="00396622"/>
    <w:rsid w:val="003C3F2A"/>
    <w:rsid w:val="003F38E5"/>
    <w:rsid w:val="004016DD"/>
    <w:rsid w:val="00414EA9"/>
    <w:rsid w:val="004279B4"/>
    <w:rsid w:val="00436C27"/>
    <w:rsid w:val="004439AC"/>
    <w:rsid w:val="0044609A"/>
    <w:rsid w:val="00493649"/>
    <w:rsid w:val="004A7ABC"/>
    <w:rsid w:val="004C15AF"/>
    <w:rsid w:val="004D3FCC"/>
    <w:rsid w:val="004F6CC2"/>
    <w:rsid w:val="004F71D1"/>
    <w:rsid w:val="00501685"/>
    <w:rsid w:val="00515992"/>
    <w:rsid w:val="0053239A"/>
    <w:rsid w:val="005455AD"/>
    <w:rsid w:val="00545B77"/>
    <w:rsid w:val="005609D2"/>
    <w:rsid w:val="005903D5"/>
    <w:rsid w:val="005D0271"/>
    <w:rsid w:val="005D50E8"/>
    <w:rsid w:val="005D7903"/>
    <w:rsid w:val="005F6401"/>
    <w:rsid w:val="005F6DE5"/>
    <w:rsid w:val="00627DFD"/>
    <w:rsid w:val="00634DDE"/>
    <w:rsid w:val="00634E91"/>
    <w:rsid w:val="0065622F"/>
    <w:rsid w:val="00675EF7"/>
    <w:rsid w:val="006929A0"/>
    <w:rsid w:val="006956C2"/>
    <w:rsid w:val="006B7563"/>
    <w:rsid w:val="006C02A5"/>
    <w:rsid w:val="006D3BF3"/>
    <w:rsid w:val="006E3338"/>
    <w:rsid w:val="006E33E1"/>
    <w:rsid w:val="006F09D3"/>
    <w:rsid w:val="006F4EB8"/>
    <w:rsid w:val="00704EAD"/>
    <w:rsid w:val="00721FF7"/>
    <w:rsid w:val="0073403F"/>
    <w:rsid w:val="00743DD2"/>
    <w:rsid w:val="00752A53"/>
    <w:rsid w:val="007A00FE"/>
    <w:rsid w:val="007B23F8"/>
    <w:rsid w:val="007B4B9F"/>
    <w:rsid w:val="007D10B9"/>
    <w:rsid w:val="007D44AC"/>
    <w:rsid w:val="00824074"/>
    <w:rsid w:val="00865448"/>
    <w:rsid w:val="0086561B"/>
    <w:rsid w:val="00871CB3"/>
    <w:rsid w:val="00877078"/>
    <w:rsid w:val="00894EC0"/>
    <w:rsid w:val="008A0505"/>
    <w:rsid w:val="008A6552"/>
    <w:rsid w:val="008B0CCF"/>
    <w:rsid w:val="008B1DA7"/>
    <w:rsid w:val="008C5A0C"/>
    <w:rsid w:val="008D0EC6"/>
    <w:rsid w:val="008E1558"/>
    <w:rsid w:val="008E2411"/>
    <w:rsid w:val="008F33DD"/>
    <w:rsid w:val="0090057D"/>
    <w:rsid w:val="00902662"/>
    <w:rsid w:val="00907B24"/>
    <w:rsid w:val="00972E4F"/>
    <w:rsid w:val="009A0268"/>
    <w:rsid w:val="009B084B"/>
    <w:rsid w:val="009D281C"/>
    <w:rsid w:val="009E0BD3"/>
    <w:rsid w:val="009E7277"/>
    <w:rsid w:val="009F6A4D"/>
    <w:rsid w:val="00A03F6D"/>
    <w:rsid w:val="00A17236"/>
    <w:rsid w:val="00A225BF"/>
    <w:rsid w:val="00A46B50"/>
    <w:rsid w:val="00A525A7"/>
    <w:rsid w:val="00A526CB"/>
    <w:rsid w:val="00A53B4B"/>
    <w:rsid w:val="00A60EA6"/>
    <w:rsid w:val="00A671E4"/>
    <w:rsid w:val="00A84777"/>
    <w:rsid w:val="00A866CD"/>
    <w:rsid w:val="00A94D44"/>
    <w:rsid w:val="00A95DEF"/>
    <w:rsid w:val="00A97D9F"/>
    <w:rsid w:val="00AA2FC3"/>
    <w:rsid w:val="00AB2AD5"/>
    <w:rsid w:val="00AB5CBC"/>
    <w:rsid w:val="00AB5DF7"/>
    <w:rsid w:val="00AF00B1"/>
    <w:rsid w:val="00B05071"/>
    <w:rsid w:val="00B20D4F"/>
    <w:rsid w:val="00B739A7"/>
    <w:rsid w:val="00B772F8"/>
    <w:rsid w:val="00B82994"/>
    <w:rsid w:val="00B918B2"/>
    <w:rsid w:val="00BB5DCE"/>
    <w:rsid w:val="00BB6F80"/>
    <w:rsid w:val="00BD1A9A"/>
    <w:rsid w:val="00BD543E"/>
    <w:rsid w:val="00BD5606"/>
    <w:rsid w:val="00BE7E0B"/>
    <w:rsid w:val="00BF21A5"/>
    <w:rsid w:val="00BF24EA"/>
    <w:rsid w:val="00BF5FE7"/>
    <w:rsid w:val="00BF7D7A"/>
    <w:rsid w:val="00C00BF5"/>
    <w:rsid w:val="00C13674"/>
    <w:rsid w:val="00C15707"/>
    <w:rsid w:val="00C30717"/>
    <w:rsid w:val="00C34E67"/>
    <w:rsid w:val="00C47D12"/>
    <w:rsid w:val="00C81D1B"/>
    <w:rsid w:val="00C85877"/>
    <w:rsid w:val="00C87ECF"/>
    <w:rsid w:val="00C9123D"/>
    <w:rsid w:val="00C93E8E"/>
    <w:rsid w:val="00CA6CD2"/>
    <w:rsid w:val="00CC58AD"/>
    <w:rsid w:val="00CD4987"/>
    <w:rsid w:val="00CE73A6"/>
    <w:rsid w:val="00CF6672"/>
    <w:rsid w:val="00CF7DD7"/>
    <w:rsid w:val="00D00861"/>
    <w:rsid w:val="00D10791"/>
    <w:rsid w:val="00D14459"/>
    <w:rsid w:val="00D234BF"/>
    <w:rsid w:val="00D30B5A"/>
    <w:rsid w:val="00D43CE3"/>
    <w:rsid w:val="00D53866"/>
    <w:rsid w:val="00D600E7"/>
    <w:rsid w:val="00D804A2"/>
    <w:rsid w:val="00DF42EB"/>
    <w:rsid w:val="00E12C47"/>
    <w:rsid w:val="00E246C9"/>
    <w:rsid w:val="00E403CF"/>
    <w:rsid w:val="00E42E37"/>
    <w:rsid w:val="00E43CC6"/>
    <w:rsid w:val="00E57E76"/>
    <w:rsid w:val="00E606CB"/>
    <w:rsid w:val="00E67E2E"/>
    <w:rsid w:val="00E70AAF"/>
    <w:rsid w:val="00E75D8A"/>
    <w:rsid w:val="00E760A4"/>
    <w:rsid w:val="00E80BD6"/>
    <w:rsid w:val="00E83424"/>
    <w:rsid w:val="00E964CB"/>
    <w:rsid w:val="00EC3104"/>
    <w:rsid w:val="00F10569"/>
    <w:rsid w:val="00F24077"/>
    <w:rsid w:val="00F27BA5"/>
    <w:rsid w:val="00F31BC8"/>
    <w:rsid w:val="00F578C9"/>
    <w:rsid w:val="00F656C1"/>
    <w:rsid w:val="00F736F7"/>
    <w:rsid w:val="00FA22F1"/>
    <w:rsid w:val="00FC67E4"/>
    <w:rsid w:val="00FD680A"/>
    <w:rsid w:val="00FE465B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8B0CC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42</cp:revision>
  <cp:lastPrinted>2024-12-03T14:08:00Z</cp:lastPrinted>
  <dcterms:created xsi:type="dcterms:W3CDTF">2024-12-05T14:44:00Z</dcterms:created>
  <dcterms:modified xsi:type="dcterms:W3CDTF">2024-12-11T15:59:00Z</dcterms:modified>
</cp:coreProperties>
</file>