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vertAnchor="page" w:horzAnchor="margin" w:tblpXSpec="center" w:tblpY="899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AA4760" w:rsidRPr="00F21800" w14:paraId="7F3735BB" w14:textId="77777777" w:rsidTr="000F3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shd w:val="clear" w:color="auto" w:fill="auto"/>
          </w:tcPr>
          <w:p w14:paraId="2238A201" w14:textId="1E45B476" w:rsidR="00AA4760" w:rsidRPr="000F3631" w:rsidRDefault="00AA4760" w:rsidP="00556AF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auto"/>
          </w:tcPr>
          <w:p w14:paraId="71ABC6A5" w14:textId="7328DE3E" w:rsidR="00AA4760" w:rsidRPr="000F3631" w:rsidRDefault="00AA4760" w:rsidP="00556A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auto"/>
          </w:tcPr>
          <w:p w14:paraId="65F09051" w14:textId="01E2E664" w:rsidR="00AA4760" w:rsidRPr="000F3631" w:rsidRDefault="00AA4760" w:rsidP="00556A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auto"/>
          </w:tcPr>
          <w:p w14:paraId="58DD4E50" w14:textId="78AD3329" w:rsidR="00AA4760" w:rsidRPr="000F3631" w:rsidRDefault="00AA4760" w:rsidP="00556A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auto"/>
          </w:tcPr>
          <w:p w14:paraId="3D123991" w14:textId="2790ABE0" w:rsidR="00AA4760" w:rsidRPr="000F3631" w:rsidRDefault="00AA4760" w:rsidP="00556A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Friday</w:t>
            </w:r>
          </w:p>
        </w:tc>
      </w:tr>
      <w:tr w:rsidR="009352F8" w:rsidRPr="00F21800" w14:paraId="0563FC1A" w14:textId="77777777" w:rsidTr="000F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gridSpan w:val="2"/>
            <w:shd w:val="clear" w:color="auto" w:fill="auto"/>
          </w:tcPr>
          <w:p w14:paraId="41317ABB" w14:textId="77777777" w:rsidR="000F3631" w:rsidRPr="00FB672B" w:rsidRDefault="000F3631" w:rsidP="000F363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7"/>
                <w:szCs w:val="27"/>
              </w:rPr>
            </w:pPr>
            <w:r w:rsidRPr="00FB672B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Menu Questions? Leigh Hartwell 978-651-3023 or Lhartwell@agespan.org A $2.00 confidential donation is suggested per meal. Donation letters are mailed monthly. </w:t>
            </w:r>
          </w:p>
          <w:p w14:paraId="3E628688" w14:textId="223E36DF" w:rsidR="009352F8" w:rsidRPr="000F3631" w:rsidRDefault="000F3631" w:rsidP="000F36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63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7"/>
                <w:szCs w:val="27"/>
              </w:rPr>
              <w:t>Menu Subject to Change Without Notice</w:t>
            </w:r>
          </w:p>
        </w:tc>
        <w:tc>
          <w:tcPr>
            <w:tcW w:w="2961" w:type="dxa"/>
            <w:shd w:val="clear" w:color="auto" w:fill="auto"/>
          </w:tcPr>
          <w:p w14:paraId="41B72DF6" w14:textId="4A35E090" w:rsidR="009352F8" w:rsidRPr="000F3631" w:rsidRDefault="009352F8" w:rsidP="00163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4359E9F2" w14:textId="77777777" w:rsidR="009352F8" w:rsidRPr="000F3631" w:rsidRDefault="009352F8" w:rsidP="00163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5796D4" w14:textId="77777777" w:rsidR="009352F8" w:rsidRPr="000F3631" w:rsidRDefault="009352F8" w:rsidP="00163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New Years Day</w:t>
            </w:r>
          </w:p>
          <w:p w14:paraId="64CFD563" w14:textId="24082B61" w:rsidR="009352F8" w:rsidRPr="000F3631" w:rsidRDefault="009352F8" w:rsidP="00163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 Meals Served</w:t>
            </w:r>
          </w:p>
        </w:tc>
        <w:tc>
          <w:tcPr>
            <w:tcW w:w="2961" w:type="dxa"/>
            <w:shd w:val="clear" w:color="auto" w:fill="auto"/>
          </w:tcPr>
          <w:p w14:paraId="777C7561" w14:textId="39837D16" w:rsidR="009352F8" w:rsidRPr="000F3631" w:rsidRDefault="009352F8" w:rsidP="00537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Roast Beef &amp; Provolone</w:t>
            </w:r>
          </w:p>
          <w:p w14:paraId="708C80D6" w14:textId="77777777" w:rsidR="009352F8" w:rsidRPr="000F3631" w:rsidRDefault="009352F8" w:rsidP="00537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Brussels Sprout Salad</w:t>
            </w:r>
          </w:p>
          <w:p w14:paraId="5BE38CEC" w14:textId="6AFC6A72" w:rsidR="009352F8" w:rsidRPr="000F3631" w:rsidRDefault="009352F8" w:rsidP="00537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Pasta Salad</w:t>
            </w:r>
          </w:p>
          <w:p w14:paraId="43A222B6" w14:textId="383721FF" w:rsidR="009352F8" w:rsidRPr="000F3631" w:rsidRDefault="009352F8" w:rsidP="00537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Yogurt</w:t>
            </w:r>
          </w:p>
          <w:p w14:paraId="143A29D5" w14:textId="1C807CB0" w:rsidR="009352F8" w:rsidRPr="000F3631" w:rsidRDefault="009352F8" w:rsidP="000E0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</w:p>
        </w:tc>
        <w:tc>
          <w:tcPr>
            <w:tcW w:w="2961" w:type="dxa"/>
            <w:shd w:val="clear" w:color="auto" w:fill="auto"/>
          </w:tcPr>
          <w:p w14:paraId="607FDBB4" w14:textId="5611BB55" w:rsidR="009352F8" w:rsidRPr="000F3631" w:rsidRDefault="009352F8" w:rsidP="0099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Tortellini Salad w/Peas </w:t>
            </w:r>
          </w:p>
          <w:p w14:paraId="241C7497" w14:textId="47CDF14F" w:rsidR="009352F8" w:rsidRPr="000F3631" w:rsidRDefault="009352F8" w:rsidP="0099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Beets</w:t>
            </w:r>
          </w:p>
          <w:p w14:paraId="72B1836B" w14:textId="5E06993B" w:rsidR="009352F8" w:rsidRPr="000F3631" w:rsidRDefault="009352F8" w:rsidP="0099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  <w:p w14:paraId="1F0B936A" w14:textId="234DE8F6" w:rsidR="009352F8" w:rsidRPr="000F3631" w:rsidRDefault="009352F8" w:rsidP="0099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16639551" w14:textId="104B7549" w:rsidR="009352F8" w:rsidRPr="000F3631" w:rsidRDefault="009352F8" w:rsidP="00163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F5" w:rsidRPr="00F21800" w14:paraId="3791D653" w14:textId="77777777" w:rsidTr="000F3631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shd w:val="clear" w:color="auto" w:fill="auto"/>
          </w:tcPr>
          <w:p w14:paraId="074B1642" w14:textId="3D5D4A51" w:rsidR="008734B2" w:rsidRPr="000F3631" w:rsidRDefault="00701CF7" w:rsidP="00AF30D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="008734B2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Turkey</w:t>
            </w:r>
            <w:r w:rsidR="009352F8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&amp; </w:t>
            </w:r>
            <w:r w:rsidR="008734B2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5D39ABE3" w14:textId="64517A96" w:rsidR="00AF30DF" w:rsidRPr="000F3631" w:rsidRDefault="00AF30DF" w:rsidP="00AF30D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Lentil Salad</w:t>
            </w:r>
          </w:p>
          <w:p w14:paraId="0883FFB5" w14:textId="49DA8B44" w:rsidR="00AF30DF" w:rsidRPr="000F3631" w:rsidRDefault="00C4062C" w:rsidP="00AF30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Zucchini Salad </w:t>
            </w:r>
          </w:p>
          <w:p w14:paraId="4AF566DE" w14:textId="2D06F322" w:rsidR="00AF30DF" w:rsidRPr="000F3631" w:rsidRDefault="00AF30DF" w:rsidP="00AF30D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Oat Bread </w:t>
            </w:r>
          </w:p>
          <w:p w14:paraId="67CB2358" w14:textId="103F5812" w:rsidR="00BF14F5" w:rsidRPr="000F3631" w:rsidRDefault="002B1C24" w:rsidP="0037136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Chill</w:t>
            </w:r>
            <w:r w:rsidR="00AF30DF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ed </w:t>
            </w:r>
            <w:r w:rsidR="00D407E9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F</w:t>
            </w:r>
            <w:r w:rsidR="00AF30DF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ruit</w:t>
            </w:r>
          </w:p>
        </w:tc>
        <w:tc>
          <w:tcPr>
            <w:tcW w:w="2961" w:type="dxa"/>
            <w:shd w:val="clear" w:color="auto" w:fill="auto"/>
          </w:tcPr>
          <w:p w14:paraId="6DBB6536" w14:textId="25BD873B" w:rsidR="00686AA4" w:rsidRPr="000F3631" w:rsidRDefault="00701CF7" w:rsidP="0068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7 </w:t>
            </w:r>
            <w:r w:rsidR="00686AA4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Deviled Egg Salad</w:t>
            </w:r>
          </w:p>
          <w:p w14:paraId="4926BE41" w14:textId="5FB02128" w:rsidR="00686AA4" w:rsidRPr="000F3631" w:rsidRDefault="009970C7" w:rsidP="0068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Three </w:t>
            </w:r>
            <w:r w:rsidR="00F5393E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ean </w:t>
            </w:r>
            <w:r w:rsidR="00F5393E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6E5DA458" w14:textId="6AB7075F" w:rsidR="00686AA4" w:rsidRPr="000F3631" w:rsidRDefault="0034179C" w:rsidP="0068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34ED0447" w14:textId="77777777" w:rsidR="00BF14F5" w:rsidRPr="000F3631" w:rsidRDefault="00873FC1" w:rsidP="0077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</w:t>
            </w:r>
            <w:r w:rsidR="00686AA4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Bread</w:t>
            </w:r>
          </w:p>
          <w:p w14:paraId="7717E61E" w14:textId="37E26492" w:rsidR="00AB4675" w:rsidRPr="000F3631" w:rsidRDefault="00AB4675" w:rsidP="00D4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</w:p>
        </w:tc>
        <w:tc>
          <w:tcPr>
            <w:tcW w:w="2961" w:type="dxa"/>
            <w:shd w:val="clear" w:color="auto" w:fill="auto"/>
          </w:tcPr>
          <w:p w14:paraId="2D416A75" w14:textId="53A814C4" w:rsidR="008B1697" w:rsidRPr="000F3631" w:rsidRDefault="006A5B6C" w:rsidP="00A959E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8B1697" w:rsidRPr="00CC0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Shrimp</w:t>
            </w:r>
            <w:r w:rsidR="008B1697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 Pasta Salad </w:t>
            </w:r>
          </w:p>
          <w:p w14:paraId="419DD07D" w14:textId="5626C784" w:rsidR="008B1697" w:rsidRPr="000F3631" w:rsidRDefault="00873FC1" w:rsidP="008B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Spinach Salad</w:t>
            </w:r>
          </w:p>
          <w:p w14:paraId="5E5417E9" w14:textId="3F7B760E" w:rsidR="008B1697" w:rsidRPr="000F3631" w:rsidRDefault="008B1697" w:rsidP="008B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5B2630F1" w14:textId="259850C9" w:rsidR="008B1697" w:rsidRPr="000F3631" w:rsidRDefault="00D9109B" w:rsidP="008B1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6AE41677" w14:textId="08F700E1" w:rsidR="00BF14F5" w:rsidRPr="000F3631" w:rsidRDefault="00BF14F5" w:rsidP="00A9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1AAACCEF" w14:textId="399A3AE9" w:rsidR="00D5529F" w:rsidRDefault="006A5B6C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D5529F">
              <w:rPr>
                <w:rFonts w:ascii="Times New Roman" w:hAnsi="Times New Roman" w:cs="Times New Roman"/>
                <w:sz w:val="28"/>
                <w:szCs w:val="28"/>
              </w:rPr>
              <w:t xml:space="preserve">Ginger </w:t>
            </w:r>
            <w:r w:rsidR="00DE2BAC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645A4601" w14:textId="6EFFA2DE" w:rsidR="00DE2BAC" w:rsidRPr="000F3631" w:rsidRDefault="00D5529F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r w:rsidR="00DE2BAC" w:rsidRPr="000F3631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31738B48" w14:textId="04C1F3E4" w:rsidR="00DE2BAC" w:rsidRPr="000F3631" w:rsidRDefault="00DE2BAC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Sesame Noodles </w:t>
            </w:r>
          </w:p>
          <w:p w14:paraId="38B30B52" w14:textId="2A9C692E" w:rsidR="00DE2BAC" w:rsidRPr="000F3631" w:rsidRDefault="00DE2BAC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47C60B2D" w14:textId="170BA4F7" w:rsidR="00DE2BAC" w:rsidRPr="000F3631" w:rsidRDefault="00DE2BAC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Mandarins</w:t>
            </w:r>
          </w:p>
          <w:p w14:paraId="4B3EBFF3" w14:textId="34C4431D" w:rsidR="00BF14F5" w:rsidRPr="000F3631" w:rsidRDefault="00BF14F5" w:rsidP="00DE2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74F08A45" w14:textId="731D695D" w:rsidR="00777152" w:rsidRPr="000F3631" w:rsidRDefault="006A5B6C" w:rsidP="0077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10 </w:t>
            </w:r>
            <w:r w:rsidR="00777152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Hummus </w:t>
            </w:r>
          </w:p>
          <w:p w14:paraId="4AF57586" w14:textId="503B26FE" w:rsidR="00777152" w:rsidRPr="000F3631" w:rsidRDefault="00777152" w:rsidP="0077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Tabbouleh </w:t>
            </w:r>
          </w:p>
          <w:p w14:paraId="45AA6448" w14:textId="646B7406" w:rsidR="00777152" w:rsidRPr="000F3631" w:rsidRDefault="00777152" w:rsidP="0077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 Salad</w:t>
            </w:r>
          </w:p>
          <w:p w14:paraId="34D5E663" w14:textId="2FB86354" w:rsidR="00777152" w:rsidRPr="000F3631" w:rsidRDefault="00777152" w:rsidP="0077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Pita Bread </w:t>
            </w:r>
          </w:p>
          <w:p w14:paraId="4156BCB2" w14:textId="1DE98396" w:rsidR="00BF14F5" w:rsidRPr="000F3631" w:rsidRDefault="00777152" w:rsidP="00232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</w:tr>
      <w:tr w:rsidR="00BF14F5" w:rsidRPr="00F21800" w14:paraId="4240AEB9" w14:textId="77777777" w:rsidTr="000F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shd w:val="clear" w:color="auto" w:fill="auto"/>
          </w:tcPr>
          <w:p w14:paraId="3F9E6CD1" w14:textId="65E70E13" w:rsidR="003421F9" w:rsidRPr="000F3631" w:rsidRDefault="008418C5" w:rsidP="003421F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</w:t>
            </w:r>
            <w:r w:rsidR="003421F9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Ham</w:t>
            </w:r>
            <w:r w:rsidR="00725CDC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&amp; </w:t>
            </w:r>
            <w:r w:rsidR="003421F9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Cheese</w:t>
            </w:r>
          </w:p>
          <w:p w14:paraId="3BC160CC" w14:textId="72C64DE1" w:rsidR="003421F9" w:rsidRPr="000F3631" w:rsidRDefault="003421F9" w:rsidP="003421F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Pasta Salad </w:t>
            </w:r>
          </w:p>
          <w:p w14:paraId="04AB47E8" w14:textId="760D6BE3" w:rsidR="003421F9" w:rsidRPr="000F3631" w:rsidRDefault="003421F9" w:rsidP="003421F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Marinated Vegetables</w:t>
            </w:r>
          </w:p>
          <w:p w14:paraId="1DD83F93" w14:textId="5D6E409F" w:rsidR="003421F9" w:rsidRPr="000F3631" w:rsidRDefault="003421F9" w:rsidP="003421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LS Wheat Bread </w:t>
            </w:r>
          </w:p>
          <w:p w14:paraId="70D809F0" w14:textId="5004A777" w:rsidR="00BF14F5" w:rsidRPr="000F3631" w:rsidRDefault="00AB4675" w:rsidP="00D407E9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Applesauce </w:t>
            </w:r>
          </w:p>
        </w:tc>
        <w:tc>
          <w:tcPr>
            <w:tcW w:w="2961" w:type="dxa"/>
            <w:shd w:val="clear" w:color="auto" w:fill="auto"/>
          </w:tcPr>
          <w:p w14:paraId="616EA46E" w14:textId="7ACB9951" w:rsidR="005D1FBF" w:rsidRPr="000F3631" w:rsidRDefault="008418C5" w:rsidP="005D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</w:t>
            </w:r>
            <w:r w:rsidR="005D1FBF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Honey Mustard Chicken </w:t>
            </w:r>
            <w:r w:rsidR="00940F86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5D1FBF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6CA70286" w14:textId="17526557" w:rsidR="005D1FBF" w:rsidRPr="000F3631" w:rsidRDefault="005D1FBF" w:rsidP="005D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Chickpea Salad</w:t>
            </w:r>
          </w:p>
          <w:p w14:paraId="5E18C477" w14:textId="3C100A9F" w:rsidR="005D1FBF" w:rsidRPr="000F3631" w:rsidRDefault="00F65B94" w:rsidP="005D1F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Brussels Sprout Salad</w:t>
            </w:r>
          </w:p>
          <w:p w14:paraId="6C6E5784" w14:textId="395EDCDF" w:rsidR="005D1FBF" w:rsidRPr="000F3631" w:rsidRDefault="005D1FBF" w:rsidP="005D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Vienna Bread</w:t>
            </w:r>
          </w:p>
          <w:p w14:paraId="2B022996" w14:textId="0A9E31D0" w:rsidR="00BF14F5" w:rsidRPr="000F3631" w:rsidRDefault="00AB4675" w:rsidP="00D407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  <w:tc>
          <w:tcPr>
            <w:tcW w:w="2961" w:type="dxa"/>
            <w:shd w:val="clear" w:color="auto" w:fill="auto"/>
          </w:tcPr>
          <w:p w14:paraId="39FC06FF" w14:textId="74537B1A" w:rsidR="0001201C" w:rsidRDefault="008418C5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 </w:t>
            </w:r>
            <w:r w:rsidR="00950A3C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r w:rsidR="0001201C" w:rsidRPr="000F3631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95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FA9E5" w14:textId="1B7A0C69" w:rsidR="00950A3C" w:rsidRPr="00950A3C" w:rsidRDefault="00950A3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w/Roast Beef</w:t>
            </w:r>
          </w:p>
          <w:p w14:paraId="7BDAFD4C" w14:textId="24371B7F" w:rsidR="0001201C" w:rsidRPr="000F3631" w:rsidRDefault="0001201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1B343F41" w14:textId="6EC2F927" w:rsidR="0001201C" w:rsidRPr="000F3631" w:rsidRDefault="0001201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048926BD" w14:textId="73164B53" w:rsidR="0001201C" w:rsidRPr="000F3631" w:rsidRDefault="0001201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0D021A77" w14:textId="47A48DE1" w:rsidR="00BF14F5" w:rsidRPr="000F3631" w:rsidRDefault="00BF14F5" w:rsidP="00D605F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3E5A0714" w14:textId="3A015946" w:rsidR="0001201C" w:rsidRPr="000F3631" w:rsidRDefault="008418C5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01201C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Turkey Salad </w:t>
            </w:r>
          </w:p>
          <w:p w14:paraId="1ECE635C" w14:textId="4481CD32" w:rsidR="0001201C" w:rsidRPr="000F3631" w:rsidRDefault="0001201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Sweet Potato Salad</w:t>
            </w:r>
          </w:p>
          <w:p w14:paraId="6EC672C5" w14:textId="6E03A552" w:rsidR="0001201C" w:rsidRPr="000F3631" w:rsidRDefault="0001201C" w:rsidP="000120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Cucumber Salad</w:t>
            </w:r>
          </w:p>
          <w:p w14:paraId="53B0262D" w14:textId="59ABED7D" w:rsidR="0001201C" w:rsidRPr="000F3631" w:rsidRDefault="0001201C" w:rsidP="000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24BDF8D6" w14:textId="5B92DEE0" w:rsidR="00BF14F5" w:rsidRPr="000F3631" w:rsidRDefault="002742F9" w:rsidP="00D407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Chilled Fruit</w:t>
            </w:r>
          </w:p>
        </w:tc>
        <w:tc>
          <w:tcPr>
            <w:tcW w:w="2961" w:type="dxa"/>
            <w:shd w:val="clear" w:color="auto" w:fill="auto"/>
          </w:tcPr>
          <w:p w14:paraId="001D92A7" w14:textId="77777777" w:rsidR="002742F9" w:rsidRPr="000F3631" w:rsidRDefault="008418C5" w:rsidP="00A1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17 </w:t>
            </w:r>
            <w:r w:rsidR="00A12DBE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White Bean &amp; Quinoa Salad</w:t>
            </w:r>
          </w:p>
          <w:p w14:paraId="549A812E" w14:textId="402254D7" w:rsidR="00A12DBE" w:rsidRPr="000F3631" w:rsidRDefault="00A12DBE" w:rsidP="00A1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Green Bean Salad</w:t>
            </w:r>
          </w:p>
          <w:p w14:paraId="465AB121" w14:textId="65929E30" w:rsidR="00A12DBE" w:rsidRPr="000F3631" w:rsidRDefault="00A12DBE" w:rsidP="00A1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Dinner Roll </w:t>
            </w:r>
          </w:p>
          <w:p w14:paraId="204A1CA7" w14:textId="2B320842" w:rsidR="00A12DBE" w:rsidRPr="000F3631" w:rsidRDefault="00D9109B" w:rsidP="00A1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Pudding </w:t>
            </w:r>
          </w:p>
          <w:p w14:paraId="26FFE6A9" w14:textId="7549569C" w:rsidR="00BF14F5" w:rsidRPr="000F3631" w:rsidRDefault="00BF14F5" w:rsidP="00A1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F5" w:rsidRPr="00F21800" w14:paraId="1C2AC875" w14:textId="77777777" w:rsidTr="000F3631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shd w:val="clear" w:color="auto" w:fill="auto"/>
          </w:tcPr>
          <w:p w14:paraId="646E2DC8" w14:textId="58EE514E" w:rsidR="00BF14F5" w:rsidRPr="000F3631" w:rsidRDefault="0032660D" w:rsidP="00BC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AED694B" w14:textId="77777777" w:rsidR="00BC3962" w:rsidRPr="000F3631" w:rsidRDefault="00BC3962" w:rsidP="00BC3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CA527" w14:textId="77777777" w:rsidR="00BC3962" w:rsidRPr="000F3631" w:rsidRDefault="00BC3962" w:rsidP="00B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866BE" w14:textId="0A7A8E8C" w:rsidR="00BC3962" w:rsidRPr="000F3631" w:rsidRDefault="00BC3962" w:rsidP="00BC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MLK Day</w:t>
            </w:r>
          </w:p>
          <w:p w14:paraId="05CD3F2D" w14:textId="21DBDB58" w:rsidR="00BC3962" w:rsidRPr="000F3631" w:rsidRDefault="00BC3962" w:rsidP="00BC39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No Meals Served</w:t>
            </w:r>
          </w:p>
        </w:tc>
        <w:tc>
          <w:tcPr>
            <w:tcW w:w="2961" w:type="dxa"/>
            <w:shd w:val="clear" w:color="auto" w:fill="auto"/>
          </w:tcPr>
          <w:p w14:paraId="29473B47" w14:textId="11D20E07" w:rsidR="001D51DB" w:rsidRPr="000F3631" w:rsidRDefault="0032660D" w:rsidP="001D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 </w:t>
            </w:r>
            <w:r w:rsidR="001D51DB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Pesto Chicken</w:t>
            </w:r>
          </w:p>
          <w:p w14:paraId="2CB9E78A" w14:textId="16F5DE47" w:rsidR="001D51DB" w:rsidRPr="000F3631" w:rsidRDefault="00EC7841" w:rsidP="001D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1D51DB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arro Salad</w:t>
            </w:r>
          </w:p>
          <w:p w14:paraId="72F45D51" w14:textId="1B6F4392" w:rsidR="001D51DB" w:rsidRPr="000F3631" w:rsidRDefault="001D51DB" w:rsidP="001D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Beets</w:t>
            </w:r>
          </w:p>
          <w:p w14:paraId="37EE1D0D" w14:textId="23FB19F5" w:rsidR="001D51DB" w:rsidRPr="000F3631" w:rsidRDefault="001D51DB" w:rsidP="001D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Burger Bun</w:t>
            </w:r>
          </w:p>
          <w:p w14:paraId="2DFD486D" w14:textId="08AE5CDB" w:rsidR="00BF14F5" w:rsidRPr="00B95EED" w:rsidRDefault="00AB4675" w:rsidP="00EC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Applesauce </w:t>
            </w:r>
          </w:p>
        </w:tc>
        <w:tc>
          <w:tcPr>
            <w:tcW w:w="2961" w:type="dxa"/>
            <w:shd w:val="clear" w:color="auto" w:fill="auto"/>
          </w:tcPr>
          <w:p w14:paraId="2BAD8CF1" w14:textId="2A847268" w:rsidR="00C651A7" w:rsidRPr="000F3631" w:rsidRDefault="0032660D" w:rsidP="00C6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 </w:t>
            </w:r>
            <w:r w:rsidR="00C651A7" w:rsidRPr="000F3631">
              <w:rPr>
                <w:rFonts w:ascii="Times New Roman" w:hAnsi="Times New Roman" w:cs="Times New Roman"/>
                <w:sz w:val="28"/>
                <w:szCs w:val="28"/>
              </w:rPr>
              <w:t>Turkey C</w:t>
            </w:r>
            <w:r w:rsidR="00C651A7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hef </w:t>
            </w:r>
            <w:r w:rsidR="00EC7841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C651A7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4D906F80" w14:textId="3A5234C4" w:rsidR="00C651A7" w:rsidRPr="000F3631" w:rsidRDefault="00C651A7" w:rsidP="00C6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Sweet Potato Salad</w:t>
            </w:r>
          </w:p>
          <w:p w14:paraId="133DD39A" w14:textId="5E99CCD4" w:rsidR="00C651A7" w:rsidRPr="000F3631" w:rsidRDefault="00C651A7" w:rsidP="00C65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Pita Bread</w:t>
            </w:r>
          </w:p>
          <w:p w14:paraId="68D039BA" w14:textId="2D957050" w:rsidR="00BF14F5" w:rsidRPr="00B95EED" w:rsidRDefault="00AB4675" w:rsidP="00BF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Yogurt</w:t>
            </w:r>
          </w:p>
        </w:tc>
        <w:tc>
          <w:tcPr>
            <w:tcW w:w="2961" w:type="dxa"/>
            <w:shd w:val="clear" w:color="auto" w:fill="auto"/>
          </w:tcPr>
          <w:p w14:paraId="25799BB0" w14:textId="622D7C88" w:rsidR="008A43B2" w:rsidRPr="0024174F" w:rsidRDefault="0032660D" w:rsidP="008A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8A43B2" w:rsidRPr="00B95EED">
              <w:rPr>
                <w:rFonts w:ascii="Times New Roman" w:hAnsi="Times New Roman" w:cs="Times New Roman"/>
                <w:sz w:val="28"/>
                <w:szCs w:val="28"/>
              </w:rPr>
              <w:t>Italian S</w:t>
            </w:r>
            <w:r w:rsidR="00EC7841" w:rsidRPr="00B95EED">
              <w:rPr>
                <w:rFonts w:ascii="Times New Roman" w:hAnsi="Times New Roman" w:cs="Times New Roman"/>
                <w:sz w:val="28"/>
                <w:szCs w:val="28"/>
              </w:rPr>
              <w:t>ub</w:t>
            </w:r>
            <w:r w:rsidR="002417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A43B2" w:rsidRPr="000F3631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EC7841" w:rsidRPr="000F36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B2" w:rsidRPr="000F3631">
              <w:rPr>
                <w:rFonts w:ascii="Times New Roman" w:hAnsi="Times New Roman" w:cs="Times New Roman"/>
                <w:sz w:val="28"/>
                <w:szCs w:val="28"/>
              </w:rPr>
              <w:t>Mortadella</w:t>
            </w:r>
            <w:r w:rsidR="00241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B2" w:rsidRPr="000F3631">
              <w:rPr>
                <w:rFonts w:ascii="Times New Roman" w:hAnsi="Times New Roman" w:cs="Times New Roman"/>
                <w:sz w:val="28"/>
                <w:szCs w:val="28"/>
              </w:rPr>
              <w:t>Salami</w:t>
            </w:r>
            <w:r w:rsidR="00AB4675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43B2" w:rsidRPr="000F3631">
              <w:rPr>
                <w:rFonts w:ascii="Times New Roman" w:hAnsi="Times New Roman" w:cs="Times New Roman"/>
                <w:sz w:val="28"/>
                <w:szCs w:val="28"/>
              </w:rPr>
              <w:t>Provolone</w:t>
            </w:r>
            <w:r w:rsidR="002071DB">
              <w:rPr>
                <w:rFonts w:ascii="Times New Roman" w:hAnsi="Times New Roman" w:cs="Times New Roman"/>
                <w:sz w:val="28"/>
                <w:szCs w:val="28"/>
              </w:rPr>
              <w:t xml:space="preserve"> &amp; Sub Roll</w:t>
            </w:r>
            <w:r w:rsidR="00AB4675" w:rsidRPr="000F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567CDD" w14:textId="386A7F8B" w:rsidR="008A43B2" w:rsidRPr="000F3631" w:rsidRDefault="00B9379A" w:rsidP="008A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8A43B2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1B7E1782" w14:textId="788DB98C" w:rsidR="008A43B2" w:rsidRPr="000F3631" w:rsidRDefault="008A43B2" w:rsidP="008A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Roasted Carrot Salad</w:t>
            </w:r>
          </w:p>
          <w:p w14:paraId="174378A4" w14:textId="010567CB" w:rsidR="002071DB" w:rsidRPr="000F3631" w:rsidRDefault="008A43B2" w:rsidP="008A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2961" w:type="dxa"/>
            <w:shd w:val="clear" w:color="auto" w:fill="auto"/>
          </w:tcPr>
          <w:p w14:paraId="124BFE43" w14:textId="77777777" w:rsidR="002A73DF" w:rsidRDefault="0032660D" w:rsidP="0034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3421F9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Mediterranean </w:t>
            </w:r>
          </w:p>
          <w:p w14:paraId="0CDFE68E" w14:textId="7A831866" w:rsidR="003421F9" w:rsidRPr="000F3631" w:rsidRDefault="003421F9" w:rsidP="0034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Bean Salad*</w:t>
            </w:r>
          </w:p>
          <w:p w14:paraId="049C8A0A" w14:textId="5B7BDAE4" w:rsidR="003421F9" w:rsidRPr="000F3631" w:rsidRDefault="00361DC0" w:rsidP="0034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Zucchini Salad</w:t>
            </w:r>
          </w:p>
          <w:p w14:paraId="04685ACF" w14:textId="3F6E6D0D" w:rsidR="003421F9" w:rsidRPr="000F3631" w:rsidRDefault="003421F9" w:rsidP="0034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32705B04" w14:textId="5D03735B" w:rsidR="003421F9" w:rsidRPr="000F3631" w:rsidRDefault="00172478" w:rsidP="0034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  <w:r w:rsidR="00BA46B6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77E221" w14:textId="1B607B8D" w:rsidR="00BF14F5" w:rsidRPr="000F3631" w:rsidRDefault="00BF14F5" w:rsidP="00BF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F5" w:rsidRPr="00F21800" w14:paraId="4F2E39EA" w14:textId="77777777" w:rsidTr="000F3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  <w:shd w:val="clear" w:color="auto" w:fill="auto"/>
          </w:tcPr>
          <w:p w14:paraId="2E3B1AE3" w14:textId="77777777" w:rsidR="007F52C9" w:rsidRDefault="0032660D" w:rsidP="00BF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BF14F5"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Meat </w:t>
            </w:r>
            <w:r w:rsidR="007F52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</w:t>
            </w:r>
            <w:r w:rsidR="00BF14F5"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overs</w:t>
            </w:r>
          </w:p>
          <w:p w14:paraId="051E41FF" w14:textId="2C83406C" w:rsidR="00BF14F5" w:rsidRPr="000F3631" w:rsidRDefault="00BF14F5" w:rsidP="00BF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Pasta Salad</w:t>
            </w:r>
          </w:p>
          <w:p w14:paraId="74D68CF4" w14:textId="6A1A6E5A" w:rsidR="00BF14F5" w:rsidRPr="000F3631" w:rsidRDefault="00BF14F5" w:rsidP="00BF14F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Marinated Green Beans</w:t>
            </w:r>
          </w:p>
          <w:p w14:paraId="65EA6B1E" w14:textId="32ACFA2F" w:rsidR="00BF14F5" w:rsidRPr="000F3631" w:rsidRDefault="00BF14F5" w:rsidP="00BF14F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WW Dinner Roll</w:t>
            </w:r>
          </w:p>
          <w:p w14:paraId="4400C6AD" w14:textId="28E29B28" w:rsidR="00BF14F5" w:rsidRPr="00924D6C" w:rsidRDefault="00BC2E07" w:rsidP="00BF14F5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Chilled </w:t>
            </w:r>
            <w:r w:rsidR="00BF14F5" w:rsidRPr="000F3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Fruit </w:t>
            </w:r>
          </w:p>
        </w:tc>
        <w:tc>
          <w:tcPr>
            <w:tcW w:w="2961" w:type="dxa"/>
            <w:shd w:val="clear" w:color="auto" w:fill="auto"/>
          </w:tcPr>
          <w:p w14:paraId="24210257" w14:textId="7545EFBE" w:rsidR="000722E8" w:rsidRPr="000F3631" w:rsidRDefault="0032660D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0722E8" w:rsidRPr="00B95EED">
              <w:rPr>
                <w:rFonts w:ascii="Times New Roman" w:hAnsi="Times New Roman" w:cs="Times New Roman"/>
                <w:sz w:val="28"/>
                <w:szCs w:val="28"/>
              </w:rPr>
              <w:t>Cuban</w:t>
            </w:r>
            <w:r w:rsidR="000722E8"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78C4"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078C4" w:rsidRPr="000F363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722E8" w:rsidRPr="000F3631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="006E2224" w:rsidRPr="000F36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7E9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224" w:rsidRPr="000F363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722E8" w:rsidRPr="000F3631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r w:rsidR="006E2224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22E8" w:rsidRPr="000F3631">
              <w:rPr>
                <w:rFonts w:ascii="Times New Roman" w:hAnsi="Times New Roman" w:cs="Times New Roman"/>
                <w:sz w:val="28"/>
                <w:szCs w:val="28"/>
              </w:rPr>
              <w:t>Swiss</w:t>
            </w:r>
            <w:r w:rsidR="00924D6C">
              <w:rPr>
                <w:rFonts w:ascii="Times New Roman" w:hAnsi="Times New Roman" w:cs="Times New Roman"/>
                <w:sz w:val="28"/>
                <w:szCs w:val="28"/>
              </w:rPr>
              <w:t>, Oat Bread)</w:t>
            </w:r>
          </w:p>
          <w:p w14:paraId="21637A88" w14:textId="64C5BC6C" w:rsidR="000722E8" w:rsidRPr="000F3631" w:rsidRDefault="000722E8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6C2C6056" w14:textId="641B91F3" w:rsidR="000722E8" w:rsidRPr="000F3631" w:rsidRDefault="008C410C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6CD2BF66" w14:textId="030AB475" w:rsidR="00BF14F5" w:rsidRPr="000F3631" w:rsidRDefault="006E2224" w:rsidP="00D40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2961" w:type="dxa"/>
            <w:shd w:val="clear" w:color="auto" w:fill="auto"/>
          </w:tcPr>
          <w:p w14:paraId="03D24CAE" w14:textId="5927B0AC" w:rsidR="00BF14F5" w:rsidRPr="000F3631" w:rsidRDefault="000E0524" w:rsidP="00BF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 </w:t>
            </w:r>
            <w:r w:rsidR="00BF14F5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  <w:r w:rsidR="00BA1488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BF14F5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35D458A6" w14:textId="0DF79767" w:rsidR="00BF14F5" w:rsidRPr="000F3631" w:rsidRDefault="00BF14F5" w:rsidP="00BF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Corn Salad </w:t>
            </w:r>
          </w:p>
          <w:p w14:paraId="2E599CF1" w14:textId="6A560D3B" w:rsidR="00BF14F5" w:rsidRPr="000F3631" w:rsidRDefault="002B1C24" w:rsidP="00BF14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="00546727"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arden Salad </w:t>
            </w:r>
          </w:p>
          <w:p w14:paraId="2D8AADDE" w14:textId="6B710468" w:rsidR="00BF14F5" w:rsidRPr="000F3631" w:rsidRDefault="00BF14F5" w:rsidP="00BF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6C05A31D" w14:textId="208D4A4E" w:rsidR="00BF14F5" w:rsidRPr="00924D6C" w:rsidRDefault="002B1C24" w:rsidP="00924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  <w:tc>
          <w:tcPr>
            <w:tcW w:w="2961" w:type="dxa"/>
            <w:shd w:val="clear" w:color="auto" w:fill="auto"/>
          </w:tcPr>
          <w:p w14:paraId="56CAE04D" w14:textId="4134D9A4" w:rsidR="00FF52B3" w:rsidRPr="000F3631" w:rsidRDefault="000E0524" w:rsidP="00FF5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30 </w:t>
            </w:r>
            <w:r w:rsidR="00FF52B3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Tuna Pasta Salad </w:t>
            </w:r>
          </w:p>
          <w:p w14:paraId="400BBCC5" w14:textId="026154E7" w:rsidR="00FF52B3" w:rsidRPr="000F3631" w:rsidRDefault="00FF52B3" w:rsidP="00FF5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>Tomato &amp; Cucumber</w:t>
            </w:r>
            <w:r w:rsidR="005C3F2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14:paraId="1D55A065" w14:textId="5937AF22" w:rsidR="00FF52B3" w:rsidRPr="000F3631" w:rsidRDefault="001C0B80" w:rsidP="00FF5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Vienna Bread </w:t>
            </w:r>
          </w:p>
          <w:p w14:paraId="2F4F8181" w14:textId="79459584" w:rsidR="00BF14F5" w:rsidRPr="000F3631" w:rsidRDefault="00172478" w:rsidP="00FF5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  <w:tc>
          <w:tcPr>
            <w:tcW w:w="2961" w:type="dxa"/>
            <w:shd w:val="clear" w:color="auto" w:fill="auto"/>
          </w:tcPr>
          <w:p w14:paraId="70997CD8" w14:textId="5782F1F6" w:rsidR="000722E8" w:rsidRPr="000F3631" w:rsidRDefault="000E0524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0722E8"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Cottage Cheese </w:t>
            </w:r>
          </w:p>
          <w:p w14:paraId="4B574D73" w14:textId="04636E02" w:rsidR="000722E8" w:rsidRPr="000F3631" w:rsidRDefault="000722E8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Three Bean Salad  </w:t>
            </w:r>
          </w:p>
          <w:p w14:paraId="6F430CAA" w14:textId="569E9931" w:rsidR="000722E8" w:rsidRPr="000F3631" w:rsidRDefault="000722E8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7A49D86E" w14:textId="4B2DBB2E" w:rsidR="000722E8" w:rsidRPr="000F3631" w:rsidRDefault="000722E8" w:rsidP="0007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Fruit Loaf </w:t>
            </w:r>
          </w:p>
          <w:p w14:paraId="1827EFFB" w14:textId="080DDA75" w:rsidR="00BF14F5" w:rsidRPr="000F3631" w:rsidRDefault="00994E6E" w:rsidP="002B1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31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</w:tc>
      </w:tr>
    </w:tbl>
    <w:p w14:paraId="260AC5DD" w14:textId="77777777" w:rsidR="009B52F0" w:rsidRPr="009B52F0" w:rsidRDefault="009B52F0" w:rsidP="009B52F0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3C45625" w14:textId="06B698A6" w:rsidR="009B52F0" w:rsidRPr="009B52F0" w:rsidRDefault="009B52F0" w:rsidP="009B52F0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cancel meals, call the nutrition office at 978-686-1422 at least 24 hours prior to service.</w:t>
      </w:r>
    </w:p>
    <w:p w14:paraId="3D611F6A" w14:textId="02A882FF" w:rsidR="00A305D3" w:rsidRDefault="00A305D3" w:rsidP="009B52F0">
      <w:pPr>
        <w:tabs>
          <w:tab w:val="left" w:pos="12060"/>
        </w:tabs>
      </w:pPr>
    </w:p>
    <w:p w14:paraId="244F5F15" w14:textId="08CDC2A2" w:rsidR="009B52F0" w:rsidRDefault="005153F5" w:rsidP="009B52F0">
      <w:pPr>
        <w:tabs>
          <w:tab w:val="left" w:pos="12060"/>
        </w:tabs>
        <w:rPr>
          <w:rFonts w:ascii="Inter" w:hAnsi="Inter"/>
        </w:rPr>
      </w:pPr>
      <w:r w:rsidRPr="00091F6C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8B06E68" wp14:editId="01679942">
            <wp:simplePos x="0" y="0"/>
            <wp:positionH relativeFrom="column">
              <wp:posOffset>1048385</wp:posOffset>
            </wp:positionH>
            <wp:positionV relativeFrom="paragraph">
              <wp:posOffset>-1047750</wp:posOffset>
            </wp:positionV>
            <wp:extent cx="6858000" cy="8954770"/>
            <wp:effectExtent l="0" t="635" r="0" b="0"/>
            <wp:wrapNone/>
            <wp:docPr id="2020823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2323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52F0" w:rsidSect="009B52F0">
      <w:headerReference w:type="default" r:id="rId7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F748" w14:textId="77777777" w:rsidR="00636D97" w:rsidRDefault="00636D97" w:rsidP="00AA4760">
      <w:pPr>
        <w:spacing w:after="0" w:line="240" w:lineRule="auto"/>
      </w:pPr>
      <w:r>
        <w:separator/>
      </w:r>
    </w:p>
  </w:endnote>
  <w:endnote w:type="continuationSeparator" w:id="0">
    <w:p w14:paraId="1B2AC5A5" w14:textId="77777777" w:rsidR="00636D97" w:rsidRDefault="00636D97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1A8B" w14:textId="77777777" w:rsidR="00636D97" w:rsidRDefault="00636D97" w:rsidP="00AA4760">
      <w:pPr>
        <w:spacing w:after="0" w:line="240" w:lineRule="auto"/>
      </w:pPr>
      <w:r>
        <w:separator/>
      </w:r>
    </w:p>
  </w:footnote>
  <w:footnote w:type="continuationSeparator" w:id="0">
    <w:p w14:paraId="44ACD7B0" w14:textId="77777777" w:rsidR="00636D97" w:rsidRDefault="00636D97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00A" w14:textId="45F4A4D4" w:rsidR="00AA4760" w:rsidRPr="00B15773" w:rsidRDefault="00EB3879" w:rsidP="00AA4760">
    <w:pPr>
      <w:pStyle w:val="Header"/>
      <w:jc w:val="center"/>
      <w:rPr>
        <w:b/>
        <w:bCs/>
        <w:sz w:val="28"/>
        <w:szCs w:val="28"/>
      </w:rPr>
    </w:pPr>
    <w:r w:rsidRPr="00B15773">
      <w:rPr>
        <w:b/>
        <w:bCs/>
        <w:sz w:val="28"/>
        <w:szCs w:val="28"/>
      </w:rPr>
      <w:t xml:space="preserve">January </w:t>
    </w:r>
    <w:r w:rsidR="006814D8" w:rsidRPr="00B15773">
      <w:rPr>
        <w:b/>
        <w:bCs/>
        <w:sz w:val="28"/>
        <w:szCs w:val="28"/>
      </w:rPr>
      <w:t xml:space="preserve">2025 </w:t>
    </w:r>
    <w:r w:rsidR="00D74EFB" w:rsidRPr="00B15773">
      <w:rPr>
        <w:b/>
        <w:bCs/>
        <w:sz w:val="28"/>
        <w:szCs w:val="28"/>
      </w:rPr>
      <w:t>C</w:t>
    </w:r>
    <w:r w:rsidR="00D5122C" w:rsidRPr="00B15773">
      <w:rPr>
        <w:b/>
        <w:bCs/>
        <w:sz w:val="28"/>
        <w:szCs w:val="28"/>
      </w:rPr>
      <w:t>old Supper</w:t>
    </w:r>
    <w:r w:rsidR="00D74EFB" w:rsidRPr="00B15773">
      <w:rPr>
        <w:b/>
        <w:bCs/>
        <w:sz w:val="28"/>
        <w:szCs w:val="28"/>
      </w:rPr>
      <w:t xml:space="preserve"> </w:t>
    </w:r>
    <w:r w:rsidR="00B15773">
      <w:rPr>
        <w:b/>
        <w:bCs/>
        <w:sz w:val="28"/>
        <w:szCs w:val="28"/>
      </w:rPr>
      <w:t>M</w:t>
    </w:r>
    <w:r w:rsidR="00AA4760" w:rsidRPr="00B15773">
      <w:rPr>
        <w:b/>
        <w:bCs/>
        <w:sz w:val="28"/>
        <w:szCs w:val="28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8EC"/>
    <w:rsid w:val="00000A43"/>
    <w:rsid w:val="00004FDF"/>
    <w:rsid w:val="00011CE2"/>
    <w:rsid w:val="0001201C"/>
    <w:rsid w:val="00012582"/>
    <w:rsid w:val="000156BB"/>
    <w:rsid w:val="000251AE"/>
    <w:rsid w:val="00041538"/>
    <w:rsid w:val="0005057A"/>
    <w:rsid w:val="00061FED"/>
    <w:rsid w:val="000722E8"/>
    <w:rsid w:val="00075C85"/>
    <w:rsid w:val="00076E36"/>
    <w:rsid w:val="00095E76"/>
    <w:rsid w:val="000973F9"/>
    <w:rsid w:val="000A7FA6"/>
    <w:rsid w:val="000B040E"/>
    <w:rsid w:val="000C47F8"/>
    <w:rsid w:val="000D2E7A"/>
    <w:rsid w:val="000E0524"/>
    <w:rsid w:val="000E0E0E"/>
    <w:rsid w:val="000E5B10"/>
    <w:rsid w:val="000F00BA"/>
    <w:rsid w:val="000F3631"/>
    <w:rsid w:val="000F5D1E"/>
    <w:rsid w:val="00104749"/>
    <w:rsid w:val="00115672"/>
    <w:rsid w:val="00122F82"/>
    <w:rsid w:val="00124ED5"/>
    <w:rsid w:val="00124F13"/>
    <w:rsid w:val="00125F85"/>
    <w:rsid w:val="00126EEA"/>
    <w:rsid w:val="00132E11"/>
    <w:rsid w:val="00134588"/>
    <w:rsid w:val="0013521E"/>
    <w:rsid w:val="00147B22"/>
    <w:rsid w:val="00152E71"/>
    <w:rsid w:val="00154847"/>
    <w:rsid w:val="001554B8"/>
    <w:rsid w:val="00161B60"/>
    <w:rsid w:val="0016372F"/>
    <w:rsid w:val="00163849"/>
    <w:rsid w:val="00166A0B"/>
    <w:rsid w:val="00172478"/>
    <w:rsid w:val="0018062C"/>
    <w:rsid w:val="001807D9"/>
    <w:rsid w:val="0019262C"/>
    <w:rsid w:val="001A2FBF"/>
    <w:rsid w:val="001A4797"/>
    <w:rsid w:val="001A49A9"/>
    <w:rsid w:val="001B5A30"/>
    <w:rsid w:val="001B7878"/>
    <w:rsid w:val="001C0B80"/>
    <w:rsid w:val="001C5393"/>
    <w:rsid w:val="001C7D61"/>
    <w:rsid w:val="001D1F36"/>
    <w:rsid w:val="001D51DB"/>
    <w:rsid w:val="001E2CD7"/>
    <w:rsid w:val="001E3EF0"/>
    <w:rsid w:val="001E476D"/>
    <w:rsid w:val="002015CE"/>
    <w:rsid w:val="002071DB"/>
    <w:rsid w:val="002160E9"/>
    <w:rsid w:val="00232157"/>
    <w:rsid w:val="00232424"/>
    <w:rsid w:val="002335F5"/>
    <w:rsid w:val="0024174F"/>
    <w:rsid w:val="00242F5C"/>
    <w:rsid w:val="002465A3"/>
    <w:rsid w:val="00246E4B"/>
    <w:rsid w:val="002567AC"/>
    <w:rsid w:val="00261EDC"/>
    <w:rsid w:val="002642DF"/>
    <w:rsid w:val="00265152"/>
    <w:rsid w:val="00266B08"/>
    <w:rsid w:val="00271703"/>
    <w:rsid w:val="002742F9"/>
    <w:rsid w:val="00284765"/>
    <w:rsid w:val="0029461F"/>
    <w:rsid w:val="00296E35"/>
    <w:rsid w:val="002A4C13"/>
    <w:rsid w:val="002A73DF"/>
    <w:rsid w:val="002B000E"/>
    <w:rsid w:val="002B1C24"/>
    <w:rsid w:val="002D450B"/>
    <w:rsid w:val="002D6A78"/>
    <w:rsid w:val="002E0EF7"/>
    <w:rsid w:val="002E2DA6"/>
    <w:rsid w:val="002E4424"/>
    <w:rsid w:val="002E5E89"/>
    <w:rsid w:val="002F6846"/>
    <w:rsid w:val="002F7AFC"/>
    <w:rsid w:val="00301638"/>
    <w:rsid w:val="003026A3"/>
    <w:rsid w:val="00324F4E"/>
    <w:rsid w:val="0032660D"/>
    <w:rsid w:val="0033189F"/>
    <w:rsid w:val="00337874"/>
    <w:rsid w:val="0034179C"/>
    <w:rsid w:val="003421F9"/>
    <w:rsid w:val="00344B26"/>
    <w:rsid w:val="00345011"/>
    <w:rsid w:val="00345E8C"/>
    <w:rsid w:val="0035524C"/>
    <w:rsid w:val="00360D65"/>
    <w:rsid w:val="00361DC0"/>
    <w:rsid w:val="00371367"/>
    <w:rsid w:val="003804A5"/>
    <w:rsid w:val="00381B01"/>
    <w:rsid w:val="003837BC"/>
    <w:rsid w:val="003925FD"/>
    <w:rsid w:val="00394E7C"/>
    <w:rsid w:val="0039545E"/>
    <w:rsid w:val="00397515"/>
    <w:rsid w:val="003A30B6"/>
    <w:rsid w:val="003A3C5D"/>
    <w:rsid w:val="003A7947"/>
    <w:rsid w:val="003B031C"/>
    <w:rsid w:val="003C256C"/>
    <w:rsid w:val="003E4482"/>
    <w:rsid w:val="003F0BE6"/>
    <w:rsid w:val="003F7C55"/>
    <w:rsid w:val="0040493C"/>
    <w:rsid w:val="004116B8"/>
    <w:rsid w:val="00423F69"/>
    <w:rsid w:val="00434832"/>
    <w:rsid w:val="00456317"/>
    <w:rsid w:val="0048301E"/>
    <w:rsid w:val="00483AA6"/>
    <w:rsid w:val="0048578D"/>
    <w:rsid w:val="00492427"/>
    <w:rsid w:val="004A3620"/>
    <w:rsid w:val="004A4266"/>
    <w:rsid w:val="004A4747"/>
    <w:rsid w:val="004A486B"/>
    <w:rsid w:val="004A7F5D"/>
    <w:rsid w:val="004B04A8"/>
    <w:rsid w:val="004B0F89"/>
    <w:rsid w:val="004B686C"/>
    <w:rsid w:val="004C5C2C"/>
    <w:rsid w:val="004D1315"/>
    <w:rsid w:val="004E54E7"/>
    <w:rsid w:val="004E60ED"/>
    <w:rsid w:val="004E6378"/>
    <w:rsid w:val="004F0F2E"/>
    <w:rsid w:val="004F35F4"/>
    <w:rsid w:val="004F4674"/>
    <w:rsid w:val="004F52A7"/>
    <w:rsid w:val="004F7708"/>
    <w:rsid w:val="005153F5"/>
    <w:rsid w:val="00516AC4"/>
    <w:rsid w:val="00526AED"/>
    <w:rsid w:val="005351FB"/>
    <w:rsid w:val="005363C3"/>
    <w:rsid w:val="00537E03"/>
    <w:rsid w:val="0054189E"/>
    <w:rsid w:val="005422DF"/>
    <w:rsid w:val="00546727"/>
    <w:rsid w:val="0055030D"/>
    <w:rsid w:val="00552A15"/>
    <w:rsid w:val="0055527B"/>
    <w:rsid w:val="00556AFA"/>
    <w:rsid w:val="00560764"/>
    <w:rsid w:val="005717B4"/>
    <w:rsid w:val="0059123B"/>
    <w:rsid w:val="005967EF"/>
    <w:rsid w:val="005A54F4"/>
    <w:rsid w:val="005C1B63"/>
    <w:rsid w:val="005C3F22"/>
    <w:rsid w:val="005C6A83"/>
    <w:rsid w:val="005D0C14"/>
    <w:rsid w:val="005D1EA3"/>
    <w:rsid w:val="005D1FBF"/>
    <w:rsid w:val="005D7F58"/>
    <w:rsid w:val="005E23CA"/>
    <w:rsid w:val="005E4D54"/>
    <w:rsid w:val="005E5893"/>
    <w:rsid w:val="005F1FD2"/>
    <w:rsid w:val="005F2BF9"/>
    <w:rsid w:val="00611450"/>
    <w:rsid w:val="0061243C"/>
    <w:rsid w:val="00622FE7"/>
    <w:rsid w:val="00632EB7"/>
    <w:rsid w:val="00633ADA"/>
    <w:rsid w:val="00636D97"/>
    <w:rsid w:val="006410FF"/>
    <w:rsid w:val="00651A6F"/>
    <w:rsid w:val="00666D18"/>
    <w:rsid w:val="00667D91"/>
    <w:rsid w:val="00672839"/>
    <w:rsid w:val="0068027F"/>
    <w:rsid w:val="006814D8"/>
    <w:rsid w:val="00686AA4"/>
    <w:rsid w:val="00697C58"/>
    <w:rsid w:val="006A1407"/>
    <w:rsid w:val="006A3B60"/>
    <w:rsid w:val="006A5B6C"/>
    <w:rsid w:val="006A67CF"/>
    <w:rsid w:val="006A7EB4"/>
    <w:rsid w:val="006B120B"/>
    <w:rsid w:val="006C0680"/>
    <w:rsid w:val="006C09B6"/>
    <w:rsid w:val="006C5A2A"/>
    <w:rsid w:val="006D3A33"/>
    <w:rsid w:val="006D4E58"/>
    <w:rsid w:val="006E2224"/>
    <w:rsid w:val="006E3DA6"/>
    <w:rsid w:val="006E6680"/>
    <w:rsid w:val="006F227D"/>
    <w:rsid w:val="006F7A69"/>
    <w:rsid w:val="0070034F"/>
    <w:rsid w:val="00700FCD"/>
    <w:rsid w:val="00701CF7"/>
    <w:rsid w:val="007071B8"/>
    <w:rsid w:val="0071381A"/>
    <w:rsid w:val="00725CDC"/>
    <w:rsid w:val="007262CC"/>
    <w:rsid w:val="007263E7"/>
    <w:rsid w:val="0073229C"/>
    <w:rsid w:val="00737E4E"/>
    <w:rsid w:val="00741ADA"/>
    <w:rsid w:val="00746A74"/>
    <w:rsid w:val="0075358F"/>
    <w:rsid w:val="007607E6"/>
    <w:rsid w:val="007644B2"/>
    <w:rsid w:val="00765969"/>
    <w:rsid w:val="0077308D"/>
    <w:rsid w:val="0077409D"/>
    <w:rsid w:val="007748BE"/>
    <w:rsid w:val="007750AD"/>
    <w:rsid w:val="00777152"/>
    <w:rsid w:val="0078102A"/>
    <w:rsid w:val="007841A1"/>
    <w:rsid w:val="00787268"/>
    <w:rsid w:val="00791A04"/>
    <w:rsid w:val="00791FB4"/>
    <w:rsid w:val="00795E2D"/>
    <w:rsid w:val="00796EFB"/>
    <w:rsid w:val="00797D7F"/>
    <w:rsid w:val="007A2FD5"/>
    <w:rsid w:val="007A4276"/>
    <w:rsid w:val="007C5011"/>
    <w:rsid w:val="007D0141"/>
    <w:rsid w:val="007D19BF"/>
    <w:rsid w:val="007F2DC8"/>
    <w:rsid w:val="007F2FDB"/>
    <w:rsid w:val="007F52C9"/>
    <w:rsid w:val="007F745A"/>
    <w:rsid w:val="0080033C"/>
    <w:rsid w:val="00800365"/>
    <w:rsid w:val="00823DF8"/>
    <w:rsid w:val="00826EEB"/>
    <w:rsid w:val="00830A9C"/>
    <w:rsid w:val="008418C5"/>
    <w:rsid w:val="00841A56"/>
    <w:rsid w:val="00850CC3"/>
    <w:rsid w:val="00851F17"/>
    <w:rsid w:val="008555D0"/>
    <w:rsid w:val="008734B2"/>
    <w:rsid w:val="00873D86"/>
    <w:rsid w:val="00873FC1"/>
    <w:rsid w:val="00875F82"/>
    <w:rsid w:val="0087748B"/>
    <w:rsid w:val="00877892"/>
    <w:rsid w:val="00877E9F"/>
    <w:rsid w:val="00881D3A"/>
    <w:rsid w:val="0088720F"/>
    <w:rsid w:val="00891633"/>
    <w:rsid w:val="0089629D"/>
    <w:rsid w:val="00897680"/>
    <w:rsid w:val="008A43B2"/>
    <w:rsid w:val="008A5D1A"/>
    <w:rsid w:val="008A7956"/>
    <w:rsid w:val="008B1697"/>
    <w:rsid w:val="008B3FD1"/>
    <w:rsid w:val="008B4F5E"/>
    <w:rsid w:val="008C410C"/>
    <w:rsid w:val="008D1163"/>
    <w:rsid w:val="008D570B"/>
    <w:rsid w:val="008E19BC"/>
    <w:rsid w:val="008E79BC"/>
    <w:rsid w:val="009000FA"/>
    <w:rsid w:val="00903AE7"/>
    <w:rsid w:val="009078E4"/>
    <w:rsid w:val="00924D6C"/>
    <w:rsid w:val="00925B1C"/>
    <w:rsid w:val="00931AEB"/>
    <w:rsid w:val="009352F8"/>
    <w:rsid w:val="00940F86"/>
    <w:rsid w:val="0094394C"/>
    <w:rsid w:val="0094649A"/>
    <w:rsid w:val="00950A3C"/>
    <w:rsid w:val="00962EDE"/>
    <w:rsid w:val="009659EC"/>
    <w:rsid w:val="00967D06"/>
    <w:rsid w:val="009832E3"/>
    <w:rsid w:val="00985C2E"/>
    <w:rsid w:val="009913DB"/>
    <w:rsid w:val="00992A45"/>
    <w:rsid w:val="00994E6E"/>
    <w:rsid w:val="009970C7"/>
    <w:rsid w:val="009A160F"/>
    <w:rsid w:val="009A6712"/>
    <w:rsid w:val="009B32F5"/>
    <w:rsid w:val="009B52F0"/>
    <w:rsid w:val="009C3667"/>
    <w:rsid w:val="009C38F7"/>
    <w:rsid w:val="009D104A"/>
    <w:rsid w:val="009E0BD3"/>
    <w:rsid w:val="009E1B85"/>
    <w:rsid w:val="00A04F37"/>
    <w:rsid w:val="00A0799E"/>
    <w:rsid w:val="00A10388"/>
    <w:rsid w:val="00A12DBE"/>
    <w:rsid w:val="00A239AF"/>
    <w:rsid w:val="00A305D3"/>
    <w:rsid w:val="00A3098C"/>
    <w:rsid w:val="00A3119E"/>
    <w:rsid w:val="00A344ED"/>
    <w:rsid w:val="00A34737"/>
    <w:rsid w:val="00A71666"/>
    <w:rsid w:val="00A74830"/>
    <w:rsid w:val="00A76982"/>
    <w:rsid w:val="00A92026"/>
    <w:rsid w:val="00A92454"/>
    <w:rsid w:val="00A959E5"/>
    <w:rsid w:val="00AA4760"/>
    <w:rsid w:val="00AA5089"/>
    <w:rsid w:val="00AB0A7F"/>
    <w:rsid w:val="00AB15CA"/>
    <w:rsid w:val="00AB4675"/>
    <w:rsid w:val="00AB5A9B"/>
    <w:rsid w:val="00AC0B9C"/>
    <w:rsid w:val="00AC5C70"/>
    <w:rsid w:val="00AD395F"/>
    <w:rsid w:val="00AD3C08"/>
    <w:rsid w:val="00AE0C09"/>
    <w:rsid w:val="00AF30DF"/>
    <w:rsid w:val="00B011EA"/>
    <w:rsid w:val="00B05041"/>
    <w:rsid w:val="00B1136F"/>
    <w:rsid w:val="00B13B2F"/>
    <w:rsid w:val="00B15773"/>
    <w:rsid w:val="00B2201C"/>
    <w:rsid w:val="00B26005"/>
    <w:rsid w:val="00B32E97"/>
    <w:rsid w:val="00B37969"/>
    <w:rsid w:val="00B531CD"/>
    <w:rsid w:val="00B57F84"/>
    <w:rsid w:val="00B74414"/>
    <w:rsid w:val="00B755C0"/>
    <w:rsid w:val="00B75F1C"/>
    <w:rsid w:val="00B80DA7"/>
    <w:rsid w:val="00B827F2"/>
    <w:rsid w:val="00B8314A"/>
    <w:rsid w:val="00B85910"/>
    <w:rsid w:val="00B86D2E"/>
    <w:rsid w:val="00B87801"/>
    <w:rsid w:val="00B87DB1"/>
    <w:rsid w:val="00B91B46"/>
    <w:rsid w:val="00B934C9"/>
    <w:rsid w:val="00B9379A"/>
    <w:rsid w:val="00B95C16"/>
    <w:rsid w:val="00B95EED"/>
    <w:rsid w:val="00B9637D"/>
    <w:rsid w:val="00B966FF"/>
    <w:rsid w:val="00B96963"/>
    <w:rsid w:val="00BA08E3"/>
    <w:rsid w:val="00BA1488"/>
    <w:rsid w:val="00BA46B6"/>
    <w:rsid w:val="00BB37B7"/>
    <w:rsid w:val="00BC2E07"/>
    <w:rsid w:val="00BC3962"/>
    <w:rsid w:val="00BC56BF"/>
    <w:rsid w:val="00BC7BA2"/>
    <w:rsid w:val="00BF0184"/>
    <w:rsid w:val="00BF1453"/>
    <w:rsid w:val="00BF14F5"/>
    <w:rsid w:val="00C10F49"/>
    <w:rsid w:val="00C23C4F"/>
    <w:rsid w:val="00C401F1"/>
    <w:rsid w:val="00C4062C"/>
    <w:rsid w:val="00C420AD"/>
    <w:rsid w:val="00C43902"/>
    <w:rsid w:val="00C44171"/>
    <w:rsid w:val="00C465F0"/>
    <w:rsid w:val="00C513D8"/>
    <w:rsid w:val="00C556E0"/>
    <w:rsid w:val="00C60923"/>
    <w:rsid w:val="00C61572"/>
    <w:rsid w:val="00C651A7"/>
    <w:rsid w:val="00C67F18"/>
    <w:rsid w:val="00C71A30"/>
    <w:rsid w:val="00C722C2"/>
    <w:rsid w:val="00C72B25"/>
    <w:rsid w:val="00C73CB2"/>
    <w:rsid w:val="00C75039"/>
    <w:rsid w:val="00C7569E"/>
    <w:rsid w:val="00C80DCD"/>
    <w:rsid w:val="00C873D9"/>
    <w:rsid w:val="00C95AA4"/>
    <w:rsid w:val="00C95E19"/>
    <w:rsid w:val="00C970A3"/>
    <w:rsid w:val="00CB1BD8"/>
    <w:rsid w:val="00CB3B73"/>
    <w:rsid w:val="00CB3DF6"/>
    <w:rsid w:val="00CB61BF"/>
    <w:rsid w:val="00CB6217"/>
    <w:rsid w:val="00CC067E"/>
    <w:rsid w:val="00CC096A"/>
    <w:rsid w:val="00CC10FE"/>
    <w:rsid w:val="00CC14AA"/>
    <w:rsid w:val="00CC4A35"/>
    <w:rsid w:val="00CE4F78"/>
    <w:rsid w:val="00CE62E1"/>
    <w:rsid w:val="00D065B9"/>
    <w:rsid w:val="00D078C4"/>
    <w:rsid w:val="00D10EE1"/>
    <w:rsid w:val="00D14195"/>
    <w:rsid w:val="00D156BC"/>
    <w:rsid w:val="00D24C01"/>
    <w:rsid w:val="00D407E9"/>
    <w:rsid w:val="00D43084"/>
    <w:rsid w:val="00D47026"/>
    <w:rsid w:val="00D50939"/>
    <w:rsid w:val="00D51007"/>
    <w:rsid w:val="00D5122C"/>
    <w:rsid w:val="00D5517E"/>
    <w:rsid w:val="00D5529F"/>
    <w:rsid w:val="00D558AD"/>
    <w:rsid w:val="00D605F7"/>
    <w:rsid w:val="00D60C9B"/>
    <w:rsid w:val="00D629A9"/>
    <w:rsid w:val="00D6559E"/>
    <w:rsid w:val="00D74EFB"/>
    <w:rsid w:val="00D766F3"/>
    <w:rsid w:val="00D7717B"/>
    <w:rsid w:val="00D80E97"/>
    <w:rsid w:val="00D81B6B"/>
    <w:rsid w:val="00D852B1"/>
    <w:rsid w:val="00D8720C"/>
    <w:rsid w:val="00D9109B"/>
    <w:rsid w:val="00DB759D"/>
    <w:rsid w:val="00DC51BC"/>
    <w:rsid w:val="00DC528E"/>
    <w:rsid w:val="00DE2BAC"/>
    <w:rsid w:val="00DE2D3D"/>
    <w:rsid w:val="00DE2DC6"/>
    <w:rsid w:val="00DE2E67"/>
    <w:rsid w:val="00E00316"/>
    <w:rsid w:val="00E105BD"/>
    <w:rsid w:val="00E1747D"/>
    <w:rsid w:val="00E23221"/>
    <w:rsid w:val="00E23BCC"/>
    <w:rsid w:val="00E24E0B"/>
    <w:rsid w:val="00E27492"/>
    <w:rsid w:val="00E31E18"/>
    <w:rsid w:val="00E47B9C"/>
    <w:rsid w:val="00E5112B"/>
    <w:rsid w:val="00E53EAA"/>
    <w:rsid w:val="00E64377"/>
    <w:rsid w:val="00E660E0"/>
    <w:rsid w:val="00E6769A"/>
    <w:rsid w:val="00E72DAD"/>
    <w:rsid w:val="00E74507"/>
    <w:rsid w:val="00E84754"/>
    <w:rsid w:val="00E8539E"/>
    <w:rsid w:val="00E97980"/>
    <w:rsid w:val="00EB3879"/>
    <w:rsid w:val="00EB6BE9"/>
    <w:rsid w:val="00EC7841"/>
    <w:rsid w:val="00EE1EBC"/>
    <w:rsid w:val="00EF698A"/>
    <w:rsid w:val="00F13339"/>
    <w:rsid w:val="00F13F16"/>
    <w:rsid w:val="00F21800"/>
    <w:rsid w:val="00F23F9D"/>
    <w:rsid w:val="00F35FD0"/>
    <w:rsid w:val="00F3775B"/>
    <w:rsid w:val="00F378D9"/>
    <w:rsid w:val="00F42428"/>
    <w:rsid w:val="00F4458E"/>
    <w:rsid w:val="00F451F7"/>
    <w:rsid w:val="00F5393E"/>
    <w:rsid w:val="00F574D7"/>
    <w:rsid w:val="00F576C9"/>
    <w:rsid w:val="00F61211"/>
    <w:rsid w:val="00F62C63"/>
    <w:rsid w:val="00F65B94"/>
    <w:rsid w:val="00F736FC"/>
    <w:rsid w:val="00F75B1A"/>
    <w:rsid w:val="00F939FF"/>
    <w:rsid w:val="00F95ADD"/>
    <w:rsid w:val="00F96F0F"/>
    <w:rsid w:val="00FB012E"/>
    <w:rsid w:val="00FB0877"/>
    <w:rsid w:val="00FB43CB"/>
    <w:rsid w:val="00FB5D25"/>
    <w:rsid w:val="00FB63D2"/>
    <w:rsid w:val="00FB672B"/>
    <w:rsid w:val="00FD012B"/>
    <w:rsid w:val="00FD6FF9"/>
    <w:rsid w:val="00FD7302"/>
    <w:rsid w:val="00FE1FC9"/>
    <w:rsid w:val="00FF52B3"/>
    <w:rsid w:val="00FF6091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80036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E4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DC5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67</cp:revision>
  <cp:lastPrinted>2024-10-15T15:41:00Z</cp:lastPrinted>
  <dcterms:created xsi:type="dcterms:W3CDTF">2024-11-19T17:30:00Z</dcterms:created>
  <dcterms:modified xsi:type="dcterms:W3CDTF">2024-12-11T19:07:00Z</dcterms:modified>
</cp:coreProperties>
</file>