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44" w:type="dxa"/>
        <w:jc w:val="center"/>
        <w:tblLook w:val="04A0" w:firstRow="1" w:lastRow="0" w:firstColumn="1" w:lastColumn="0" w:noHBand="0" w:noVBand="1"/>
      </w:tblPr>
      <w:tblGrid>
        <w:gridCol w:w="807"/>
        <w:gridCol w:w="794"/>
        <w:gridCol w:w="713"/>
        <w:gridCol w:w="742"/>
        <w:gridCol w:w="814"/>
        <w:gridCol w:w="753"/>
        <w:gridCol w:w="709"/>
        <w:gridCol w:w="807"/>
        <w:gridCol w:w="705"/>
        <w:gridCol w:w="683"/>
        <w:gridCol w:w="61"/>
        <w:gridCol w:w="730"/>
        <w:gridCol w:w="15"/>
        <w:gridCol w:w="745"/>
        <w:gridCol w:w="675"/>
        <w:gridCol w:w="47"/>
        <w:gridCol w:w="722"/>
        <w:gridCol w:w="24"/>
        <w:gridCol w:w="698"/>
      </w:tblGrid>
      <w:tr w:rsidR="00E54C82" w:rsidRPr="00E54C82" w14:paraId="3EE3719B" w14:textId="77777777" w:rsidTr="00271246">
        <w:trPr>
          <w:trHeight w:val="395"/>
          <w:jc w:val="center"/>
        </w:trPr>
        <w:tc>
          <w:tcPr>
            <w:tcW w:w="231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0A79A41F" w:rsidR="00AE1284" w:rsidRPr="00E54C82" w:rsidRDefault="00AE1284" w:rsidP="00AE1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2309" w:type="dxa"/>
            <w:gridSpan w:val="3"/>
            <w:shd w:val="clear" w:color="auto" w:fill="F2F2F2" w:themeFill="background1" w:themeFillShade="F2"/>
          </w:tcPr>
          <w:p w14:paraId="1E975C5C" w14:textId="670C110B" w:rsidR="00AE1284" w:rsidRPr="00E54C82" w:rsidRDefault="00AE1284" w:rsidP="00AE1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221" w:type="dxa"/>
            <w:gridSpan w:val="3"/>
            <w:shd w:val="clear" w:color="auto" w:fill="F2F2F2" w:themeFill="background1" w:themeFillShade="F2"/>
          </w:tcPr>
          <w:p w14:paraId="2FBEE680" w14:textId="16CA19FC" w:rsidR="00AE1284" w:rsidRPr="00E54C82" w:rsidRDefault="00AE1284" w:rsidP="00AE1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  <w:proofErr w:type="spellEnd"/>
          </w:p>
        </w:tc>
        <w:tc>
          <w:tcPr>
            <w:tcW w:w="2234" w:type="dxa"/>
            <w:gridSpan w:val="5"/>
            <w:shd w:val="clear" w:color="auto" w:fill="F2F2F2" w:themeFill="background1" w:themeFillShade="F2"/>
          </w:tcPr>
          <w:p w14:paraId="499D955D" w14:textId="3CECF44C" w:rsidR="00AE1284" w:rsidRPr="00E54C82" w:rsidRDefault="00AE1284" w:rsidP="00AE1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2166" w:type="dxa"/>
            <w:gridSpan w:val="5"/>
            <w:shd w:val="clear" w:color="auto" w:fill="F2F2F2" w:themeFill="background1" w:themeFillShade="F2"/>
          </w:tcPr>
          <w:p w14:paraId="3D77FAF6" w14:textId="5CE21931" w:rsidR="00AE1284" w:rsidRPr="00E54C82" w:rsidRDefault="00AE1284" w:rsidP="00AE1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sz w:val="24"/>
                <w:szCs w:val="24"/>
              </w:rPr>
              <w:t>Viernes</w:t>
            </w:r>
          </w:p>
        </w:tc>
      </w:tr>
      <w:tr w:rsidR="00E54C82" w:rsidRPr="00E54C82" w14:paraId="28442692" w14:textId="77777777" w:rsidTr="005F46D0">
        <w:trPr>
          <w:trHeight w:val="1349"/>
          <w:jc w:val="center"/>
        </w:trPr>
        <w:tc>
          <w:tcPr>
            <w:tcW w:w="4623" w:type="dxa"/>
            <w:gridSpan w:val="6"/>
            <w:vMerge w:val="restart"/>
            <w:shd w:val="clear" w:color="auto" w:fill="auto"/>
          </w:tcPr>
          <w:p w14:paraId="421CC46B" w14:textId="77777777" w:rsidR="00811DD8" w:rsidRPr="00E54C82" w:rsidRDefault="00811DD8" w:rsidP="00811D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Las </w:t>
            </w:r>
            <w:proofErr w:type="spellStart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>calorías</w:t>
            </w:r>
            <w:proofErr w:type="spellEnd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>el</w:t>
            </w:r>
            <w:proofErr w:type="spellEnd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sodio (Na) y </w:t>
            </w:r>
            <w:proofErr w:type="spellStart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>los</w:t>
            </w:r>
            <w:proofErr w:type="spellEnd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>carbohidratos</w:t>
            </w:r>
            <w:proofErr w:type="spellEnd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>incluyen</w:t>
            </w:r>
            <w:proofErr w:type="spellEnd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>plato</w:t>
            </w:r>
            <w:proofErr w:type="spellEnd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principal, </w:t>
            </w:r>
            <w:proofErr w:type="spellStart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>acompañamientos</w:t>
            </w:r>
            <w:proofErr w:type="spellEnd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pan, </w:t>
            </w:r>
            <w:proofErr w:type="spellStart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>bebida</w:t>
            </w:r>
            <w:proofErr w:type="spellEnd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>margarina</w:t>
            </w:r>
            <w:proofErr w:type="spellEnd"/>
            <w:proofErr w:type="gramEnd"/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</w:p>
          <w:p w14:paraId="64A81E20" w14:textId="46CE3B53" w:rsidR="00811DD8" w:rsidRPr="00E54C82" w:rsidRDefault="00811DD8" w:rsidP="00811DD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nutrición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contacto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Leigh @ 978-651-3023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E54C8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lhartwell@agespan.org</w:t>
              </w:r>
            </w:hyperlink>
          </w:p>
          <w:p w14:paraId="65C1A84A" w14:textId="5B307C48" w:rsidR="005455AD" w:rsidRPr="00E54C82" w:rsidRDefault="00811DD8" w:rsidP="0081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B97B2F3" wp14:editId="17DA0A73">
                  <wp:simplePos x="0" y="0"/>
                  <wp:positionH relativeFrom="column">
                    <wp:posOffset>10342</wp:posOffset>
                  </wp:positionH>
                  <wp:positionV relativeFrom="paragraph">
                    <wp:posOffset>15240</wp:posOffset>
                  </wp:positionV>
                  <wp:extent cx="270510" cy="172720"/>
                  <wp:effectExtent l="0" t="0" r="0" b="0"/>
                  <wp:wrapNone/>
                  <wp:docPr id="1944863675" name="Picture 1944863675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= Alternativa para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disponible</w:t>
            </w:r>
          </w:p>
        </w:tc>
        <w:tc>
          <w:tcPr>
            <w:tcW w:w="2221" w:type="dxa"/>
            <w:gridSpan w:val="3"/>
            <w:vMerge w:val="restart"/>
            <w:shd w:val="clear" w:color="auto" w:fill="auto"/>
          </w:tcPr>
          <w:p w14:paraId="7783D464" w14:textId="0540A4DD" w:rsidR="005455AD" w:rsidRPr="00E54C82" w:rsidRDefault="005455AD" w:rsidP="00354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7C286154" w14:textId="77777777" w:rsidR="005F46D0" w:rsidRPr="00E54C82" w:rsidRDefault="005F46D0" w:rsidP="00354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620D2D" w14:textId="2BF7D026" w:rsidR="005455AD" w:rsidRPr="00E54C82" w:rsidRDefault="009D1674" w:rsidP="00354DB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 De </w:t>
            </w:r>
            <w:proofErr w:type="spellStart"/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Año</w:t>
            </w:r>
            <w:proofErr w:type="spellEnd"/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Nuevo </w:t>
            </w:r>
            <w:proofErr w:type="spellStart"/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</w:p>
        </w:tc>
        <w:tc>
          <w:tcPr>
            <w:tcW w:w="2234" w:type="dxa"/>
            <w:gridSpan w:val="5"/>
            <w:shd w:val="clear" w:color="auto" w:fill="auto"/>
          </w:tcPr>
          <w:p w14:paraId="19812775" w14:textId="5CF90A09" w:rsidR="005455AD" w:rsidRPr="00E54C82" w:rsidRDefault="005455AD" w:rsidP="005455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Pasta Con </w:t>
            </w:r>
            <w:proofErr w:type="spellStart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0AD37A77" w14:textId="5902D901" w:rsidR="005455AD" w:rsidRPr="00E54C82" w:rsidRDefault="009D1674" w:rsidP="0054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Coliflor</w:t>
            </w:r>
            <w:proofErr w:type="spellEnd"/>
          </w:p>
          <w:p w14:paraId="39A05F93" w14:textId="5D4BDE1E" w:rsidR="005455AD" w:rsidRPr="00E54C82" w:rsidRDefault="009D1674" w:rsidP="0054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No Pan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63E94C9E" w14:textId="42950E2C" w:rsidR="005455AD" w:rsidRPr="00E54C82" w:rsidRDefault="005455AD" w:rsidP="0006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>Mostaza</w:t>
            </w:r>
            <w:proofErr w:type="spellEnd"/>
            <w:r w:rsidR="00066B3C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2D27D0" w14:textId="6B4D8FB0" w:rsidR="005455AD" w:rsidRPr="00E54C82" w:rsidRDefault="009D1674" w:rsidP="0054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Peras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Calentadas</w:t>
            </w:r>
            <w:proofErr w:type="spellEnd"/>
          </w:p>
          <w:p w14:paraId="65B1C565" w14:textId="198E4DBF" w:rsidR="00066B3C" w:rsidRPr="00E54C82" w:rsidRDefault="009D1674" w:rsidP="0054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587F5747" w14:textId="03496724" w:rsidR="005455AD" w:rsidRPr="00E54C82" w:rsidRDefault="009D1674" w:rsidP="005455A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</w:tr>
      <w:tr w:rsidR="00674128" w:rsidRPr="00E54C82" w14:paraId="3DC69DA4" w14:textId="77777777" w:rsidTr="00911334">
        <w:trPr>
          <w:trHeight w:val="458"/>
          <w:jc w:val="center"/>
        </w:trPr>
        <w:tc>
          <w:tcPr>
            <w:tcW w:w="4623" w:type="dxa"/>
            <w:gridSpan w:val="6"/>
            <w:vMerge/>
            <w:shd w:val="clear" w:color="auto" w:fill="auto"/>
          </w:tcPr>
          <w:p w14:paraId="68757E9B" w14:textId="77777777" w:rsidR="00674128" w:rsidRPr="00E54C82" w:rsidRDefault="00674128" w:rsidP="006741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vMerge/>
            <w:shd w:val="clear" w:color="auto" w:fill="auto"/>
          </w:tcPr>
          <w:p w14:paraId="7E86E5C2" w14:textId="77777777" w:rsidR="00674128" w:rsidRPr="00E54C82" w:rsidRDefault="00674128" w:rsidP="006741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14:paraId="31A3C46C" w14:textId="77777777" w:rsidR="00674128" w:rsidRPr="00D0257F" w:rsidRDefault="00674128" w:rsidP="0067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788BAC0" w14:textId="72B330A2" w:rsidR="00674128" w:rsidRPr="00E54C82" w:rsidRDefault="00674128" w:rsidP="006741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45" w:type="dxa"/>
            <w:gridSpan w:val="2"/>
            <w:shd w:val="clear" w:color="auto" w:fill="auto"/>
          </w:tcPr>
          <w:p w14:paraId="5F5DA90A" w14:textId="77777777" w:rsidR="00674128" w:rsidRPr="00D0257F" w:rsidRDefault="00674128" w:rsidP="0067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37104DB" w14:textId="272ADDF2" w:rsidR="00674128" w:rsidRPr="00E54C82" w:rsidRDefault="00674128" w:rsidP="006741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5" w:type="dxa"/>
            <w:shd w:val="clear" w:color="auto" w:fill="auto"/>
          </w:tcPr>
          <w:p w14:paraId="32914350" w14:textId="77777777" w:rsidR="00674128" w:rsidRPr="00D0257F" w:rsidRDefault="00674128" w:rsidP="0067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829416F" w14:textId="09D028F6" w:rsidR="00674128" w:rsidRPr="00E54C82" w:rsidRDefault="00674128" w:rsidP="006741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11C01121" w14:textId="77777777" w:rsidR="00674128" w:rsidRPr="00D0257F" w:rsidRDefault="00674128" w:rsidP="0067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678D31" w14:textId="105DD577" w:rsidR="00674128" w:rsidRPr="00E54C82" w:rsidRDefault="00674128" w:rsidP="0067412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722" w:type="dxa"/>
            <w:shd w:val="clear" w:color="auto" w:fill="auto"/>
          </w:tcPr>
          <w:p w14:paraId="7AD2EBBA" w14:textId="77777777" w:rsidR="00674128" w:rsidRPr="00D0257F" w:rsidRDefault="00674128" w:rsidP="0067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9A0483F" w14:textId="08AA32F0" w:rsidR="00674128" w:rsidRPr="00E54C82" w:rsidRDefault="00674128" w:rsidP="0067412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0470D81D" w14:textId="77777777" w:rsidR="00674128" w:rsidRPr="00D0257F" w:rsidRDefault="00674128" w:rsidP="0067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1BFFFD7" w14:textId="781F897A" w:rsidR="00674128" w:rsidRPr="00E54C82" w:rsidRDefault="00674128" w:rsidP="0067412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E54C82" w:rsidRPr="00E54C82" w14:paraId="5AF9821E" w14:textId="77777777" w:rsidTr="00271246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78BBED93" w14:textId="0F72AE48" w:rsidR="00704EAD" w:rsidRPr="00E54C82" w:rsidRDefault="00704EAD" w:rsidP="0070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Carne De Res </w:t>
            </w:r>
            <w:proofErr w:type="spellStart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>Guisada</w:t>
            </w:r>
            <w:proofErr w:type="spellEnd"/>
          </w:p>
          <w:p w14:paraId="5C9612D1" w14:textId="3D94B415" w:rsidR="00704EAD" w:rsidRPr="00E54C82" w:rsidRDefault="009D1674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045CC3DB" w14:textId="0CCD5EC0" w:rsidR="00704EAD" w:rsidRPr="00E54C82" w:rsidRDefault="009D1674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46C89BD1" w14:textId="77777777" w:rsidR="00704EAD" w:rsidRPr="00E54C82" w:rsidRDefault="00704EAD" w:rsidP="00066B3C">
            <w:pPr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</w:tcPr>
          <w:p w14:paraId="21C2BB36" w14:textId="3DB8AC6A" w:rsidR="00704EAD" w:rsidRPr="00E54C82" w:rsidRDefault="00704EAD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En Salsa Blanca Con </w:t>
            </w:r>
            <w:proofErr w:type="spellStart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4694CEA0" w14:textId="70BB2EFA" w:rsidR="00704EAD" w:rsidRPr="00E54C82" w:rsidRDefault="009D1674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  <w:p w14:paraId="55C798F4" w14:textId="5806302B" w:rsidR="00704EAD" w:rsidRPr="00E54C82" w:rsidRDefault="009D1674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190E8D20" w14:textId="0072CB80" w:rsidR="00704EAD" w:rsidRPr="00E54C82" w:rsidRDefault="009D1674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Multigrano</w:t>
            </w:r>
            <w:r w:rsidR="00C216CC" w:rsidRPr="00E54C8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21" w:type="dxa"/>
            <w:gridSpan w:val="3"/>
            <w:shd w:val="clear" w:color="auto" w:fill="auto"/>
          </w:tcPr>
          <w:p w14:paraId="7F7979A9" w14:textId="4EF593DD" w:rsidR="00704EAD" w:rsidRPr="00E54C82" w:rsidRDefault="00704EAD" w:rsidP="00704E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Pollo </w:t>
            </w:r>
            <w:proofErr w:type="spellStart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>Balsamico</w:t>
            </w:r>
            <w:proofErr w:type="spellEnd"/>
          </w:p>
          <w:p w14:paraId="723D3EC7" w14:textId="3799C6EC" w:rsidR="00DC3636" w:rsidRPr="00E54C82" w:rsidRDefault="00704EAD" w:rsidP="00DC36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Risotto </w:t>
            </w:r>
          </w:p>
          <w:p w14:paraId="329E5832" w14:textId="6D57A936" w:rsidR="00704EAD" w:rsidRPr="00E54C82" w:rsidRDefault="009D1674" w:rsidP="00704E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Mezcla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5E48C330" w14:textId="0B70B8F3" w:rsidR="00704EAD" w:rsidRPr="00E54C82" w:rsidRDefault="009D1674" w:rsidP="00704EAD">
            <w:pPr>
              <w:rPr>
                <w:rFonts w:ascii="Inter" w:hAnsi="Inter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234" w:type="dxa"/>
            <w:gridSpan w:val="5"/>
            <w:shd w:val="clear" w:color="auto" w:fill="auto"/>
          </w:tcPr>
          <w:p w14:paraId="4E2A574F" w14:textId="7E7402DD" w:rsidR="00704EAD" w:rsidRPr="00E54C82" w:rsidRDefault="00704EAD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>Miel</w:t>
            </w:r>
            <w:proofErr w:type="spellEnd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Y Ajo</w:t>
            </w:r>
          </w:p>
          <w:p w14:paraId="496459D9" w14:textId="439EC827" w:rsidR="00704EAD" w:rsidRPr="00E54C82" w:rsidRDefault="009D1674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Arroz Integral</w:t>
            </w:r>
          </w:p>
          <w:p w14:paraId="29D7C61B" w14:textId="3D71615A" w:rsidR="00704EAD" w:rsidRPr="00E54C82" w:rsidRDefault="009D1674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Repollitos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874FBFB" w14:textId="41B083BA" w:rsidR="00704EAD" w:rsidRPr="00E54C82" w:rsidRDefault="009D1674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0A61ACD5" w14:textId="08333364" w:rsidR="0098177F" w:rsidRPr="00E54C82" w:rsidRDefault="00704EAD" w:rsidP="004C5A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75EF7"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C5AE1" w:rsidRPr="00E54C82">
              <w:rPr>
                <w:rFonts w:ascii="Times New Roman" w:hAnsi="Times New Roman" w:cs="Times New Roman"/>
                <w:sz w:val="24"/>
                <w:szCs w:val="24"/>
              </w:rPr>
              <w:t>Lasa</w:t>
            </w:r>
            <w:r w:rsidR="00306E59" w:rsidRPr="00E54C82">
              <w:rPr>
                <w:rFonts w:ascii="Times New Roman" w:hAnsi="Times New Roman" w:cs="Times New Roman"/>
                <w:sz w:val="24"/>
                <w:szCs w:val="24"/>
              </w:rPr>
              <w:t>gñ</w:t>
            </w:r>
            <w:r w:rsidR="004C5AE1" w:rsidRPr="00E54C8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14:paraId="322ED9E9" w14:textId="7EB23FB3" w:rsidR="00704EAD" w:rsidRPr="00E54C82" w:rsidRDefault="009D1674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Calabacin</w:t>
            </w:r>
            <w:proofErr w:type="spellEnd"/>
            <w:r w:rsidR="00BD543E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63E688" w14:textId="1742C4EB" w:rsidR="009D1674" w:rsidRPr="00E54C82" w:rsidRDefault="009D1674" w:rsidP="00BD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2AF3831C" w14:textId="64B022A3" w:rsidR="00704EAD" w:rsidRPr="00E54C82" w:rsidRDefault="009D1674" w:rsidP="00BD1A9A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</w:tr>
      <w:tr w:rsidR="0027407C" w:rsidRPr="00E54C82" w14:paraId="5599872A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nil"/>
            </w:tcBorders>
          </w:tcPr>
          <w:p w14:paraId="1F31735B" w14:textId="77777777" w:rsidR="0027407C" w:rsidRPr="0017014C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47233942" w:rsidR="0027407C" w:rsidRPr="00E54C82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794" w:type="dxa"/>
            <w:tcBorders>
              <w:bottom w:val="nil"/>
            </w:tcBorders>
          </w:tcPr>
          <w:p w14:paraId="2D587298" w14:textId="77777777" w:rsidR="0027407C" w:rsidRPr="0017014C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3530EDFD" w:rsidR="0027407C" w:rsidRPr="00E54C82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bottom w:val="nil"/>
            </w:tcBorders>
          </w:tcPr>
          <w:p w14:paraId="3126C24D" w14:textId="77777777" w:rsidR="0027407C" w:rsidRPr="0017014C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36F8D113" w:rsidR="0027407C" w:rsidRPr="00E54C82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742" w:type="dxa"/>
          </w:tcPr>
          <w:p w14:paraId="02799C39" w14:textId="77777777" w:rsidR="0027407C" w:rsidRPr="0017014C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0E6AF3C7" w:rsidR="0027407C" w:rsidRPr="00E54C82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14" w:type="dxa"/>
          </w:tcPr>
          <w:p w14:paraId="3816CE32" w14:textId="77777777" w:rsidR="0027407C" w:rsidRPr="0017014C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5DF127C8" w:rsidR="0027407C" w:rsidRPr="00E54C82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</w:tcPr>
          <w:p w14:paraId="079018C6" w14:textId="77777777" w:rsidR="0027407C" w:rsidRPr="0017014C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3E1313BC" w:rsidR="0027407C" w:rsidRPr="00E54C82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</w:tcPr>
          <w:p w14:paraId="7CE8E8C9" w14:textId="77777777" w:rsidR="0027407C" w:rsidRPr="0017014C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0E3770E4" w:rsidR="0027407C" w:rsidRPr="00E54C82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07" w:type="dxa"/>
          </w:tcPr>
          <w:p w14:paraId="7FF296B1" w14:textId="77777777" w:rsidR="0027407C" w:rsidRPr="0017014C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188C0987" w:rsidR="0027407C" w:rsidRPr="00E54C82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5" w:type="dxa"/>
          </w:tcPr>
          <w:p w14:paraId="4F563205" w14:textId="77777777" w:rsidR="0027407C" w:rsidRPr="0017014C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38C9C993" w:rsidR="0027407C" w:rsidRPr="00E54C82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683" w:type="dxa"/>
          </w:tcPr>
          <w:p w14:paraId="3046EB7D" w14:textId="77777777" w:rsidR="0027407C" w:rsidRPr="0017014C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2BC4E125" w:rsidR="0027407C" w:rsidRPr="00E54C82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91" w:type="dxa"/>
            <w:gridSpan w:val="2"/>
          </w:tcPr>
          <w:p w14:paraId="3AFE0DE7" w14:textId="77777777" w:rsidR="0027407C" w:rsidRPr="0017014C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3F681901" w:rsidR="0027407C" w:rsidRPr="00E54C82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0" w:type="dxa"/>
            <w:gridSpan w:val="2"/>
          </w:tcPr>
          <w:p w14:paraId="17941D26" w14:textId="77777777" w:rsidR="0027407C" w:rsidRPr="0017014C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282EEFDB" w:rsidR="0027407C" w:rsidRPr="00E54C82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675" w:type="dxa"/>
          </w:tcPr>
          <w:p w14:paraId="2BB46F1D" w14:textId="77777777" w:rsidR="0027407C" w:rsidRPr="0017014C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44177B1C" w:rsidR="0027407C" w:rsidRPr="00E54C82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93" w:type="dxa"/>
            <w:gridSpan w:val="3"/>
          </w:tcPr>
          <w:p w14:paraId="53DAB743" w14:textId="77777777" w:rsidR="0027407C" w:rsidRPr="0017014C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08B57A3B" w:rsidR="0027407C" w:rsidRPr="00E54C82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8" w:type="dxa"/>
          </w:tcPr>
          <w:p w14:paraId="351EEAB2" w14:textId="77777777" w:rsidR="0027407C" w:rsidRPr="0017014C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7E1E9084" w:rsidR="0027407C" w:rsidRPr="00E54C82" w:rsidRDefault="0027407C" w:rsidP="0027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E54C82" w:rsidRPr="00E54C82" w14:paraId="663C3386" w14:textId="77777777" w:rsidTr="000269EA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65890638" w14:textId="153E8493" w:rsidR="0098177F" w:rsidRPr="00E54C82" w:rsidRDefault="008B0CCF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proofErr w:type="spellStart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>Hamburguesa</w:t>
            </w:r>
            <w:proofErr w:type="spellEnd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Con Salsa Blanca</w:t>
            </w:r>
          </w:p>
          <w:p w14:paraId="12F87900" w14:textId="47252C38" w:rsidR="008B0CCF" w:rsidRPr="00E54C82" w:rsidRDefault="009D1674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  <w:r w:rsidR="00336B79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46A746" w14:textId="781E3828" w:rsidR="008B0CCF" w:rsidRPr="00E54C82" w:rsidRDefault="009D1674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1C525377" w14:textId="3A5D523D" w:rsidR="008B0CCF" w:rsidRPr="00E54C82" w:rsidRDefault="009D1674" w:rsidP="00E9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4FF6D2D0" w14:textId="2928C3CE" w:rsidR="008B0CCF" w:rsidRPr="00E54C82" w:rsidRDefault="008B0CCF" w:rsidP="008B0C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proofErr w:type="spellStart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>Revoltillo</w:t>
            </w:r>
            <w:proofErr w:type="spellEnd"/>
            <w:r w:rsidR="009D1674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De Huevos</w:t>
            </w:r>
          </w:p>
          <w:p w14:paraId="4B025A44" w14:textId="1BEC80EB" w:rsidR="008B0CCF" w:rsidRPr="00E54C82" w:rsidRDefault="009D1674" w:rsidP="008B0C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Salchic</w:t>
            </w:r>
            <w:r w:rsidR="00306E59" w:rsidRPr="00E54C8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344DC157" w14:textId="5B1A6AFF" w:rsidR="008B0CCF" w:rsidRPr="00E54C82" w:rsidRDefault="009D1674" w:rsidP="008B0C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Papas Al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Horno</w:t>
            </w:r>
            <w:proofErr w:type="spellEnd"/>
          </w:p>
          <w:p w14:paraId="25FEE9E5" w14:textId="1F87983F" w:rsidR="008B0CCF" w:rsidRPr="00E54C82" w:rsidRDefault="009D1674" w:rsidP="008B0C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1D58B39B" w14:textId="2FE87A09" w:rsidR="008B0CCF" w:rsidRPr="00E54C82" w:rsidRDefault="009D1674" w:rsidP="00D107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221" w:type="dxa"/>
            <w:gridSpan w:val="3"/>
            <w:shd w:val="clear" w:color="auto" w:fill="FFFFFF" w:themeFill="background1"/>
          </w:tcPr>
          <w:p w14:paraId="6E026BB4" w14:textId="049E7A3F" w:rsidR="008B0CCF" w:rsidRPr="00E54C82" w:rsidRDefault="008B0CCF" w:rsidP="000269E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="0020502C" w:rsidRPr="00E54C82">
              <w:rPr>
                <w:rFonts w:ascii="Times New Roman" w:hAnsi="Times New Roman" w:cs="Times New Roman"/>
                <w:sz w:val="24"/>
                <w:szCs w:val="24"/>
              </w:rPr>
              <w:t>Pollo Con Naranja</w:t>
            </w:r>
          </w:p>
          <w:p w14:paraId="3B31A3A0" w14:textId="4EC48798" w:rsidR="009F6A4D" w:rsidRPr="00E54C82" w:rsidRDefault="0020502C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54C82">
              <w:rPr>
                <w:rFonts w:ascii="Times New Roman" w:hAnsi="Times New Roman" w:cs="Times New Roman"/>
                <w:color w:val="auto"/>
              </w:rPr>
              <w:t>Mezcla</w:t>
            </w:r>
            <w:proofErr w:type="spellEnd"/>
            <w:r w:rsidRPr="00E54C82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E54C82">
              <w:rPr>
                <w:rFonts w:ascii="Times New Roman" w:hAnsi="Times New Roman" w:cs="Times New Roman"/>
                <w:color w:val="auto"/>
              </w:rPr>
              <w:t>Vegetales</w:t>
            </w:r>
            <w:proofErr w:type="spellEnd"/>
          </w:p>
          <w:p w14:paraId="6292F2D9" w14:textId="6492C1B6" w:rsidR="008B0CCF" w:rsidRPr="00E54C82" w:rsidRDefault="0020502C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54C82">
              <w:rPr>
                <w:rFonts w:ascii="Times New Roman" w:hAnsi="Times New Roman" w:cs="Times New Roman"/>
                <w:color w:val="auto"/>
              </w:rPr>
              <w:t>Fideos</w:t>
            </w:r>
            <w:proofErr w:type="spellEnd"/>
            <w:r w:rsidRPr="00E54C8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54C82">
              <w:rPr>
                <w:rFonts w:ascii="Times New Roman" w:hAnsi="Times New Roman" w:cs="Times New Roman"/>
                <w:color w:val="auto"/>
              </w:rPr>
              <w:t>Asiaticos</w:t>
            </w:r>
            <w:proofErr w:type="spellEnd"/>
          </w:p>
          <w:p w14:paraId="6EEEFDB3" w14:textId="6D1E47BE" w:rsidR="008B0CCF" w:rsidRPr="00E54C82" w:rsidRDefault="0020502C" w:rsidP="008B0CC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54C82">
              <w:rPr>
                <w:rFonts w:ascii="Times New Roman" w:hAnsi="Times New Roman" w:cs="Times New Roman"/>
                <w:color w:val="auto"/>
              </w:rPr>
              <w:t xml:space="preserve">Pan </w:t>
            </w:r>
            <w:proofErr w:type="spellStart"/>
            <w:r w:rsidRPr="00E54C82">
              <w:rPr>
                <w:rFonts w:ascii="Times New Roman" w:hAnsi="Times New Roman" w:cs="Times New Roman"/>
                <w:color w:val="auto"/>
              </w:rPr>
              <w:t>Multigrano</w:t>
            </w:r>
            <w:r w:rsidR="00C216CC" w:rsidRPr="00E54C82">
              <w:rPr>
                <w:rFonts w:ascii="Times New Roman" w:hAnsi="Times New Roman" w:cs="Times New Roman"/>
                <w:color w:val="auto"/>
              </w:rPr>
              <w:t>s</w:t>
            </w:r>
            <w:proofErr w:type="spellEnd"/>
          </w:p>
        </w:tc>
        <w:tc>
          <w:tcPr>
            <w:tcW w:w="2234" w:type="dxa"/>
            <w:gridSpan w:val="5"/>
            <w:shd w:val="clear" w:color="auto" w:fill="auto"/>
          </w:tcPr>
          <w:p w14:paraId="576AC7CE" w14:textId="3DB3420E" w:rsidR="008B0CCF" w:rsidRPr="00E54C82" w:rsidRDefault="008B0CCF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proofErr w:type="spellStart"/>
            <w:r w:rsidR="00D878AA" w:rsidRPr="00E54C82">
              <w:rPr>
                <w:rFonts w:ascii="Times New Roman" w:hAnsi="Times New Roman" w:cs="Times New Roman"/>
                <w:sz w:val="24"/>
                <w:szCs w:val="24"/>
              </w:rPr>
              <w:t>Coditos</w:t>
            </w:r>
            <w:proofErr w:type="spellEnd"/>
            <w:r w:rsidR="00D878AA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02C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Con Carne </w:t>
            </w:r>
            <w:proofErr w:type="spellStart"/>
            <w:r w:rsidR="0020502C" w:rsidRPr="00E54C82">
              <w:rPr>
                <w:rFonts w:ascii="Times New Roman" w:hAnsi="Times New Roman" w:cs="Times New Roman"/>
                <w:sz w:val="24"/>
                <w:szCs w:val="24"/>
              </w:rPr>
              <w:t>Molida</w:t>
            </w:r>
            <w:proofErr w:type="spellEnd"/>
          </w:p>
          <w:p w14:paraId="368020E6" w14:textId="20F9DAA5" w:rsidR="008B0CCF" w:rsidRPr="00E54C82" w:rsidRDefault="0020502C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Calabacin</w:t>
            </w:r>
            <w:proofErr w:type="spellEnd"/>
          </w:p>
          <w:p w14:paraId="6C7AE314" w14:textId="2C45B154" w:rsidR="008B0CCF" w:rsidRPr="00E54C82" w:rsidRDefault="0020502C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6187A54D" w14:textId="7C74769A" w:rsidR="008B0CCF" w:rsidRPr="00E54C82" w:rsidRDefault="008B0CCF" w:rsidP="00E964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shd w:val="clear" w:color="auto" w:fill="auto"/>
          </w:tcPr>
          <w:p w14:paraId="36D3F247" w14:textId="10F256A0" w:rsidR="0020502C" w:rsidRPr="00E54C82" w:rsidRDefault="00E54C82" w:rsidP="00B650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0A02138E" wp14:editId="0AD3B838">
                  <wp:simplePos x="0" y="0"/>
                  <wp:positionH relativeFrom="column">
                    <wp:posOffset>782502</wp:posOffset>
                  </wp:positionH>
                  <wp:positionV relativeFrom="paragraph">
                    <wp:posOffset>81008</wp:posOffset>
                  </wp:positionV>
                  <wp:extent cx="270510" cy="172720"/>
                  <wp:effectExtent l="0" t="0" r="0" b="0"/>
                  <wp:wrapNone/>
                  <wp:docPr id="818368285" name="Picture 818368285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CCF"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proofErr w:type="spellStart"/>
            <w:r w:rsidR="0020502C" w:rsidRPr="00E54C82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20502C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02C" w:rsidRPr="00E54C82">
              <w:rPr>
                <w:rFonts w:ascii="Times New Roman" w:hAnsi="Times New Roman" w:cs="Times New Roman"/>
                <w:sz w:val="24"/>
                <w:szCs w:val="24"/>
              </w:rPr>
              <w:t>Empanizado</w:t>
            </w:r>
            <w:proofErr w:type="spellEnd"/>
          </w:p>
          <w:p w14:paraId="3D7CE3B7" w14:textId="2237DC74" w:rsidR="008B0CCF" w:rsidRPr="00E54C82" w:rsidRDefault="0020502C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Mezcla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27DEC226" w14:textId="54111758" w:rsidR="00C9123D" w:rsidRPr="00E54C82" w:rsidRDefault="00213A03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Mixta</w:t>
            </w:r>
          </w:p>
          <w:p w14:paraId="2BDD5CC1" w14:textId="2EB97691" w:rsidR="008B0CCF" w:rsidRPr="00E54C82" w:rsidRDefault="0020502C" w:rsidP="00BC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Multigrano</w:t>
            </w:r>
            <w:r w:rsidR="00C216CC" w:rsidRPr="00E54C8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DA3615" w:rsidRPr="00E54C82" w14:paraId="363107BF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nil"/>
            </w:tcBorders>
          </w:tcPr>
          <w:p w14:paraId="53345AC3" w14:textId="77777777" w:rsidR="00DA3615" w:rsidRPr="0017014C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1A8AC55B" w:rsidR="00DA3615" w:rsidRPr="00E54C82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794" w:type="dxa"/>
            <w:tcBorders>
              <w:bottom w:val="nil"/>
            </w:tcBorders>
          </w:tcPr>
          <w:p w14:paraId="58C1F7B8" w14:textId="77777777" w:rsidR="00DA3615" w:rsidRPr="0017014C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24492882" w:rsidR="00DA3615" w:rsidRPr="00E54C82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3" w:type="dxa"/>
            <w:tcBorders>
              <w:bottom w:val="nil"/>
            </w:tcBorders>
          </w:tcPr>
          <w:p w14:paraId="25A3D4D3" w14:textId="77777777" w:rsidR="00DA3615" w:rsidRPr="0017014C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19287513" w:rsidR="00DA3615" w:rsidRPr="00E54C82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742" w:type="dxa"/>
          </w:tcPr>
          <w:p w14:paraId="40202C40" w14:textId="77777777" w:rsidR="00DA3615" w:rsidRPr="0017014C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2D4E5EA1" w:rsidR="00DA3615" w:rsidRPr="00E54C82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814" w:type="dxa"/>
          </w:tcPr>
          <w:p w14:paraId="329115FD" w14:textId="77777777" w:rsidR="00DA3615" w:rsidRPr="0017014C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03055A0A" w:rsidR="00DA3615" w:rsidRPr="00E54C82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</w:tcPr>
          <w:p w14:paraId="7F5BDDE9" w14:textId="77777777" w:rsidR="00DA3615" w:rsidRPr="0017014C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025D4144" w:rsidR="00DA3615" w:rsidRPr="00E54C82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09" w:type="dxa"/>
          </w:tcPr>
          <w:p w14:paraId="4E9D7D6F" w14:textId="77777777" w:rsidR="00DA3615" w:rsidRPr="0017014C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0AE1D9DB" w:rsidR="00DA3615" w:rsidRPr="00E54C82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07" w:type="dxa"/>
          </w:tcPr>
          <w:p w14:paraId="156F5877" w14:textId="77777777" w:rsidR="00DA3615" w:rsidRPr="0017014C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6BA17FA8" w:rsidR="00DA3615" w:rsidRPr="00E54C82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5" w:type="dxa"/>
          </w:tcPr>
          <w:p w14:paraId="2DAB333D" w14:textId="77777777" w:rsidR="00DA3615" w:rsidRPr="0017014C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1BD97185" w:rsidR="00DA3615" w:rsidRPr="00E54C82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3" w:type="dxa"/>
          </w:tcPr>
          <w:p w14:paraId="7FE4C44B" w14:textId="77777777" w:rsidR="00DA3615" w:rsidRPr="0017014C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064B6E4E" w:rsidR="00DA3615" w:rsidRPr="00E54C82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91" w:type="dxa"/>
            <w:gridSpan w:val="2"/>
          </w:tcPr>
          <w:p w14:paraId="16D35FF5" w14:textId="77777777" w:rsidR="00DA3615" w:rsidRPr="0017014C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461507A1" w:rsidR="00DA3615" w:rsidRPr="00E54C82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0" w:type="dxa"/>
            <w:gridSpan w:val="2"/>
          </w:tcPr>
          <w:p w14:paraId="2FD28C39" w14:textId="77777777" w:rsidR="00DA3615" w:rsidRPr="0017014C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3B5A2D4A" w:rsidR="00DA3615" w:rsidRPr="00E54C82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675" w:type="dxa"/>
          </w:tcPr>
          <w:p w14:paraId="0D884DC5" w14:textId="77777777" w:rsidR="00DA3615" w:rsidRPr="0017014C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411C48E5" w:rsidR="00DA3615" w:rsidRPr="00E54C82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793" w:type="dxa"/>
            <w:gridSpan w:val="3"/>
          </w:tcPr>
          <w:p w14:paraId="75255A38" w14:textId="77777777" w:rsidR="00DA3615" w:rsidRPr="0017014C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35031F2A" w:rsidR="00DA3615" w:rsidRPr="00E54C82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8" w:type="dxa"/>
          </w:tcPr>
          <w:p w14:paraId="53CF5BCF" w14:textId="77777777" w:rsidR="00DA3615" w:rsidRPr="0017014C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5501EDF6" w:rsidR="00DA3615" w:rsidRPr="00E54C82" w:rsidRDefault="00DA3615" w:rsidP="00DA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E54C82" w:rsidRPr="00E54C82" w14:paraId="1FA4A91E" w14:textId="77777777" w:rsidTr="00271246">
        <w:trPr>
          <w:trHeight w:val="1584"/>
          <w:jc w:val="center"/>
        </w:trPr>
        <w:tc>
          <w:tcPr>
            <w:tcW w:w="2314" w:type="dxa"/>
            <w:gridSpan w:val="3"/>
            <w:vMerge w:val="restart"/>
            <w:shd w:val="clear" w:color="auto" w:fill="auto"/>
          </w:tcPr>
          <w:p w14:paraId="18B69AE2" w14:textId="77777777" w:rsidR="00D600E7" w:rsidRPr="00E54C82" w:rsidRDefault="00D600E7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60A034" w14:textId="77777777" w:rsidR="00D600E7" w:rsidRPr="00E54C82" w:rsidRDefault="00D600E7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448D1" w14:textId="77777777" w:rsidR="00D600E7" w:rsidRPr="00E54C82" w:rsidRDefault="00D600E7" w:rsidP="00545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8F82E" w14:textId="6ED12BB2" w:rsidR="00D600E7" w:rsidRPr="00E54C82" w:rsidRDefault="00213A03" w:rsidP="00545B77">
            <w:pPr>
              <w:jc w:val="center"/>
              <w:rPr>
                <w:rFonts w:ascii="Inter" w:hAnsi="Inter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 El Dia De Martin Luther King</w:t>
            </w:r>
            <w:r w:rsidR="00D878AA"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Jr.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7DB71AF2" w14:textId="69864725" w:rsidR="00D600E7" w:rsidRPr="00E54C82" w:rsidRDefault="00D600E7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proofErr w:type="spellStart"/>
            <w:r w:rsidR="0020502C" w:rsidRPr="00E54C82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20502C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En Salsa Agria Y Dulce</w:t>
            </w:r>
          </w:p>
          <w:p w14:paraId="12864B5C" w14:textId="5F643D77" w:rsidR="00D600E7" w:rsidRPr="00E54C82" w:rsidRDefault="0020502C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153061FE" w14:textId="2396F512" w:rsidR="00E403CF" w:rsidRPr="00E54C82" w:rsidRDefault="0020502C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Arroz Con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7215D63F" w14:textId="71446A29" w:rsidR="00D600E7" w:rsidRPr="00E54C82" w:rsidRDefault="0020502C" w:rsidP="00A0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0AA4A92A" w14:textId="0FEA8D99" w:rsidR="00D600E7" w:rsidRPr="00E54C82" w:rsidRDefault="00D600E7" w:rsidP="00545B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54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502C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Pastel De Carne </w:t>
            </w:r>
            <w:proofErr w:type="spellStart"/>
            <w:r w:rsidR="0020502C" w:rsidRPr="00E54C82">
              <w:rPr>
                <w:rFonts w:ascii="Times New Roman" w:hAnsi="Times New Roman" w:cs="Times New Roman"/>
                <w:sz w:val="24"/>
                <w:szCs w:val="24"/>
              </w:rPr>
              <w:t>Mechada</w:t>
            </w:r>
            <w:proofErr w:type="spellEnd"/>
          </w:p>
          <w:p w14:paraId="69FA6E12" w14:textId="3446F1BC" w:rsidR="00D600E7" w:rsidRPr="00E54C82" w:rsidRDefault="0020502C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475DA31F" w14:textId="20B49A42" w:rsidR="00D600E7" w:rsidRPr="00E54C82" w:rsidRDefault="0020502C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Piti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</w:p>
          <w:p w14:paraId="4AC93169" w14:textId="4B8E8B1A" w:rsidR="00D600E7" w:rsidRPr="00E54C82" w:rsidRDefault="0020502C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234" w:type="dxa"/>
            <w:gridSpan w:val="5"/>
            <w:shd w:val="clear" w:color="auto" w:fill="auto"/>
          </w:tcPr>
          <w:p w14:paraId="6C147840" w14:textId="367B35F8" w:rsidR="00D600E7" w:rsidRPr="00E54C82" w:rsidRDefault="00D600E7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="00213A03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Pollo En Salsa </w:t>
            </w:r>
            <w:proofErr w:type="spellStart"/>
            <w:r w:rsidR="00213A03" w:rsidRPr="00E54C82">
              <w:rPr>
                <w:rFonts w:ascii="Times New Roman" w:hAnsi="Times New Roman" w:cs="Times New Roman"/>
                <w:sz w:val="24"/>
                <w:szCs w:val="24"/>
              </w:rPr>
              <w:t>Cremosa</w:t>
            </w:r>
            <w:proofErr w:type="spellEnd"/>
            <w:r w:rsidR="00213A03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213A03" w:rsidRPr="00E54C82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</w:p>
          <w:p w14:paraId="68562AE1" w14:textId="497937F9" w:rsidR="00B65014" w:rsidRPr="00E54C82" w:rsidRDefault="00D600E7" w:rsidP="00B6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Quinoa</w:t>
            </w:r>
            <w:r w:rsidR="004279B4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B7EEDA" w14:textId="0352B486" w:rsidR="00D600E7" w:rsidRPr="00E54C82" w:rsidRDefault="00213A03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Mezcla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2379732C" w14:textId="276B4E3A" w:rsidR="00D600E7" w:rsidRPr="00E54C82" w:rsidRDefault="00213A03" w:rsidP="005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768E074B" w14:textId="5AA4E135" w:rsidR="00D600E7" w:rsidRPr="00E54C82" w:rsidRDefault="00D600E7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r w:rsidR="00213A03" w:rsidRPr="00E54C82">
              <w:rPr>
                <w:rFonts w:ascii="Times New Roman" w:hAnsi="Times New Roman" w:cs="Times New Roman"/>
                <w:sz w:val="24"/>
                <w:szCs w:val="24"/>
              </w:rPr>
              <w:t>Pasta Ravioli Con Limon Y Albahaca</w:t>
            </w:r>
          </w:p>
          <w:p w14:paraId="41BAD0D7" w14:textId="02609BCE" w:rsidR="00D600E7" w:rsidRPr="00E54C82" w:rsidRDefault="00213A03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Espinacas</w:t>
            </w:r>
            <w:proofErr w:type="spellEnd"/>
          </w:p>
          <w:p w14:paraId="631709CA" w14:textId="4457E8F7" w:rsidR="00D600E7" w:rsidRPr="00E54C82" w:rsidRDefault="00213A03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Multigrano</w:t>
            </w:r>
            <w:r w:rsidR="00C216CC" w:rsidRPr="00E54C8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  <w:p w14:paraId="0544134A" w14:textId="4F609D86" w:rsidR="00D600E7" w:rsidRPr="00E54C82" w:rsidRDefault="00D600E7" w:rsidP="00545B77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807425" w:rsidRPr="00E54C82" w14:paraId="25DA7B3C" w14:textId="77777777" w:rsidTr="00271246">
        <w:trPr>
          <w:trHeight w:val="227"/>
          <w:jc w:val="center"/>
        </w:trPr>
        <w:tc>
          <w:tcPr>
            <w:tcW w:w="2314" w:type="dxa"/>
            <w:gridSpan w:val="3"/>
            <w:vMerge/>
            <w:tcBorders>
              <w:bottom w:val="nil"/>
            </w:tcBorders>
          </w:tcPr>
          <w:p w14:paraId="32FE1C18" w14:textId="57D419E6" w:rsidR="00807425" w:rsidRPr="00E54C82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6A2A6292" w14:textId="77777777" w:rsidR="00807425" w:rsidRPr="0017014C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77147039" w:rsidR="00807425" w:rsidRPr="00E54C82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14" w:type="dxa"/>
          </w:tcPr>
          <w:p w14:paraId="66223E34" w14:textId="77777777" w:rsidR="00807425" w:rsidRPr="0017014C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4AB948B3" w:rsidR="00807425" w:rsidRPr="00E54C82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3" w:type="dxa"/>
          </w:tcPr>
          <w:p w14:paraId="4126E5E0" w14:textId="77777777" w:rsidR="00807425" w:rsidRPr="0017014C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0C4D9CF7" w:rsidR="00807425" w:rsidRPr="00E54C82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709" w:type="dxa"/>
          </w:tcPr>
          <w:p w14:paraId="188B7A5D" w14:textId="77777777" w:rsidR="00807425" w:rsidRPr="0017014C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39E1F1F7" w:rsidR="00807425" w:rsidRPr="00E54C82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07" w:type="dxa"/>
          </w:tcPr>
          <w:p w14:paraId="2C0C62B4" w14:textId="77777777" w:rsidR="00807425" w:rsidRPr="0017014C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7233624A" w:rsidR="00807425" w:rsidRPr="00E54C82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5" w:type="dxa"/>
          </w:tcPr>
          <w:p w14:paraId="384E94FD" w14:textId="77777777" w:rsidR="00807425" w:rsidRPr="0017014C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39B67B29" w:rsidR="00807425" w:rsidRPr="00E54C82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683" w:type="dxa"/>
          </w:tcPr>
          <w:p w14:paraId="289FB826" w14:textId="77777777" w:rsidR="00807425" w:rsidRPr="0017014C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126864FF" w:rsidR="00807425" w:rsidRPr="00E54C82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91" w:type="dxa"/>
            <w:gridSpan w:val="2"/>
          </w:tcPr>
          <w:p w14:paraId="49F74049" w14:textId="77777777" w:rsidR="00807425" w:rsidRPr="0017014C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2D6A0C75" w:rsidR="00807425" w:rsidRPr="00E54C82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0" w:type="dxa"/>
            <w:gridSpan w:val="2"/>
          </w:tcPr>
          <w:p w14:paraId="586CB979" w14:textId="77777777" w:rsidR="00807425" w:rsidRPr="00E13DFB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F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5E14300C" w:rsidR="00807425" w:rsidRPr="00E54C82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FB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675" w:type="dxa"/>
          </w:tcPr>
          <w:p w14:paraId="47841513" w14:textId="77777777" w:rsidR="00807425" w:rsidRPr="0017014C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31295624" w:rsidR="00807425" w:rsidRPr="00E54C82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793" w:type="dxa"/>
            <w:gridSpan w:val="3"/>
          </w:tcPr>
          <w:p w14:paraId="19DA6D8F" w14:textId="77777777" w:rsidR="00807425" w:rsidRPr="0017014C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6BA9CF8D" w:rsidR="00807425" w:rsidRPr="00E54C82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8" w:type="dxa"/>
          </w:tcPr>
          <w:p w14:paraId="6C8C54CC" w14:textId="77777777" w:rsidR="00807425" w:rsidRPr="0017014C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5E9E0A9F" w:rsidR="00807425" w:rsidRPr="00E54C82" w:rsidRDefault="00807425" w:rsidP="0080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E54C82" w:rsidRPr="00E54C82" w14:paraId="1CC30832" w14:textId="77777777" w:rsidTr="00AE406E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59981AF0" w14:textId="7B912065" w:rsidR="00A03F6D" w:rsidRPr="00E54C82" w:rsidRDefault="00C85877" w:rsidP="00C8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r w:rsidR="00213A03" w:rsidRPr="00E54C82">
              <w:rPr>
                <w:rFonts w:ascii="Times New Roman" w:hAnsi="Times New Roman" w:cs="Times New Roman"/>
                <w:sz w:val="24"/>
                <w:szCs w:val="24"/>
              </w:rPr>
              <w:t>Pollo</w:t>
            </w:r>
          </w:p>
          <w:p w14:paraId="352C5E5D" w14:textId="0994CCA3" w:rsidR="00C85877" w:rsidRPr="00E54C82" w:rsidRDefault="00213A03" w:rsidP="00C85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Cebollas</w:t>
            </w:r>
            <w:proofErr w:type="spellEnd"/>
            <w:r w:rsidR="00C85877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CD807" w14:textId="2C7B4C21" w:rsidR="00C85877" w:rsidRPr="00E54C82" w:rsidRDefault="00213A03" w:rsidP="00C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Calabacin</w:t>
            </w:r>
            <w:proofErr w:type="spellEnd"/>
          </w:p>
          <w:p w14:paraId="0D68278A" w14:textId="11244956" w:rsidR="00C85877" w:rsidRPr="00E54C82" w:rsidRDefault="00213A03" w:rsidP="00C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Negras</w:t>
            </w:r>
          </w:p>
          <w:p w14:paraId="732CB4D2" w14:textId="43D64538" w:rsidR="00C85877" w:rsidRPr="00E54C82" w:rsidRDefault="00C85877" w:rsidP="00E7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Tortilla 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1AF6C764" w14:textId="755C3927" w:rsidR="00C85877" w:rsidRPr="00E54C82" w:rsidRDefault="00C85877" w:rsidP="00C85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BE07EE"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3A03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Albondigas En Salsa De </w:t>
            </w:r>
            <w:proofErr w:type="spellStart"/>
            <w:r w:rsidR="00213A03" w:rsidRPr="00E54C82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</w:p>
          <w:p w14:paraId="084BF51D" w14:textId="6E09723E" w:rsidR="00C85877" w:rsidRPr="00E54C82" w:rsidRDefault="00213A03" w:rsidP="00C8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65070C56" w14:textId="7B70B612" w:rsidR="00C85877" w:rsidRPr="00E54C82" w:rsidRDefault="00213A03" w:rsidP="00C8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1521C258" w14:textId="2E05D2FE" w:rsidR="00C85877" w:rsidRPr="00E54C82" w:rsidRDefault="00213A03" w:rsidP="006B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Multigrano</w:t>
            </w:r>
            <w:r w:rsidR="00C216CC" w:rsidRPr="00E54C8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21" w:type="dxa"/>
            <w:gridSpan w:val="3"/>
            <w:shd w:val="clear" w:color="auto" w:fill="auto"/>
          </w:tcPr>
          <w:p w14:paraId="1F8A90D4" w14:textId="238700A5" w:rsidR="00C85877" w:rsidRPr="00E54C82" w:rsidRDefault="00C85877" w:rsidP="00C858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213A03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Carne De Res Con </w:t>
            </w:r>
            <w:proofErr w:type="spellStart"/>
            <w:r w:rsidR="00213A03" w:rsidRPr="00E54C82">
              <w:rPr>
                <w:rFonts w:ascii="Times New Roman" w:hAnsi="Times New Roman" w:cs="Times New Roman"/>
                <w:sz w:val="24"/>
                <w:szCs w:val="24"/>
              </w:rPr>
              <w:t>Champiñones</w:t>
            </w:r>
            <w:proofErr w:type="spellEnd"/>
          </w:p>
          <w:p w14:paraId="21E2DAA0" w14:textId="0D308F4A" w:rsidR="00C85877" w:rsidRPr="00E54C82" w:rsidRDefault="00213A03" w:rsidP="00C858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  <w:r w:rsidR="00634DDE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877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B1758" w14:textId="1AF5B917" w:rsidR="00C85877" w:rsidRPr="00E54C82" w:rsidRDefault="00213A03" w:rsidP="00C858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Remolachas</w:t>
            </w:r>
            <w:proofErr w:type="spellEnd"/>
          </w:p>
          <w:p w14:paraId="4B296CBB" w14:textId="5FCA6B77" w:rsidR="00C85877" w:rsidRPr="00E54C82" w:rsidRDefault="00213A03" w:rsidP="005F46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28F581E0" w14:textId="73899256" w:rsidR="00C85877" w:rsidRPr="00E54C82" w:rsidRDefault="00C85877" w:rsidP="0006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proofErr w:type="spellStart"/>
            <w:r w:rsidR="00213A03" w:rsidRPr="00E54C82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213A03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213A03" w:rsidRPr="00E54C82">
              <w:rPr>
                <w:rFonts w:ascii="Times New Roman" w:hAnsi="Times New Roman" w:cs="Times New Roman"/>
                <w:sz w:val="24"/>
                <w:szCs w:val="24"/>
              </w:rPr>
              <w:t>Albaricoque</w:t>
            </w:r>
            <w:proofErr w:type="spellEnd"/>
          </w:p>
          <w:p w14:paraId="6D8442F7" w14:textId="7FBFF2D6" w:rsidR="00C85877" w:rsidRPr="00E54C82" w:rsidRDefault="00213A03" w:rsidP="0006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  <w:p w14:paraId="46443B80" w14:textId="01D3F6DA" w:rsidR="00E57E76" w:rsidRPr="00E54C82" w:rsidRDefault="00213A03" w:rsidP="0006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Manzanas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Calentadas</w:t>
            </w:r>
            <w:proofErr w:type="spellEnd"/>
            <w:r w:rsidR="00C85877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9C246" w14:textId="3BB1CD75" w:rsidR="00BD5606" w:rsidRPr="00E54C82" w:rsidRDefault="00213A03" w:rsidP="0006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0F3D15B5" w14:textId="309FE081" w:rsidR="00C85877" w:rsidRPr="00E54C82" w:rsidRDefault="00C85877" w:rsidP="0006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shd w:val="clear" w:color="auto" w:fill="auto"/>
          </w:tcPr>
          <w:p w14:paraId="24138E00" w14:textId="2F23C731" w:rsidR="005F46D0" w:rsidRPr="00E54C82" w:rsidRDefault="00C85877" w:rsidP="005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</w:t>
            </w:r>
            <w:proofErr w:type="spellStart"/>
            <w:r w:rsidR="00213A03" w:rsidRPr="00E54C82">
              <w:rPr>
                <w:rFonts w:ascii="Times New Roman" w:hAnsi="Times New Roman" w:cs="Times New Roman"/>
                <w:sz w:val="24"/>
                <w:szCs w:val="24"/>
              </w:rPr>
              <w:t>Lentejas</w:t>
            </w:r>
            <w:proofErr w:type="spellEnd"/>
            <w:r w:rsidR="00213A03"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3A03" w:rsidRPr="00E54C82">
              <w:rPr>
                <w:rFonts w:ascii="Times New Roman" w:hAnsi="Times New Roman" w:cs="Times New Roman"/>
                <w:sz w:val="24"/>
                <w:szCs w:val="24"/>
              </w:rPr>
              <w:t>Guisadas</w:t>
            </w:r>
            <w:proofErr w:type="spellEnd"/>
          </w:p>
          <w:p w14:paraId="31EEA945" w14:textId="0A9D6A70" w:rsidR="005F46D0" w:rsidRPr="00E54C82" w:rsidRDefault="00213A03" w:rsidP="005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Coliflor</w:t>
            </w:r>
            <w:proofErr w:type="spellEnd"/>
          </w:p>
          <w:p w14:paraId="0C49CA4E" w14:textId="5408F0AD" w:rsidR="00C85877" w:rsidRPr="00E54C82" w:rsidRDefault="00213A03" w:rsidP="00C8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  <w:p w14:paraId="35767714" w14:textId="7605FA35" w:rsidR="00C85877" w:rsidRPr="00E54C82" w:rsidRDefault="00213A03" w:rsidP="00A53B4B">
            <w:pPr>
              <w:rPr>
                <w:rFonts w:ascii="Inter" w:hAnsi="Inter"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sz w:val="24"/>
                <w:szCs w:val="24"/>
              </w:rPr>
              <w:t>Naranja</w:t>
            </w:r>
          </w:p>
        </w:tc>
      </w:tr>
      <w:tr w:rsidR="00610A1C" w:rsidRPr="00E54C82" w14:paraId="2D818B61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single" w:sz="4" w:space="0" w:color="auto"/>
            </w:tcBorders>
          </w:tcPr>
          <w:p w14:paraId="6DD60E02" w14:textId="77777777" w:rsidR="00610A1C" w:rsidRPr="0017014C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47E44E19" w:rsidR="00610A1C" w:rsidRPr="00E54C82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C94FA2A" w14:textId="77777777" w:rsidR="00610A1C" w:rsidRPr="0017014C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1A4DD203" w:rsidR="00610A1C" w:rsidRPr="00E54C82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367E6BC5" w14:textId="77777777" w:rsidR="00610A1C" w:rsidRPr="0017014C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2AF944A0" w:rsidR="00610A1C" w:rsidRPr="00E54C82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742" w:type="dxa"/>
          </w:tcPr>
          <w:p w14:paraId="37CA82B8" w14:textId="77777777" w:rsidR="00610A1C" w:rsidRPr="0017014C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6F05A974" w:rsidR="00610A1C" w:rsidRPr="00E54C82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14" w:type="dxa"/>
          </w:tcPr>
          <w:p w14:paraId="4742B476" w14:textId="77777777" w:rsidR="00610A1C" w:rsidRPr="0017014C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6511ED4E" w:rsidR="00610A1C" w:rsidRPr="00E54C82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3" w:type="dxa"/>
          </w:tcPr>
          <w:p w14:paraId="7BC9AC63" w14:textId="77777777" w:rsidR="00610A1C" w:rsidRPr="0017014C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02E7571E" w:rsidR="00610A1C" w:rsidRPr="00E54C82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709" w:type="dxa"/>
          </w:tcPr>
          <w:p w14:paraId="0005C4D6" w14:textId="77777777" w:rsidR="00610A1C" w:rsidRPr="0017014C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785CFC4A" w:rsidR="00610A1C" w:rsidRPr="00E54C82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07" w:type="dxa"/>
          </w:tcPr>
          <w:p w14:paraId="22479CB6" w14:textId="77777777" w:rsidR="00610A1C" w:rsidRPr="0017014C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3053C883" w:rsidR="00610A1C" w:rsidRPr="00E54C82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5" w:type="dxa"/>
          </w:tcPr>
          <w:p w14:paraId="19400DA1" w14:textId="77777777" w:rsidR="00610A1C" w:rsidRPr="0017014C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49578A44" w:rsidR="00610A1C" w:rsidRPr="00E54C82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683" w:type="dxa"/>
          </w:tcPr>
          <w:p w14:paraId="3E60360F" w14:textId="77777777" w:rsidR="00610A1C" w:rsidRPr="0017014C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0C06B1BF" w:rsidR="00610A1C" w:rsidRPr="00E54C82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91" w:type="dxa"/>
            <w:gridSpan w:val="2"/>
          </w:tcPr>
          <w:p w14:paraId="77DDAD1F" w14:textId="77777777" w:rsidR="00610A1C" w:rsidRPr="0017014C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5DD577E" w14:textId="0E477C12" w:rsidR="00610A1C" w:rsidRPr="00E54C82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0" w:type="dxa"/>
            <w:gridSpan w:val="2"/>
          </w:tcPr>
          <w:p w14:paraId="676F711D" w14:textId="77777777" w:rsidR="00610A1C" w:rsidRPr="0017014C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395356AD" w:rsidR="00610A1C" w:rsidRPr="00E54C82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675" w:type="dxa"/>
          </w:tcPr>
          <w:p w14:paraId="4D310F53" w14:textId="77777777" w:rsidR="00610A1C" w:rsidRPr="0017014C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6E25D33E" w:rsidR="00610A1C" w:rsidRPr="00E54C82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793" w:type="dxa"/>
            <w:gridSpan w:val="3"/>
          </w:tcPr>
          <w:p w14:paraId="3C25E789" w14:textId="77777777" w:rsidR="00610A1C" w:rsidRPr="0017014C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728A5CF" w14:textId="15304FE9" w:rsidR="00610A1C" w:rsidRPr="00E54C82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8" w:type="dxa"/>
          </w:tcPr>
          <w:p w14:paraId="797648A6" w14:textId="77777777" w:rsidR="00610A1C" w:rsidRPr="0017014C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D6DEF48" w14:textId="49CE128C" w:rsidR="00610A1C" w:rsidRPr="00E54C82" w:rsidRDefault="00610A1C" w:rsidP="0061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</w:tbl>
    <w:p w14:paraId="3B4EDECB" w14:textId="77777777" w:rsidR="005067CA" w:rsidRPr="0093498A" w:rsidRDefault="005067CA" w:rsidP="005067CA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25"/>
          <w:szCs w:val="25"/>
        </w:rPr>
      </w:pPr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 xml:space="preserve">Para </w:t>
      </w:r>
      <w:proofErr w:type="spellStart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>cancelar</w:t>
      </w:r>
      <w:proofErr w:type="spellEnd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 xml:space="preserve"> </w:t>
      </w:r>
      <w:proofErr w:type="spellStart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>comidas</w:t>
      </w:r>
      <w:proofErr w:type="spellEnd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 xml:space="preserve">, </w:t>
      </w:r>
      <w:proofErr w:type="spellStart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>llame</w:t>
      </w:r>
      <w:proofErr w:type="spellEnd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 xml:space="preserve"> al 978-686-1422 al </w:t>
      </w:r>
      <w:proofErr w:type="spellStart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>menos</w:t>
      </w:r>
      <w:proofErr w:type="spellEnd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 xml:space="preserve"> 24 horas antes del </w:t>
      </w:r>
      <w:proofErr w:type="spellStart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>servicio</w:t>
      </w:r>
      <w:proofErr w:type="spellEnd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>.</w:t>
      </w:r>
    </w:p>
    <w:p w14:paraId="55988AA1" w14:textId="766DDE58" w:rsidR="005067CA" w:rsidRPr="0093498A" w:rsidRDefault="005067CA" w:rsidP="00E37893">
      <w:pPr>
        <w:spacing w:after="0"/>
        <w:jc w:val="center"/>
        <w:rPr>
          <w:rFonts w:ascii="Times New Roman" w:hAnsi="Times New Roman"/>
          <w:bCs/>
          <w:sz w:val="25"/>
          <w:szCs w:val="25"/>
        </w:rPr>
      </w:pPr>
      <w:r w:rsidRPr="0093498A">
        <w:rPr>
          <w:rFonts w:ascii="Times New Roman" w:hAnsi="Times New Roman"/>
          <w:bCs/>
          <w:sz w:val="25"/>
          <w:szCs w:val="25"/>
        </w:rPr>
        <w:t xml:space="preserve">Se </w:t>
      </w:r>
      <w:proofErr w:type="spellStart"/>
      <w:r w:rsidRPr="0093498A">
        <w:rPr>
          <w:rFonts w:ascii="Times New Roman" w:hAnsi="Times New Roman"/>
          <w:bCs/>
          <w:sz w:val="25"/>
          <w:szCs w:val="25"/>
        </w:rPr>
        <w:t>sugiere</w:t>
      </w:r>
      <w:proofErr w:type="spellEnd"/>
      <w:r w:rsidRPr="0093498A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93498A">
        <w:rPr>
          <w:rFonts w:ascii="Times New Roman" w:hAnsi="Times New Roman"/>
          <w:bCs/>
          <w:sz w:val="25"/>
          <w:szCs w:val="25"/>
        </w:rPr>
        <w:t>una</w:t>
      </w:r>
      <w:proofErr w:type="spellEnd"/>
      <w:r w:rsidRPr="0093498A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93498A">
        <w:rPr>
          <w:rFonts w:ascii="Times New Roman" w:hAnsi="Times New Roman"/>
          <w:bCs/>
          <w:sz w:val="25"/>
          <w:szCs w:val="25"/>
        </w:rPr>
        <w:t>donación</w:t>
      </w:r>
      <w:proofErr w:type="spellEnd"/>
      <w:r w:rsidRPr="0093498A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93498A">
        <w:rPr>
          <w:rFonts w:ascii="Times New Roman" w:hAnsi="Times New Roman"/>
          <w:bCs/>
          <w:sz w:val="25"/>
          <w:szCs w:val="25"/>
        </w:rPr>
        <w:t>confidencial</w:t>
      </w:r>
      <w:proofErr w:type="spellEnd"/>
      <w:r w:rsidRPr="0093498A">
        <w:rPr>
          <w:rFonts w:ascii="Times New Roman" w:hAnsi="Times New Roman"/>
          <w:bCs/>
          <w:sz w:val="25"/>
          <w:szCs w:val="25"/>
        </w:rPr>
        <w:t xml:space="preserve"> de $ 2.00 </w:t>
      </w:r>
      <w:proofErr w:type="spellStart"/>
      <w:r w:rsidRPr="0093498A">
        <w:rPr>
          <w:rFonts w:ascii="Times New Roman" w:hAnsi="Times New Roman"/>
          <w:bCs/>
          <w:sz w:val="25"/>
          <w:szCs w:val="25"/>
        </w:rPr>
        <w:t>por</w:t>
      </w:r>
      <w:proofErr w:type="spellEnd"/>
      <w:r w:rsidRPr="0093498A">
        <w:rPr>
          <w:rFonts w:ascii="Times New Roman" w:hAnsi="Times New Roman"/>
          <w:bCs/>
          <w:sz w:val="25"/>
          <w:szCs w:val="25"/>
        </w:rPr>
        <w:t xml:space="preserve"> comida. Cartas de </w:t>
      </w:r>
      <w:proofErr w:type="spellStart"/>
      <w:r w:rsidRPr="0093498A">
        <w:rPr>
          <w:rFonts w:ascii="Times New Roman" w:hAnsi="Times New Roman"/>
          <w:bCs/>
          <w:sz w:val="25"/>
          <w:szCs w:val="25"/>
        </w:rPr>
        <w:t>donación</w:t>
      </w:r>
      <w:proofErr w:type="spellEnd"/>
      <w:r w:rsidRPr="0093498A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93498A">
        <w:rPr>
          <w:rFonts w:ascii="Times New Roman" w:hAnsi="Times New Roman"/>
          <w:bCs/>
          <w:sz w:val="25"/>
          <w:szCs w:val="25"/>
        </w:rPr>
        <w:t>enviadas</w:t>
      </w:r>
      <w:proofErr w:type="spellEnd"/>
      <w:r w:rsidRPr="0093498A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93498A">
        <w:rPr>
          <w:rFonts w:ascii="Times New Roman" w:hAnsi="Times New Roman"/>
          <w:bCs/>
          <w:sz w:val="25"/>
          <w:szCs w:val="25"/>
        </w:rPr>
        <w:t>mensualmente</w:t>
      </w:r>
      <w:proofErr w:type="spellEnd"/>
      <w:r w:rsidRPr="0093498A">
        <w:rPr>
          <w:rFonts w:ascii="Times New Roman" w:hAnsi="Times New Roman"/>
          <w:bCs/>
          <w:sz w:val="25"/>
          <w:szCs w:val="25"/>
        </w:rPr>
        <w:t>.</w:t>
      </w:r>
    </w:p>
    <w:p w14:paraId="580B33B4" w14:textId="77777777" w:rsidR="005067CA" w:rsidRDefault="005067CA" w:rsidP="005067CA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5"/>
          <w:szCs w:val="25"/>
        </w:rPr>
      </w:pPr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Con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cada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comida se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envía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un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tentempié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o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fruta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que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contenga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menos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de 20 g de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hidratos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de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carbono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, entre De 50 a 100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calorías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y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menos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de 100 mg de sodio, para comer entre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comidas</w:t>
      </w:r>
      <w:proofErr w:type="spellEnd"/>
    </w:p>
    <w:p w14:paraId="24E23FBF" w14:textId="5C9B50AD" w:rsidR="00056278" w:rsidRPr="00E37893" w:rsidRDefault="005067CA" w:rsidP="00E37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A3D">
        <w:rPr>
          <w:rFonts w:ascii="Times New Roman" w:hAnsi="Times New Roman" w:cs="Times New Roman"/>
          <w:b/>
          <w:bCs/>
          <w:sz w:val="24"/>
          <w:szCs w:val="24"/>
        </w:rPr>
        <w:t xml:space="preserve">El </w:t>
      </w:r>
      <w:proofErr w:type="spellStart"/>
      <w:r w:rsidRPr="00D93A3D">
        <w:rPr>
          <w:rFonts w:ascii="Times New Roman" w:hAnsi="Times New Roman" w:cs="Times New Roman"/>
          <w:b/>
          <w:bCs/>
          <w:sz w:val="24"/>
          <w:szCs w:val="24"/>
        </w:rPr>
        <w:t>menú</w:t>
      </w:r>
      <w:proofErr w:type="spellEnd"/>
      <w:r w:rsidRPr="00D9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A3D">
        <w:rPr>
          <w:rFonts w:ascii="Times New Roman" w:hAnsi="Times New Roman" w:cs="Times New Roman"/>
          <w:b/>
          <w:bCs/>
          <w:sz w:val="24"/>
          <w:szCs w:val="24"/>
        </w:rPr>
        <w:t>está</w:t>
      </w:r>
      <w:proofErr w:type="spellEnd"/>
      <w:r w:rsidRPr="00D9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A3D">
        <w:rPr>
          <w:rFonts w:ascii="Times New Roman" w:hAnsi="Times New Roman" w:cs="Times New Roman"/>
          <w:b/>
          <w:bCs/>
          <w:sz w:val="24"/>
          <w:szCs w:val="24"/>
        </w:rPr>
        <w:t>sujeto</w:t>
      </w:r>
      <w:proofErr w:type="spellEnd"/>
      <w:r w:rsidRPr="00D93A3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D93A3D">
        <w:rPr>
          <w:rFonts w:ascii="Times New Roman" w:hAnsi="Times New Roman" w:cs="Times New Roman"/>
          <w:b/>
          <w:bCs/>
          <w:sz w:val="24"/>
          <w:szCs w:val="24"/>
        </w:rPr>
        <w:t>cambios</w:t>
      </w:r>
      <w:proofErr w:type="spellEnd"/>
      <w:r w:rsidRPr="00D93A3D">
        <w:rPr>
          <w:rFonts w:ascii="Times New Roman" w:hAnsi="Times New Roman" w:cs="Times New Roman"/>
          <w:b/>
          <w:bCs/>
          <w:sz w:val="24"/>
          <w:szCs w:val="24"/>
        </w:rPr>
        <w:t xml:space="preserve"> sin </w:t>
      </w:r>
      <w:proofErr w:type="spellStart"/>
      <w:r w:rsidRPr="00D93A3D">
        <w:rPr>
          <w:rFonts w:ascii="Times New Roman" w:hAnsi="Times New Roman" w:cs="Times New Roman"/>
          <w:b/>
          <w:bCs/>
          <w:sz w:val="24"/>
          <w:szCs w:val="24"/>
        </w:rPr>
        <w:t>previo</w:t>
      </w:r>
      <w:proofErr w:type="spellEnd"/>
      <w:r w:rsidRPr="00D93A3D">
        <w:rPr>
          <w:rFonts w:ascii="Times New Roman" w:hAnsi="Times New Roman" w:cs="Times New Roman"/>
          <w:b/>
          <w:bCs/>
          <w:sz w:val="24"/>
          <w:szCs w:val="24"/>
        </w:rPr>
        <w:t xml:space="preserve"> aviso</w:t>
      </w:r>
    </w:p>
    <w:sectPr w:rsidR="00056278" w:rsidRPr="00E37893" w:rsidSect="00A93F83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FD24" w14:textId="77777777" w:rsidR="00C47D12" w:rsidRDefault="00C47D12" w:rsidP="00C93E8E">
      <w:pPr>
        <w:spacing w:after="0" w:line="240" w:lineRule="auto"/>
      </w:pPr>
      <w:r>
        <w:separator/>
      </w:r>
    </w:p>
  </w:endnote>
  <w:endnote w:type="continuationSeparator" w:id="0">
    <w:p w14:paraId="4E6DDFF5" w14:textId="77777777" w:rsidR="00C47D12" w:rsidRDefault="00C47D12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98F2" w14:textId="77777777" w:rsidR="00C47D12" w:rsidRDefault="00C47D12" w:rsidP="00C93E8E">
      <w:pPr>
        <w:spacing w:after="0" w:line="240" w:lineRule="auto"/>
      </w:pPr>
      <w:r>
        <w:separator/>
      </w:r>
    </w:p>
  </w:footnote>
  <w:footnote w:type="continuationSeparator" w:id="0">
    <w:p w14:paraId="080A089F" w14:textId="77777777" w:rsidR="00C47D12" w:rsidRDefault="00C47D12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383F4FFE" w:rsidR="00C93E8E" w:rsidRPr="00E54C82" w:rsidRDefault="00306E59" w:rsidP="00C93E8E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54C82">
      <w:rPr>
        <w:b/>
        <w:sz w:val="32"/>
        <w:szCs w:val="32"/>
      </w:rPr>
      <w:t xml:space="preserve">Menu </w:t>
    </w:r>
    <w:proofErr w:type="spellStart"/>
    <w:r w:rsidRPr="00E54C82">
      <w:rPr>
        <w:b/>
        <w:sz w:val="32"/>
        <w:szCs w:val="32"/>
      </w:rPr>
      <w:t>Saludable</w:t>
    </w:r>
    <w:proofErr w:type="spellEnd"/>
    <w:r w:rsidRPr="00E54C82">
      <w:rPr>
        <w:b/>
        <w:sz w:val="32"/>
        <w:szCs w:val="32"/>
      </w:rPr>
      <w:t xml:space="preserve"> Para El Corazon Y </w:t>
    </w:r>
    <w:proofErr w:type="spellStart"/>
    <w:r w:rsidRPr="00E54C82">
      <w:rPr>
        <w:b/>
        <w:sz w:val="32"/>
        <w:szCs w:val="32"/>
      </w:rPr>
      <w:t>Niveles</w:t>
    </w:r>
    <w:proofErr w:type="spellEnd"/>
    <w:r w:rsidRPr="00E54C82">
      <w:rPr>
        <w:b/>
        <w:sz w:val="32"/>
        <w:szCs w:val="32"/>
      </w:rPr>
      <w:t xml:space="preserve"> De </w:t>
    </w:r>
    <w:proofErr w:type="spellStart"/>
    <w:r w:rsidRPr="00E54C82">
      <w:rPr>
        <w:b/>
        <w:sz w:val="32"/>
        <w:szCs w:val="32"/>
      </w:rPr>
      <w:t>Azucar</w:t>
    </w:r>
    <w:proofErr w:type="spellEnd"/>
    <w:r w:rsidRPr="00E54C82">
      <w:rPr>
        <w:b/>
        <w:sz w:val="32"/>
        <w:szCs w:val="32"/>
      </w:rPr>
      <w:t xml:space="preserve"> para </w:t>
    </w:r>
    <w:proofErr w:type="spellStart"/>
    <w:r w:rsidRPr="00E54C82">
      <w:rPr>
        <w:b/>
        <w:sz w:val="32"/>
        <w:szCs w:val="32"/>
      </w:rPr>
      <w:t>Enero</w:t>
    </w:r>
    <w:proofErr w:type="spellEnd"/>
    <w:r w:rsidRPr="00E54C82">
      <w:rPr>
        <w:b/>
        <w:sz w:val="32"/>
        <w:szCs w:val="32"/>
      </w:rPr>
      <w:t xml:space="preserve"> 2025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50B2"/>
    <w:rsid w:val="00012ADD"/>
    <w:rsid w:val="0001449D"/>
    <w:rsid w:val="000269EA"/>
    <w:rsid w:val="00040459"/>
    <w:rsid w:val="00041A9B"/>
    <w:rsid w:val="00056278"/>
    <w:rsid w:val="0005718B"/>
    <w:rsid w:val="00066B3C"/>
    <w:rsid w:val="000678EA"/>
    <w:rsid w:val="00070956"/>
    <w:rsid w:val="00097594"/>
    <w:rsid w:val="000B3091"/>
    <w:rsid w:val="000B4457"/>
    <w:rsid w:val="000C1531"/>
    <w:rsid w:val="000C718C"/>
    <w:rsid w:val="000D4306"/>
    <w:rsid w:val="000E6443"/>
    <w:rsid w:val="00117DB7"/>
    <w:rsid w:val="001224D7"/>
    <w:rsid w:val="0013090B"/>
    <w:rsid w:val="00150237"/>
    <w:rsid w:val="0017014C"/>
    <w:rsid w:val="00194DEF"/>
    <w:rsid w:val="00195E74"/>
    <w:rsid w:val="001A6D8F"/>
    <w:rsid w:val="001C46A6"/>
    <w:rsid w:val="001C5279"/>
    <w:rsid w:val="001D1D64"/>
    <w:rsid w:val="001F1D46"/>
    <w:rsid w:val="00203E41"/>
    <w:rsid w:val="0020502C"/>
    <w:rsid w:val="00213A03"/>
    <w:rsid w:val="00261C8C"/>
    <w:rsid w:val="0026718A"/>
    <w:rsid w:val="00271246"/>
    <w:rsid w:val="0027189D"/>
    <w:rsid w:val="0027407C"/>
    <w:rsid w:val="00283CE8"/>
    <w:rsid w:val="002841E5"/>
    <w:rsid w:val="002850EC"/>
    <w:rsid w:val="00285B2D"/>
    <w:rsid w:val="002B675B"/>
    <w:rsid w:val="002C35C7"/>
    <w:rsid w:val="002C7206"/>
    <w:rsid w:val="002D7CE2"/>
    <w:rsid w:val="002E3292"/>
    <w:rsid w:val="00306E59"/>
    <w:rsid w:val="00320BFA"/>
    <w:rsid w:val="00336B79"/>
    <w:rsid w:val="00346CF1"/>
    <w:rsid w:val="00354DBB"/>
    <w:rsid w:val="00363E70"/>
    <w:rsid w:val="00394219"/>
    <w:rsid w:val="00396622"/>
    <w:rsid w:val="003C3F2A"/>
    <w:rsid w:val="003F38E5"/>
    <w:rsid w:val="004016DD"/>
    <w:rsid w:val="00414EA9"/>
    <w:rsid w:val="004279B4"/>
    <w:rsid w:val="00436C27"/>
    <w:rsid w:val="004439AC"/>
    <w:rsid w:val="0044609A"/>
    <w:rsid w:val="00467F20"/>
    <w:rsid w:val="00493649"/>
    <w:rsid w:val="004A7ABC"/>
    <w:rsid w:val="004C15AF"/>
    <w:rsid w:val="004C5AE1"/>
    <w:rsid w:val="004D3FCC"/>
    <w:rsid w:val="004F6CC2"/>
    <w:rsid w:val="00501685"/>
    <w:rsid w:val="005067CA"/>
    <w:rsid w:val="00515992"/>
    <w:rsid w:val="0053239A"/>
    <w:rsid w:val="005455AD"/>
    <w:rsid w:val="00545B77"/>
    <w:rsid w:val="005609D2"/>
    <w:rsid w:val="005903D5"/>
    <w:rsid w:val="005A5B59"/>
    <w:rsid w:val="005D0271"/>
    <w:rsid w:val="005D50E8"/>
    <w:rsid w:val="005D7903"/>
    <w:rsid w:val="005F46D0"/>
    <w:rsid w:val="005F6401"/>
    <w:rsid w:val="005F6DE5"/>
    <w:rsid w:val="00610A1C"/>
    <w:rsid w:val="00627DFD"/>
    <w:rsid w:val="00634DDE"/>
    <w:rsid w:val="00634E91"/>
    <w:rsid w:val="0065622F"/>
    <w:rsid w:val="00674128"/>
    <w:rsid w:val="00675EF7"/>
    <w:rsid w:val="006929A0"/>
    <w:rsid w:val="006956C2"/>
    <w:rsid w:val="006B7563"/>
    <w:rsid w:val="006C02A5"/>
    <w:rsid w:val="006D3BF3"/>
    <w:rsid w:val="006E3338"/>
    <w:rsid w:val="006E33E1"/>
    <w:rsid w:val="006F09D3"/>
    <w:rsid w:val="006F4EB8"/>
    <w:rsid w:val="00704EAD"/>
    <w:rsid w:val="00721FF7"/>
    <w:rsid w:val="0073403F"/>
    <w:rsid w:val="00743DD2"/>
    <w:rsid w:val="0074478E"/>
    <w:rsid w:val="00752A53"/>
    <w:rsid w:val="007A00FE"/>
    <w:rsid w:val="007B23F8"/>
    <w:rsid w:val="007B4B9F"/>
    <w:rsid w:val="007D10B9"/>
    <w:rsid w:val="007D44AC"/>
    <w:rsid w:val="00807425"/>
    <w:rsid w:val="00811DD8"/>
    <w:rsid w:val="00824074"/>
    <w:rsid w:val="00844798"/>
    <w:rsid w:val="00865448"/>
    <w:rsid w:val="0086561B"/>
    <w:rsid w:val="00871CB3"/>
    <w:rsid w:val="00877078"/>
    <w:rsid w:val="00894EC0"/>
    <w:rsid w:val="008A0505"/>
    <w:rsid w:val="008A6552"/>
    <w:rsid w:val="008B0CCF"/>
    <w:rsid w:val="008B1DA7"/>
    <w:rsid w:val="008C5A0C"/>
    <w:rsid w:val="008D0EC6"/>
    <w:rsid w:val="008E1558"/>
    <w:rsid w:val="008E2411"/>
    <w:rsid w:val="008F33DD"/>
    <w:rsid w:val="0090057D"/>
    <w:rsid w:val="00902662"/>
    <w:rsid w:val="00905B71"/>
    <w:rsid w:val="00907B24"/>
    <w:rsid w:val="00972E4F"/>
    <w:rsid w:val="0098177F"/>
    <w:rsid w:val="009A0268"/>
    <w:rsid w:val="009D1674"/>
    <w:rsid w:val="009D281C"/>
    <w:rsid w:val="009E0BD3"/>
    <w:rsid w:val="009E7277"/>
    <w:rsid w:val="009F6A4D"/>
    <w:rsid w:val="00A03F6D"/>
    <w:rsid w:val="00A17236"/>
    <w:rsid w:val="00A225BF"/>
    <w:rsid w:val="00A46B50"/>
    <w:rsid w:val="00A525A7"/>
    <w:rsid w:val="00A526CB"/>
    <w:rsid w:val="00A53B4B"/>
    <w:rsid w:val="00A60EA6"/>
    <w:rsid w:val="00A671E4"/>
    <w:rsid w:val="00A84777"/>
    <w:rsid w:val="00A866CD"/>
    <w:rsid w:val="00A93F83"/>
    <w:rsid w:val="00A94D44"/>
    <w:rsid w:val="00A95DEF"/>
    <w:rsid w:val="00A97D9F"/>
    <w:rsid w:val="00AA2FC3"/>
    <w:rsid w:val="00AB2AD5"/>
    <w:rsid w:val="00AB5CBC"/>
    <w:rsid w:val="00AB5DF7"/>
    <w:rsid w:val="00AE1284"/>
    <w:rsid w:val="00AE406E"/>
    <w:rsid w:val="00AF00B1"/>
    <w:rsid w:val="00B041F7"/>
    <w:rsid w:val="00B05071"/>
    <w:rsid w:val="00B20D4F"/>
    <w:rsid w:val="00B3472F"/>
    <w:rsid w:val="00B65014"/>
    <w:rsid w:val="00B739A7"/>
    <w:rsid w:val="00B772F8"/>
    <w:rsid w:val="00B82994"/>
    <w:rsid w:val="00B918B2"/>
    <w:rsid w:val="00BB5DCE"/>
    <w:rsid w:val="00BC2E0E"/>
    <w:rsid w:val="00BD1A9A"/>
    <w:rsid w:val="00BD543E"/>
    <w:rsid w:val="00BD5606"/>
    <w:rsid w:val="00BE07EE"/>
    <w:rsid w:val="00BE7E0B"/>
    <w:rsid w:val="00BF21A5"/>
    <w:rsid w:val="00BF24EA"/>
    <w:rsid w:val="00BF5FE7"/>
    <w:rsid w:val="00BF7D7A"/>
    <w:rsid w:val="00C00BF5"/>
    <w:rsid w:val="00C13674"/>
    <w:rsid w:val="00C15707"/>
    <w:rsid w:val="00C216CC"/>
    <w:rsid w:val="00C30717"/>
    <w:rsid w:val="00C34E67"/>
    <w:rsid w:val="00C47D12"/>
    <w:rsid w:val="00C81D1B"/>
    <w:rsid w:val="00C85877"/>
    <w:rsid w:val="00C87ECF"/>
    <w:rsid w:val="00C9123D"/>
    <w:rsid w:val="00C93E8E"/>
    <w:rsid w:val="00CA6CD2"/>
    <w:rsid w:val="00CC58AD"/>
    <w:rsid w:val="00CD4987"/>
    <w:rsid w:val="00CE73A6"/>
    <w:rsid w:val="00CF6672"/>
    <w:rsid w:val="00CF7DD7"/>
    <w:rsid w:val="00D00861"/>
    <w:rsid w:val="00D10791"/>
    <w:rsid w:val="00D14459"/>
    <w:rsid w:val="00D234BF"/>
    <w:rsid w:val="00D30B5A"/>
    <w:rsid w:val="00D43CE3"/>
    <w:rsid w:val="00D53866"/>
    <w:rsid w:val="00D600E7"/>
    <w:rsid w:val="00D804A2"/>
    <w:rsid w:val="00D878AA"/>
    <w:rsid w:val="00DA3615"/>
    <w:rsid w:val="00DC3636"/>
    <w:rsid w:val="00E12C47"/>
    <w:rsid w:val="00E246C9"/>
    <w:rsid w:val="00E35DC7"/>
    <w:rsid w:val="00E37893"/>
    <w:rsid w:val="00E403CF"/>
    <w:rsid w:val="00E42E37"/>
    <w:rsid w:val="00E43CC6"/>
    <w:rsid w:val="00E4731A"/>
    <w:rsid w:val="00E50731"/>
    <w:rsid w:val="00E54C82"/>
    <w:rsid w:val="00E57E76"/>
    <w:rsid w:val="00E606CB"/>
    <w:rsid w:val="00E67E2E"/>
    <w:rsid w:val="00E70AAF"/>
    <w:rsid w:val="00E75D8A"/>
    <w:rsid w:val="00E760A4"/>
    <w:rsid w:val="00E80BD6"/>
    <w:rsid w:val="00E83424"/>
    <w:rsid w:val="00E964CB"/>
    <w:rsid w:val="00EC3104"/>
    <w:rsid w:val="00F10569"/>
    <w:rsid w:val="00F24077"/>
    <w:rsid w:val="00F27BA5"/>
    <w:rsid w:val="00F31BC8"/>
    <w:rsid w:val="00F578C9"/>
    <w:rsid w:val="00F656C1"/>
    <w:rsid w:val="00F736F7"/>
    <w:rsid w:val="00F752CB"/>
    <w:rsid w:val="00FA22F1"/>
    <w:rsid w:val="00FC67E4"/>
    <w:rsid w:val="00FD680A"/>
    <w:rsid w:val="00FE465B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8B0CCF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21</cp:revision>
  <cp:lastPrinted>2024-12-03T14:08:00Z</cp:lastPrinted>
  <dcterms:created xsi:type="dcterms:W3CDTF">2024-12-11T15:10:00Z</dcterms:created>
  <dcterms:modified xsi:type="dcterms:W3CDTF">2024-12-11T18:00:00Z</dcterms:modified>
</cp:coreProperties>
</file>