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0C153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B041F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455AD" w14:paraId="28442692" w14:textId="77777777" w:rsidTr="005F46D0">
        <w:trPr>
          <w:trHeight w:val="1349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4D4D4567" w14:textId="77777777" w:rsidR="00507152" w:rsidRPr="00507152" w:rsidRDefault="00507152" w:rsidP="00110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ED698" w14:textId="2B894C9F" w:rsidR="00110FBA" w:rsidRPr="00110FBA" w:rsidRDefault="00110FBA" w:rsidP="00110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FBA">
              <w:rPr>
                <w:rFonts w:ascii="Times New Roman" w:hAnsi="Times New Roman" w:cs="Times New Roman"/>
                <w:sz w:val="26"/>
                <w:szCs w:val="26"/>
              </w:rPr>
              <w:t>Totals include entrée, sides, dessert, fruit, bread, milk &amp; margarine. Sodium (Na): Milligrams noted in parenthesis.</w:t>
            </w:r>
          </w:p>
          <w:p w14:paraId="66B62788" w14:textId="38F73F83" w:rsidR="008E2411" w:rsidRPr="00110FBA" w:rsidRDefault="008E2411" w:rsidP="00110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FBA">
              <w:rPr>
                <w:rFonts w:ascii="Times New Roman" w:hAnsi="Times New Roman" w:cs="Times New Roman"/>
                <w:sz w:val="26"/>
                <w:szCs w:val="26"/>
              </w:rPr>
              <w:t xml:space="preserve">Nutrition Questions? </w:t>
            </w:r>
            <w:r w:rsidR="006B7563" w:rsidRPr="00110FB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10FBA">
              <w:rPr>
                <w:rFonts w:ascii="Times New Roman" w:hAnsi="Times New Roman" w:cs="Times New Roman"/>
                <w:sz w:val="26"/>
                <w:szCs w:val="26"/>
              </w:rPr>
              <w:t>ontact Leigh @</w:t>
            </w:r>
          </w:p>
          <w:p w14:paraId="75177886" w14:textId="535AE481" w:rsidR="008E2411" w:rsidRPr="00110FBA" w:rsidRDefault="007B4B9F" w:rsidP="00110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FBA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632A40C" wp14:editId="38E9876C">
                  <wp:simplePos x="0" y="0"/>
                  <wp:positionH relativeFrom="column">
                    <wp:posOffset>200116</wp:posOffset>
                  </wp:positionH>
                  <wp:positionV relativeFrom="paragraph">
                    <wp:posOffset>180340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411" w:rsidRPr="00110FBA">
              <w:rPr>
                <w:rFonts w:ascii="Times New Roman" w:hAnsi="Times New Roman" w:cs="Times New Roman"/>
                <w:sz w:val="26"/>
                <w:szCs w:val="26"/>
              </w:rPr>
              <w:t>978-651-3023 or lhartwell@agespan.org</w:t>
            </w:r>
          </w:p>
          <w:p w14:paraId="65C1A84A" w14:textId="6D96F5A6" w:rsidR="005455AD" w:rsidRPr="00CA6CD2" w:rsidRDefault="008E2411" w:rsidP="0011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BA">
              <w:rPr>
                <w:rFonts w:ascii="Times New Roman" w:hAnsi="Times New Roman" w:cs="Times New Roman"/>
                <w:sz w:val="26"/>
                <w:szCs w:val="26"/>
              </w:rPr>
              <w:t>= Alternate for fish available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7783D464" w14:textId="0540A4DD" w:rsidR="005455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7C286154" w14:textId="77777777" w:rsidR="005F46D0" w:rsidRPr="00704EAD" w:rsidRDefault="005F46D0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7E8B5" w14:textId="77777777" w:rsidR="005455AD" w:rsidRPr="00704EAD" w:rsidRDefault="005455AD" w:rsidP="00354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Year’s Day</w:t>
            </w:r>
          </w:p>
          <w:p w14:paraId="51620D2D" w14:textId="6E271C47" w:rsidR="005455AD" w:rsidRPr="00A00FC3" w:rsidRDefault="005455AD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0271FD8E" w:rsidR="005455AD" w:rsidRPr="00704EAD" w:rsidRDefault="005455AD" w:rsidP="005455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90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1B">
              <w:rPr>
                <w:rFonts w:ascii="Times New Roman" w:hAnsi="Times New Roman" w:cs="Times New Roman"/>
                <w:sz w:val="28"/>
                <w:szCs w:val="28"/>
              </w:rPr>
              <w:t xml:space="preserve">Fagioli w/Beans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0AD37A77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39A05F93" w14:textId="6FD94C62" w:rsidR="005455AD" w:rsidRPr="00066B3C" w:rsidRDefault="00B3472F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 Bread 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3101DEA9" w14:textId="77777777" w:rsidR="00097BD6" w:rsidRDefault="005455AD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066B3C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</w:p>
          <w:p w14:paraId="63E94C9E" w14:textId="7D1F3359" w:rsidR="005455AD" w:rsidRPr="00D43CE3" w:rsidRDefault="00066B3C" w:rsidP="00066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097BD6">
              <w:rPr>
                <w:rFonts w:ascii="Times New Roman" w:hAnsi="Times New Roman" w:cs="Times New Roman"/>
                <w:sz w:val="28"/>
                <w:szCs w:val="28"/>
              </w:rPr>
              <w:t>(420)</w:t>
            </w:r>
          </w:p>
          <w:p w14:paraId="082D27D0" w14:textId="77777777" w:rsidR="005455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5B1C565" w14:textId="10807FE6" w:rsidR="00066B3C" w:rsidRPr="00704EAD" w:rsidRDefault="00066B3C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65621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87F5747" w14:textId="62EC722E" w:rsidR="005455AD" w:rsidRPr="00A00FC3" w:rsidRDefault="00066B3C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65621E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</w:tc>
      </w:tr>
      <w:tr w:rsidR="00AE406E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AE406E" w:rsidRPr="00A00FC3" w:rsidRDefault="00AE406E" w:rsidP="00AE40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AE406E" w:rsidRPr="00704EAD" w:rsidRDefault="00AE406E" w:rsidP="00AE40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16060ADC" w14:textId="77777777" w:rsidR="00AE406E" w:rsidRPr="00D0257F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0F85CEC2" w:rsidR="00AE406E" w:rsidRPr="00D0257F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27FEDB56" w14:textId="113B39CE" w:rsidR="004D446A" w:rsidRPr="00D0257F" w:rsidRDefault="004D446A" w:rsidP="004D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37104DB" w14:textId="655DCA3A" w:rsidR="00AE406E" w:rsidRPr="00D0257F" w:rsidRDefault="0028159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5" w:type="dxa"/>
            <w:shd w:val="clear" w:color="auto" w:fill="auto"/>
          </w:tcPr>
          <w:p w14:paraId="5F0E141F" w14:textId="77777777" w:rsidR="00AE406E" w:rsidRPr="00D0257F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1216A2C2" w:rsidR="00AE406E" w:rsidRPr="00D0257F" w:rsidRDefault="0028159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2036649" w14:textId="77777777" w:rsidR="00AE406E" w:rsidRPr="00D0257F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14266830" w:rsidR="00AE406E" w:rsidRPr="00D0257F" w:rsidRDefault="0028159E" w:rsidP="00AE40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722" w:type="dxa"/>
            <w:shd w:val="clear" w:color="auto" w:fill="auto"/>
          </w:tcPr>
          <w:p w14:paraId="2658F0C9" w14:textId="0BA04C42" w:rsidR="00AE406E" w:rsidRPr="00D0257F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9A0483F" w14:textId="72E18B06" w:rsidR="00AE406E" w:rsidRPr="00D0257F" w:rsidRDefault="0028159E" w:rsidP="00AE40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2EA15CFA" w14:textId="77777777" w:rsidR="00AE406E" w:rsidRPr="00D0257F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10E96DFC" w:rsidR="00AE406E" w:rsidRPr="00D0257F" w:rsidRDefault="00097BD6" w:rsidP="00AE406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824074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5E405DBC" w:rsidR="00704EAD" w:rsidRPr="00A00FC3" w:rsidRDefault="00704EAD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5C9612D1" w14:textId="1163C03D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E12C47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045CC3DB" w14:textId="361F21E3" w:rsidR="00704EAD" w:rsidRPr="00A00FC3" w:rsidRDefault="00066B3C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Brd </w:t>
            </w:r>
            <w:r w:rsidR="0065621E">
              <w:rPr>
                <w:rFonts w:ascii="Times New Roman" w:hAnsi="Times New Roman" w:cs="Times New Roman"/>
                <w:sz w:val="28"/>
                <w:szCs w:val="28"/>
              </w:rPr>
              <w:t>(180)</w:t>
            </w:r>
          </w:p>
          <w:p w14:paraId="46C89BD1" w14:textId="77777777" w:rsidR="00704EAD" w:rsidRDefault="00704EAD" w:rsidP="00066B3C">
            <w:pPr>
              <w:rPr>
                <w:rFonts w:ascii="Inter" w:hAnsi="Inter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58EDA755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B3472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4987">
              <w:rPr>
                <w:rFonts w:ascii="Times New Roman" w:hAnsi="Times New Roman" w:cs="Times New Roman"/>
                <w:sz w:val="28"/>
                <w:szCs w:val="28"/>
              </w:rPr>
              <w:t>(565)</w:t>
            </w:r>
          </w:p>
          <w:p w14:paraId="4694CEA0" w14:textId="6B3C9257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Swt Potato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55C798F4" w14:textId="231779CD" w:rsidR="00704EAD" w:rsidRPr="00A00FC3" w:rsidRDefault="00066B3C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025E5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190E8D20" w14:textId="23690658" w:rsidR="00704EAD" w:rsidRPr="00704EAD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6E185CE7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066B3C">
              <w:rPr>
                <w:rFonts w:ascii="Times New Roman" w:hAnsi="Times New Roman" w:cs="Times New Roman"/>
                <w:sz w:val="28"/>
                <w:szCs w:val="28"/>
              </w:rPr>
              <w:t>Balsamic</w:t>
            </w:r>
            <w:r w:rsidR="00320BFA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hick</w:t>
            </w:r>
            <w:r w:rsidR="006E33E1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E58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BC2D4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25E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3D3EC7" w14:textId="5E422E11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F578C9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329E5832" w14:textId="343F1C48" w:rsidR="00704EAD" w:rsidRPr="00A00FC3" w:rsidRDefault="004C5AE1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02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E48C330" w14:textId="72EE2F15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1AC9ECE4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Honey Garlic Pork</w:t>
            </w:r>
            <w:r w:rsidR="00E8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(285)</w:t>
            </w:r>
          </w:p>
          <w:p w14:paraId="496459D9" w14:textId="6054DC4B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Brown Rice </w:t>
            </w:r>
            <w:r w:rsidR="001C4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  <w:p w14:paraId="29D7C61B" w14:textId="36597FE0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C7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uts 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(15)</w:t>
            </w:r>
          </w:p>
          <w:p w14:paraId="2874FBFB" w14:textId="0571A527" w:rsidR="00704EAD" w:rsidRPr="004C5AE1" w:rsidRDefault="004C5AE1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  <w:r w:rsidR="00137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(165)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1B430968" w14:textId="40BE2043" w:rsidR="00B76C6A" w:rsidRDefault="00704EAD" w:rsidP="004C5AE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7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5AE1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B76C6A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0A61ACD5" w14:textId="4EE25A63" w:rsidR="0098177F" w:rsidRPr="00396622" w:rsidRDefault="00B76C6A" w:rsidP="004C5AE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Marinara (510)</w:t>
            </w:r>
          </w:p>
          <w:p w14:paraId="322ED9E9" w14:textId="02944898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Zucchini</w:t>
            </w:r>
            <w:r w:rsidR="00BD543E">
              <w:rPr>
                <w:rFonts w:ascii="Times New Roman" w:hAnsi="Times New Roman" w:cs="Times New Roman"/>
                <w:sz w:val="28"/>
                <w:szCs w:val="28"/>
              </w:rPr>
              <w:t xml:space="preserve"> (5) </w:t>
            </w:r>
          </w:p>
          <w:p w14:paraId="2AF3831C" w14:textId="7E5E4D1A" w:rsidR="00704EAD" w:rsidRDefault="00BD1A9A" w:rsidP="00BD1A9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</w:t>
            </w:r>
            <w:r w:rsidR="00E57E76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(0)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406E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6CF790D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786399F" w:rsidR="00AE406E" w:rsidRPr="0017014C" w:rsidRDefault="00B8388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794" w:type="dxa"/>
            <w:tcBorders>
              <w:bottom w:val="nil"/>
            </w:tcBorders>
          </w:tcPr>
          <w:p w14:paraId="741E9519" w14:textId="116DC7B4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7CA2ED65" w:rsidR="00AE406E" w:rsidRPr="0017014C" w:rsidRDefault="00B8388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bottom w:val="nil"/>
            </w:tcBorders>
          </w:tcPr>
          <w:p w14:paraId="57C49FAE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6816D3AB" w:rsidR="00AE406E" w:rsidRPr="0017014C" w:rsidRDefault="00B8388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42" w:type="dxa"/>
          </w:tcPr>
          <w:p w14:paraId="5F78E042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69CA0199" w:rsidR="00AE406E" w:rsidRPr="0017014C" w:rsidRDefault="00FF289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14" w:type="dxa"/>
          </w:tcPr>
          <w:p w14:paraId="26518643" w14:textId="5DF5B615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278784CA" w:rsidR="00AE406E" w:rsidRPr="0017014C" w:rsidRDefault="00025E58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14:paraId="1697729F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5A6710F2" w:rsidR="00AE406E" w:rsidRPr="0017014C" w:rsidRDefault="00025E58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14:paraId="301D3215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28D5E29" w:rsidR="00AE406E" w:rsidRPr="0017014C" w:rsidRDefault="00BC2D48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07" w:type="dxa"/>
          </w:tcPr>
          <w:p w14:paraId="738787CA" w14:textId="498D99AF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A944812" w:rsidR="00AE406E" w:rsidRPr="0017014C" w:rsidRDefault="00BC2D48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5F170B50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D7A68A1" w:rsidR="00AE406E" w:rsidRPr="0017014C" w:rsidRDefault="00E02EA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83" w:type="dxa"/>
          </w:tcPr>
          <w:p w14:paraId="0650D091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322E6AB" w:rsidR="00AE406E" w:rsidRPr="0017014C" w:rsidRDefault="00137EA1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91" w:type="dxa"/>
            <w:gridSpan w:val="2"/>
          </w:tcPr>
          <w:p w14:paraId="649DD0CD" w14:textId="37AFCBC2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6177FB87" w:rsidR="00AE406E" w:rsidRPr="0017014C" w:rsidRDefault="00137EA1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2541DB0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A9C9304" w:rsidR="00AE406E" w:rsidRPr="0017014C" w:rsidRDefault="00137EA1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675" w:type="dxa"/>
          </w:tcPr>
          <w:p w14:paraId="0C469A61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42F60D60" w:rsidR="00AE406E" w:rsidRPr="0017014C" w:rsidRDefault="00B76C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93" w:type="dxa"/>
            <w:gridSpan w:val="3"/>
          </w:tcPr>
          <w:p w14:paraId="2901A98D" w14:textId="257E1F6C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385B2558" w:rsidR="00AE406E" w:rsidRPr="0017014C" w:rsidRDefault="00E8163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0004CDCE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125E6283" w:rsidR="00AE406E" w:rsidRPr="0017014C" w:rsidRDefault="00E8163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824074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554343F3" w:rsidR="008B0CCF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13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77F">
              <w:rPr>
                <w:rFonts w:ascii="Times New Roman" w:hAnsi="Times New Roman" w:cs="Times New Roman"/>
                <w:sz w:val="28"/>
                <w:szCs w:val="28"/>
              </w:rPr>
              <w:t>Burger</w:t>
            </w:r>
          </w:p>
          <w:p w14:paraId="65890638" w14:textId="36BEB77A" w:rsidR="0098177F" w:rsidRPr="00A00FC3" w:rsidRDefault="0098177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Gravy </w:t>
            </w:r>
            <w:r w:rsidR="00E8163F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12F87900" w14:textId="259442D8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Msh</w:t>
            </w:r>
            <w:r w:rsidR="00FA22F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03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336B79">
              <w:rPr>
                <w:rFonts w:ascii="Times New Roman" w:hAnsi="Times New Roman" w:cs="Times New Roman"/>
                <w:sz w:val="28"/>
                <w:szCs w:val="28"/>
              </w:rPr>
              <w:t xml:space="preserve">(110) </w:t>
            </w:r>
          </w:p>
          <w:p w14:paraId="6146A746" w14:textId="71172C3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C525377" w14:textId="7DA355BB" w:rsidR="008B0CCF" w:rsidRPr="00E964CB" w:rsidRDefault="008B0CCF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BF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B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66A8D752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B739A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025A44" w14:textId="2AAC896A" w:rsidR="008B0CCF" w:rsidRPr="008A03CC" w:rsidRDefault="008B0CCF" w:rsidP="008B0C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3CC">
              <w:rPr>
                <w:rFonts w:ascii="Times New Roman" w:hAnsi="Times New Roman" w:cs="Times New Roman"/>
                <w:sz w:val="26"/>
                <w:szCs w:val="26"/>
              </w:rPr>
              <w:t>Trk</w:t>
            </w:r>
            <w:r w:rsidR="008A03CC" w:rsidRPr="008A03C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8A03CC">
              <w:rPr>
                <w:rFonts w:ascii="Times New Roman" w:hAnsi="Times New Roman" w:cs="Times New Roman"/>
                <w:sz w:val="26"/>
                <w:szCs w:val="26"/>
              </w:rPr>
              <w:t xml:space="preserve"> Sausage</w:t>
            </w:r>
            <w:r w:rsidR="008A03CC" w:rsidRPr="008A0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C27" w:rsidRPr="008A03CC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344DC157" w14:textId="3CA95E7E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Rstd Potatoes</w:t>
            </w:r>
            <w:r w:rsidR="0090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C2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5FEE9E5" w14:textId="774E6FA5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1D58B39B" w14:textId="3A870748" w:rsidR="008B0CCF" w:rsidRPr="00D10791" w:rsidRDefault="0098177F" w:rsidP="00D107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F30F14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00372211" w:rsidR="008B0CCF" w:rsidRPr="00A00FC3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98177F" w:rsidRPr="0098177F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r w:rsidRPr="0098177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98177F" w:rsidRPr="0098177F">
              <w:rPr>
                <w:rFonts w:ascii="Times New Roman" w:hAnsi="Times New Roman" w:cs="Times New Roman"/>
                <w:sz w:val="28"/>
                <w:szCs w:val="28"/>
              </w:rPr>
              <w:t>hic</w:t>
            </w:r>
            <w:r w:rsidRPr="0098177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850EC" w:rsidRPr="0098177F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="00285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F14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3B31A3A0" w14:textId="34210EE2" w:rsidR="009F6A4D" w:rsidRPr="00A00FC3" w:rsidRDefault="00BF5FE7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Veg Blend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292F2D9" w14:textId="54694B8C" w:rsidR="008B0CCF" w:rsidRPr="00A00FC3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 Mein </w:t>
            </w:r>
            <w:r w:rsidR="00271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(135)</w:t>
            </w:r>
          </w:p>
          <w:p w14:paraId="6EEEFDB3" w14:textId="639DBFB5" w:rsidR="008B0CCF" w:rsidRPr="008B0CCF" w:rsidRDefault="00467F20" w:rsidP="008B0CC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MG Bread</w:t>
            </w:r>
            <w:r w:rsidR="00545D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22A79CE7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368020E6" w14:textId="32325C90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7AE314" w14:textId="753B9BD1" w:rsidR="008B0CCF" w:rsidRPr="00A00FC3" w:rsidRDefault="00467F20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  <w:r w:rsidR="005909AC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6187A54D" w14:textId="7C74769A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shd w:val="clear" w:color="auto" w:fill="auto"/>
          </w:tcPr>
          <w:p w14:paraId="6E71BCAA" w14:textId="666A4989" w:rsidR="00C15707" w:rsidRDefault="00041A9B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B9F">
              <w:rPr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42FC93D" wp14:editId="65905F34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77470</wp:posOffset>
                  </wp:positionV>
                  <wp:extent cx="270510" cy="172720"/>
                  <wp:effectExtent l="0" t="0" r="0" b="0"/>
                  <wp:wrapNone/>
                  <wp:docPr id="1504787242" name="Picture 1504787242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CCF"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8B0CCF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52FDDFAA" w14:textId="009EC7F9" w:rsidR="00E760A4" w:rsidRPr="00E760A4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C1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A4" w:rsidRPr="00E760A4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  <w:r w:rsidR="0004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CE3B7" w14:textId="69350304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E760A4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27DEC226" w14:textId="40816BE7" w:rsidR="00C9123D" w:rsidRPr="00A00FC3" w:rsidRDefault="00BC2E0E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Berries </w:t>
            </w:r>
            <w:r w:rsidR="008A45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BDD5CC1" w14:textId="40C53C1C" w:rsidR="008B0CCF" w:rsidRPr="00E964CB" w:rsidRDefault="00BC2E0E" w:rsidP="00BC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8A45A4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</w:tc>
      </w:tr>
      <w:tr w:rsidR="00AE406E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514453ED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75EF0F79" w:rsidR="00AE406E" w:rsidRPr="0017014C" w:rsidRDefault="00E8163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94" w:type="dxa"/>
            <w:tcBorders>
              <w:bottom w:val="nil"/>
            </w:tcBorders>
          </w:tcPr>
          <w:p w14:paraId="54EA4EF7" w14:textId="128BF6AF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697BC991" w:rsidR="00AE406E" w:rsidRPr="0017014C" w:rsidRDefault="008A03C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bottom w:val="nil"/>
            </w:tcBorders>
          </w:tcPr>
          <w:p w14:paraId="3CC377E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6D3C3A0" w:rsidR="00AE406E" w:rsidRPr="0017014C" w:rsidRDefault="008A03C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42" w:type="dxa"/>
          </w:tcPr>
          <w:p w14:paraId="6805A691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9AFB058" w:rsidR="00AE406E" w:rsidRPr="0017014C" w:rsidRDefault="00F30F1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4" w:type="dxa"/>
          </w:tcPr>
          <w:p w14:paraId="4D37F602" w14:textId="71B8C820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1FCA1808" w:rsidR="00AE406E" w:rsidRPr="0017014C" w:rsidRDefault="00F30F1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14:paraId="6057869C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61BF7502" w:rsidR="00AE406E" w:rsidRPr="0017014C" w:rsidRDefault="00F30F1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09" w:type="dxa"/>
          </w:tcPr>
          <w:p w14:paraId="4BB14493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6918865" w:rsidR="00AE406E" w:rsidRPr="0017014C" w:rsidRDefault="00545D3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07" w:type="dxa"/>
          </w:tcPr>
          <w:p w14:paraId="2C79297C" w14:textId="7E608D5A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497FD3B2" w:rsidR="00AE406E" w:rsidRPr="0017014C" w:rsidRDefault="00545D3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10B0D28D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87F7511" w:rsidR="00AE406E" w:rsidRPr="0017014C" w:rsidRDefault="005909A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3" w:type="dxa"/>
          </w:tcPr>
          <w:p w14:paraId="73A7DA1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84B53AD" w:rsidR="00AE406E" w:rsidRPr="0017014C" w:rsidRDefault="005909A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1" w:type="dxa"/>
            <w:gridSpan w:val="2"/>
          </w:tcPr>
          <w:p w14:paraId="3E9EF7E8" w14:textId="15663E2B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3B2B0FB6" w:rsidR="00AE406E" w:rsidRPr="0017014C" w:rsidRDefault="005909A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5E69DB82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6BAF85E3" w:rsidR="00AE406E" w:rsidRPr="0017014C" w:rsidRDefault="005909A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675" w:type="dxa"/>
          </w:tcPr>
          <w:p w14:paraId="1C498969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12234BAA" w:rsidR="00AE406E" w:rsidRPr="0017014C" w:rsidRDefault="008A45A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93" w:type="dxa"/>
            <w:gridSpan w:val="3"/>
          </w:tcPr>
          <w:p w14:paraId="6804B931" w14:textId="52565DD9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6277F9D2" w:rsidR="00AE406E" w:rsidRPr="0017014C" w:rsidRDefault="008A45A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2555565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4A7BD79D" w:rsidR="00AE406E" w:rsidRPr="0017014C" w:rsidRDefault="008A45A4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D600E7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7448D1" w14:textId="77777777" w:rsidR="00D600E7" w:rsidRDefault="00D600E7" w:rsidP="00F74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EA50A" w14:textId="4DF231FB" w:rsidR="00D600E7" w:rsidRPr="00A00FC3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MLK Day</w:t>
            </w:r>
          </w:p>
          <w:p w14:paraId="2BB8F82E" w14:textId="2F3E2250" w:rsidR="00D600E7" w:rsidRDefault="00D600E7" w:rsidP="00545B77">
            <w:pPr>
              <w:jc w:val="center"/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4B786C65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r w:rsidR="008B3700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Sour Pork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72F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864B5C" w14:textId="1C624DA8" w:rsidR="00D600E7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53061FE" w14:textId="1629EEC8" w:rsidR="00E403CF" w:rsidRPr="00A00FC3" w:rsidRDefault="00E403CF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Rice (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7215D63F" w14:textId="68D284EF" w:rsidR="00D600E7" w:rsidRPr="00A03F6D" w:rsidRDefault="00905B71" w:rsidP="00A0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r w:rsidR="00E67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E7" w:rsidRPr="00A00FC3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700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338E717A" w14:textId="77777777" w:rsidR="00905B71" w:rsidRDefault="00D600E7" w:rsidP="00545B77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Meatloaf</w:t>
            </w:r>
          </w:p>
          <w:p w14:paraId="0AA4A92A" w14:textId="695A8A55" w:rsidR="00D600E7" w:rsidRPr="00A00FC3" w:rsidRDefault="00905B71" w:rsidP="00545B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w/Gravy </w:t>
            </w:r>
            <w:r w:rsidR="00E42E37">
              <w:rPr>
                <w:rFonts w:ascii="Times New Roman" w:hAnsi="Times New Roman" w:cs="Times New Roman"/>
                <w:sz w:val="28"/>
                <w:szCs w:val="28"/>
              </w:rPr>
              <w:t>(335)</w:t>
            </w:r>
          </w:p>
          <w:p w14:paraId="69FA6E12" w14:textId="2B05C141" w:rsidR="00D600E7" w:rsidRPr="00FE76B6" w:rsidRDefault="00D600E7" w:rsidP="005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r w:rsidR="00FE76B6" w:rsidRP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Potato</w:t>
            </w:r>
            <w:r w:rsid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219" w:rsidRPr="00FE76B6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475DA31F" w14:textId="59194EE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FE76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3104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4AC93169" w14:textId="4503FC4B" w:rsidR="00D600E7" w:rsidRPr="005F46D0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012AD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51FF4A4B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Marry Me Chicken</w:t>
            </w:r>
            <w:r w:rsidR="00E13DFB">
              <w:rPr>
                <w:rFonts w:ascii="Times New Roman" w:hAnsi="Times New Roman" w:cs="Times New Roman"/>
                <w:sz w:val="28"/>
                <w:szCs w:val="28"/>
              </w:rPr>
              <w:t xml:space="preserve"> (635)</w:t>
            </w:r>
          </w:p>
          <w:p w14:paraId="68562AE1" w14:textId="4899CAA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CB7EEDA" w14:textId="60EF6F05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379732C" w14:textId="0DC93B5C" w:rsidR="00D600E7" w:rsidRPr="0073403F" w:rsidRDefault="00E35DC7" w:rsidP="005F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Bread </w:t>
            </w:r>
            <w:r w:rsidR="00E13DFB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5970D68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4F6CC2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4F6CC2">
              <w:rPr>
                <w:rFonts w:ascii="Times New Roman" w:hAnsi="Times New Roman" w:cs="Times New Roman"/>
                <w:sz w:val="28"/>
                <w:szCs w:val="28"/>
              </w:rPr>
              <w:t xml:space="preserve">Basil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43CC6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41BAD0D7" w14:textId="58E2CF22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(145)</w:t>
            </w:r>
          </w:p>
          <w:p w14:paraId="631709CA" w14:textId="1300ED54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0544134A" w14:textId="4F609D86" w:rsidR="00D600E7" w:rsidRDefault="00D600E7" w:rsidP="00545B77">
            <w:pPr>
              <w:rPr>
                <w:rFonts w:ascii="Inter" w:hAnsi="Inter"/>
              </w:rPr>
            </w:pPr>
          </w:p>
        </w:tc>
      </w:tr>
      <w:tr w:rsidR="00AE406E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AE406E" w:rsidRPr="00097594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3251C9CB" w14:textId="318E481B" w:rsidR="00D0257F" w:rsidRPr="0017014C" w:rsidRDefault="00AE406E" w:rsidP="00D0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6D8A3080" w:rsidR="00AE406E" w:rsidRPr="0017014C" w:rsidRDefault="00D0257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14" w:type="dxa"/>
          </w:tcPr>
          <w:p w14:paraId="0E920559" w14:textId="060FF4FE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243E87F9" w:rsidR="00AE406E" w:rsidRPr="0017014C" w:rsidRDefault="008B370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</w:tcPr>
          <w:p w14:paraId="4B567CF9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12BD66E4" w:rsidR="00AE406E" w:rsidRPr="0017014C" w:rsidRDefault="008B370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 w14:paraId="24C44B68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52EC16E2" w:rsidR="00AE406E" w:rsidRPr="0017014C" w:rsidRDefault="008B370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07" w:type="dxa"/>
          </w:tcPr>
          <w:p w14:paraId="6729ACB4" w14:textId="19233A5A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3AA9DED6" w:rsidR="00AE406E" w:rsidRPr="0017014C" w:rsidRDefault="008B370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7ED77F73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57D3BEC1" w:rsidR="00AE406E" w:rsidRPr="0017014C" w:rsidRDefault="008B370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683" w:type="dxa"/>
          </w:tcPr>
          <w:p w14:paraId="5C3F4A1D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AED046F" w:rsidR="00AE406E" w:rsidRPr="0017014C" w:rsidRDefault="00E13DF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91" w:type="dxa"/>
            <w:gridSpan w:val="2"/>
          </w:tcPr>
          <w:p w14:paraId="5CE563DA" w14:textId="5A654CD6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4F40DE66" w:rsidR="00AE406E" w:rsidRPr="0017014C" w:rsidRDefault="00E13DF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0" w:type="dxa"/>
            <w:gridSpan w:val="2"/>
          </w:tcPr>
          <w:p w14:paraId="6821D8EB" w14:textId="77777777" w:rsidR="00AE406E" w:rsidRPr="00E13DFB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32AB348" w:rsidR="00AE406E" w:rsidRPr="0017014C" w:rsidRDefault="00E13DF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75" w:type="dxa"/>
          </w:tcPr>
          <w:p w14:paraId="5066D012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49DE3C0" w:rsidR="00AE406E" w:rsidRPr="0017014C" w:rsidRDefault="00FD27A5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93" w:type="dxa"/>
            <w:gridSpan w:val="3"/>
          </w:tcPr>
          <w:p w14:paraId="7A2E003D" w14:textId="1F8787F0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189200AE" w:rsidR="00AE406E" w:rsidRPr="0017014C" w:rsidRDefault="00FD27A5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1EDB3E20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A3BC780" w:rsidR="00AE406E" w:rsidRPr="0017014C" w:rsidRDefault="00FD27A5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824074" w14:paraId="1CC30832" w14:textId="77777777" w:rsidTr="00AE406E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6864997F" w:rsidR="00A03F6D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A03F6D">
              <w:rPr>
                <w:rFonts w:ascii="Times New Roman" w:hAnsi="Times New Roman" w:cs="Times New Roman"/>
                <w:sz w:val="28"/>
                <w:szCs w:val="28"/>
              </w:rPr>
              <w:t>(345)</w:t>
            </w:r>
          </w:p>
          <w:p w14:paraId="352C5E5D" w14:textId="0B9476A4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Peppers &amp; Onions </w:t>
            </w:r>
          </w:p>
          <w:p w14:paraId="022CD807" w14:textId="1BBD4FFB" w:rsidR="00C85877" w:rsidRPr="00A00FC3" w:rsidRDefault="00E35DC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95499D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D68278A" w14:textId="0D12F9FD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Black Beans</w:t>
            </w:r>
            <w:r w:rsidR="005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732CB4D2" w14:textId="6F57B10F" w:rsidR="00C85877" w:rsidRPr="00E70AAF" w:rsidRDefault="00C85877" w:rsidP="00E7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11B5DBDD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Meatballs w</w:t>
            </w: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2C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401">
              <w:rPr>
                <w:rFonts w:ascii="Times New Roman" w:hAnsi="Times New Roman" w:cs="Times New Roman"/>
                <w:sz w:val="28"/>
                <w:szCs w:val="28"/>
              </w:rPr>
              <w:t>(390)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4BF51D" w14:textId="08C073A6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5070C56" w14:textId="6159A10C" w:rsidR="00C85877" w:rsidRPr="00A00FC3" w:rsidRDefault="00E35DC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22079F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1521C258" w14:textId="708A70E4" w:rsidR="00C85877" w:rsidRPr="006B7563" w:rsidRDefault="00E35DC7" w:rsidP="006B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D8721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01D2ACC9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6B7563">
              <w:rPr>
                <w:rFonts w:ascii="Times New Roman" w:hAnsi="Times New Roman" w:cs="Times New Roman"/>
                <w:sz w:val="26"/>
                <w:szCs w:val="26"/>
              </w:rPr>
              <w:t>Salisbury</w:t>
            </w:r>
            <w:r w:rsidR="006B75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536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95)</w:t>
            </w:r>
            <w:r w:rsidR="006B7563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Steak</w:t>
            </w:r>
            <w:r w:rsidR="00D14459" w:rsidRPr="00D14459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Mushroom</w:t>
            </w:r>
            <w:r w:rsid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2DAA0" w14:textId="4263B239" w:rsidR="00C85877" w:rsidRPr="00E70AAF" w:rsidRDefault="00C85877" w:rsidP="00C8587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AAF">
              <w:rPr>
                <w:rFonts w:ascii="Times New Roman" w:hAnsi="Times New Roman" w:cs="Times New Roman"/>
                <w:sz w:val="26"/>
                <w:szCs w:val="26"/>
              </w:rPr>
              <w:t>Mshd Potato</w:t>
            </w:r>
            <w:r w:rsidR="00D144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DDE"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(110) </w:t>
            </w:r>
            <w:r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7B1758" w14:textId="1D9F55F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634DDE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4B296CBB" w14:textId="79068FF8" w:rsidR="00C85877" w:rsidRPr="005F46D0" w:rsidRDefault="00E35DC7" w:rsidP="005F46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Bread </w:t>
            </w:r>
            <w:r w:rsidR="007E710B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7A21E290" w14:textId="77777777" w:rsidR="007E710B" w:rsidRDefault="00C85877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E35DC7">
              <w:rPr>
                <w:rFonts w:ascii="Times New Roman" w:hAnsi="Times New Roman" w:cs="Times New Roman"/>
                <w:sz w:val="28"/>
                <w:szCs w:val="28"/>
              </w:rPr>
              <w:t xml:space="preserve">Apricot </w:t>
            </w:r>
          </w:p>
          <w:p w14:paraId="28F581E0" w14:textId="6B25430B" w:rsidR="00C85877" w:rsidRPr="00066B3C" w:rsidRDefault="00E35DC7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C85877" w:rsidRPr="0006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E90">
              <w:rPr>
                <w:rFonts w:ascii="Times New Roman" w:hAnsi="Times New Roman" w:cs="Times New Roman"/>
                <w:sz w:val="28"/>
                <w:szCs w:val="28"/>
              </w:rPr>
              <w:t>(290)</w:t>
            </w:r>
          </w:p>
          <w:p w14:paraId="5BC0AA44" w14:textId="03E68322" w:rsidR="00564E90" w:rsidRDefault="00C85877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3C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BD5606" w:rsidRPr="0006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338" w:rsidRPr="00066B3C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  <w:r w:rsidR="00BD5606" w:rsidRPr="0006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443B80" w14:textId="42CA08CE" w:rsidR="00E57E76" w:rsidRPr="00066B3C" w:rsidRDefault="005F46D0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564E90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F3D15B5" w14:textId="4F36A0EF" w:rsidR="00C85877" w:rsidRPr="00C85877" w:rsidRDefault="00BD5606" w:rsidP="0006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3C"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050BE02" w14:textId="77777777" w:rsidR="00320B1F" w:rsidRDefault="00C85877" w:rsidP="005F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5F46D0">
              <w:rPr>
                <w:rFonts w:ascii="Times New Roman" w:hAnsi="Times New Roman" w:cs="Times New Roman"/>
                <w:sz w:val="28"/>
                <w:szCs w:val="28"/>
              </w:rPr>
              <w:t xml:space="preserve">Lentil </w:t>
            </w:r>
          </w:p>
          <w:p w14:paraId="24138E00" w14:textId="6FD598B8" w:rsidR="005F46D0" w:rsidRDefault="005F46D0" w:rsidP="005F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  <w:r w:rsidR="00320B1F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31EEA945" w14:textId="4BBC3F62" w:rsidR="005F46D0" w:rsidRPr="00A00FC3" w:rsidRDefault="005F46D0" w:rsidP="005F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320B1F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0C49CA4E" w14:textId="186D7239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35767714" w14:textId="1D116D9B" w:rsidR="00C85877" w:rsidRDefault="00C85877" w:rsidP="00A53B4B">
            <w:pPr>
              <w:rPr>
                <w:rFonts w:ascii="Inter" w:hAnsi="Inter"/>
              </w:rPr>
            </w:pPr>
          </w:p>
        </w:tc>
      </w:tr>
      <w:tr w:rsidR="00AE406E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7845CC8C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525F47A6" w:rsidR="00AE406E" w:rsidRPr="0017014C" w:rsidRDefault="0095499D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B159DF1" w14:textId="2D140CB5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300AD8D5" w:rsidR="00AE406E" w:rsidRPr="0017014C" w:rsidRDefault="0022079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A4606F6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4D43BA9" w:rsidR="00AE406E" w:rsidRPr="0017014C" w:rsidRDefault="0022079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42" w:type="dxa"/>
          </w:tcPr>
          <w:p w14:paraId="2F291B43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25424BBE" w:rsidR="00AE406E" w:rsidRPr="0017014C" w:rsidRDefault="00D87217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14" w:type="dxa"/>
          </w:tcPr>
          <w:p w14:paraId="59A34939" w14:textId="3E690954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3D145EA8" w:rsidR="00AE406E" w:rsidRPr="0017014C" w:rsidRDefault="00D87217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" w:type="dxa"/>
          </w:tcPr>
          <w:p w14:paraId="062B76C4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4C5CC374" w:rsidR="00AE406E" w:rsidRPr="0017014C" w:rsidRDefault="00D87217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9" w:type="dxa"/>
          </w:tcPr>
          <w:p w14:paraId="21F1D04C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41ECFC6D" w:rsidR="00AE406E" w:rsidRPr="0017014C" w:rsidRDefault="007E710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07" w:type="dxa"/>
          </w:tcPr>
          <w:p w14:paraId="670DC17A" w14:textId="79B11CC9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07034709" w:rsidR="00AE406E" w:rsidRPr="0017014C" w:rsidRDefault="007E710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</w:tcPr>
          <w:p w14:paraId="273E9C78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780289C6" w:rsidR="00AE406E" w:rsidRPr="0017014C" w:rsidRDefault="007E710B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83" w:type="dxa"/>
          </w:tcPr>
          <w:p w14:paraId="511D83E3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2A1341C8" w:rsidR="00AE406E" w:rsidRPr="0017014C" w:rsidRDefault="00564E9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91" w:type="dxa"/>
            <w:gridSpan w:val="2"/>
          </w:tcPr>
          <w:p w14:paraId="2993C4E0" w14:textId="0ECD4138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EE7A702" w:rsidR="00AE406E" w:rsidRPr="0017014C" w:rsidRDefault="00564E9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0" w:type="dxa"/>
            <w:gridSpan w:val="2"/>
          </w:tcPr>
          <w:p w14:paraId="5753553D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73A239A7" w:rsidR="00AE406E" w:rsidRPr="0017014C" w:rsidRDefault="009D14B0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675" w:type="dxa"/>
          </w:tcPr>
          <w:p w14:paraId="26272877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63442C2A" w:rsidR="00AE406E" w:rsidRPr="0017014C" w:rsidRDefault="00320B1F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A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" w:type="dxa"/>
            <w:gridSpan w:val="3"/>
          </w:tcPr>
          <w:p w14:paraId="36141AA1" w14:textId="3D7B2A66" w:rsidR="00AE406E" w:rsidRPr="0017014C" w:rsidRDefault="004D446A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40A69758" w:rsidR="00AE406E" w:rsidRPr="0017014C" w:rsidRDefault="00AC0E7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</w:tcPr>
          <w:p w14:paraId="263FF3F8" w14:textId="77777777" w:rsidR="00AE406E" w:rsidRPr="0017014C" w:rsidRDefault="00AE406E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32132B86" w:rsidR="00AE406E" w:rsidRPr="0017014C" w:rsidRDefault="00AC0E7C" w:rsidP="00AE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7D65F59" w14:textId="77777777" w:rsidR="005F46D0" w:rsidRDefault="005F46D0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FD21B" w14:textId="123073C7" w:rsidR="009E0BD3" w:rsidRDefault="00A225BF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BF">
        <w:rPr>
          <w:rFonts w:ascii="Times New Roman" w:hAnsi="Times New Roman" w:cs="Times New Roman"/>
          <w:b/>
          <w:bCs/>
          <w:sz w:val="28"/>
          <w:szCs w:val="28"/>
        </w:rPr>
        <w:t>To Cancel Meals Please Call 978-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Service </w:t>
      </w:r>
    </w:p>
    <w:p w14:paraId="42823751" w14:textId="1890F01A" w:rsidR="006B7563" w:rsidRPr="008F29FA" w:rsidRDefault="006B7563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Menu Subject to Change Without Notice</w:t>
      </w:r>
    </w:p>
    <w:p w14:paraId="300719FD" w14:textId="77777777" w:rsidR="00056278" w:rsidRPr="008F29FA" w:rsidRDefault="00056278" w:rsidP="000562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F29FA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monthly.</w:t>
      </w:r>
    </w:p>
    <w:p w14:paraId="68062ED4" w14:textId="77777777" w:rsidR="00C97905" w:rsidRDefault="00C97905" w:rsidP="000562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1D249713" w14:textId="77777777" w:rsidR="00C97905" w:rsidRPr="00D92FE7" w:rsidRDefault="00C97905" w:rsidP="00C9790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A </w:t>
      </w:r>
      <w:r w:rsidRPr="00D92FE7">
        <w:rPr>
          <w:rFonts w:ascii="Times New Roman" w:hAnsi="Times New Roman"/>
          <w:bCs/>
          <w:i/>
          <w:iCs/>
          <w:sz w:val="28"/>
          <w:szCs w:val="28"/>
        </w:rPr>
        <w:t>snack or fruit is sent with each meal containing less than 20g of carbohydrates, between</w:t>
      </w:r>
    </w:p>
    <w:p w14:paraId="2D0B14AA" w14:textId="0B915BE5" w:rsidR="00C97905" w:rsidRDefault="00C97905" w:rsidP="000E2C14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92FE7">
        <w:rPr>
          <w:rFonts w:ascii="Times New Roman" w:hAnsi="Times New Roman"/>
          <w:bCs/>
          <w:i/>
          <w:iCs/>
          <w:sz w:val="28"/>
          <w:szCs w:val="28"/>
        </w:rPr>
        <w:t>50–100 calories and under 100mg of sodium, to be eaten between meals</w:t>
      </w:r>
    </w:p>
    <w:p w14:paraId="3F76C035" w14:textId="77777777" w:rsidR="00CD0CD8" w:rsidRDefault="00CD0CD8" w:rsidP="000E2C14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24E23FBF" w14:textId="73F8C969" w:rsidR="00056278" w:rsidRPr="00A225BF" w:rsidRDefault="00CD0CD8" w:rsidP="00CD0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CD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A53A3AD" wp14:editId="539F2170">
            <wp:extent cx="6858000" cy="8954770"/>
            <wp:effectExtent l="0" t="0" r="0" b="0"/>
            <wp:docPr id="727467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678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78" w:rsidRPr="00A225BF" w:rsidSect="00410EB0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A78F" w14:textId="77777777" w:rsidR="00D568A1" w:rsidRDefault="00D568A1" w:rsidP="00C93E8E">
      <w:pPr>
        <w:spacing w:after="0" w:line="240" w:lineRule="auto"/>
      </w:pPr>
      <w:r>
        <w:separator/>
      </w:r>
    </w:p>
  </w:endnote>
  <w:endnote w:type="continuationSeparator" w:id="0">
    <w:p w14:paraId="32A751DE" w14:textId="77777777" w:rsidR="00D568A1" w:rsidRDefault="00D568A1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7955" w14:textId="77777777" w:rsidR="00D568A1" w:rsidRDefault="00D568A1" w:rsidP="00C93E8E">
      <w:pPr>
        <w:spacing w:after="0" w:line="240" w:lineRule="auto"/>
      </w:pPr>
      <w:r>
        <w:separator/>
      </w:r>
    </w:p>
  </w:footnote>
  <w:footnote w:type="continuationSeparator" w:id="0">
    <w:p w14:paraId="3736C143" w14:textId="77777777" w:rsidR="00D568A1" w:rsidRDefault="00D568A1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07DF19F" w:rsidR="00C93E8E" w:rsidRPr="00B05071" w:rsidRDefault="00FE465B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05071">
      <w:rPr>
        <w:rFonts w:ascii="Times New Roman" w:hAnsi="Times New Roman" w:cs="Times New Roman"/>
        <w:b/>
        <w:bCs/>
        <w:sz w:val="28"/>
        <w:szCs w:val="28"/>
      </w:rPr>
      <w:t xml:space="preserve">January </w:t>
    </w:r>
    <w:r w:rsidR="00E50731">
      <w:rPr>
        <w:rFonts w:ascii="Times New Roman" w:hAnsi="Times New Roman" w:cs="Times New Roman"/>
        <w:b/>
        <w:bCs/>
        <w:sz w:val="28"/>
        <w:szCs w:val="28"/>
      </w:rPr>
      <w:t>Cardiac Diabetic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93E8E" w:rsidRPr="00B05071">
      <w:rPr>
        <w:rFonts w:ascii="Times New Roman" w:hAnsi="Times New Roman" w:cs="Times New Roman"/>
        <w:b/>
        <w:bCs/>
        <w:sz w:val="28"/>
        <w:szCs w:val="28"/>
      </w:rPr>
      <w:t>Menu 202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5E58"/>
    <w:rsid w:val="000269EA"/>
    <w:rsid w:val="00040459"/>
    <w:rsid w:val="00041A9B"/>
    <w:rsid w:val="00056278"/>
    <w:rsid w:val="0005718B"/>
    <w:rsid w:val="00066B3C"/>
    <w:rsid w:val="000678EA"/>
    <w:rsid w:val="00070956"/>
    <w:rsid w:val="00097594"/>
    <w:rsid w:val="00097BD6"/>
    <w:rsid w:val="000B3091"/>
    <w:rsid w:val="000B4457"/>
    <w:rsid w:val="000C1531"/>
    <w:rsid w:val="000C718C"/>
    <w:rsid w:val="000D4306"/>
    <w:rsid w:val="000E2C14"/>
    <w:rsid w:val="000E6443"/>
    <w:rsid w:val="00110FBA"/>
    <w:rsid w:val="00117DB7"/>
    <w:rsid w:val="001224D7"/>
    <w:rsid w:val="0013090B"/>
    <w:rsid w:val="00137EA1"/>
    <w:rsid w:val="00150237"/>
    <w:rsid w:val="0017014C"/>
    <w:rsid w:val="00194DEF"/>
    <w:rsid w:val="00195E74"/>
    <w:rsid w:val="001A6D8F"/>
    <w:rsid w:val="001C46A6"/>
    <w:rsid w:val="001C5279"/>
    <w:rsid w:val="001D1D64"/>
    <w:rsid w:val="001E0E3B"/>
    <w:rsid w:val="001F1D46"/>
    <w:rsid w:val="00203E41"/>
    <w:rsid w:val="0022079F"/>
    <w:rsid w:val="0025366F"/>
    <w:rsid w:val="00261C8C"/>
    <w:rsid w:val="0026718A"/>
    <w:rsid w:val="00271246"/>
    <w:rsid w:val="0027189D"/>
    <w:rsid w:val="0028159E"/>
    <w:rsid w:val="00283CE8"/>
    <w:rsid w:val="002841E5"/>
    <w:rsid w:val="002850EC"/>
    <w:rsid w:val="00285B2D"/>
    <w:rsid w:val="002B675B"/>
    <w:rsid w:val="002C7206"/>
    <w:rsid w:val="002D7CE2"/>
    <w:rsid w:val="002E3292"/>
    <w:rsid w:val="00320B1F"/>
    <w:rsid w:val="00320BFA"/>
    <w:rsid w:val="00336B79"/>
    <w:rsid w:val="00346CF1"/>
    <w:rsid w:val="00354DBB"/>
    <w:rsid w:val="00363E70"/>
    <w:rsid w:val="00394219"/>
    <w:rsid w:val="00396622"/>
    <w:rsid w:val="003C3F2A"/>
    <w:rsid w:val="003F38E5"/>
    <w:rsid w:val="004016DD"/>
    <w:rsid w:val="00410EB0"/>
    <w:rsid w:val="00414EA9"/>
    <w:rsid w:val="004279B4"/>
    <w:rsid w:val="00436C27"/>
    <w:rsid w:val="004439AC"/>
    <w:rsid w:val="0044609A"/>
    <w:rsid w:val="00467F20"/>
    <w:rsid w:val="00493649"/>
    <w:rsid w:val="00495947"/>
    <w:rsid w:val="004A7ABC"/>
    <w:rsid w:val="004C15AF"/>
    <w:rsid w:val="004C5AE1"/>
    <w:rsid w:val="004D3FCC"/>
    <w:rsid w:val="004D446A"/>
    <w:rsid w:val="004F6CC2"/>
    <w:rsid w:val="00501685"/>
    <w:rsid w:val="00507152"/>
    <w:rsid w:val="00515992"/>
    <w:rsid w:val="0053239A"/>
    <w:rsid w:val="005455AD"/>
    <w:rsid w:val="00545B77"/>
    <w:rsid w:val="00545D3E"/>
    <w:rsid w:val="005609D2"/>
    <w:rsid w:val="00564E90"/>
    <w:rsid w:val="005903D5"/>
    <w:rsid w:val="005909AC"/>
    <w:rsid w:val="005A5B59"/>
    <w:rsid w:val="005D0271"/>
    <w:rsid w:val="005D50E8"/>
    <w:rsid w:val="005D7903"/>
    <w:rsid w:val="005F46D0"/>
    <w:rsid w:val="005F6401"/>
    <w:rsid w:val="005F6DE5"/>
    <w:rsid w:val="00627DFD"/>
    <w:rsid w:val="00634DDE"/>
    <w:rsid w:val="00634E91"/>
    <w:rsid w:val="0065621E"/>
    <w:rsid w:val="0065622F"/>
    <w:rsid w:val="00675EF7"/>
    <w:rsid w:val="006929A0"/>
    <w:rsid w:val="006956C2"/>
    <w:rsid w:val="006B7563"/>
    <w:rsid w:val="006C02A5"/>
    <w:rsid w:val="006D3BF3"/>
    <w:rsid w:val="006E3338"/>
    <w:rsid w:val="006E33E1"/>
    <w:rsid w:val="006F09D3"/>
    <w:rsid w:val="006F4EB8"/>
    <w:rsid w:val="00704EAD"/>
    <w:rsid w:val="00721FF7"/>
    <w:rsid w:val="0073403F"/>
    <w:rsid w:val="00743DD2"/>
    <w:rsid w:val="0074478E"/>
    <w:rsid w:val="00752A53"/>
    <w:rsid w:val="007A00FE"/>
    <w:rsid w:val="007B23F8"/>
    <w:rsid w:val="007B4B9F"/>
    <w:rsid w:val="007D10B9"/>
    <w:rsid w:val="007D44AC"/>
    <w:rsid w:val="007E710B"/>
    <w:rsid w:val="00824074"/>
    <w:rsid w:val="00852A66"/>
    <w:rsid w:val="00865448"/>
    <w:rsid w:val="0086561B"/>
    <w:rsid w:val="00871CB3"/>
    <w:rsid w:val="00877078"/>
    <w:rsid w:val="00894EC0"/>
    <w:rsid w:val="008A03CC"/>
    <w:rsid w:val="008A0505"/>
    <w:rsid w:val="008A45A4"/>
    <w:rsid w:val="008A6552"/>
    <w:rsid w:val="008B0CCF"/>
    <w:rsid w:val="008B1DA7"/>
    <w:rsid w:val="008B3700"/>
    <w:rsid w:val="008C5A0C"/>
    <w:rsid w:val="008D0EC6"/>
    <w:rsid w:val="008E1558"/>
    <w:rsid w:val="008E2411"/>
    <w:rsid w:val="008F29FA"/>
    <w:rsid w:val="008F33DD"/>
    <w:rsid w:val="0090057D"/>
    <w:rsid w:val="00902662"/>
    <w:rsid w:val="00905B71"/>
    <w:rsid w:val="00907B24"/>
    <w:rsid w:val="0095499D"/>
    <w:rsid w:val="00972E4F"/>
    <w:rsid w:val="0098177F"/>
    <w:rsid w:val="009A0268"/>
    <w:rsid w:val="009D14B0"/>
    <w:rsid w:val="009D281C"/>
    <w:rsid w:val="009E0BD3"/>
    <w:rsid w:val="009E7277"/>
    <w:rsid w:val="009F6A4D"/>
    <w:rsid w:val="00A03F6D"/>
    <w:rsid w:val="00A17236"/>
    <w:rsid w:val="00A225BF"/>
    <w:rsid w:val="00A46B50"/>
    <w:rsid w:val="00A525A7"/>
    <w:rsid w:val="00A526CB"/>
    <w:rsid w:val="00A53B4B"/>
    <w:rsid w:val="00A60EA6"/>
    <w:rsid w:val="00A671E4"/>
    <w:rsid w:val="00A84777"/>
    <w:rsid w:val="00A866CD"/>
    <w:rsid w:val="00A94D44"/>
    <w:rsid w:val="00A95DEF"/>
    <w:rsid w:val="00A97D9F"/>
    <w:rsid w:val="00AA2FC3"/>
    <w:rsid w:val="00AB2AD5"/>
    <w:rsid w:val="00AB5CBC"/>
    <w:rsid w:val="00AB5DF7"/>
    <w:rsid w:val="00AC0E7C"/>
    <w:rsid w:val="00AE406E"/>
    <w:rsid w:val="00AF00B1"/>
    <w:rsid w:val="00B041F7"/>
    <w:rsid w:val="00B05071"/>
    <w:rsid w:val="00B20D4F"/>
    <w:rsid w:val="00B3472F"/>
    <w:rsid w:val="00B739A7"/>
    <w:rsid w:val="00B76C6A"/>
    <w:rsid w:val="00B772F8"/>
    <w:rsid w:val="00B82994"/>
    <w:rsid w:val="00B8388C"/>
    <w:rsid w:val="00B918B2"/>
    <w:rsid w:val="00BB5DCE"/>
    <w:rsid w:val="00BC2D48"/>
    <w:rsid w:val="00BC2E0E"/>
    <w:rsid w:val="00BD1A9A"/>
    <w:rsid w:val="00BD543E"/>
    <w:rsid w:val="00BD5606"/>
    <w:rsid w:val="00BE7E0B"/>
    <w:rsid w:val="00BF21A5"/>
    <w:rsid w:val="00BF24EA"/>
    <w:rsid w:val="00BF5FE7"/>
    <w:rsid w:val="00BF7D7A"/>
    <w:rsid w:val="00C00BF5"/>
    <w:rsid w:val="00C13674"/>
    <w:rsid w:val="00C15707"/>
    <w:rsid w:val="00C30717"/>
    <w:rsid w:val="00C34E67"/>
    <w:rsid w:val="00C47D12"/>
    <w:rsid w:val="00C76603"/>
    <w:rsid w:val="00C81D1B"/>
    <w:rsid w:val="00C85877"/>
    <w:rsid w:val="00C87ECF"/>
    <w:rsid w:val="00C9123D"/>
    <w:rsid w:val="00C93E8E"/>
    <w:rsid w:val="00C97905"/>
    <w:rsid w:val="00CA6CD2"/>
    <w:rsid w:val="00CC58AD"/>
    <w:rsid w:val="00CD0CD8"/>
    <w:rsid w:val="00CD4987"/>
    <w:rsid w:val="00CE73A6"/>
    <w:rsid w:val="00CF6672"/>
    <w:rsid w:val="00CF7DD7"/>
    <w:rsid w:val="00D00861"/>
    <w:rsid w:val="00D0257F"/>
    <w:rsid w:val="00D10791"/>
    <w:rsid w:val="00D14459"/>
    <w:rsid w:val="00D234BF"/>
    <w:rsid w:val="00D30B5A"/>
    <w:rsid w:val="00D43CE3"/>
    <w:rsid w:val="00D53866"/>
    <w:rsid w:val="00D568A1"/>
    <w:rsid w:val="00D600E7"/>
    <w:rsid w:val="00D804A2"/>
    <w:rsid w:val="00D87217"/>
    <w:rsid w:val="00E02EA4"/>
    <w:rsid w:val="00E12C47"/>
    <w:rsid w:val="00E13DFB"/>
    <w:rsid w:val="00E246C9"/>
    <w:rsid w:val="00E35DC7"/>
    <w:rsid w:val="00E403CF"/>
    <w:rsid w:val="00E42E37"/>
    <w:rsid w:val="00E43CC6"/>
    <w:rsid w:val="00E50731"/>
    <w:rsid w:val="00E57E76"/>
    <w:rsid w:val="00E606CB"/>
    <w:rsid w:val="00E67E2E"/>
    <w:rsid w:val="00E70AAF"/>
    <w:rsid w:val="00E75D8A"/>
    <w:rsid w:val="00E760A4"/>
    <w:rsid w:val="00E80BD6"/>
    <w:rsid w:val="00E8163F"/>
    <w:rsid w:val="00E83424"/>
    <w:rsid w:val="00E964CB"/>
    <w:rsid w:val="00EA5977"/>
    <w:rsid w:val="00EC3104"/>
    <w:rsid w:val="00F10569"/>
    <w:rsid w:val="00F24077"/>
    <w:rsid w:val="00F27BA5"/>
    <w:rsid w:val="00F30F14"/>
    <w:rsid w:val="00F31BC8"/>
    <w:rsid w:val="00F578C9"/>
    <w:rsid w:val="00F656C1"/>
    <w:rsid w:val="00F736F7"/>
    <w:rsid w:val="00F74C30"/>
    <w:rsid w:val="00FA22F1"/>
    <w:rsid w:val="00FC67E4"/>
    <w:rsid w:val="00FD27A5"/>
    <w:rsid w:val="00FD680A"/>
    <w:rsid w:val="00FE465B"/>
    <w:rsid w:val="00FE76B6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57</cp:revision>
  <cp:lastPrinted>2024-12-03T14:08:00Z</cp:lastPrinted>
  <dcterms:created xsi:type="dcterms:W3CDTF">2024-12-10T00:09:00Z</dcterms:created>
  <dcterms:modified xsi:type="dcterms:W3CDTF">2024-12-11T19:13:00Z</dcterms:modified>
</cp:coreProperties>
</file>