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330"/>
        <w:tblW w:w="11426" w:type="dxa"/>
        <w:tblLook w:val="04A0" w:firstRow="1" w:lastRow="0" w:firstColumn="1" w:lastColumn="0" w:noHBand="0" w:noVBand="1"/>
      </w:tblPr>
      <w:tblGrid>
        <w:gridCol w:w="867"/>
        <w:gridCol w:w="891"/>
        <w:gridCol w:w="799"/>
        <w:gridCol w:w="717"/>
        <w:gridCol w:w="804"/>
        <w:gridCol w:w="714"/>
        <w:gridCol w:w="710"/>
        <w:gridCol w:w="802"/>
        <w:gridCol w:w="621"/>
        <w:gridCol w:w="792"/>
        <w:gridCol w:w="804"/>
        <w:gridCol w:w="704"/>
        <w:gridCol w:w="693"/>
        <w:gridCol w:w="816"/>
        <w:gridCol w:w="692"/>
      </w:tblGrid>
      <w:tr w:rsidR="00294CC4" w:rsidRPr="00294CC4" w14:paraId="3EE3719B" w14:textId="77777777" w:rsidTr="00294CC4">
        <w:trPr>
          <w:trHeight w:val="395"/>
        </w:trPr>
        <w:tc>
          <w:tcPr>
            <w:tcW w:w="255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6D9C2AAD" w:rsidR="00C93E8E" w:rsidRPr="00294CC4" w:rsidRDefault="001F2254" w:rsidP="00294C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Lunes</w:t>
            </w:r>
          </w:p>
        </w:tc>
        <w:tc>
          <w:tcPr>
            <w:tcW w:w="2235" w:type="dxa"/>
            <w:gridSpan w:val="3"/>
            <w:shd w:val="clear" w:color="auto" w:fill="F2F2F2" w:themeFill="background1" w:themeFillShade="F2"/>
          </w:tcPr>
          <w:p w14:paraId="1E975C5C" w14:textId="53009EC7" w:rsidR="00C93E8E" w:rsidRPr="00294CC4" w:rsidRDefault="001F2254" w:rsidP="00294C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Martes</w:t>
            </w:r>
          </w:p>
        </w:tc>
        <w:tc>
          <w:tcPr>
            <w:tcW w:w="2133" w:type="dxa"/>
            <w:gridSpan w:val="3"/>
            <w:shd w:val="clear" w:color="auto" w:fill="F2F2F2" w:themeFill="background1" w:themeFillShade="F2"/>
          </w:tcPr>
          <w:p w14:paraId="2FBEE680" w14:textId="61AAD027" w:rsidR="00C93E8E" w:rsidRPr="00294CC4" w:rsidRDefault="001F2254" w:rsidP="00294C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Miércoles</w:t>
            </w:r>
            <w:proofErr w:type="spellEnd"/>
          </w:p>
        </w:tc>
        <w:tc>
          <w:tcPr>
            <w:tcW w:w="2300" w:type="dxa"/>
            <w:gridSpan w:val="3"/>
            <w:shd w:val="clear" w:color="auto" w:fill="F2F2F2" w:themeFill="background1" w:themeFillShade="F2"/>
          </w:tcPr>
          <w:p w14:paraId="499D955D" w14:textId="19DDBFFD" w:rsidR="00C93E8E" w:rsidRPr="00294CC4" w:rsidRDefault="001F2254" w:rsidP="00294C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Jueves</w:t>
            </w:r>
          </w:p>
        </w:tc>
        <w:tc>
          <w:tcPr>
            <w:tcW w:w="2201" w:type="dxa"/>
            <w:gridSpan w:val="3"/>
            <w:shd w:val="clear" w:color="auto" w:fill="F2F2F2" w:themeFill="background1" w:themeFillShade="F2"/>
          </w:tcPr>
          <w:p w14:paraId="3D77FAF6" w14:textId="28CCD758" w:rsidR="00C93E8E" w:rsidRPr="00294CC4" w:rsidRDefault="001F2254" w:rsidP="00294C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Viernes</w:t>
            </w:r>
          </w:p>
        </w:tc>
      </w:tr>
      <w:tr w:rsidR="00294CC4" w:rsidRPr="00294CC4" w14:paraId="417D5BA4" w14:textId="77777777" w:rsidTr="00294CC4">
        <w:trPr>
          <w:trHeight w:val="1562"/>
        </w:trPr>
        <w:tc>
          <w:tcPr>
            <w:tcW w:w="2557" w:type="dxa"/>
            <w:gridSpan w:val="3"/>
          </w:tcPr>
          <w:p w14:paraId="1F9F4897" w14:textId="0B6211B7" w:rsidR="00B448E9" w:rsidRPr="00294CC4" w:rsidRDefault="00B448E9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</w:t>
            </w:r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Sopa De Pollo Y </w:t>
            </w:r>
            <w:proofErr w:type="spellStart"/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>Salchicha</w:t>
            </w:r>
            <w:proofErr w:type="spellEnd"/>
          </w:p>
          <w:p w14:paraId="3CB08001" w14:textId="4C4E51D3" w:rsidR="00B448E9" w:rsidRPr="00294CC4" w:rsidRDefault="009227A6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Arroz Blanco</w:t>
            </w:r>
          </w:p>
          <w:p w14:paraId="50163141" w14:textId="73A5FC44" w:rsidR="00B448E9" w:rsidRPr="00294CC4" w:rsidRDefault="009227A6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Pan De </w:t>
            </w: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Avena</w:t>
            </w:r>
            <w:proofErr w:type="spellEnd"/>
          </w:p>
          <w:p w14:paraId="1582A4BD" w14:textId="77777777" w:rsidR="00B448E9" w:rsidRPr="00294CC4" w:rsidRDefault="00B448E9" w:rsidP="00294CC4">
            <w:pPr>
              <w:rPr>
                <w:rFonts w:ascii="Inter" w:hAnsi="Inter"/>
                <w:sz w:val="26"/>
                <w:szCs w:val="26"/>
              </w:rPr>
            </w:pPr>
          </w:p>
        </w:tc>
        <w:tc>
          <w:tcPr>
            <w:tcW w:w="2235" w:type="dxa"/>
            <w:gridSpan w:val="3"/>
          </w:tcPr>
          <w:p w14:paraId="20593C2D" w14:textId="41CBBD21" w:rsidR="00B448E9" w:rsidRPr="00294CC4" w:rsidRDefault="00B448E9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 </w:t>
            </w:r>
            <w:r w:rsidR="009227A6" w:rsidRPr="00294CC4">
              <w:rPr>
                <w:rFonts w:ascii="Times New Roman" w:hAnsi="Times New Roman" w:cs="Times New Roman"/>
                <w:bCs/>
                <w:sz w:val="26"/>
                <w:szCs w:val="26"/>
              </w:rPr>
              <w:t>Res Con Salsa Blanca</w:t>
            </w:r>
          </w:p>
          <w:p w14:paraId="6136041D" w14:textId="402381B7" w:rsidR="00B448E9" w:rsidRPr="00294CC4" w:rsidRDefault="009227A6" w:rsidP="00294CC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294CC4">
              <w:rPr>
                <w:rFonts w:ascii="Times New Roman" w:hAnsi="Times New Roman" w:cs="Times New Roman"/>
                <w:bCs/>
                <w:sz w:val="26"/>
                <w:szCs w:val="26"/>
              </w:rPr>
              <w:t>Zanahorias</w:t>
            </w:r>
            <w:proofErr w:type="spellEnd"/>
          </w:p>
          <w:p w14:paraId="7048B49C" w14:textId="2D342472" w:rsidR="00B448E9" w:rsidRPr="00294CC4" w:rsidRDefault="009227A6" w:rsidP="00294CC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bCs/>
                <w:sz w:val="26"/>
                <w:szCs w:val="26"/>
              </w:rPr>
              <w:t>Pure De Papas</w:t>
            </w:r>
          </w:p>
          <w:p w14:paraId="3045A9FA" w14:textId="4466F085" w:rsidR="00B448E9" w:rsidRPr="00294CC4" w:rsidRDefault="009227A6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Pan Integral</w:t>
            </w:r>
          </w:p>
          <w:p w14:paraId="4FF6938B" w14:textId="158E3D4C" w:rsidR="00B448E9" w:rsidRPr="00294CC4" w:rsidRDefault="00B448E9" w:rsidP="00294CC4">
            <w:pPr>
              <w:rPr>
                <w:rFonts w:ascii="Inter" w:hAnsi="Inter"/>
                <w:sz w:val="26"/>
                <w:szCs w:val="26"/>
              </w:rPr>
            </w:pPr>
          </w:p>
        </w:tc>
        <w:tc>
          <w:tcPr>
            <w:tcW w:w="2133" w:type="dxa"/>
            <w:gridSpan w:val="3"/>
          </w:tcPr>
          <w:p w14:paraId="2592B917" w14:textId="47538CA0" w:rsidR="009227A6" w:rsidRPr="00294CC4" w:rsidRDefault="00BB4950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6A23FD0" wp14:editId="3D25762D">
                  <wp:simplePos x="0" y="0"/>
                  <wp:positionH relativeFrom="column">
                    <wp:posOffset>948055</wp:posOffset>
                  </wp:positionH>
                  <wp:positionV relativeFrom="paragraph">
                    <wp:posOffset>31115</wp:posOffset>
                  </wp:positionV>
                  <wp:extent cx="270510" cy="172720"/>
                  <wp:effectExtent l="0" t="0" r="0" b="0"/>
                  <wp:wrapNone/>
                  <wp:docPr id="1873226399" name="Picture 1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ish_-_cartoon_01[1]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7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448E9"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906E66"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>Caserola</w:t>
            </w:r>
            <w:proofErr w:type="spellEnd"/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 De </w:t>
            </w:r>
            <w:proofErr w:type="spellStart"/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>Atun</w:t>
            </w:r>
            <w:proofErr w:type="spellEnd"/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>Fideos</w:t>
            </w:r>
            <w:proofErr w:type="spellEnd"/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>Piti</w:t>
            </w:r>
            <w:proofErr w:type="spellEnd"/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>Puas</w:t>
            </w:r>
            <w:proofErr w:type="spellEnd"/>
          </w:p>
          <w:p w14:paraId="5BF7E3D8" w14:textId="070DB4BD" w:rsidR="00B448E9" w:rsidRPr="00294CC4" w:rsidRDefault="009227A6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Vegetales</w:t>
            </w:r>
            <w:proofErr w:type="spellEnd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Mixtos</w:t>
            </w:r>
            <w:proofErr w:type="spellEnd"/>
          </w:p>
          <w:p w14:paraId="4FECB8E6" w14:textId="33DB7261" w:rsidR="00B448E9" w:rsidRPr="00294CC4" w:rsidRDefault="009227A6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Pan Integral</w:t>
            </w:r>
          </w:p>
          <w:p w14:paraId="752802F9" w14:textId="0CD24D20" w:rsidR="00B448E9" w:rsidRPr="00294CC4" w:rsidRDefault="00B448E9" w:rsidP="00294CC4">
            <w:pPr>
              <w:rPr>
                <w:rFonts w:ascii="Inter" w:hAnsi="Inter"/>
                <w:sz w:val="26"/>
                <w:szCs w:val="26"/>
              </w:rPr>
            </w:pPr>
          </w:p>
        </w:tc>
        <w:tc>
          <w:tcPr>
            <w:tcW w:w="2300" w:type="dxa"/>
            <w:gridSpan w:val="3"/>
          </w:tcPr>
          <w:p w14:paraId="4E3D76E8" w14:textId="04BFC42A" w:rsidR="00B448E9" w:rsidRPr="00294CC4" w:rsidRDefault="00B448E9" w:rsidP="00294CC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6 </w:t>
            </w:r>
            <w:r w:rsidR="009227A6" w:rsidRPr="00294C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Chili De </w:t>
            </w:r>
            <w:proofErr w:type="spellStart"/>
            <w:r w:rsidR="009227A6" w:rsidRPr="00294CC4">
              <w:rPr>
                <w:rFonts w:ascii="Times New Roman" w:hAnsi="Times New Roman" w:cs="Times New Roman"/>
                <w:bCs/>
                <w:sz w:val="26"/>
                <w:szCs w:val="26"/>
              </w:rPr>
              <w:t>Pavo</w:t>
            </w:r>
            <w:proofErr w:type="spellEnd"/>
            <w:r w:rsidR="009227A6" w:rsidRPr="00294C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Y </w:t>
            </w:r>
            <w:proofErr w:type="spellStart"/>
            <w:r w:rsidR="009227A6" w:rsidRPr="00294CC4">
              <w:rPr>
                <w:rFonts w:ascii="Times New Roman" w:hAnsi="Times New Roman" w:cs="Times New Roman"/>
                <w:bCs/>
                <w:sz w:val="26"/>
                <w:szCs w:val="26"/>
              </w:rPr>
              <w:t>Habichuelas</w:t>
            </w:r>
            <w:proofErr w:type="spellEnd"/>
            <w:r w:rsidR="009227A6" w:rsidRPr="00294C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9227A6" w:rsidRPr="00294CC4">
              <w:rPr>
                <w:rFonts w:ascii="Times New Roman" w:hAnsi="Times New Roman" w:cs="Times New Roman"/>
                <w:bCs/>
                <w:sz w:val="26"/>
                <w:szCs w:val="26"/>
              </w:rPr>
              <w:t>Blancas</w:t>
            </w:r>
            <w:proofErr w:type="spellEnd"/>
            <w:r w:rsidRPr="00294C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27077A19" w14:textId="4BD53954" w:rsidR="00B448E9" w:rsidRPr="00294CC4" w:rsidRDefault="009227A6" w:rsidP="00294CC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294CC4">
              <w:rPr>
                <w:rFonts w:ascii="Times New Roman" w:hAnsi="Times New Roman" w:cs="Times New Roman"/>
                <w:bCs/>
                <w:sz w:val="26"/>
                <w:szCs w:val="26"/>
              </w:rPr>
              <w:t>Judias</w:t>
            </w:r>
            <w:proofErr w:type="spellEnd"/>
            <w:r w:rsidRPr="00294C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Verdes/</w:t>
            </w:r>
            <w:proofErr w:type="spellStart"/>
            <w:r w:rsidRPr="00294CC4">
              <w:rPr>
                <w:rFonts w:ascii="Times New Roman" w:hAnsi="Times New Roman" w:cs="Times New Roman"/>
                <w:bCs/>
                <w:sz w:val="26"/>
                <w:szCs w:val="26"/>
              </w:rPr>
              <w:t>Vainitas</w:t>
            </w:r>
            <w:proofErr w:type="spellEnd"/>
          </w:p>
          <w:p w14:paraId="1B070471" w14:textId="5C854281" w:rsidR="00B448E9" w:rsidRPr="007F75CC" w:rsidRDefault="009227A6" w:rsidP="007F75C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Pan </w:t>
            </w: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Multigranos</w:t>
            </w:r>
            <w:proofErr w:type="spellEnd"/>
          </w:p>
        </w:tc>
        <w:tc>
          <w:tcPr>
            <w:tcW w:w="2201" w:type="dxa"/>
            <w:gridSpan w:val="3"/>
          </w:tcPr>
          <w:p w14:paraId="5ACB6ABB" w14:textId="60C5D539" w:rsidR="00B448E9" w:rsidRPr="00294CC4" w:rsidRDefault="00B448E9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7 </w:t>
            </w:r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Huevos Con </w:t>
            </w:r>
            <w:proofErr w:type="spellStart"/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>Brocoli</w:t>
            </w:r>
            <w:proofErr w:type="spellEnd"/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 Y Queso</w:t>
            </w:r>
          </w:p>
          <w:p w14:paraId="48CA660B" w14:textId="2091D642" w:rsidR="00B448E9" w:rsidRPr="00294CC4" w:rsidRDefault="009227A6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Papas</w:t>
            </w:r>
          </w:p>
          <w:p w14:paraId="4976E5EB" w14:textId="15D560B2" w:rsidR="00D23308" w:rsidRPr="00294CC4" w:rsidRDefault="009227A6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Remolachas</w:t>
            </w:r>
            <w:proofErr w:type="spellEnd"/>
          </w:p>
          <w:p w14:paraId="4552131A" w14:textId="35EB416A" w:rsidR="00B448E9" w:rsidRPr="00294CC4" w:rsidRDefault="009227A6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Pan Integral</w:t>
            </w:r>
          </w:p>
          <w:p w14:paraId="774231CC" w14:textId="1D39548E" w:rsidR="00B448E9" w:rsidRPr="00294CC4" w:rsidRDefault="009227A6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Jugo</w:t>
            </w:r>
          </w:p>
        </w:tc>
      </w:tr>
      <w:tr w:rsidR="00294CC4" w:rsidRPr="00294CC4" w14:paraId="168A3117" w14:textId="77777777" w:rsidTr="00294CC4">
        <w:trPr>
          <w:trHeight w:val="227"/>
        </w:trPr>
        <w:tc>
          <w:tcPr>
            <w:tcW w:w="867" w:type="dxa"/>
            <w:tcBorders>
              <w:bottom w:val="nil"/>
            </w:tcBorders>
          </w:tcPr>
          <w:p w14:paraId="73B03D96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0131783A" w14:textId="1794A250" w:rsidR="00AA4B38" w:rsidRPr="00294CC4" w:rsidRDefault="00EF3377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590</w:t>
            </w:r>
          </w:p>
        </w:tc>
        <w:tc>
          <w:tcPr>
            <w:tcW w:w="891" w:type="dxa"/>
            <w:tcBorders>
              <w:bottom w:val="nil"/>
            </w:tcBorders>
          </w:tcPr>
          <w:p w14:paraId="305C34EC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61DDEDC9" w14:textId="649D5E5C" w:rsidR="00AA4B38" w:rsidRPr="00294CC4" w:rsidRDefault="00EF3377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99" w:type="dxa"/>
            <w:tcBorders>
              <w:bottom w:val="nil"/>
            </w:tcBorders>
          </w:tcPr>
          <w:p w14:paraId="6E8A189A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19F81203" w14:textId="28BA4CF7" w:rsidR="00AA4B38" w:rsidRPr="00294CC4" w:rsidRDefault="00EF3377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840</w:t>
            </w:r>
          </w:p>
        </w:tc>
        <w:tc>
          <w:tcPr>
            <w:tcW w:w="717" w:type="dxa"/>
          </w:tcPr>
          <w:p w14:paraId="566AB231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5CD7C1CC" w14:textId="18CEE3B0" w:rsidR="00F90877" w:rsidRPr="00294CC4" w:rsidRDefault="00F90877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  <w:tc>
          <w:tcPr>
            <w:tcW w:w="804" w:type="dxa"/>
          </w:tcPr>
          <w:p w14:paraId="5A24F64F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5C329E9A" w14:textId="38696F78" w:rsidR="00F90877" w:rsidRPr="00294CC4" w:rsidRDefault="00F90877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14" w:type="dxa"/>
          </w:tcPr>
          <w:p w14:paraId="7A14AE3A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1CFB5E94" w14:textId="6C495B4A" w:rsidR="00F90877" w:rsidRPr="00294CC4" w:rsidRDefault="00F90877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710" w:type="dxa"/>
          </w:tcPr>
          <w:p w14:paraId="0D01202C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72680511" w14:textId="541B266E" w:rsidR="00D8317F" w:rsidRPr="00294CC4" w:rsidRDefault="00D8317F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530</w:t>
            </w:r>
          </w:p>
        </w:tc>
        <w:tc>
          <w:tcPr>
            <w:tcW w:w="802" w:type="dxa"/>
          </w:tcPr>
          <w:p w14:paraId="403A4557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1B974AF3" w14:textId="1E8B52D7" w:rsidR="00D8317F" w:rsidRPr="00294CC4" w:rsidRDefault="00F50924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621" w:type="dxa"/>
          </w:tcPr>
          <w:p w14:paraId="2B469B2A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162303CD" w14:textId="3FA8378D" w:rsidR="00F50924" w:rsidRPr="00294CC4" w:rsidRDefault="00F50924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470</w:t>
            </w:r>
          </w:p>
        </w:tc>
        <w:tc>
          <w:tcPr>
            <w:tcW w:w="792" w:type="dxa"/>
          </w:tcPr>
          <w:p w14:paraId="7B7CA41D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585599CD" w14:textId="3E4A7AB3" w:rsidR="00C93DF0" w:rsidRPr="00294CC4" w:rsidRDefault="00C93DF0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</w:p>
        </w:tc>
        <w:tc>
          <w:tcPr>
            <w:tcW w:w="804" w:type="dxa"/>
          </w:tcPr>
          <w:p w14:paraId="47EA6DF7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66FA2E81" w14:textId="3FF56C72" w:rsidR="00C93DF0" w:rsidRPr="00294CC4" w:rsidRDefault="00C93DF0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04" w:type="dxa"/>
          </w:tcPr>
          <w:p w14:paraId="5FAAF324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26D6ED52" w14:textId="681D0199" w:rsidR="00C93DF0" w:rsidRPr="00294CC4" w:rsidRDefault="00C93DF0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735</w:t>
            </w:r>
          </w:p>
        </w:tc>
        <w:tc>
          <w:tcPr>
            <w:tcW w:w="693" w:type="dxa"/>
          </w:tcPr>
          <w:p w14:paraId="172BCD99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1E5B3031" w14:textId="5D1AA95D" w:rsidR="008F3934" w:rsidRPr="00294CC4" w:rsidRDefault="008F3934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595</w:t>
            </w:r>
          </w:p>
        </w:tc>
        <w:tc>
          <w:tcPr>
            <w:tcW w:w="816" w:type="dxa"/>
          </w:tcPr>
          <w:p w14:paraId="4FB9A728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2B5493A1" w14:textId="7E43AE7E" w:rsidR="008F3934" w:rsidRPr="00294CC4" w:rsidRDefault="008F3934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692" w:type="dxa"/>
          </w:tcPr>
          <w:p w14:paraId="14EEA403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66B05A6F" w14:textId="19902CB6" w:rsidR="008F3934" w:rsidRPr="00294CC4" w:rsidRDefault="008F3934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735</w:t>
            </w:r>
          </w:p>
        </w:tc>
      </w:tr>
      <w:tr w:rsidR="00294CC4" w:rsidRPr="00294CC4" w14:paraId="5AF9821E" w14:textId="77777777" w:rsidTr="00294CC4">
        <w:trPr>
          <w:trHeight w:val="1584"/>
        </w:trPr>
        <w:tc>
          <w:tcPr>
            <w:tcW w:w="2557" w:type="dxa"/>
            <w:gridSpan w:val="3"/>
          </w:tcPr>
          <w:p w14:paraId="283EC930" w14:textId="3B6D8548" w:rsidR="00B448E9" w:rsidRPr="00294CC4" w:rsidRDefault="00B448E9" w:rsidP="00294CC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10 </w:t>
            </w:r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Carne De Res Con </w:t>
            </w:r>
            <w:proofErr w:type="spellStart"/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>Champiñones</w:t>
            </w:r>
            <w:proofErr w:type="spellEnd"/>
          </w:p>
          <w:p w14:paraId="0BB8FCCC" w14:textId="739EEFBF" w:rsidR="00B448E9" w:rsidRPr="00294CC4" w:rsidRDefault="009227A6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Pure De Papas</w:t>
            </w:r>
          </w:p>
          <w:p w14:paraId="52C6E717" w14:textId="3360755D" w:rsidR="00B448E9" w:rsidRPr="00294CC4" w:rsidRDefault="009227A6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Brocoli</w:t>
            </w:r>
            <w:proofErr w:type="spellEnd"/>
          </w:p>
          <w:p w14:paraId="339C340C" w14:textId="168337BF" w:rsidR="00B448E9" w:rsidRPr="00294CC4" w:rsidRDefault="009227A6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Pan </w:t>
            </w: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Multigranos</w:t>
            </w:r>
            <w:proofErr w:type="spellEnd"/>
          </w:p>
          <w:p w14:paraId="46C89BD1" w14:textId="77777777" w:rsidR="00B448E9" w:rsidRPr="00294CC4" w:rsidRDefault="00B448E9" w:rsidP="00294CC4">
            <w:pPr>
              <w:rPr>
                <w:rFonts w:ascii="Inter" w:hAnsi="Inter"/>
                <w:sz w:val="26"/>
                <w:szCs w:val="26"/>
              </w:rPr>
            </w:pPr>
          </w:p>
        </w:tc>
        <w:tc>
          <w:tcPr>
            <w:tcW w:w="2235" w:type="dxa"/>
            <w:gridSpan w:val="3"/>
            <w:shd w:val="clear" w:color="auto" w:fill="FFFFFF" w:themeFill="background1"/>
          </w:tcPr>
          <w:p w14:paraId="35EF2705" w14:textId="27A41D68" w:rsidR="00B448E9" w:rsidRPr="00294CC4" w:rsidRDefault="00B448E9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11 </w:t>
            </w:r>
            <w:proofErr w:type="spellStart"/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>Cerdo</w:t>
            </w:r>
            <w:proofErr w:type="spellEnd"/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>Mostaza</w:t>
            </w:r>
            <w:proofErr w:type="spellEnd"/>
          </w:p>
          <w:p w14:paraId="20D5BBFC" w14:textId="77777777" w:rsidR="00895E7A" w:rsidRPr="00294CC4" w:rsidRDefault="00895E7A" w:rsidP="0089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Manzanas</w:t>
            </w:r>
          </w:p>
          <w:p w14:paraId="70EF47D7" w14:textId="1445F657" w:rsidR="008F4F39" w:rsidRPr="00294CC4" w:rsidRDefault="009227A6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Maiz</w:t>
            </w:r>
            <w:proofErr w:type="spellEnd"/>
          </w:p>
          <w:p w14:paraId="190E8D20" w14:textId="5B0824D2" w:rsidR="00B448E9" w:rsidRPr="00294CC4" w:rsidRDefault="009227A6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Pan</w:t>
            </w:r>
          </w:p>
        </w:tc>
        <w:tc>
          <w:tcPr>
            <w:tcW w:w="2133" w:type="dxa"/>
            <w:gridSpan w:val="3"/>
          </w:tcPr>
          <w:p w14:paraId="60BCEC66" w14:textId="0F4A8C2C" w:rsidR="00B448E9" w:rsidRPr="00294CC4" w:rsidRDefault="00B448E9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12 </w:t>
            </w:r>
            <w:r w:rsidR="00EC2093"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Frio: </w:t>
            </w:r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Ensalada De Pollo Y </w:t>
            </w:r>
            <w:proofErr w:type="spellStart"/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>Arandanos</w:t>
            </w:r>
            <w:proofErr w:type="spellEnd"/>
          </w:p>
          <w:p w14:paraId="4AC5E2F1" w14:textId="39F034A6" w:rsidR="00B448E9" w:rsidRPr="00294CC4" w:rsidRDefault="009227A6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Ensalada Verde</w:t>
            </w:r>
          </w:p>
          <w:p w14:paraId="24A001E2" w14:textId="4F2094C7" w:rsidR="00B448E9" w:rsidRPr="00294CC4" w:rsidRDefault="009227A6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Auyama</w:t>
            </w:r>
            <w:proofErr w:type="spellEnd"/>
          </w:p>
          <w:p w14:paraId="5E48C330" w14:textId="2FF87348" w:rsidR="00B448E9" w:rsidRPr="00294CC4" w:rsidRDefault="009227A6" w:rsidP="00294CC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Pan Pita</w:t>
            </w:r>
          </w:p>
        </w:tc>
        <w:tc>
          <w:tcPr>
            <w:tcW w:w="2300" w:type="dxa"/>
            <w:gridSpan w:val="3"/>
          </w:tcPr>
          <w:p w14:paraId="60595B46" w14:textId="0E5442B6" w:rsidR="00170B22" w:rsidRPr="00294CC4" w:rsidRDefault="00B448E9" w:rsidP="00294CC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13 </w:t>
            </w:r>
            <w:r w:rsidR="00EC2093" w:rsidRPr="00294CC4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Especial:</w:t>
            </w:r>
          </w:p>
          <w:p w14:paraId="08C67199" w14:textId="696B5497" w:rsidR="00762F13" w:rsidRPr="00294CC4" w:rsidRDefault="009227A6" w:rsidP="00294CC4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Pollo Al </w:t>
            </w:r>
            <w:proofErr w:type="spellStart"/>
            <w:r w:rsidRPr="00294C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Ajillo</w:t>
            </w:r>
            <w:proofErr w:type="spellEnd"/>
            <w:r w:rsidRPr="00294C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Con Pasta</w:t>
            </w:r>
          </w:p>
          <w:p w14:paraId="44C2A3AD" w14:textId="518FF3AB" w:rsidR="00B448E9" w:rsidRPr="00294CC4" w:rsidRDefault="009227A6" w:rsidP="00294CC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294C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Vegetales</w:t>
            </w:r>
            <w:proofErr w:type="spellEnd"/>
            <w:r w:rsidRPr="00294C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94C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Mixtos</w:t>
            </w:r>
            <w:proofErr w:type="spellEnd"/>
          </w:p>
          <w:p w14:paraId="2874FBFB" w14:textId="1A83BFC4" w:rsidR="00B448E9" w:rsidRPr="00294CC4" w:rsidRDefault="009227A6" w:rsidP="00294CC4">
            <w:pPr>
              <w:rPr>
                <w:rFonts w:ascii="Inter" w:hAnsi="Inter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Pan Al </w:t>
            </w: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Ajillo</w:t>
            </w:r>
            <w:proofErr w:type="spellEnd"/>
          </w:p>
        </w:tc>
        <w:tc>
          <w:tcPr>
            <w:tcW w:w="2201" w:type="dxa"/>
            <w:gridSpan w:val="3"/>
          </w:tcPr>
          <w:p w14:paraId="77F7CD59" w14:textId="4B60711C" w:rsidR="00B448E9" w:rsidRPr="00294CC4" w:rsidRDefault="00B448E9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14 </w:t>
            </w:r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Sopa De Pasta Con </w:t>
            </w:r>
            <w:proofErr w:type="spellStart"/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>Vegetales</w:t>
            </w:r>
            <w:proofErr w:type="spellEnd"/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>Habichuelas</w:t>
            </w:r>
            <w:proofErr w:type="spellEnd"/>
          </w:p>
          <w:p w14:paraId="788DB9E0" w14:textId="4DE00DC5" w:rsidR="00B448E9" w:rsidRPr="00294CC4" w:rsidRDefault="009227A6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Coliflor</w:t>
            </w:r>
            <w:proofErr w:type="spellEnd"/>
          </w:p>
          <w:p w14:paraId="7020D1F7" w14:textId="277D2D2A" w:rsidR="00B448E9" w:rsidRPr="00294CC4" w:rsidRDefault="009227A6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No Pan</w:t>
            </w:r>
          </w:p>
          <w:p w14:paraId="2AF3831C" w14:textId="07516B0C" w:rsidR="00B448E9" w:rsidRPr="00294CC4" w:rsidRDefault="00B448E9" w:rsidP="00294CC4">
            <w:pPr>
              <w:rPr>
                <w:rFonts w:ascii="Inter" w:hAnsi="Inter"/>
                <w:sz w:val="26"/>
                <w:szCs w:val="26"/>
              </w:rPr>
            </w:pPr>
          </w:p>
        </w:tc>
      </w:tr>
      <w:tr w:rsidR="00294CC4" w:rsidRPr="00294CC4" w14:paraId="5599872A" w14:textId="77777777" w:rsidTr="00294CC4">
        <w:trPr>
          <w:trHeight w:val="227"/>
        </w:trPr>
        <w:tc>
          <w:tcPr>
            <w:tcW w:w="867" w:type="dxa"/>
            <w:tcBorders>
              <w:bottom w:val="nil"/>
            </w:tcBorders>
          </w:tcPr>
          <w:p w14:paraId="0A4F72FC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31019489" w14:textId="3D867EA7" w:rsidR="00D45C80" w:rsidRPr="00294CC4" w:rsidRDefault="00D45C80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510</w:t>
            </w:r>
          </w:p>
        </w:tc>
        <w:tc>
          <w:tcPr>
            <w:tcW w:w="891" w:type="dxa"/>
            <w:tcBorders>
              <w:bottom w:val="nil"/>
            </w:tcBorders>
          </w:tcPr>
          <w:p w14:paraId="3479671D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24AC2B3B" w14:textId="2893DB09" w:rsidR="00D45C80" w:rsidRPr="00294CC4" w:rsidRDefault="00D45C80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799" w:type="dxa"/>
            <w:tcBorders>
              <w:bottom w:val="nil"/>
            </w:tcBorders>
          </w:tcPr>
          <w:p w14:paraId="7194E03E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7C0339A4" w14:textId="19A55D06" w:rsidR="00D45C80" w:rsidRPr="00294CC4" w:rsidRDefault="00D45C80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505</w:t>
            </w:r>
          </w:p>
        </w:tc>
        <w:tc>
          <w:tcPr>
            <w:tcW w:w="717" w:type="dxa"/>
          </w:tcPr>
          <w:p w14:paraId="102689CD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22C74629" w14:textId="0C7DCC82" w:rsidR="00A51C19" w:rsidRPr="00294CC4" w:rsidRDefault="00A51C19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710</w:t>
            </w:r>
          </w:p>
        </w:tc>
        <w:tc>
          <w:tcPr>
            <w:tcW w:w="804" w:type="dxa"/>
          </w:tcPr>
          <w:p w14:paraId="1E38F6A3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51DB56DB" w14:textId="4C5F221C" w:rsidR="00A51C19" w:rsidRPr="00294CC4" w:rsidRDefault="00A51C19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714" w:type="dxa"/>
          </w:tcPr>
          <w:p w14:paraId="0B44F692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1E56F069" w14:textId="30F632BD" w:rsidR="00A51C19" w:rsidRPr="00294CC4" w:rsidRDefault="00A51C19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685</w:t>
            </w:r>
          </w:p>
        </w:tc>
        <w:tc>
          <w:tcPr>
            <w:tcW w:w="710" w:type="dxa"/>
          </w:tcPr>
          <w:p w14:paraId="080A12C1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0851C011" w14:textId="60DA112E" w:rsidR="00630984" w:rsidRPr="00294CC4" w:rsidRDefault="00630984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490</w:t>
            </w:r>
          </w:p>
        </w:tc>
        <w:tc>
          <w:tcPr>
            <w:tcW w:w="802" w:type="dxa"/>
          </w:tcPr>
          <w:p w14:paraId="1B628E13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43421070" w14:textId="1035E105" w:rsidR="00630984" w:rsidRPr="00294CC4" w:rsidRDefault="00436071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621" w:type="dxa"/>
          </w:tcPr>
          <w:p w14:paraId="4E522099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587D5E5F" w14:textId="4FCB6305" w:rsidR="00436071" w:rsidRPr="00294CC4" w:rsidRDefault="00436071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675</w:t>
            </w:r>
          </w:p>
        </w:tc>
        <w:tc>
          <w:tcPr>
            <w:tcW w:w="792" w:type="dxa"/>
          </w:tcPr>
          <w:p w14:paraId="268ED97A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5C9A3981" w14:textId="2E21772D" w:rsidR="00DC1033" w:rsidRPr="00294CC4" w:rsidRDefault="00DC1033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590</w:t>
            </w:r>
          </w:p>
        </w:tc>
        <w:tc>
          <w:tcPr>
            <w:tcW w:w="804" w:type="dxa"/>
          </w:tcPr>
          <w:p w14:paraId="0E17BECE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239CDF49" w14:textId="5844358E" w:rsidR="00DC1033" w:rsidRPr="00294CC4" w:rsidRDefault="00EE648D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704" w:type="dxa"/>
          </w:tcPr>
          <w:p w14:paraId="3D95E48F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542EA9B1" w14:textId="3250489B" w:rsidR="00EE648D" w:rsidRPr="00294CC4" w:rsidRDefault="00EE648D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830</w:t>
            </w:r>
          </w:p>
        </w:tc>
        <w:tc>
          <w:tcPr>
            <w:tcW w:w="693" w:type="dxa"/>
          </w:tcPr>
          <w:p w14:paraId="289F22E8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1D30D1A8" w14:textId="1D93F256" w:rsidR="00EE648D" w:rsidRPr="00294CC4" w:rsidRDefault="00EE648D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490</w:t>
            </w:r>
          </w:p>
        </w:tc>
        <w:tc>
          <w:tcPr>
            <w:tcW w:w="816" w:type="dxa"/>
          </w:tcPr>
          <w:p w14:paraId="4384A23F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74E7D226" w14:textId="40C040CD" w:rsidR="00EE648D" w:rsidRPr="00294CC4" w:rsidRDefault="00F10DD7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692" w:type="dxa"/>
          </w:tcPr>
          <w:p w14:paraId="279528F8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7C75FDE0" w14:textId="72765E39" w:rsidR="003E723E" w:rsidRPr="00294CC4" w:rsidRDefault="00F10DD7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680</w:t>
            </w:r>
          </w:p>
        </w:tc>
      </w:tr>
      <w:tr w:rsidR="00294CC4" w:rsidRPr="00294CC4" w14:paraId="663C3386" w14:textId="77777777" w:rsidTr="00294CC4">
        <w:trPr>
          <w:trHeight w:val="1584"/>
        </w:trPr>
        <w:tc>
          <w:tcPr>
            <w:tcW w:w="2557" w:type="dxa"/>
            <w:gridSpan w:val="3"/>
            <w:vMerge w:val="restart"/>
          </w:tcPr>
          <w:p w14:paraId="285F309D" w14:textId="77777777" w:rsidR="00496506" w:rsidRPr="00294CC4" w:rsidRDefault="00496506" w:rsidP="00294CC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  <w:p w14:paraId="66D8B18D" w14:textId="77777777" w:rsidR="00496506" w:rsidRPr="00294CC4" w:rsidRDefault="00496506" w:rsidP="00294CC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6A47503" w14:textId="77777777" w:rsidR="00496506" w:rsidRPr="00294CC4" w:rsidRDefault="00496506" w:rsidP="00294C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C525377" w14:textId="7B2CB8A2" w:rsidR="00496506" w:rsidRPr="00294CC4" w:rsidRDefault="007804AD" w:rsidP="00294CC4">
            <w:pPr>
              <w:jc w:val="center"/>
              <w:rPr>
                <w:rFonts w:ascii="Inter" w:hAnsi="Inter"/>
                <w:sz w:val="26"/>
                <w:szCs w:val="26"/>
              </w:rPr>
            </w:pPr>
            <w:proofErr w:type="spellStart"/>
            <w:r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Comidas</w:t>
            </w:r>
            <w:proofErr w:type="spellEnd"/>
            <w:r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No </w:t>
            </w:r>
            <w:proofErr w:type="spellStart"/>
            <w:r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Seran</w:t>
            </w:r>
            <w:proofErr w:type="spellEnd"/>
            <w:r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Servidas</w:t>
            </w:r>
            <w:proofErr w:type="spellEnd"/>
            <w:r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En El Dia De Presidente</w:t>
            </w:r>
          </w:p>
        </w:tc>
        <w:tc>
          <w:tcPr>
            <w:tcW w:w="2235" w:type="dxa"/>
            <w:gridSpan w:val="3"/>
          </w:tcPr>
          <w:p w14:paraId="6EC0957C" w14:textId="62AF433E" w:rsidR="00496506" w:rsidRPr="00294CC4" w:rsidRDefault="00496506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18 </w:t>
            </w:r>
            <w:proofErr w:type="spellStart"/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>Pavo</w:t>
            </w:r>
            <w:proofErr w:type="spellEnd"/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 En Salsa Blanca </w:t>
            </w:r>
            <w:proofErr w:type="gramStart"/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Con  </w:t>
            </w:r>
            <w:proofErr w:type="spellStart"/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>Champiñones</w:t>
            </w:r>
            <w:proofErr w:type="spellEnd"/>
            <w:proofErr w:type="gramEnd"/>
          </w:p>
          <w:p w14:paraId="6D33B90E" w14:textId="5FB55CD5" w:rsidR="00B53022" w:rsidRPr="00294CC4" w:rsidRDefault="00496506" w:rsidP="00294CC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Risotto </w:t>
            </w:r>
          </w:p>
          <w:p w14:paraId="744F522F" w14:textId="238408BC" w:rsidR="00496506" w:rsidRPr="00294CC4" w:rsidRDefault="009227A6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Judias</w:t>
            </w:r>
            <w:proofErr w:type="spellEnd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 Verdes/</w:t>
            </w: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Vainitas</w:t>
            </w:r>
            <w:proofErr w:type="spellEnd"/>
          </w:p>
          <w:p w14:paraId="1D58B39B" w14:textId="42A48E6C" w:rsidR="00496506" w:rsidRPr="00294CC4" w:rsidRDefault="009227A6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Pan</w:t>
            </w:r>
          </w:p>
        </w:tc>
        <w:tc>
          <w:tcPr>
            <w:tcW w:w="2133" w:type="dxa"/>
            <w:gridSpan w:val="3"/>
            <w:shd w:val="clear" w:color="auto" w:fill="auto"/>
          </w:tcPr>
          <w:p w14:paraId="39479B3F" w14:textId="7DB422A6" w:rsidR="00496506" w:rsidRPr="00294CC4" w:rsidRDefault="00496506" w:rsidP="00294CC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19 </w:t>
            </w:r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Pollo Con </w:t>
            </w:r>
            <w:proofErr w:type="spellStart"/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>Tomillo</w:t>
            </w:r>
            <w:proofErr w:type="spellEnd"/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 Y Limon</w:t>
            </w:r>
          </w:p>
          <w:p w14:paraId="2611788B" w14:textId="21D6FF91" w:rsidR="00496506" w:rsidRPr="00294CC4" w:rsidRDefault="009227A6" w:rsidP="00294CC4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Batatas</w:t>
            </w:r>
          </w:p>
          <w:p w14:paraId="074A45F7" w14:textId="50171A5F" w:rsidR="00496506" w:rsidRPr="00294CC4" w:rsidRDefault="009227A6" w:rsidP="00294CC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Brocoli</w:t>
            </w:r>
            <w:proofErr w:type="spellEnd"/>
          </w:p>
          <w:p w14:paraId="476AC38F" w14:textId="215B7DF0" w:rsidR="00496506" w:rsidRPr="00294CC4" w:rsidRDefault="009227A6" w:rsidP="00294CC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Pan De </w:t>
            </w: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Avena</w:t>
            </w:r>
            <w:proofErr w:type="spellEnd"/>
          </w:p>
          <w:p w14:paraId="6EEEFDB3" w14:textId="4828530A" w:rsidR="00496506" w:rsidRPr="00294CC4" w:rsidRDefault="00496506" w:rsidP="00294CC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gridSpan w:val="3"/>
          </w:tcPr>
          <w:p w14:paraId="2209116D" w14:textId="77777777" w:rsidR="00B53022" w:rsidRPr="00294CC4" w:rsidRDefault="00496506" w:rsidP="00294CC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20 </w:t>
            </w:r>
            <w:proofErr w:type="spellStart"/>
            <w:r w:rsidR="00B53022"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Cumpleaños</w:t>
            </w:r>
            <w:proofErr w:type="spellEnd"/>
          </w:p>
          <w:p w14:paraId="633AEC3D" w14:textId="50EE50F9" w:rsidR="00496506" w:rsidRPr="00294CC4" w:rsidRDefault="009227A6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Carne De Res </w:t>
            </w: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Guisada</w:t>
            </w:r>
            <w:proofErr w:type="spellEnd"/>
          </w:p>
          <w:p w14:paraId="6685C59C" w14:textId="1AC09AC4" w:rsidR="00496506" w:rsidRPr="00294CC4" w:rsidRDefault="009227A6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Pure De Papas</w:t>
            </w:r>
          </w:p>
          <w:p w14:paraId="34FAEFA1" w14:textId="69FE1EAD" w:rsidR="00496506" w:rsidRPr="00294CC4" w:rsidRDefault="009227A6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Pan Integral</w:t>
            </w:r>
          </w:p>
          <w:p w14:paraId="6187A54D" w14:textId="77777777" w:rsidR="00496506" w:rsidRPr="00294CC4" w:rsidRDefault="00496506" w:rsidP="00294CC4">
            <w:pPr>
              <w:rPr>
                <w:rFonts w:ascii="Inter" w:hAnsi="Inter"/>
                <w:sz w:val="26"/>
                <w:szCs w:val="26"/>
              </w:rPr>
            </w:pPr>
          </w:p>
        </w:tc>
        <w:tc>
          <w:tcPr>
            <w:tcW w:w="2201" w:type="dxa"/>
            <w:gridSpan w:val="3"/>
            <w:shd w:val="clear" w:color="auto" w:fill="FFFFFF" w:themeFill="background1"/>
          </w:tcPr>
          <w:p w14:paraId="0588A3B0" w14:textId="1390A17E" w:rsidR="002A3FEE" w:rsidRPr="00294CC4" w:rsidRDefault="00496506" w:rsidP="00294CC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21 </w:t>
            </w:r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Lasagna con Salsa De </w:t>
            </w:r>
            <w:proofErr w:type="spellStart"/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>Tomates</w:t>
            </w:r>
            <w:proofErr w:type="spellEnd"/>
          </w:p>
          <w:p w14:paraId="7D928A2F" w14:textId="2E90291B" w:rsidR="00496506" w:rsidRPr="00294CC4" w:rsidRDefault="009227A6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Calabacin</w:t>
            </w:r>
            <w:proofErr w:type="spellEnd"/>
          </w:p>
          <w:p w14:paraId="79CC227C" w14:textId="021049C8" w:rsidR="00496506" w:rsidRPr="00294CC4" w:rsidRDefault="009227A6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Multigranos</w:t>
            </w:r>
            <w:proofErr w:type="spellEnd"/>
          </w:p>
          <w:p w14:paraId="2BDD5CC1" w14:textId="47FF603F" w:rsidR="00496506" w:rsidRPr="00294CC4" w:rsidRDefault="00496506" w:rsidP="00294CC4">
            <w:pPr>
              <w:rPr>
                <w:rFonts w:ascii="Inter" w:hAnsi="Inter"/>
                <w:sz w:val="26"/>
                <w:szCs w:val="26"/>
              </w:rPr>
            </w:pPr>
          </w:p>
        </w:tc>
      </w:tr>
      <w:tr w:rsidR="00294CC4" w:rsidRPr="00294CC4" w14:paraId="363107BF" w14:textId="77777777" w:rsidTr="00294CC4">
        <w:trPr>
          <w:trHeight w:val="227"/>
        </w:trPr>
        <w:tc>
          <w:tcPr>
            <w:tcW w:w="2557" w:type="dxa"/>
            <w:gridSpan w:val="3"/>
            <w:vMerge/>
            <w:tcBorders>
              <w:bottom w:val="nil"/>
            </w:tcBorders>
          </w:tcPr>
          <w:p w14:paraId="3DBF69A0" w14:textId="5A728398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</w:tcPr>
          <w:p w14:paraId="0CF937E3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7343EDA6" w14:textId="3EB404C0" w:rsidR="00BF0B95" w:rsidRPr="00294CC4" w:rsidRDefault="00BF0B95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804" w:type="dxa"/>
          </w:tcPr>
          <w:p w14:paraId="453B789F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1000E0EF" w14:textId="35C9C6F8" w:rsidR="00BF0B95" w:rsidRPr="00294CC4" w:rsidRDefault="00BF0B95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714" w:type="dxa"/>
          </w:tcPr>
          <w:p w14:paraId="5559D024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0696A1AE" w14:textId="397E0878" w:rsidR="00BF0B95" w:rsidRPr="00294CC4" w:rsidRDefault="00BF504B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710" w:type="dxa"/>
          </w:tcPr>
          <w:p w14:paraId="1FA7FACA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5BC55285" w14:textId="343295C4" w:rsidR="0065177F" w:rsidRPr="00294CC4" w:rsidRDefault="0065177F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</w:p>
        </w:tc>
        <w:tc>
          <w:tcPr>
            <w:tcW w:w="802" w:type="dxa"/>
          </w:tcPr>
          <w:p w14:paraId="3A7F6198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3BFBAF01" w14:textId="17BAA04E" w:rsidR="0065177F" w:rsidRPr="00294CC4" w:rsidRDefault="0065177F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621" w:type="dxa"/>
          </w:tcPr>
          <w:p w14:paraId="5EEB0B7F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4175886A" w14:textId="4CDC06A2" w:rsidR="0065177F" w:rsidRPr="00294CC4" w:rsidRDefault="0065177F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785</w:t>
            </w:r>
          </w:p>
        </w:tc>
        <w:tc>
          <w:tcPr>
            <w:tcW w:w="792" w:type="dxa"/>
          </w:tcPr>
          <w:p w14:paraId="0BCDCC8D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54FF162F" w14:textId="26A3130F" w:rsidR="006050A7" w:rsidRPr="00294CC4" w:rsidRDefault="00420F91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615</w:t>
            </w:r>
          </w:p>
        </w:tc>
        <w:tc>
          <w:tcPr>
            <w:tcW w:w="804" w:type="dxa"/>
          </w:tcPr>
          <w:p w14:paraId="1518CB88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5902F472" w14:textId="46BBA71F" w:rsidR="00420F91" w:rsidRPr="00294CC4" w:rsidRDefault="002A3FE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704" w:type="dxa"/>
          </w:tcPr>
          <w:p w14:paraId="377C46E2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61689E6A" w14:textId="16F4C2F5" w:rsidR="002A3FEE" w:rsidRPr="00294CC4" w:rsidRDefault="002A3FE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745</w:t>
            </w:r>
          </w:p>
        </w:tc>
        <w:tc>
          <w:tcPr>
            <w:tcW w:w="693" w:type="dxa"/>
          </w:tcPr>
          <w:p w14:paraId="162F6BA4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05924305" w14:textId="55D1A34D" w:rsidR="003B3049" w:rsidRPr="00294CC4" w:rsidRDefault="003B3049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590</w:t>
            </w:r>
          </w:p>
        </w:tc>
        <w:tc>
          <w:tcPr>
            <w:tcW w:w="816" w:type="dxa"/>
          </w:tcPr>
          <w:p w14:paraId="55DACD09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5721C99E" w14:textId="70DE151B" w:rsidR="003B3049" w:rsidRPr="00294CC4" w:rsidRDefault="003B3049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692" w:type="dxa"/>
          </w:tcPr>
          <w:p w14:paraId="64561F06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46409215" w14:textId="60812340" w:rsidR="003B3049" w:rsidRPr="00294CC4" w:rsidRDefault="003B3049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805</w:t>
            </w:r>
          </w:p>
        </w:tc>
      </w:tr>
      <w:tr w:rsidR="00294CC4" w:rsidRPr="00294CC4" w14:paraId="1FA4A91E" w14:textId="77777777" w:rsidTr="00294CC4">
        <w:trPr>
          <w:trHeight w:val="1584"/>
        </w:trPr>
        <w:tc>
          <w:tcPr>
            <w:tcW w:w="2557" w:type="dxa"/>
            <w:gridSpan w:val="3"/>
          </w:tcPr>
          <w:p w14:paraId="7092EFF8" w14:textId="103333CA" w:rsidR="00B448E9" w:rsidRPr="00294CC4" w:rsidRDefault="00B448E9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24 </w:t>
            </w:r>
            <w:proofErr w:type="spellStart"/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>Hamburguesa</w:t>
            </w:r>
            <w:proofErr w:type="spellEnd"/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 de </w:t>
            </w:r>
            <w:proofErr w:type="spellStart"/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>Pavo</w:t>
            </w:r>
            <w:proofErr w:type="spellEnd"/>
            <w:r w:rsidR="009227A6"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 Con Salsa Blanca</w:t>
            </w:r>
          </w:p>
          <w:p w14:paraId="500CE17F" w14:textId="17569272" w:rsidR="00B448E9" w:rsidRPr="00294CC4" w:rsidRDefault="009227A6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Pure De Papas</w:t>
            </w:r>
          </w:p>
          <w:p w14:paraId="1933AE44" w14:textId="6F3CCC85" w:rsidR="00B448E9" w:rsidRPr="00294CC4" w:rsidRDefault="009227A6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Judias</w:t>
            </w:r>
            <w:proofErr w:type="spellEnd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 Verdes/</w:t>
            </w: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Vainitas</w:t>
            </w:r>
            <w:proofErr w:type="spellEnd"/>
          </w:p>
          <w:p w14:paraId="6EB1141B" w14:textId="0A7EF17F" w:rsidR="00B448E9" w:rsidRPr="00294CC4" w:rsidRDefault="009227A6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Pan Integral</w:t>
            </w:r>
          </w:p>
          <w:p w14:paraId="2BB8F82E" w14:textId="77777777" w:rsidR="00B448E9" w:rsidRPr="00294CC4" w:rsidRDefault="00B448E9" w:rsidP="00294CC4">
            <w:pPr>
              <w:rPr>
                <w:rFonts w:ascii="Inter" w:hAnsi="Inter"/>
                <w:sz w:val="26"/>
                <w:szCs w:val="26"/>
              </w:rPr>
            </w:pPr>
          </w:p>
        </w:tc>
        <w:tc>
          <w:tcPr>
            <w:tcW w:w="2235" w:type="dxa"/>
            <w:gridSpan w:val="3"/>
          </w:tcPr>
          <w:p w14:paraId="09408FED" w14:textId="43034D42" w:rsidR="00B448E9" w:rsidRPr="00294CC4" w:rsidRDefault="00B448E9" w:rsidP="00294CC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25 </w:t>
            </w:r>
            <w:proofErr w:type="spellStart"/>
            <w:r w:rsidR="002A0817" w:rsidRPr="00294CC4">
              <w:rPr>
                <w:rFonts w:ascii="Times New Roman" w:hAnsi="Times New Roman" w:cs="Times New Roman"/>
                <w:sz w:val="26"/>
                <w:szCs w:val="26"/>
              </w:rPr>
              <w:t>Revoltillo</w:t>
            </w:r>
            <w:proofErr w:type="spellEnd"/>
            <w:r w:rsidR="002A0817"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 de Huevos</w:t>
            </w:r>
          </w:p>
          <w:p w14:paraId="0CDE2DF3" w14:textId="70B7B8B0" w:rsidR="00B448E9" w:rsidRPr="00294CC4" w:rsidRDefault="002A0817" w:rsidP="00294CC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Salchicha</w:t>
            </w:r>
            <w:proofErr w:type="spellEnd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 De </w:t>
            </w: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Pavo</w:t>
            </w:r>
            <w:proofErr w:type="spellEnd"/>
          </w:p>
          <w:p w14:paraId="42957541" w14:textId="53351E5D" w:rsidR="00B448E9" w:rsidRPr="00294CC4" w:rsidRDefault="002A0817" w:rsidP="00294CC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Papas</w:t>
            </w:r>
          </w:p>
          <w:p w14:paraId="7AC01E5E" w14:textId="37DABB50" w:rsidR="00B448E9" w:rsidRPr="00294CC4" w:rsidRDefault="002A0817" w:rsidP="00294CC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Zanahorias</w:t>
            </w:r>
            <w:proofErr w:type="spellEnd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Miel</w:t>
            </w:r>
            <w:proofErr w:type="spellEnd"/>
          </w:p>
          <w:p w14:paraId="375A0199" w14:textId="5D50CA9F" w:rsidR="00B448E9" w:rsidRPr="00294CC4" w:rsidRDefault="002A0817" w:rsidP="00294CC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Pan De </w:t>
            </w: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Avena</w:t>
            </w:r>
            <w:proofErr w:type="spellEnd"/>
          </w:p>
          <w:p w14:paraId="7215D63F" w14:textId="7F7A1870" w:rsidR="00B448E9" w:rsidRPr="00294CC4" w:rsidRDefault="002A0817" w:rsidP="00294CC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Jugo</w:t>
            </w:r>
          </w:p>
        </w:tc>
        <w:tc>
          <w:tcPr>
            <w:tcW w:w="2133" w:type="dxa"/>
            <w:gridSpan w:val="3"/>
          </w:tcPr>
          <w:p w14:paraId="00DABE49" w14:textId="0A08895C" w:rsidR="00B448E9" w:rsidRPr="00294CC4" w:rsidRDefault="00B448E9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26 </w:t>
            </w:r>
            <w:proofErr w:type="spellStart"/>
            <w:r w:rsidR="002A0817" w:rsidRPr="00294CC4">
              <w:rPr>
                <w:rFonts w:ascii="Times New Roman" w:hAnsi="Times New Roman" w:cs="Times New Roman"/>
                <w:sz w:val="26"/>
                <w:szCs w:val="26"/>
              </w:rPr>
              <w:t>Coditos</w:t>
            </w:r>
            <w:proofErr w:type="spellEnd"/>
            <w:r w:rsidR="002A0817"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 Con Carne </w:t>
            </w:r>
            <w:proofErr w:type="spellStart"/>
            <w:r w:rsidR="002A0817" w:rsidRPr="00294CC4">
              <w:rPr>
                <w:rFonts w:ascii="Times New Roman" w:hAnsi="Times New Roman" w:cs="Times New Roman"/>
                <w:sz w:val="26"/>
                <w:szCs w:val="26"/>
              </w:rPr>
              <w:t>Molida</w:t>
            </w:r>
            <w:proofErr w:type="spellEnd"/>
          </w:p>
          <w:p w14:paraId="62C2AF03" w14:textId="048A4DE4" w:rsidR="00B448E9" w:rsidRPr="00294CC4" w:rsidRDefault="002A0817" w:rsidP="00294CC4">
            <w:pPr>
              <w:tabs>
                <w:tab w:val="center" w:pos="13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Calabacin</w:t>
            </w:r>
            <w:proofErr w:type="spellEnd"/>
          </w:p>
          <w:p w14:paraId="61C104A5" w14:textId="48DAD189" w:rsidR="00B448E9" w:rsidRPr="00294CC4" w:rsidRDefault="002A0817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Pan Integral</w:t>
            </w:r>
          </w:p>
          <w:p w14:paraId="4AC93169" w14:textId="77777777" w:rsidR="00B448E9" w:rsidRPr="00294CC4" w:rsidRDefault="00B448E9" w:rsidP="00294CC4">
            <w:pPr>
              <w:widowControl w:val="0"/>
              <w:rPr>
                <w:rFonts w:ascii="Inter" w:hAnsi="Inter"/>
                <w:sz w:val="26"/>
                <w:szCs w:val="26"/>
              </w:rPr>
            </w:pPr>
          </w:p>
        </w:tc>
        <w:tc>
          <w:tcPr>
            <w:tcW w:w="2300" w:type="dxa"/>
            <w:gridSpan w:val="3"/>
          </w:tcPr>
          <w:p w14:paraId="5F3457E0" w14:textId="0DA546F8" w:rsidR="00B448E9" w:rsidRPr="00294CC4" w:rsidRDefault="00B448E9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</w:t>
            </w:r>
            <w:r w:rsidR="00397C8E"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A0817" w:rsidRPr="00294CC4">
              <w:rPr>
                <w:rFonts w:ascii="Times New Roman" w:hAnsi="Times New Roman" w:cs="Times New Roman"/>
                <w:sz w:val="26"/>
                <w:szCs w:val="26"/>
              </w:rPr>
              <w:t>Pollo En Crema</w:t>
            </w:r>
          </w:p>
          <w:p w14:paraId="47160EEF" w14:textId="18A0558A" w:rsidR="00B448E9" w:rsidRPr="00294CC4" w:rsidRDefault="002A0817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4CC4">
              <w:rPr>
                <w:rFonts w:ascii="Times New Roman" w:hAnsi="Times New Roman" w:cs="Times New Roman"/>
                <w:bCs/>
                <w:sz w:val="26"/>
                <w:szCs w:val="26"/>
              </w:rPr>
              <w:t>Auyama</w:t>
            </w:r>
            <w:proofErr w:type="spellEnd"/>
          </w:p>
          <w:p w14:paraId="3447B1C1" w14:textId="59FE4082" w:rsidR="00B448E9" w:rsidRPr="00294CC4" w:rsidRDefault="002A0817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Remolachas</w:t>
            </w:r>
            <w:proofErr w:type="spellEnd"/>
          </w:p>
          <w:p w14:paraId="3D7B052A" w14:textId="09FDAFF8" w:rsidR="00B448E9" w:rsidRPr="00294CC4" w:rsidRDefault="002A0817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Pan </w:t>
            </w: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Multigranos</w:t>
            </w:r>
            <w:proofErr w:type="spellEnd"/>
          </w:p>
          <w:p w14:paraId="2379732C" w14:textId="58BE0B85" w:rsidR="00B448E9" w:rsidRPr="00294CC4" w:rsidRDefault="00B448E9" w:rsidP="00294CC4">
            <w:pPr>
              <w:rPr>
                <w:rFonts w:ascii="Inter" w:hAnsi="Inter"/>
                <w:sz w:val="26"/>
                <w:szCs w:val="26"/>
              </w:rPr>
            </w:pPr>
          </w:p>
        </w:tc>
        <w:tc>
          <w:tcPr>
            <w:tcW w:w="2201" w:type="dxa"/>
            <w:gridSpan w:val="3"/>
          </w:tcPr>
          <w:p w14:paraId="55958023" w14:textId="5D47F12D" w:rsidR="002A0817" w:rsidRPr="00294CC4" w:rsidRDefault="00BB4950" w:rsidP="00294CC4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16E6551" wp14:editId="5293572A">
                  <wp:simplePos x="0" y="0"/>
                  <wp:positionH relativeFrom="column">
                    <wp:posOffset>841375</wp:posOffset>
                  </wp:positionH>
                  <wp:positionV relativeFrom="paragraph">
                    <wp:posOffset>70485</wp:posOffset>
                  </wp:positionV>
                  <wp:extent cx="270510" cy="172720"/>
                  <wp:effectExtent l="0" t="0" r="0" b="0"/>
                  <wp:wrapNone/>
                  <wp:docPr id="531203532" name="Picture 1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ish_-_cartoon_01[1]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7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448E9" w:rsidRPr="00294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28 </w:t>
            </w:r>
            <w:proofErr w:type="spellStart"/>
            <w:r w:rsidR="002A0817" w:rsidRPr="00294CC4">
              <w:rPr>
                <w:rFonts w:ascii="Times New Roman" w:hAnsi="Times New Roman" w:cs="Times New Roman"/>
                <w:sz w:val="26"/>
                <w:szCs w:val="26"/>
              </w:rPr>
              <w:t>Pescado</w:t>
            </w:r>
            <w:proofErr w:type="spellEnd"/>
            <w:r w:rsidR="002A0817"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A0817" w:rsidRPr="00294CC4">
              <w:rPr>
                <w:rFonts w:ascii="Times New Roman" w:hAnsi="Times New Roman" w:cs="Times New Roman"/>
                <w:sz w:val="26"/>
                <w:szCs w:val="26"/>
              </w:rPr>
              <w:t>Empanizado</w:t>
            </w:r>
            <w:proofErr w:type="spellEnd"/>
          </w:p>
          <w:p w14:paraId="60A5950E" w14:textId="75226F99" w:rsidR="00B448E9" w:rsidRPr="00294CC4" w:rsidRDefault="002A0817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Vegetales</w:t>
            </w:r>
            <w:proofErr w:type="spellEnd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Mixtos</w:t>
            </w:r>
            <w:proofErr w:type="spellEnd"/>
          </w:p>
          <w:p w14:paraId="4B542801" w14:textId="45203219" w:rsidR="00B448E9" w:rsidRPr="00294CC4" w:rsidRDefault="002A0817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Fruta</w:t>
            </w:r>
            <w:proofErr w:type="spellEnd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Calentada</w:t>
            </w:r>
            <w:proofErr w:type="spellEnd"/>
          </w:p>
          <w:p w14:paraId="0544134A" w14:textId="7F2ECA1C" w:rsidR="00B448E9" w:rsidRPr="00294CC4" w:rsidRDefault="002A0817" w:rsidP="00294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Pan Integral</w:t>
            </w:r>
          </w:p>
        </w:tc>
      </w:tr>
      <w:tr w:rsidR="00294CC4" w:rsidRPr="00294CC4" w14:paraId="25DA7B3C" w14:textId="77777777" w:rsidTr="00294CC4">
        <w:trPr>
          <w:trHeight w:val="227"/>
        </w:trPr>
        <w:tc>
          <w:tcPr>
            <w:tcW w:w="867" w:type="dxa"/>
            <w:tcBorders>
              <w:bottom w:val="single" w:sz="4" w:space="0" w:color="auto"/>
            </w:tcBorders>
          </w:tcPr>
          <w:p w14:paraId="2062B0C3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0AF8B653" w14:textId="11BCA1F2" w:rsidR="00D824C9" w:rsidRPr="00294CC4" w:rsidRDefault="001760A5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535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1377E49C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02773A24" w14:textId="3C3C98BA" w:rsidR="001760A5" w:rsidRPr="00294CC4" w:rsidRDefault="001760A5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70CAC19D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32FE1C18" w14:textId="1498F560" w:rsidR="001760A5" w:rsidRPr="00294CC4" w:rsidRDefault="001760A5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725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56774DDF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59889438" w14:textId="08831ACE" w:rsidR="00AF7AA1" w:rsidRPr="00294CC4" w:rsidRDefault="00AF7AA1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605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4EE00393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67AB0E78" w14:textId="31CC9DE3" w:rsidR="00AF7AA1" w:rsidRPr="00294CC4" w:rsidRDefault="00AF7AA1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3AD798B4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2CE2CCD9" w14:textId="51801AA9" w:rsidR="00AF7AA1" w:rsidRPr="00294CC4" w:rsidRDefault="00AF7AA1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830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1E8DC6AE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13D95FC6" w14:textId="53817F23" w:rsidR="00AF7AA1" w:rsidRPr="00294CC4" w:rsidRDefault="00AF7AA1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590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0FA5A661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153BF896" w14:textId="1B25D539" w:rsidR="00AF7AA1" w:rsidRPr="00294CC4" w:rsidRDefault="00695135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4516C72D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38BC5B2C" w14:textId="29E3052E" w:rsidR="00695135" w:rsidRPr="00294CC4" w:rsidRDefault="00695135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605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1613612F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2D02882B" w14:textId="6E638EC4" w:rsidR="00695135" w:rsidRPr="00294CC4" w:rsidRDefault="00DF1621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470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6239817D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552EA3A6" w14:textId="7AA0356F" w:rsidR="00DF1621" w:rsidRPr="00294CC4" w:rsidRDefault="00DF1621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026B23D2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794902D3" w14:textId="328AEF3F" w:rsidR="00DF1621" w:rsidRPr="00294CC4" w:rsidRDefault="00DF1621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810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14:paraId="4FC1288A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Cal</w:t>
            </w:r>
          </w:p>
          <w:p w14:paraId="00FE4B99" w14:textId="14D84F28" w:rsidR="00DF1621" w:rsidRPr="00294CC4" w:rsidRDefault="009E5832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510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3855D06F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Carb</w:t>
            </w:r>
          </w:p>
          <w:p w14:paraId="36A6D246" w14:textId="38DDD89B" w:rsidR="009E5832" w:rsidRPr="00294CC4" w:rsidRDefault="009E5832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679BAD2F" w14:textId="77777777" w:rsidR="003E723E" w:rsidRPr="00294CC4" w:rsidRDefault="003E723E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  <w:p w14:paraId="38DD88EB" w14:textId="0BB90796" w:rsidR="009E5832" w:rsidRPr="00294CC4" w:rsidRDefault="009E5832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</w:tr>
      <w:tr w:rsidR="00294CC4" w:rsidRPr="00294CC4" w14:paraId="1CC30832" w14:textId="77777777" w:rsidTr="00294CC4">
        <w:trPr>
          <w:trHeight w:val="1812"/>
        </w:trPr>
        <w:tc>
          <w:tcPr>
            <w:tcW w:w="114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BEEDBF" w14:textId="71186CF1" w:rsidR="00C119BF" w:rsidRPr="00294CC4" w:rsidRDefault="00C119BF" w:rsidP="007F7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Los </w:t>
            </w: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totales</w:t>
            </w:r>
            <w:proofErr w:type="spellEnd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incluyen</w:t>
            </w:r>
            <w:proofErr w:type="spellEnd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plato</w:t>
            </w:r>
            <w:proofErr w:type="spellEnd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 principal, </w:t>
            </w: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acompañamientos</w:t>
            </w:r>
            <w:proofErr w:type="spellEnd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, pan, leche y </w:t>
            </w: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margarina</w:t>
            </w:r>
            <w:proofErr w:type="spellEnd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0B3C328" w14:textId="77777777" w:rsidR="00C119BF" w:rsidRPr="00294CC4" w:rsidRDefault="00C119BF" w:rsidP="00294CC4">
            <w:pPr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294CC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Con </w:t>
            </w:r>
            <w:proofErr w:type="spellStart"/>
            <w:r w:rsidRPr="00294CC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cada</w:t>
            </w:r>
            <w:proofErr w:type="spellEnd"/>
            <w:r w:rsidRPr="00294CC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comida se </w:t>
            </w:r>
            <w:proofErr w:type="spellStart"/>
            <w:r w:rsidRPr="00294CC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envía</w:t>
            </w:r>
            <w:proofErr w:type="spellEnd"/>
            <w:r w:rsidRPr="00294CC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un </w:t>
            </w:r>
            <w:proofErr w:type="spellStart"/>
            <w:r w:rsidRPr="00294CC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tentempié</w:t>
            </w:r>
            <w:proofErr w:type="spellEnd"/>
            <w:r w:rsidRPr="00294CC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o </w:t>
            </w:r>
            <w:proofErr w:type="spellStart"/>
            <w:r w:rsidRPr="00294CC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fruta</w:t>
            </w:r>
            <w:proofErr w:type="spellEnd"/>
            <w:r w:rsidRPr="00294CC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que </w:t>
            </w:r>
            <w:proofErr w:type="spellStart"/>
            <w:r w:rsidRPr="00294CC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contenga</w:t>
            </w:r>
            <w:proofErr w:type="spellEnd"/>
            <w:r w:rsidRPr="00294CC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4CC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menos</w:t>
            </w:r>
            <w:proofErr w:type="spellEnd"/>
            <w:r w:rsidRPr="00294CC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de 20 g de </w:t>
            </w:r>
            <w:proofErr w:type="spellStart"/>
            <w:r w:rsidRPr="00294CC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hidratos</w:t>
            </w:r>
            <w:proofErr w:type="spellEnd"/>
            <w:r w:rsidRPr="00294CC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de </w:t>
            </w:r>
            <w:proofErr w:type="spellStart"/>
            <w:r w:rsidRPr="00294CC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carbono</w:t>
            </w:r>
            <w:proofErr w:type="spellEnd"/>
            <w:r w:rsidRPr="00294CC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, entre</w:t>
            </w:r>
          </w:p>
          <w:p w14:paraId="2B52984B" w14:textId="77777777" w:rsidR="00C119BF" w:rsidRPr="00294CC4" w:rsidRDefault="00C119BF" w:rsidP="00294CC4">
            <w:pPr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294CC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De 50 a 100 </w:t>
            </w:r>
            <w:proofErr w:type="spellStart"/>
            <w:r w:rsidRPr="00294CC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calorías</w:t>
            </w:r>
            <w:proofErr w:type="spellEnd"/>
            <w:r w:rsidRPr="00294CC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y </w:t>
            </w:r>
            <w:proofErr w:type="spellStart"/>
            <w:r w:rsidRPr="00294CC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menos</w:t>
            </w:r>
            <w:proofErr w:type="spellEnd"/>
            <w:r w:rsidRPr="00294CC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de 100 mg de sodio, para comer entre </w:t>
            </w:r>
            <w:proofErr w:type="spellStart"/>
            <w:r w:rsidRPr="00294CC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comidas</w:t>
            </w:r>
            <w:proofErr w:type="spellEnd"/>
          </w:p>
          <w:p w14:paraId="1AA94905" w14:textId="77777777" w:rsidR="00C119BF" w:rsidRPr="00294CC4" w:rsidRDefault="00C119BF" w:rsidP="0029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¿</w:t>
            </w: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Preguntas</w:t>
            </w:r>
            <w:proofErr w:type="spellEnd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sobre</w:t>
            </w:r>
            <w:proofErr w:type="spellEnd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nutrición</w:t>
            </w:r>
            <w:proofErr w:type="spellEnd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Póngase</w:t>
            </w:r>
            <w:proofErr w:type="spellEnd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en</w:t>
            </w:r>
            <w:proofErr w:type="spellEnd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contacto</w:t>
            </w:r>
            <w:proofErr w:type="spellEnd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 con Leigh @ 978-651-3023 </w:t>
            </w:r>
            <w:proofErr w:type="spellStart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proofErr w:type="spellEnd"/>
            <w:r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7" w:history="1">
              <w:r w:rsidRPr="00294CC4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lhartwell@agespan.org</w:t>
              </w:r>
            </w:hyperlink>
            <w:r w:rsidRPr="00294C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B62FB23" w14:textId="2958BB0F" w:rsidR="00C119BF" w:rsidRDefault="00C119BF" w:rsidP="00294C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94CC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El </w:t>
            </w:r>
            <w:proofErr w:type="spellStart"/>
            <w:r w:rsidRPr="00294CC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menú</w:t>
            </w:r>
            <w:proofErr w:type="spellEnd"/>
            <w:r w:rsidRPr="00294CC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94CC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está</w:t>
            </w:r>
            <w:proofErr w:type="spellEnd"/>
            <w:r w:rsidRPr="00294CC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94CC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sujeto</w:t>
            </w:r>
            <w:proofErr w:type="spellEnd"/>
            <w:r w:rsidRPr="00294CC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a </w:t>
            </w:r>
            <w:proofErr w:type="spellStart"/>
            <w:r w:rsidRPr="00294CC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cambios</w:t>
            </w:r>
            <w:proofErr w:type="spellEnd"/>
            <w:r w:rsidRPr="00294CC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sin </w:t>
            </w:r>
            <w:proofErr w:type="spellStart"/>
            <w:r w:rsidRPr="00294CC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previo</w:t>
            </w:r>
            <w:proofErr w:type="spellEnd"/>
            <w:r w:rsidRPr="00294CC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aviso</w:t>
            </w:r>
          </w:p>
          <w:p w14:paraId="76C2025C" w14:textId="4C0CFB66" w:rsidR="00851A09" w:rsidRDefault="00A76D8B" w:rsidP="00981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D79383B" wp14:editId="53906A49">
                  <wp:simplePos x="0" y="0"/>
                  <wp:positionH relativeFrom="column">
                    <wp:posOffset>1835150</wp:posOffset>
                  </wp:positionH>
                  <wp:positionV relativeFrom="paragraph">
                    <wp:posOffset>26670</wp:posOffset>
                  </wp:positionV>
                  <wp:extent cx="270510" cy="172720"/>
                  <wp:effectExtent l="0" t="0" r="0" b="0"/>
                  <wp:wrapNone/>
                  <wp:docPr id="1677143179" name="Picture 1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ish_-_cartoon_01[1]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7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F5B7A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152D354" wp14:editId="29DBE7EA">
                  <wp:simplePos x="0" y="0"/>
                  <wp:positionH relativeFrom="column">
                    <wp:posOffset>1737995</wp:posOffset>
                  </wp:positionH>
                  <wp:positionV relativeFrom="paragraph">
                    <wp:posOffset>7885430</wp:posOffset>
                  </wp:positionV>
                  <wp:extent cx="270510" cy="172720"/>
                  <wp:effectExtent l="0" t="0" r="0" b="0"/>
                  <wp:wrapNone/>
                  <wp:docPr id="839728703" name="Picture 1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ish_-_cartoon_01[1]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7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F5B7A" w:rsidRPr="00331EE2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9F5B7A" w:rsidRPr="00A76D8B">
              <w:rPr>
                <w:rFonts w:ascii="Times New Roman" w:hAnsi="Times New Roman" w:cs="Times New Roman"/>
                <w:sz w:val="26"/>
                <w:szCs w:val="26"/>
              </w:rPr>
              <w:t xml:space="preserve">Alternativa para </w:t>
            </w:r>
            <w:proofErr w:type="spellStart"/>
            <w:r w:rsidR="009F5B7A" w:rsidRPr="00A76D8B">
              <w:rPr>
                <w:rFonts w:ascii="Times New Roman" w:hAnsi="Times New Roman" w:cs="Times New Roman"/>
                <w:sz w:val="26"/>
                <w:szCs w:val="26"/>
              </w:rPr>
              <w:t>el</w:t>
            </w:r>
            <w:proofErr w:type="spellEnd"/>
            <w:r w:rsidR="009F5B7A" w:rsidRPr="00A76D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F5B7A" w:rsidRPr="00A76D8B">
              <w:rPr>
                <w:rFonts w:ascii="Times New Roman" w:hAnsi="Times New Roman" w:cs="Times New Roman"/>
                <w:sz w:val="26"/>
                <w:szCs w:val="26"/>
              </w:rPr>
              <w:t>pescado</w:t>
            </w:r>
            <w:proofErr w:type="spellEnd"/>
            <w:r w:rsidR="009F5B7A" w:rsidRPr="00A76D8B">
              <w:rPr>
                <w:rFonts w:ascii="Times New Roman" w:hAnsi="Times New Roman" w:cs="Times New Roman"/>
                <w:sz w:val="26"/>
                <w:szCs w:val="26"/>
              </w:rPr>
              <w:t xml:space="preserve"> disponible.</w:t>
            </w:r>
            <w:r w:rsidR="009F5B7A" w:rsidRPr="00331E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2B1616DE" w14:textId="77777777" w:rsidR="007F75CC" w:rsidRPr="00981525" w:rsidRDefault="007F75CC" w:rsidP="009815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4D41969B" w14:textId="77777777" w:rsidR="00C119BF" w:rsidRPr="00294CC4" w:rsidRDefault="00C119BF" w:rsidP="00294C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94CC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Para </w:t>
            </w:r>
            <w:proofErr w:type="spellStart"/>
            <w:r w:rsidRPr="00294CC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cancelar</w:t>
            </w:r>
            <w:proofErr w:type="spellEnd"/>
            <w:r w:rsidRPr="00294CC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94CC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comidas</w:t>
            </w:r>
            <w:proofErr w:type="spellEnd"/>
            <w:r w:rsidRPr="00294CC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294CC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llame</w:t>
            </w:r>
            <w:proofErr w:type="spellEnd"/>
            <w:r w:rsidRPr="00294CC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al 978-686-1422 al </w:t>
            </w:r>
            <w:proofErr w:type="spellStart"/>
            <w:r w:rsidRPr="00294CC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menos</w:t>
            </w:r>
            <w:proofErr w:type="spellEnd"/>
            <w:r w:rsidRPr="00294CC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24 horas antes del </w:t>
            </w:r>
            <w:proofErr w:type="spellStart"/>
            <w:proofErr w:type="gramStart"/>
            <w:r w:rsidRPr="00294CC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servicio</w:t>
            </w:r>
            <w:proofErr w:type="spellEnd"/>
            <w:proofErr w:type="gramEnd"/>
            <w:r w:rsidRPr="00294CC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35767714" w14:textId="683B94C5" w:rsidR="00331EE2" w:rsidRPr="00294CC4" w:rsidRDefault="00C119BF" w:rsidP="00294CC4">
            <w:pPr>
              <w:spacing w:line="259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94CC4">
              <w:rPr>
                <w:rFonts w:ascii="Times New Roman" w:hAnsi="Times New Roman"/>
                <w:bCs/>
                <w:sz w:val="26"/>
                <w:szCs w:val="26"/>
              </w:rPr>
              <w:t xml:space="preserve">Se </w:t>
            </w:r>
            <w:proofErr w:type="spellStart"/>
            <w:r w:rsidRPr="00294CC4">
              <w:rPr>
                <w:rFonts w:ascii="Times New Roman" w:hAnsi="Times New Roman"/>
                <w:bCs/>
                <w:sz w:val="26"/>
                <w:szCs w:val="26"/>
              </w:rPr>
              <w:t>sugiere</w:t>
            </w:r>
            <w:proofErr w:type="spellEnd"/>
            <w:r w:rsidRPr="00294CC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4CC4">
              <w:rPr>
                <w:rFonts w:ascii="Times New Roman" w:hAnsi="Times New Roman"/>
                <w:bCs/>
                <w:sz w:val="26"/>
                <w:szCs w:val="26"/>
              </w:rPr>
              <w:t>una</w:t>
            </w:r>
            <w:proofErr w:type="spellEnd"/>
            <w:r w:rsidRPr="00294CC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4CC4">
              <w:rPr>
                <w:rFonts w:ascii="Times New Roman" w:hAnsi="Times New Roman"/>
                <w:bCs/>
                <w:sz w:val="26"/>
                <w:szCs w:val="26"/>
              </w:rPr>
              <w:t>donación</w:t>
            </w:r>
            <w:proofErr w:type="spellEnd"/>
            <w:r w:rsidRPr="00294CC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4CC4">
              <w:rPr>
                <w:rFonts w:ascii="Times New Roman" w:hAnsi="Times New Roman"/>
                <w:bCs/>
                <w:sz w:val="26"/>
                <w:szCs w:val="26"/>
              </w:rPr>
              <w:t>confidencial</w:t>
            </w:r>
            <w:proofErr w:type="spellEnd"/>
            <w:r w:rsidRPr="00294CC4">
              <w:rPr>
                <w:rFonts w:ascii="Times New Roman" w:hAnsi="Times New Roman"/>
                <w:bCs/>
                <w:sz w:val="26"/>
                <w:szCs w:val="26"/>
              </w:rPr>
              <w:t xml:space="preserve"> de $ 2.00 </w:t>
            </w:r>
            <w:proofErr w:type="spellStart"/>
            <w:r w:rsidRPr="00294CC4">
              <w:rPr>
                <w:rFonts w:ascii="Times New Roman" w:hAnsi="Times New Roman"/>
                <w:bCs/>
                <w:sz w:val="26"/>
                <w:szCs w:val="26"/>
              </w:rPr>
              <w:t>por</w:t>
            </w:r>
            <w:proofErr w:type="spellEnd"/>
            <w:r w:rsidRPr="00294CC4">
              <w:rPr>
                <w:rFonts w:ascii="Times New Roman" w:hAnsi="Times New Roman"/>
                <w:bCs/>
                <w:sz w:val="26"/>
                <w:szCs w:val="26"/>
              </w:rPr>
              <w:t xml:space="preserve"> comida. Cartas de </w:t>
            </w:r>
            <w:proofErr w:type="spellStart"/>
            <w:r w:rsidRPr="00294CC4">
              <w:rPr>
                <w:rFonts w:ascii="Times New Roman" w:hAnsi="Times New Roman"/>
                <w:bCs/>
                <w:sz w:val="26"/>
                <w:szCs w:val="26"/>
              </w:rPr>
              <w:t>donación</w:t>
            </w:r>
            <w:proofErr w:type="spellEnd"/>
            <w:r w:rsidRPr="00294CC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4CC4">
              <w:rPr>
                <w:rFonts w:ascii="Times New Roman" w:hAnsi="Times New Roman"/>
                <w:bCs/>
                <w:sz w:val="26"/>
                <w:szCs w:val="26"/>
              </w:rPr>
              <w:t>enviadas</w:t>
            </w:r>
            <w:proofErr w:type="spellEnd"/>
            <w:r w:rsidRPr="00294CC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4CC4">
              <w:rPr>
                <w:rFonts w:ascii="Times New Roman" w:hAnsi="Times New Roman"/>
                <w:bCs/>
                <w:sz w:val="26"/>
                <w:szCs w:val="26"/>
              </w:rPr>
              <w:t>mensualmente</w:t>
            </w:r>
            <w:proofErr w:type="spellEnd"/>
            <w:r w:rsidRPr="00294CC4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</w:tr>
    </w:tbl>
    <w:p w14:paraId="52F908D5" w14:textId="0F1BC973" w:rsidR="006E2464" w:rsidRPr="00331EE2" w:rsidRDefault="006E2464" w:rsidP="00331EE2">
      <w:pPr>
        <w:spacing w:after="0"/>
        <w:rPr>
          <w:rFonts w:ascii="Times New Roman" w:hAnsi="Times New Roman"/>
          <w:bCs/>
          <w:sz w:val="28"/>
          <w:szCs w:val="28"/>
        </w:rPr>
      </w:pPr>
    </w:p>
    <w:sectPr w:rsidR="006E2464" w:rsidRPr="00331EE2" w:rsidSect="00331EE2">
      <w:head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BFEFD" w14:textId="77777777" w:rsidR="003816DE" w:rsidRDefault="003816DE" w:rsidP="00C93E8E">
      <w:pPr>
        <w:spacing w:after="0" w:line="240" w:lineRule="auto"/>
      </w:pPr>
      <w:r>
        <w:separator/>
      </w:r>
    </w:p>
  </w:endnote>
  <w:endnote w:type="continuationSeparator" w:id="0">
    <w:p w14:paraId="635825FD" w14:textId="77777777" w:rsidR="003816DE" w:rsidRDefault="003816DE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DE9A" w14:textId="77777777" w:rsidR="003816DE" w:rsidRDefault="003816DE" w:rsidP="00C93E8E">
      <w:pPr>
        <w:spacing w:after="0" w:line="240" w:lineRule="auto"/>
      </w:pPr>
      <w:r>
        <w:separator/>
      </w:r>
    </w:p>
  </w:footnote>
  <w:footnote w:type="continuationSeparator" w:id="0">
    <w:p w14:paraId="1C25E0A8" w14:textId="77777777" w:rsidR="003816DE" w:rsidRDefault="003816DE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9E5E" w14:textId="3903089C" w:rsidR="00C93E8E" w:rsidRPr="00294CC4" w:rsidRDefault="002A0817" w:rsidP="00AB2582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294CC4">
      <w:rPr>
        <w:b/>
        <w:sz w:val="32"/>
        <w:szCs w:val="32"/>
      </w:rPr>
      <w:t xml:space="preserve">Menu </w:t>
    </w:r>
    <w:proofErr w:type="spellStart"/>
    <w:r w:rsidRPr="00294CC4">
      <w:rPr>
        <w:b/>
        <w:sz w:val="32"/>
        <w:szCs w:val="32"/>
      </w:rPr>
      <w:t>Saludable</w:t>
    </w:r>
    <w:proofErr w:type="spellEnd"/>
    <w:r w:rsidRPr="00294CC4">
      <w:rPr>
        <w:b/>
        <w:sz w:val="32"/>
        <w:szCs w:val="32"/>
      </w:rPr>
      <w:t xml:space="preserve"> Para El Corazon Y </w:t>
    </w:r>
    <w:proofErr w:type="spellStart"/>
    <w:r w:rsidRPr="00294CC4">
      <w:rPr>
        <w:b/>
        <w:sz w:val="32"/>
        <w:szCs w:val="32"/>
      </w:rPr>
      <w:t>Niveles</w:t>
    </w:r>
    <w:proofErr w:type="spellEnd"/>
    <w:r w:rsidRPr="00294CC4">
      <w:rPr>
        <w:b/>
        <w:sz w:val="32"/>
        <w:szCs w:val="32"/>
      </w:rPr>
      <w:t xml:space="preserve"> De </w:t>
    </w:r>
    <w:proofErr w:type="spellStart"/>
    <w:r w:rsidRPr="00294CC4">
      <w:rPr>
        <w:b/>
        <w:sz w:val="32"/>
        <w:szCs w:val="32"/>
      </w:rPr>
      <w:t>Azucar</w:t>
    </w:r>
    <w:proofErr w:type="spellEnd"/>
    <w:r w:rsidRPr="00294CC4">
      <w:rPr>
        <w:b/>
        <w:sz w:val="32"/>
        <w:szCs w:val="32"/>
      </w:rPr>
      <w:t xml:space="preserve"> para </w:t>
    </w:r>
    <w:proofErr w:type="spellStart"/>
    <w:r w:rsidRPr="00294CC4">
      <w:rPr>
        <w:b/>
        <w:sz w:val="32"/>
        <w:szCs w:val="32"/>
      </w:rPr>
      <w:t>Febrero</w:t>
    </w:r>
    <w:proofErr w:type="spellEnd"/>
    <w:r w:rsidRPr="00294CC4">
      <w:rPr>
        <w:b/>
        <w:sz w:val="32"/>
        <w:szCs w:val="32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3608"/>
    <w:rsid w:val="000151FE"/>
    <w:rsid w:val="00020137"/>
    <w:rsid w:val="00024E98"/>
    <w:rsid w:val="0002737F"/>
    <w:rsid w:val="000627CE"/>
    <w:rsid w:val="00082A0C"/>
    <w:rsid w:val="00097594"/>
    <w:rsid w:val="000975EE"/>
    <w:rsid w:val="000A0223"/>
    <w:rsid w:val="000A5CD5"/>
    <w:rsid w:val="000D22A3"/>
    <w:rsid w:val="000E03C8"/>
    <w:rsid w:val="00121F7C"/>
    <w:rsid w:val="0012774C"/>
    <w:rsid w:val="00151762"/>
    <w:rsid w:val="00153897"/>
    <w:rsid w:val="00170B22"/>
    <w:rsid w:val="001760A5"/>
    <w:rsid w:val="00195CB7"/>
    <w:rsid w:val="001961CA"/>
    <w:rsid w:val="001B0D3F"/>
    <w:rsid w:val="001B4826"/>
    <w:rsid w:val="001B5E67"/>
    <w:rsid w:val="001C2631"/>
    <w:rsid w:val="001D4144"/>
    <w:rsid w:val="001F2254"/>
    <w:rsid w:val="001F67D2"/>
    <w:rsid w:val="00203672"/>
    <w:rsid w:val="00212D19"/>
    <w:rsid w:val="00236B49"/>
    <w:rsid w:val="00255690"/>
    <w:rsid w:val="00294CC4"/>
    <w:rsid w:val="002A0817"/>
    <w:rsid w:val="002A3FEE"/>
    <w:rsid w:val="002C3EE6"/>
    <w:rsid w:val="002D69D8"/>
    <w:rsid w:val="00310305"/>
    <w:rsid w:val="00331EE2"/>
    <w:rsid w:val="00334802"/>
    <w:rsid w:val="00357C26"/>
    <w:rsid w:val="00367D15"/>
    <w:rsid w:val="003816DE"/>
    <w:rsid w:val="00397C8E"/>
    <w:rsid w:val="003A68FA"/>
    <w:rsid w:val="003B3049"/>
    <w:rsid w:val="003B49A3"/>
    <w:rsid w:val="003C3F2A"/>
    <w:rsid w:val="003D1636"/>
    <w:rsid w:val="003E62C9"/>
    <w:rsid w:val="003E723E"/>
    <w:rsid w:val="003E75EB"/>
    <w:rsid w:val="003F7DC2"/>
    <w:rsid w:val="00410626"/>
    <w:rsid w:val="00411066"/>
    <w:rsid w:val="0041176E"/>
    <w:rsid w:val="00420F91"/>
    <w:rsid w:val="0043575D"/>
    <w:rsid w:val="00436071"/>
    <w:rsid w:val="00436D8B"/>
    <w:rsid w:val="00455244"/>
    <w:rsid w:val="00457F6E"/>
    <w:rsid w:val="00472AA1"/>
    <w:rsid w:val="00487371"/>
    <w:rsid w:val="00496506"/>
    <w:rsid w:val="004A4AFA"/>
    <w:rsid w:val="004B1093"/>
    <w:rsid w:val="004B5182"/>
    <w:rsid w:val="004C38D7"/>
    <w:rsid w:val="004C5EA7"/>
    <w:rsid w:val="004D3EFF"/>
    <w:rsid w:val="004F5DF9"/>
    <w:rsid w:val="00506591"/>
    <w:rsid w:val="00514AA6"/>
    <w:rsid w:val="00537D83"/>
    <w:rsid w:val="00574BD1"/>
    <w:rsid w:val="00585721"/>
    <w:rsid w:val="005B53B4"/>
    <w:rsid w:val="005B6DA9"/>
    <w:rsid w:val="005D14BB"/>
    <w:rsid w:val="006050A7"/>
    <w:rsid w:val="0061180D"/>
    <w:rsid w:val="00613FAC"/>
    <w:rsid w:val="00620FB0"/>
    <w:rsid w:val="00630984"/>
    <w:rsid w:val="00645562"/>
    <w:rsid w:val="0065177F"/>
    <w:rsid w:val="006646A5"/>
    <w:rsid w:val="00682921"/>
    <w:rsid w:val="00692714"/>
    <w:rsid w:val="00695135"/>
    <w:rsid w:val="00695D9F"/>
    <w:rsid w:val="006A3D6A"/>
    <w:rsid w:val="006E2464"/>
    <w:rsid w:val="00723B88"/>
    <w:rsid w:val="00734DD9"/>
    <w:rsid w:val="00736CFD"/>
    <w:rsid w:val="0073770C"/>
    <w:rsid w:val="00747E79"/>
    <w:rsid w:val="00753069"/>
    <w:rsid w:val="0075608B"/>
    <w:rsid w:val="00762F13"/>
    <w:rsid w:val="00770822"/>
    <w:rsid w:val="00770F70"/>
    <w:rsid w:val="00775952"/>
    <w:rsid w:val="007804AD"/>
    <w:rsid w:val="00791AAF"/>
    <w:rsid w:val="007A0913"/>
    <w:rsid w:val="007A6343"/>
    <w:rsid w:val="007B23F8"/>
    <w:rsid w:val="007C1CB6"/>
    <w:rsid w:val="007C51DF"/>
    <w:rsid w:val="007C735C"/>
    <w:rsid w:val="007D515E"/>
    <w:rsid w:val="007F112E"/>
    <w:rsid w:val="007F19AB"/>
    <w:rsid w:val="007F5480"/>
    <w:rsid w:val="007F75CC"/>
    <w:rsid w:val="00802C5F"/>
    <w:rsid w:val="00843C65"/>
    <w:rsid w:val="008469A8"/>
    <w:rsid w:val="00850667"/>
    <w:rsid w:val="00851A09"/>
    <w:rsid w:val="00863CFF"/>
    <w:rsid w:val="00865B13"/>
    <w:rsid w:val="008713BB"/>
    <w:rsid w:val="00871C58"/>
    <w:rsid w:val="00877078"/>
    <w:rsid w:val="00892BBD"/>
    <w:rsid w:val="00895E7A"/>
    <w:rsid w:val="008C3C6C"/>
    <w:rsid w:val="008C6B3F"/>
    <w:rsid w:val="008E1835"/>
    <w:rsid w:val="008F3934"/>
    <w:rsid w:val="008F4F39"/>
    <w:rsid w:val="00906E66"/>
    <w:rsid w:val="0091068F"/>
    <w:rsid w:val="00910923"/>
    <w:rsid w:val="00912DC8"/>
    <w:rsid w:val="009227A6"/>
    <w:rsid w:val="00923153"/>
    <w:rsid w:val="009279D8"/>
    <w:rsid w:val="0098036B"/>
    <w:rsid w:val="00981525"/>
    <w:rsid w:val="00987688"/>
    <w:rsid w:val="009A04F2"/>
    <w:rsid w:val="009A05E8"/>
    <w:rsid w:val="009A14C8"/>
    <w:rsid w:val="009C4F76"/>
    <w:rsid w:val="009E0BD3"/>
    <w:rsid w:val="009E5832"/>
    <w:rsid w:val="009F5B7A"/>
    <w:rsid w:val="00A12C54"/>
    <w:rsid w:val="00A218E3"/>
    <w:rsid w:val="00A26F37"/>
    <w:rsid w:val="00A3372B"/>
    <w:rsid w:val="00A51C19"/>
    <w:rsid w:val="00A71A09"/>
    <w:rsid w:val="00A76D8B"/>
    <w:rsid w:val="00A866CD"/>
    <w:rsid w:val="00AA481F"/>
    <w:rsid w:val="00AA4B38"/>
    <w:rsid w:val="00AB2582"/>
    <w:rsid w:val="00AF7AA1"/>
    <w:rsid w:val="00B01279"/>
    <w:rsid w:val="00B029C9"/>
    <w:rsid w:val="00B448E9"/>
    <w:rsid w:val="00B5179B"/>
    <w:rsid w:val="00B53022"/>
    <w:rsid w:val="00B7680E"/>
    <w:rsid w:val="00BA63E5"/>
    <w:rsid w:val="00BB4950"/>
    <w:rsid w:val="00BB50D0"/>
    <w:rsid w:val="00BC139B"/>
    <w:rsid w:val="00BD5DF1"/>
    <w:rsid w:val="00BD7484"/>
    <w:rsid w:val="00BE34FE"/>
    <w:rsid w:val="00BE6353"/>
    <w:rsid w:val="00BF0B95"/>
    <w:rsid w:val="00BF504B"/>
    <w:rsid w:val="00C119BF"/>
    <w:rsid w:val="00C121DE"/>
    <w:rsid w:val="00C1640B"/>
    <w:rsid w:val="00C46332"/>
    <w:rsid w:val="00C47219"/>
    <w:rsid w:val="00C64CE3"/>
    <w:rsid w:val="00C65202"/>
    <w:rsid w:val="00C67B59"/>
    <w:rsid w:val="00C72D3A"/>
    <w:rsid w:val="00C9314C"/>
    <w:rsid w:val="00C93DF0"/>
    <w:rsid w:val="00C93E8E"/>
    <w:rsid w:val="00CB0B51"/>
    <w:rsid w:val="00CB5C44"/>
    <w:rsid w:val="00CC4BF4"/>
    <w:rsid w:val="00CC7971"/>
    <w:rsid w:val="00CD310C"/>
    <w:rsid w:val="00CD65F1"/>
    <w:rsid w:val="00D23308"/>
    <w:rsid w:val="00D254BD"/>
    <w:rsid w:val="00D45C80"/>
    <w:rsid w:val="00D556D2"/>
    <w:rsid w:val="00D612C8"/>
    <w:rsid w:val="00D655F1"/>
    <w:rsid w:val="00D760B7"/>
    <w:rsid w:val="00D824C9"/>
    <w:rsid w:val="00D8317F"/>
    <w:rsid w:val="00DA0ADD"/>
    <w:rsid w:val="00DB71E3"/>
    <w:rsid w:val="00DC0488"/>
    <w:rsid w:val="00DC05DE"/>
    <w:rsid w:val="00DC1033"/>
    <w:rsid w:val="00DD2394"/>
    <w:rsid w:val="00DD5EA1"/>
    <w:rsid w:val="00DF1621"/>
    <w:rsid w:val="00E00534"/>
    <w:rsid w:val="00E1146E"/>
    <w:rsid w:val="00E35358"/>
    <w:rsid w:val="00E40FD8"/>
    <w:rsid w:val="00E444D3"/>
    <w:rsid w:val="00E5311B"/>
    <w:rsid w:val="00E553FC"/>
    <w:rsid w:val="00EC2093"/>
    <w:rsid w:val="00EC5FA5"/>
    <w:rsid w:val="00ED51BE"/>
    <w:rsid w:val="00EE648D"/>
    <w:rsid w:val="00EF3377"/>
    <w:rsid w:val="00EF63D3"/>
    <w:rsid w:val="00F03DE6"/>
    <w:rsid w:val="00F10DD7"/>
    <w:rsid w:val="00F30271"/>
    <w:rsid w:val="00F4013D"/>
    <w:rsid w:val="00F463EB"/>
    <w:rsid w:val="00F50924"/>
    <w:rsid w:val="00F51579"/>
    <w:rsid w:val="00F73986"/>
    <w:rsid w:val="00F8254F"/>
    <w:rsid w:val="00F90877"/>
    <w:rsid w:val="00FB2A3C"/>
    <w:rsid w:val="00FB5ABF"/>
    <w:rsid w:val="00FB5B65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paragraph" w:customStyle="1" w:styleId="Default">
    <w:name w:val="Default"/>
    <w:rsid w:val="00B448E9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5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1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hartwell@agespa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16</cp:revision>
  <dcterms:created xsi:type="dcterms:W3CDTF">2025-01-13T15:40:00Z</dcterms:created>
  <dcterms:modified xsi:type="dcterms:W3CDTF">2025-01-13T18:15:00Z</dcterms:modified>
</cp:coreProperties>
</file>