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60"/>
        <w:tblW w:w="11426" w:type="dxa"/>
        <w:tblLook w:val="04A0" w:firstRow="1" w:lastRow="0" w:firstColumn="1" w:lastColumn="0" w:noHBand="0" w:noVBand="1"/>
      </w:tblPr>
      <w:tblGrid>
        <w:gridCol w:w="868"/>
        <w:gridCol w:w="842"/>
        <w:gridCol w:w="792"/>
        <w:gridCol w:w="720"/>
        <w:gridCol w:w="807"/>
        <w:gridCol w:w="718"/>
        <w:gridCol w:w="716"/>
        <w:gridCol w:w="808"/>
        <w:gridCol w:w="715"/>
        <w:gridCol w:w="706"/>
        <w:gridCol w:w="807"/>
        <w:gridCol w:w="708"/>
        <w:gridCol w:w="699"/>
        <w:gridCol w:w="822"/>
        <w:gridCol w:w="698"/>
      </w:tblGrid>
      <w:tr w:rsidR="00F463EB" w14:paraId="3EE3719B" w14:textId="77777777" w:rsidTr="003B2CC6">
        <w:trPr>
          <w:trHeight w:val="395"/>
        </w:trPr>
        <w:tc>
          <w:tcPr>
            <w:tcW w:w="250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A866CD" w:rsidRDefault="00C93E8E" w:rsidP="003B2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45" w:type="dxa"/>
            <w:gridSpan w:val="3"/>
            <w:shd w:val="clear" w:color="auto" w:fill="F2F2F2" w:themeFill="background1" w:themeFillShade="F2"/>
          </w:tcPr>
          <w:p w14:paraId="1E975C5C" w14:textId="77777777" w:rsidR="00C93E8E" w:rsidRPr="00A866CD" w:rsidRDefault="00C93E8E" w:rsidP="003B2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39" w:type="dxa"/>
            <w:gridSpan w:val="3"/>
            <w:shd w:val="clear" w:color="auto" w:fill="F2F2F2" w:themeFill="background1" w:themeFillShade="F2"/>
          </w:tcPr>
          <w:p w14:paraId="2FBEE680" w14:textId="77777777" w:rsidR="00C93E8E" w:rsidRPr="00A866CD" w:rsidRDefault="00C93E8E" w:rsidP="003B2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21" w:type="dxa"/>
            <w:gridSpan w:val="3"/>
            <w:shd w:val="clear" w:color="auto" w:fill="F2F2F2" w:themeFill="background1" w:themeFillShade="F2"/>
          </w:tcPr>
          <w:p w14:paraId="499D955D" w14:textId="77777777" w:rsidR="00C93E8E" w:rsidRPr="00A866CD" w:rsidRDefault="00C93E8E" w:rsidP="003B2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219" w:type="dxa"/>
            <w:gridSpan w:val="3"/>
            <w:shd w:val="clear" w:color="auto" w:fill="F2F2F2" w:themeFill="background1" w:themeFillShade="F2"/>
          </w:tcPr>
          <w:p w14:paraId="3D77FAF6" w14:textId="77777777" w:rsidR="00C93E8E" w:rsidRPr="00A866CD" w:rsidRDefault="00C93E8E" w:rsidP="003B2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910923" w14:paraId="417D5BA4" w14:textId="77777777" w:rsidTr="003B2CC6">
        <w:trPr>
          <w:trHeight w:val="1562"/>
        </w:trPr>
        <w:tc>
          <w:tcPr>
            <w:tcW w:w="2502" w:type="dxa"/>
            <w:gridSpan w:val="3"/>
          </w:tcPr>
          <w:p w14:paraId="02DE9521" w14:textId="42C7E2C7" w:rsidR="007F112E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Chicken &amp;</w:t>
            </w:r>
            <w:r w:rsidR="007F11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D69D8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7F11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F9F4897" w14:textId="5ADD9D0B" w:rsidR="00B448E9" w:rsidRPr="007567CA" w:rsidRDefault="00B448E9" w:rsidP="003B2C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Sausage Gumbo</w:t>
            </w:r>
            <w:r w:rsidR="00457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B08001" w14:textId="4C59F24A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White Rice</w:t>
            </w:r>
            <w:r w:rsidR="00457F6E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50163141" w14:textId="1385A508" w:rsidR="00B448E9" w:rsidRPr="007567CA" w:rsidRDefault="003E723E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 (150)</w:t>
            </w:r>
          </w:p>
          <w:p w14:paraId="1582A4BD" w14:textId="77777777" w:rsidR="00B448E9" w:rsidRDefault="00B448E9" w:rsidP="003B2CC6">
            <w:pPr>
              <w:rPr>
                <w:rFonts w:ascii="Inter" w:hAnsi="Inter"/>
              </w:rPr>
            </w:pPr>
          </w:p>
        </w:tc>
        <w:tc>
          <w:tcPr>
            <w:tcW w:w="2245" w:type="dxa"/>
            <w:gridSpan w:val="3"/>
          </w:tcPr>
          <w:p w14:paraId="20593C2D" w14:textId="3BA104FA" w:rsidR="00B448E9" w:rsidRPr="00003608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7567CA">
              <w:rPr>
                <w:rFonts w:ascii="Times New Roman" w:hAnsi="Times New Roman" w:cs="Times New Roman"/>
                <w:bCs/>
                <w:sz w:val="28"/>
                <w:szCs w:val="28"/>
              </w:rPr>
              <w:t>Pot Roast</w:t>
            </w:r>
            <w:r w:rsidR="007530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w/Gravy</w:t>
            </w:r>
            <w:r w:rsidR="006927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C4BF4">
              <w:rPr>
                <w:rFonts w:ascii="Times New Roman" w:hAnsi="Times New Roman" w:cs="Times New Roman"/>
                <w:bCs/>
                <w:sz w:val="28"/>
                <w:szCs w:val="28"/>
              </w:rPr>
              <w:t>(550)</w:t>
            </w:r>
          </w:p>
          <w:p w14:paraId="6136041D" w14:textId="0C020DF6" w:rsidR="00B448E9" w:rsidRPr="00D23308" w:rsidRDefault="00B448E9" w:rsidP="003B2C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Carrots </w:t>
            </w:r>
            <w:r w:rsidR="003E62C9">
              <w:rPr>
                <w:rFonts w:ascii="Times New Roman" w:hAnsi="Times New Roman" w:cs="Times New Roman"/>
                <w:bCs/>
                <w:sz w:val="28"/>
                <w:szCs w:val="28"/>
              </w:rPr>
              <w:t>(65)</w:t>
            </w:r>
          </w:p>
          <w:p w14:paraId="7048B49C" w14:textId="6A515030" w:rsidR="00B448E9" w:rsidRPr="00F463EB" w:rsidRDefault="00B448E9" w:rsidP="003B2CC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63EB">
              <w:rPr>
                <w:rFonts w:ascii="Times New Roman" w:hAnsi="Times New Roman" w:cs="Times New Roman"/>
                <w:bCs/>
                <w:sz w:val="26"/>
                <w:szCs w:val="26"/>
              </w:rPr>
              <w:t>Mshd</w:t>
            </w:r>
            <w:r w:rsidR="00F463EB" w:rsidRPr="00F463E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463EB">
              <w:rPr>
                <w:rFonts w:ascii="Times New Roman" w:hAnsi="Times New Roman" w:cs="Times New Roman"/>
                <w:bCs/>
                <w:sz w:val="26"/>
                <w:szCs w:val="26"/>
              </w:rPr>
              <w:t>Potato</w:t>
            </w:r>
            <w:r w:rsidR="00F463E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E62C9" w:rsidRPr="00F463EB">
              <w:rPr>
                <w:rFonts w:ascii="Times New Roman" w:hAnsi="Times New Roman" w:cs="Times New Roman"/>
                <w:bCs/>
                <w:sz w:val="26"/>
                <w:szCs w:val="26"/>
              </w:rPr>
              <w:t>(110)</w:t>
            </w:r>
          </w:p>
          <w:p w14:paraId="3045A9FA" w14:textId="02356D8A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 w:rsidR="003E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5EE"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4FF6938B" w14:textId="158E3D4C" w:rsidR="00B448E9" w:rsidRDefault="00B448E9" w:rsidP="003B2CC6">
            <w:pPr>
              <w:rPr>
                <w:rFonts w:ascii="Inter" w:hAnsi="Inter"/>
              </w:rPr>
            </w:pPr>
          </w:p>
        </w:tc>
        <w:tc>
          <w:tcPr>
            <w:tcW w:w="2239" w:type="dxa"/>
            <w:gridSpan w:val="3"/>
          </w:tcPr>
          <w:p w14:paraId="5D570200" w14:textId="3166F72E" w:rsidR="00B448E9" w:rsidRPr="007567CA" w:rsidRDefault="00B448E9" w:rsidP="003B2C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Tuna Noodle</w:t>
            </w:r>
          </w:p>
          <w:p w14:paraId="6DF49B54" w14:textId="42EBE9DE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Casserole with Peas</w:t>
            </w:r>
            <w:r w:rsidR="0043575D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4110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575D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  <w:r w:rsidR="00F51579">
              <w:rPr>
                <w:noProof/>
              </w:rPr>
              <w:t xml:space="preserve"> </w:t>
            </w:r>
            <w:r w:rsidR="00F51579">
              <w:rPr>
                <w:noProof/>
              </w:rPr>
              <w:drawing>
                <wp:inline distT="0" distB="0" distL="0" distR="0" wp14:anchorId="6BCBF383" wp14:editId="0A49CD99">
                  <wp:extent cx="270510" cy="172720"/>
                  <wp:effectExtent l="0" t="0" r="0" b="0"/>
                  <wp:docPr id="1873226399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F7E3D8" w14:textId="08AF4FD9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Capri </w:t>
            </w:r>
            <w:r w:rsidR="0043575D">
              <w:rPr>
                <w:rFonts w:ascii="Times New Roman" w:hAnsi="Times New Roman" w:cs="Times New Roman"/>
                <w:sz w:val="28"/>
                <w:szCs w:val="28"/>
              </w:rPr>
              <w:t>Veg</w:t>
            </w:r>
            <w:r w:rsidR="004B1093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4FECB8E6" w14:textId="2722BFC1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WW Roll </w:t>
            </w:r>
            <w:r w:rsidR="007708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317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7708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52802F9" w14:textId="0CD24D20" w:rsidR="00B448E9" w:rsidRDefault="00B448E9" w:rsidP="003B2CC6">
            <w:pPr>
              <w:rPr>
                <w:rFonts w:ascii="Inter" w:hAnsi="Inter"/>
              </w:rPr>
            </w:pPr>
          </w:p>
        </w:tc>
        <w:tc>
          <w:tcPr>
            <w:tcW w:w="2221" w:type="dxa"/>
            <w:gridSpan w:val="3"/>
          </w:tcPr>
          <w:p w14:paraId="4E3D76E8" w14:textId="73F3C575" w:rsidR="00B448E9" w:rsidRPr="007567CA" w:rsidRDefault="00B448E9" w:rsidP="003B2C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Pr="007567CA">
              <w:rPr>
                <w:rFonts w:ascii="Times New Roman" w:hAnsi="Times New Roman" w:cs="Times New Roman"/>
                <w:bCs/>
                <w:sz w:val="28"/>
                <w:szCs w:val="28"/>
              </w:rPr>
              <w:t>Turkey&amp;White Bean Chili</w:t>
            </w:r>
            <w:r w:rsidR="00F509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029C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C93DF0">
              <w:rPr>
                <w:rFonts w:ascii="Times New Roman" w:hAnsi="Times New Roman" w:cs="Times New Roman"/>
                <w:bCs/>
                <w:sz w:val="28"/>
                <w:szCs w:val="28"/>
              </w:rPr>
              <w:t>435</w:t>
            </w:r>
            <w:r w:rsidR="00B029C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7567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7077A19" w14:textId="427EB2AA" w:rsidR="00B448E9" w:rsidRPr="007567CA" w:rsidRDefault="00B448E9" w:rsidP="003B2C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Cs/>
                <w:sz w:val="28"/>
                <w:szCs w:val="28"/>
              </w:rPr>
              <w:t>Green Beans</w:t>
            </w:r>
            <w:r w:rsidR="009231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(5)</w:t>
            </w:r>
          </w:p>
          <w:p w14:paraId="64E3E66C" w14:textId="667884E1" w:rsidR="00B448E9" w:rsidRPr="007567CA" w:rsidRDefault="00B448E9" w:rsidP="003B2CC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02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37F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070471" w14:textId="7AE58728" w:rsidR="00B448E9" w:rsidRDefault="00B448E9" w:rsidP="003B2CC6">
            <w:pPr>
              <w:rPr>
                <w:rFonts w:ascii="Inter" w:hAnsi="Inter"/>
              </w:rPr>
            </w:pPr>
          </w:p>
        </w:tc>
        <w:tc>
          <w:tcPr>
            <w:tcW w:w="2219" w:type="dxa"/>
            <w:gridSpan w:val="3"/>
          </w:tcPr>
          <w:p w14:paraId="748F0D87" w14:textId="77777777" w:rsidR="00CC7971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Brocc</w:t>
            </w:r>
            <w:r w:rsidR="00C46332">
              <w:rPr>
                <w:rFonts w:ascii="Times New Roman" w:hAnsi="Times New Roman" w:cs="Times New Roman"/>
                <w:sz w:val="28"/>
                <w:szCs w:val="28"/>
              </w:rPr>
              <w:t>oli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971">
              <w:rPr>
                <w:rFonts w:ascii="Times New Roman" w:hAnsi="Times New Roman" w:cs="Times New Roman"/>
                <w:sz w:val="28"/>
                <w:szCs w:val="28"/>
              </w:rPr>
              <w:t>(340)</w:t>
            </w:r>
          </w:p>
          <w:p w14:paraId="5ACB6ABB" w14:textId="20E461F7" w:rsidR="00B448E9" w:rsidRPr="007567CA" w:rsidRDefault="00B448E9" w:rsidP="003B2C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Cheese Egg Bake</w:t>
            </w:r>
            <w:r w:rsidR="00BB5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CA660B" w14:textId="3433CFB0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  <w:r w:rsidR="0066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1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646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71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976E5EB" w14:textId="7DC08A4A" w:rsidR="00D23308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DB7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CB7">
              <w:rPr>
                <w:rFonts w:ascii="Times New Roman" w:hAnsi="Times New Roman" w:cs="Times New Roman"/>
                <w:sz w:val="28"/>
                <w:szCs w:val="28"/>
              </w:rPr>
              <w:t>(140)</w:t>
            </w:r>
          </w:p>
          <w:p w14:paraId="4552131A" w14:textId="1495EE7F" w:rsidR="00B448E9" w:rsidRPr="007567CA" w:rsidRDefault="00E1146E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WW Bread </w:t>
            </w:r>
            <w:r w:rsidR="008F3934"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774231CC" w14:textId="2F06FB37" w:rsidR="00B448E9" w:rsidRPr="00212D19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rFonts w:ascii="Times New Roman" w:hAnsi="Times New Roman" w:cs="Times New Roman"/>
                <w:sz w:val="28"/>
                <w:szCs w:val="28"/>
              </w:rPr>
              <w:t xml:space="preserve">Juice </w:t>
            </w:r>
            <w:r w:rsidR="00410626" w:rsidRPr="00331EE2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</w:tr>
      <w:tr w:rsidR="003E723E" w14:paraId="168A3117" w14:textId="77777777" w:rsidTr="003B2CC6">
        <w:trPr>
          <w:trHeight w:val="227"/>
        </w:trPr>
        <w:tc>
          <w:tcPr>
            <w:tcW w:w="868" w:type="dxa"/>
            <w:tcBorders>
              <w:bottom w:val="nil"/>
            </w:tcBorders>
          </w:tcPr>
          <w:p w14:paraId="73B03D96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31783A" w14:textId="1794A250" w:rsidR="00AA4B38" w:rsidRPr="007A6343" w:rsidRDefault="00EF3377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42" w:type="dxa"/>
            <w:tcBorders>
              <w:bottom w:val="nil"/>
            </w:tcBorders>
          </w:tcPr>
          <w:p w14:paraId="305C34EC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1DDEDC9" w14:textId="649D5E5C" w:rsidR="00AA4B38" w:rsidRPr="007A6343" w:rsidRDefault="00EF3377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2" w:type="dxa"/>
            <w:tcBorders>
              <w:bottom w:val="nil"/>
            </w:tcBorders>
          </w:tcPr>
          <w:p w14:paraId="6E8A189A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9F81203" w14:textId="28BA4CF7" w:rsidR="00AA4B38" w:rsidRPr="007A6343" w:rsidRDefault="00EF3377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720" w:type="dxa"/>
          </w:tcPr>
          <w:p w14:paraId="566AB231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18CEE3B0" w:rsidR="00F90877" w:rsidRPr="007A6343" w:rsidRDefault="00F90877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07" w:type="dxa"/>
          </w:tcPr>
          <w:p w14:paraId="5A24F64F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C329E9A" w14:textId="38696F78" w:rsidR="00F90877" w:rsidRPr="007A6343" w:rsidRDefault="00F90877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8" w:type="dxa"/>
          </w:tcPr>
          <w:p w14:paraId="7A14AE3A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6C495B4A" w:rsidR="00F90877" w:rsidRPr="007A6343" w:rsidRDefault="00F90877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16" w:type="dxa"/>
          </w:tcPr>
          <w:p w14:paraId="0D01202C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541B266E" w:rsidR="00D8317F" w:rsidRPr="007A6343" w:rsidRDefault="00D8317F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08" w:type="dxa"/>
          </w:tcPr>
          <w:p w14:paraId="403A4557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B974AF3" w14:textId="1E8B52D7" w:rsidR="00D8317F" w:rsidRPr="007A6343" w:rsidRDefault="00F50924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5" w:type="dxa"/>
          </w:tcPr>
          <w:p w14:paraId="2B469B2A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3FA8378D" w:rsidR="00F50924" w:rsidRPr="007A6343" w:rsidRDefault="00F50924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706" w:type="dxa"/>
          </w:tcPr>
          <w:p w14:paraId="7B7CA41D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3E4A7AB3" w:rsidR="00C93DF0" w:rsidRPr="007A6343" w:rsidRDefault="00C93DF0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07" w:type="dxa"/>
          </w:tcPr>
          <w:p w14:paraId="47EA6DF7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3FF56C72" w:rsidR="00C93DF0" w:rsidRPr="007A6343" w:rsidRDefault="00C93DF0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5FAAF324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681D0199" w:rsidR="00C93DF0" w:rsidRPr="007A6343" w:rsidRDefault="00C93DF0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699" w:type="dxa"/>
          </w:tcPr>
          <w:p w14:paraId="172BCD99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5D1AA95D" w:rsidR="008F3934" w:rsidRPr="007A6343" w:rsidRDefault="008F3934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22" w:type="dxa"/>
          </w:tcPr>
          <w:p w14:paraId="4FB9A728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7E43AE7E" w:rsidR="008F3934" w:rsidRPr="007A6343" w:rsidRDefault="008F3934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8" w:type="dxa"/>
          </w:tcPr>
          <w:p w14:paraId="14EEA403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19902CB6" w:rsidR="008F3934" w:rsidRPr="007A6343" w:rsidRDefault="008F3934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910923" w14:paraId="5AF9821E" w14:textId="77777777" w:rsidTr="003B2CC6">
        <w:trPr>
          <w:trHeight w:val="1584"/>
        </w:trPr>
        <w:tc>
          <w:tcPr>
            <w:tcW w:w="2502" w:type="dxa"/>
            <w:gridSpan w:val="3"/>
          </w:tcPr>
          <w:p w14:paraId="283EC930" w14:textId="380AF009" w:rsidR="00B448E9" w:rsidRPr="007567CA" w:rsidRDefault="00B448E9" w:rsidP="003B2C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Beef Burgundy</w:t>
            </w:r>
            <w:r w:rsidR="001B5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B88"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r w:rsidR="00E0053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723B88">
              <w:rPr>
                <w:rFonts w:ascii="Times New Roman" w:hAnsi="Times New Roman" w:cs="Times New Roman"/>
                <w:sz w:val="28"/>
                <w:szCs w:val="28"/>
              </w:rPr>
              <w:t>ushrooms</w:t>
            </w:r>
            <w:r w:rsidR="001B5E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1092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1B5E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BB8FCCC" w14:textId="463C36BF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Mshd Potato</w:t>
            </w:r>
            <w:r w:rsidR="001B5E67">
              <w:rPr>
                <w:rFonts w:ascii="Times New Roman" w:hAnsi="Times New Roman" w:cs="Times New Roman"/>
                <w:sz w:val="28"/>
                <w:szCs w:val="28"/>
              </w:rPr>
              <w:t xml:space="preserve"> (110)</w:t>
            </w:r>
          </w:p>
          <w:p w14:paraId="52C6E717" w14:textId="13B1C853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1B5E6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45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7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5E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39C340C" w14:textId="3684D3F1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MG Bread </w:t>
            </w:r>
            <w:r w:rsidR="001B5E67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46C89BD1" w14:textId="77777777" w:rsidR="00B448E9" w:rsidRDefault="00B448E9" w:rsidP="003B2CC6">
            <w:pPr>
              <w:rPr>
                <w:rFonts w:ascii="Inter" w:hAnsi="Inter"/>
              </w:rPr>
            </w:pPr>
          </w:p>
        </w:tc>
        <w:tc>
          <w:tcPr>
            <w:tcW w:w="2245" w:type="dxa"/>
            <w:gridSpan w:val="3"/>
            <w:shd w:val="clear" w:color="auto" w:fill="FFFFFF" w:themeFill="background1"/>
          </w:tcPr>
          <w:p w14:paraId="12F84929" w14:textId="77777777" w:rsidR="00514AA6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="008F4F39" w:rsidRPr="008F4F39">
              <w:rPr>
                <w:rFonts w:ascii="Times New Roman" w:hAnsi="Times New Roman" w:cs="Times New Roman"/>
                <w:sz w:val="28"/>
                <w:szCs w:val="28"/>
              </w:rPr>
              <w:t>Dijon</w:t>
            </w:r>
          </w:p>
          <w:p w14:paraId="35EF2705" w14:textId="5A1B6DC7" w:rsidR="00B448E9" w:rsidRPr="007567CA" w:rsidRDefault="008F4F3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F39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514AA6">
              <w:rPr>
                <w:rFonts w:ascii="Times New Roman" w:hAnsi="Times New Roman" w:cs="Times New Roman"/>
                <w:sz w:val="28"/>
                <w:szCs w:val="28"/>
              </w:rPr>
              <w:t xml:space="preserve"> (420)</w:t>
            </w:r>
          </w:p>
          <w:p w14:paraId="32B8CC39" w14:textId="77DC637A" w:rsidR="00B448E9" w:rsidRDefault="00816F0B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</w:t>
            </w:r>
            <w:r w:rsidR="00514A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92BBD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70EF47D7" w14:textId="1F4A4050" w:rsidR="008F4F39" w:rsidRDefault="008F4F3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 (5)</w:t>
            </w:r>
          </w:p>
          <w:p w14:paraId="190E8D20" w14:textId="4D79B735" w:rsidR="00B448E9" w:rsidRPr="009A05E8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8C3C6C">
              <w:rPr>
                <w:rFonts w:ascii="Times New Roman" w:hAnsi="Times New Roman" w:cs="Times New Roman"/>
                <w:sz w:val="28"/>
                <w:szCs w:val="28"/>
              </w:rPr>
              <w:t xml:space="preserve"> (250)</w:t>
            </w:r>
          </w:p>
        </w:tc>
        <w:tc>
          <w:tcPr>
            <w:tcW w:w="2239" w:type="dxa"/>
            <w:gridSpan w:val="3"/>
          </w:tcPr>
          <w:p w14:paraId="60BCEC66" w14:textId="1642994D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Cold:</w:t>
            </w:r>
            <w:r w:rsidR="001517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1762" w:rsidRPr="00151762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1517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&amp;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Cran</w:t>
            </w:r>
            <w:r w:rsidR="00C64CE3">
              <w:rPr>
                <w:rFonts w:ascii="Times New Roman" w:hAnsi="Times New Roman" w:cs="Times New Roman"/>
                <w:sz w:val="28"/>
                <w:szCs w:val="28"/>
              </w:rPr>
              <w:t>berry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C64CE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C64CE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151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C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3FAC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="0080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AC5E2F1" w14:textId="620123B3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 w:rsidR="00C64CE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C64CE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B01279">
              <w:rPr>
                <w:rFonts w:ascii="Times New Roman" w:hAnsi="Times New Roman" w:cs="Times New Roman"/>
                <w:sz w:val="28"/>
                <w:szCs w:val="28"/>
              </w:rPr>
              <w:t>(35)</w:t>
            </w:r>
          </w:p>
          <w:p w14:paraId="24A001E2" w14:textId="6E0EA071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Butternut </w:t>
            </w:r>
            <w:r w:rsidR="00FB5B65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14:paraId="5E48C330" w14:textId="41C72EF7" w:rsidR="00B448E9" w:rsidRPr="00BD5DF1" w:rsidRDefault="00B448E9" w:rsidP="003B2CC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Pita Bread </w:t>
            </w:r>
            <w:r w:rsidR="007F19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57C26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7F19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1" w:type="dxa"/>
            <w:gridSpan w:val="3"/>
          </w:tcPr>
          <w:p w14:paraId="60595B46" w14:textId="77777777" w:rsidR="00170B22" w:rsidRDefault="00B448E9" w:rsidP="003B2CC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13 Special:</w:t>
            </w:r>
          </w:p>
          <w:p w14:paraId="08C67199" w14:textId="1A57D0B5" w:rsidR="00762F13" w:rsidRDefault="00B448E9" w:rsidP="003B2CC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Chick</w:t>
            </w:r>
            <w:r w:rsidR="00170B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en</w:t>
            </w:r>
            <w:r w:rsidR="00762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567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Scampi </w:t>
            </w:r>
            <w:r w:rsidR="00170B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w/Pasta </w:t>
            </w:r>
            <w:r w:rsidR="00865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(4</w:t>
            </w:r>
            <w:r w:rsidR="005065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  <w:r w:rsidR="00865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44C2A3AD" w14:textId="253A2672" w:rsidR="00B448E9" w:rsidRPr="007567CA" w:rsidRDefault="00B448E9" w:rsidP="003B2CC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Capri Veg</w:t>
            </w:r>
            <w:r w:rsidR="004A4A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(15</w:t>
            </w:r>
            <w:r w:rsidR="00865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2874FBFB" w14:textId="3E9B48E4" w:rsidR="00B448E9" w:rsidRDefault="00B448E9" w:rsidP="003B2CC6">
            <w:pPr>
              <w:rPr>
                <w:rFonts w:ascii="Inter" w:hAnsi="Inter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Garlic Roll</w:t>
            </w:r>
            <w:r w:rsidR="00865B13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</w:tc>
        <w:tc>
          <w:tcPr>
            <w:tcW w:w="2219" w:type="dxa"/>
            <w:gridSpan w:val="3"/>
          </w:tcPr>
          <w:p w14:paraId="77F7CD59" w14:textId="27CD52DE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Pasta Fagioli</w:t>
            </w:r>
            <w:r w:rsidR="00695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9A3"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r w:rsidR="00695D9F">
              <w:rPr>
                <w:rFonts w:ascii="Times New Roman" w:hAnsi="Times New Roman" w:cs="Times New Roman"/>
                <w:sz w:val="28"/>
                <w:szCs w:val="28"/>
              </w:rPr>
              <w:t xml:space="preserve">Beans </w:t>
            </w:r>
            <w:r w:rsidR="004C38D7">
              <w:rPr>
                <w:rFonts w:ascii="Times New Roman" w:hAnsi="Times New Roman" w:cs="Times New Roman"/>
                <w:sz w:val="28"/>
                <w:szCs w:val="28"/>
              </w:rPr>
              <w:t>(430)</w:t>
            </w:r>
          </w:p>
          <w:p w14:paraId="788DB9E0" w14:textId="726CE6FF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  <w:r w:rsidR="004C38D7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7020D1F7" w14:textId="16C37E48" w:rsidR="00B448E9" w:rsidRPr="007567CA" w:rsidRDefault="00EE648D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Bread</w:t>
            </w:r>
          </w:p>
          <w:p w14:paraId="2AF3831C" w14:textId="07516B0C" w:rsidR="00B448E9" w:rsidRDefault="00B448E9" w:rsidP="003B2CC6">
            <w:pPr>
              <w:rPr>
                <w:rFonts w:ascii="Inter" w:hAnsi="Inter"/>
              </w:rPr>
            </w:pPr>
          </w:p>
        </w:tc>
      </w:tr>
      <w:tr w:rsidR="003E723E" w14:paraId="5599872A" w14:textId="77777777" w:rsidTr="003B2CC6">
        <w:trPr>
          <w:trHeight w:val="227"/>
        </w:trPr>
        <w:tc>
          <w:tcPr>
            <w:tcW w:w="868" w:type="dxa"/>
            <w:tcBorders>
              <w:bottom w:val="nil"/>
            </w:tcBorders>
          </w:tcPr>
          <w:p w14:paraId="0A4F72FC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3D867EA7" w:rsidR="00D45C80" w:rsidRPr="00097594" w:rsidRDefault="00D45C80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842" w:type="dxa"/>
            <w:tcBorders>
              <w:bottom w:val="nil"/>
            </w:tcBorders>
          </w:tcPr>
          <w:p w14:paraId="3479671D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2893DB09" w:rsidR="00D45C80" w:rsidRPr="00097594" w:rsidRDefault="00D45C80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2" w:type="dxa"/>
            <w:tcBorders>
              <w:bottom w:val="nil"/>
            </w:tcBorders>
          </w:tcPr>
          <w:p w14:paraId="7194E03E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19A55D06" w:rsidR="00D45C80" w:rsidRPr="00097594" w:rsidRDefault="00D45C80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20" w:type="dxa"/>
          </w:tcPr>
          <w:p w14:paraId="102689CD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0C7DCC82" w:rsidR="00A51C19" w:rsidRPr="00912DC8" w:rsidRDefault="00A51C19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07" w:type="dxa"/>
          </w:tcPr>
          <w:p w14:paraId="1E38F6A3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4C5F221C" w:rsidR="00A51C19" w:rsidRPr="00912DC8" w:rsidRDefault="00A51C19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8" w:type="dxa"/>
          </w:tcPr>
          <w:p w14:paraId="0B44F692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30F632BD" w:rsidR="00A51C19" w:rsidRPr="00912DC8" w:rsidRDefault="00A51C19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716" w:type="dxa"/>
          </w:tcPr>
          <w:p w14:paraId="080A12C1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60DA112E" w:rsidR="00630984" w:rsidRPr="00203672" w:rsidRDefault="00630984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08" w:type="dxa"/>
          </w:tcPr>
          <w:p w14:paraId="1B628E13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1035E105" w:rsidR="00630984" w:rsidRPr="00203672" w:rsidRDefault="00436071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5" w:type="dxa"/>
          </w:tcPr>
          <w:p w14:paraId="4E522099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4FCB6305" w:rsidR="00436071" w:rsidRPr="00203672" w:rsidRDefault="00436071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706" w:type="dxa"/>
          </w:tcPr>
          <w:p w14:paraId="268ED97A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2E21772D" w:rsidR="00DC1033" w:rsidRPr="00496506" w:rsidRDefault="00DC1033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07" w:type="dxa"/>
          </w:tcPr>
          <w:p w14:paraId="0E17BECE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5844358E" w:rsidR="00DC1033" w:rsidRPr="00496506" w:rsidRDefault="00EE648D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14:paraId="3D95E48F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3250489B" w:rsidR="00EE648D" w:rsidRPr="00496506" w:rsidRDefault="00EE648D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699" w:type="dxa"/>
          </w:tcPr>
          <w:p w14:paraId="289F22E8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1D93F256" w:rsidR="00EE648D" w:rsidRPr="00496506" w:rsidRDefault="00EE648D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22" w:type="dxa"/>
          </w:tcPr>
          <w:p w14:paraId="4384A23F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40C040CD" w:rsidR="00EE648D" w:rsidRPr="00496506" w:rsidRDefault="00F10DD7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8" w:type="dxa"/>
          </w:tcPr>
          <w:p w14:paraId="279528F8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72765E39" w:rsidR="003E723E" w:rsidRPr="00496506" w:rsidRDefault="00F10DD7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</w:tr>
      <w:tr w:rsidR="00910923" w14:paraId="663C3386" w14:textId="77777777" w:rsidTr="003B2CC6">
        <w:trPr>
          <w:trHeight w:val="1584"/>
        </w:trPr>
        <w:tc>
          <w:tcPr>
            <w:tcW w:w="2502" w:type="dxa"/>
            <w:gridSpan w:val="3"/>
            <w:vMerge w:val="restart"/>
          </w:tcPr>
          <w:p w14:paraId="285F309D" w14:textId="77777777" w:rsidR="00496506" w:rsidRPr="007567CA" w:rsidRDefault="00496506" w:rsidP="003B2C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  <w:p w14:paraId="66D8B18D" w14:textId="77777777" w:rsidR="00496506" w:rsidRPr="007567CA" w:rsidRDefault="00496506" w:rsidP="003B2C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A47503" w14:textId="77777777" w:rsidR="00496506" w:rsidRDefault="00496506" w:rsidP="003B2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9D5B39" w14:textId="10137CB9" w:rsidR="00496506" w:rsidRPr="007567CA" w:rsidRDefault="00496506" w:rsidP="003B2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  <w:p w14:paraId="1C525377" w14:textId="0CC14D56" w:rsidR="00496506" w:rsidRDefault="00496506" w:rsidP="003B2CC6">
            <w:pPr>
              <w:jc w:val="center"/>
              <w:rPr>
                <w:rFonts w:ascii="Inter" w:hAnsi="Inter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President’s Day</w:t>
            </w:r>
          </w:p>
        </w:tc>
        <w:tc>
          <w:tcPr>
            <w:tcW w:w="2245" w:type="dxa"/>
            <w:gridSpan w:val="3"/>
          </w:tcPr>
          <w:p w14:paraId="2E781918" w14:textId="77777777" w:rsidR="00645562" w:rsidRDefault="00496506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Turkey A la King</w:t>
            </w:r>
            <w:r w:rsidR="00645562">
              <w:rPr>
                <w:rFonts w:ascii="Times New Roman" w:hAnsi="Times New Roman" w:cs="Times New Roman"/>
                <w:sz w:val="28"/>
                <w:szCs w:val="28"/>
              </w:rPr>
              <w:t xml:space="preserve"> (565)</w:t>
            </w:r>
          </w:p>
          <w:p w14:paraId="6EC0957C" w14:textId="3039A4E8" w:rsidR="00496506" w:rsidRPr="007567CA" w:rsidRDefault="00645562" w:rsidP="003B2C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w/mushrooms</w:t>
            </w:r>
            <w:r w:rsidR="00846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33B90E" w14:textId="0E5663B9" w:rsidR="00496506" w:rsidRPr="007567CA" w:rsidRDefault="00496506" w:rsidP="003B2CC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Risotto </w:t>
            </w:r>
            <w:r w:rsidR="009279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0FD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9279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44F522F" w14:textId="633CA433" w:rsidR="00496506" w:rsidRPr="007567CA" w:rsidRDefault="00BF0B95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 (5)</w:t>
            </w:r>
          </w:p>
          <w:p w14:paraId="2210B7E8" w14:textId="0EAD78CB" w:rsidR="00496506" w:rsidRPr="007567CA" w:rsidRDefault="0065177F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</w:t>
            </w:r>
            <w:r w:rsidR="00496506"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 Bread </w:t>
            </w:r>
            <w:r w:rsidR="00863CFF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  <w:p w14:paraId="1D58B39B" w14:textId="59846BCC" w:rsidR="00496506" w:rsidRPr="00E444D3" w:rsidRDefault="00496506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gridSpan w:val="3"/>
            <w:shd w:val="clear" w:color="auto" w:fill="auto"/>
          </w:tcPr>
          <w:p w14:paraId="39479B3F" w14:textId="085D31D5" w:rsidR="00496506" w:rsidRPr="00236B49" w:rsidRDefault="00496506" w:rsidP="003B2CC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="00BF504B">
              <w:rPr>
                <w:rFonts w:ascii="Times New Roman" w:hAnsi="Times New Roman" w:cs="Times New Roman"/>
                <w:sz w:val="28"/>
                <w:szCs w:val="28"/>
              </w:rPr>
              <w:t>Lemon Thyme</w:t>
            </w:r>
            <w:r w:rsidRPr="00236B49">
              <w:rPr>
                <w:rFonts w:ascii="Times New Roman" w:hAnsi="Times New Roman" w:cs="Times New Roman"/>
                <w:sz w:val="28"/>
                <w:szCs w:val="28"/>
              </w:rPr>
              <w:t xml:space="preserve"> Chicken</w:t>
            </w:r>
            <w:r w:rsidR="00BF5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EA1" w:rsidRPr="00236B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F504B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="00DD5EA1" w:rsidRPr="00236B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611788B" w14:textId="7067CFF2" w:rsidR="00496506" w:rsidRPr="00236B49" w:rsidRDefault="00496506" w:rsidP="003B2CC6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B49">
              <w:rPr>
                <w:rFonts w:ascii="Times New Roman" w:hAnsi="Times New Roman" w:cs="Times New Roman"/>
                <w:sz w:val="28"/>
                <w:szCs w:val="28"/>
              </w:rPr>
              <w:t xml:space="preserve">Swt Potatoes </w:t>
            </w:r>
            <w:r w:rsidR="000A5CD5" w:rsidRPr="00236B49">
              <w:rPr>
                <w:rFonts w:ascii="Times New Roman" w:hAnsi="Times New Roman" w:cs="Times New Roman"/>
                <w:sz w:val="28"/>
                <w:szCs w:val="28"/>
              </w:rPr>
              <w:t>(55)</w:t>
            </w:r>
          </w:p>
          <w:p w14:paraId="074A45F7" w14:textId="17FBDF4F" w:rsidR="00496506" w:rsidRPr="00236B49" w:rsidRDefault="00496506" w:rsidP="003B2CC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B49">
              <w:rPr>
                <w:rFonts w:ascii="Times New Roman" w:hAnsi="Times New Roman" w:cs="Times New Roman"/>
                <w:sz w:val="28"/>
                <w:szCs w:val="28"/>
              </w:rPr>
              <w:t xml:space="preserve">Broccoli </w:t>
            </w:r>
            <w:r w:rsidR="000A5CD5" w:rsidRPr="00236B49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14:paraId="476AC38F" w14:textId="44D4C0DD" w:rsidR="00496506" w:rsidRPr="00236B49" w:rsidRDefault="00496506" w:rsidP="003B2CC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B49">
              <w:rPr>
                <w:rFonts w:ascii="Times New Roman" w:hAnsi="Times New Roman" w:cs="Times New Roman"/>
                <w:sz w:val="28"/>
                <w:szCs w:val="28"/>
              </w:rPr>
              <w:t xml:space="preserve">Oat Bread </w:t>
            </w:r>
            <w:r w:rsidR="000A5CD5" w:rsidRPr="00236B49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6EEEFDB3" w14:textId="4828530A" w:rsidR="00496506" w:rsidRPr="009A14C8" w:rsidRDefault="00496506" w:rsidP="003B2CC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3"/>
          </w:tcPr>
          <w:p w14:paraId="633AEC3D" w14:textId="49B67EA3" w:rsidR="00496506" w:rsidRPr="0026438B" w:rsidRDefault="00496506" w:rsidP="003B2C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64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Guinness Beef Stew</w:t>
            </w:r>
            <w:r w:rsidR="007C51DF">
              <w:rPr>
                <w:rFonts w:ascii="Times New Roman" w:hAnsi="Times New Roman" w:cs="Times New Roman"/>
                <w:sz w:val="28"/>
                <w:szCs w:val="28"/>
              </w:rPr>
              <w:t xml:space="preserve"> (385)</w:t>
            </w:r>
          </w:p>
          <w:p w14:paraId="6685C59C" w14:textId="766C4B22" w:rsidR="00496506" w:rsidRPr="00E444D3" w:rsidRDefault="00496506" w:rsidP="003B2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44D3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E444D3" w:rsidRPr="00E444D3">
              <w:rPr>
                <w:rFonts w:ascii="Times New Roman" w:hAnsi="Times New Roman" w:cs="Times New Roman"/>
                <w:sz w:val="26"/>
                <w:szCs w:val="26"/>
              </w:rPr>
              <w:t>sh</w:t>
            </w:r>
            <w:r w:rsidRPr="00E444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645562" w:rsidRPr="00E44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D3">
              <w:rPr>
                <w:rFonts w:ascii="Times New Roman" w:hAnsi="Times New Roman" w:cs="Times New Roman"/>
                <w:sz w:val="26"/>
                <w:szCs w:val="26"/>
              </w:rPr>
              <w:t>Potato</w:t>
            </w:r>
            <w:r w:rsidR="00E44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51DF" w:rsidRPr="00E444D3">
              <w:rPr>
                <w:rFonts w:ascii="Times New Roman" w:hAnsi="Times New Roman" w:cs="Times New Roman"/>
                <w:sz w:val="26"/>
                <w:szCs w:val="26"/>
              </w:rPr>
              <w:t>(110)</w:t>
            </w:r>
          </w:p>
          <w:p w14:paraId="34FAEFA1" w14:textId="376CE874" w:rsidR="00496506" w:rsidRPr="007567CA" w:rsidRDefault="006050A7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 Roll (</w:t>
            </w:r>
            <w:r w:rsidR="00420F9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187A54D" w14:textId="77777777" w:rsidR="00496506" w:rsidRDefault="00496506" w:rsidP="003B2CC6">
            <w:pPr>
              <w:rPr>
                <w:rFonts w:ascii="Inter" w:hAnsi="Inter"/>
              </w:rPr>
            </w:pPr>
          </w:p>
        </w:tc>
        <w:tc>
          <w:tcPr>
            <w:tcW w:w="2219" w:type="dxa"/>
            <w:gridSpan w:val="3"/>
            <w:shd w:val="clear" w:color="auto" w:fill="FFFFFF" w:themeFill="background1"/>
          </w:tcPr>
          <w:p w14:paraId="1D4E6D08" w14:textId="3571B990" w:rsidR="00496506" w:rsidRDefault="00496506" w:rsidP="003B2CC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="002A3FEE">
              <w:rPr>
                <w:rFonts w:ascii="Times New Roman" w:hAnsi="Times New Roman" w:cs="Times New Roman"/>
                <w:sz w:val="28"/>
                <w:szCs w:val="28"/>
              </w:rPr>
              <w:t xml:space="preserve">Lasagna </w:t>
            </w:r>
          </w:p>
          <w:p w14:paraId="0588A3B0" w14:textId="2DCA8A76" w:rsidR="002A3FEE" w:rsidRPr="0073770C" w:rsidRDefault="002A3FEE" w:rsidP="003B2CC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70C">
              <w:rPr>
                <w:rFonts w:ascii="Times New Roman" w:hAnsi="Times New Roman" w:cs="Times New Roman"/>
                <w:sz w:val="28"/>
                <w:szCs w:val="28"/>
              </w:rPr>
              <w:t>w/Marinara</w:t>
            </w:r>
            <w:r w:rsidR="0073770C">
              <w:rPr>
                <w:rFonts w:ascii="Times New Roman" w:hAnsi="Times New Roman" w:cs="Times New Roman"/>
                <w:sz w:val="28"/>
                <w:szCs w:val="28"/>
              </w:rPr>
              <w:t xml:space="preserve"> (510)</w:t>
            </w:r>
          </w:p>
          <w:p w14:paraId="7D928A2F" w14:textId="338B4E30" w:rsidR="00496506" w:rsidRPr="001D4144" w:rsidRDefault="00496506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Zucchini </w:t>
            </w:r>
            <w:r w:rsidR="00487371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79CC227C" w14:textId="2EF2215A" w:rsidR="00496506" w:rsidRPr="007567CA" w:rsidRDefault="003B304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2BDD5CC1" w14:textId="47FF603F" w:rsidR="00496506" w:rsidRDefault="00496506" w:rsidP="003B2CC6">
            <w:pPr>
              <w:rPr>
                <w:rFonts w:ascii="Inter" w:hAnsi="Inter"/>
              </w:rPr>
            </w:pPr>
          </w:p>
        </w:tc>
      </w:tr>
      <w:tr w:rsidR="003E723E" w14:paraId="363107BF" w14:textId="77777777" w:rsidTr="003B2CC6">
        <w:trPr>
          <w:trHeight w:val="227"/>
        </w:trPr>
        <w:tc>
          <w:tcPr>
            <w:tcW w:w="2502" w:type="dxa"/>
            <w:gridSpan w:val="3"/>
            <w:vMerge/>
            <w:tcBorders>
              <w:bottom w:val="nil"/>
            </w:tcBorders>
          </w:tcPr>
          <w:p w14:paraId="3DBF69A0" w14:textId="5A728398" w:rsidR="003E723E" w:rsidRPr="00097594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CF937E3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3EB404C0" w:rsidR="00BF0B95" w:rsidRPr="00D556D2" w:rsidRDefault="00BF0B95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07" w:type="dxa"/>
          </w:tcPr>
          <w:p w14:paraId="453B789F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35C9C6F8" w:rsidR="00BF0B95" w:rsidRPr="00D556D2" w:rsidRDefault="00BF0B95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8" w:type="dxa"/>
          </w:tcPr>
          <w:p w14:paraId="5559D024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397E0878" w:rsidR="00BF0B95" w:rsidRPr="00D556D2" w:rsidRDefault="00BF504B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16" w:type="dxa"/>
          </w:tcPr>
          <w:p w14:paraId="1FA7FACA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343295C4" w:rsidR="0065177F" w:rsidRPr="00DC05DE" w:rsidRDefault="0065177F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08" w:type="dxa"/>
          </w:tcPr>
          <w:p w14:paraId="3A7F6198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17BAA04E" w:rsidR="0065177F" w:rsidRPr="00DC05DE" w:rsidRDefault="0065177F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15" w:type="dxa"/>
          </w:tcPr>
          <w:p w14:paraId="5EEB0B7F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4CDC06A2" w:rsidR="0065177F" w:rsidRPr="00DC05DE" w:rsidRDefault="0065177F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706" w:type="dxa"/>
          </w:tcPr>
          <w:p w14:paraId="0BCDCC8D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26A3130F" w:rsidR="006050A7" w:rsidRPr="009A14C8" w:rsidRDefault="00420F91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807" w:type="dxa"/>
          </w:tcPr>
          <w:p w14:paraId="1518CB88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46BBA71F" w:rsidR="00420F91" w:rsidRPr="009A14C8" w:rsidRDefault="002A3FEE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8" w:type="dxa"/>
          </w:tcPr>
          <w:p w14:paraId="377C46E2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16F4C2F5" w:rsidR="002A3FEE" w:rsidRPr="009A14C8" w:rsidRDefault="002A3FEE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699" w:type="dxa"/>
          </w:tcPr>
          <w:p w14:paraId="162F6BA4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55D1A34D" w:rsidR="003B3049" w:rsidRPr="00EF63D3" w:rsidRDefault="003B3049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2" w:type="dxa"/>
          </w:tcPr>
          <w:p w14:paraId="55DACD09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70DE151B" w:rsidR="003B3049" w:rsidRPr="00EF63D3" w:rsidRDefault="003B3049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8" w:type="dxa"/>
          </w:tcPr>
          <w:p w14:paraId="64561F06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60812340" w:rsidR="003B3049" w:rsidRPr="00EF63D3" w:rsidRDefault="003B3049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</w:tr>
      <w:tr w:rsidR="00910923" w14:paraId="1FA4A91E" w14:textId="77777777" w:rsidTr="003B2CC6">
        <w:trPr>
          <w:trHeight w:val="1584"/>
        </w:trPr>
        <w:tc>
          <w:tcPr>
            <w:tcW w:w="2502" w:type="dxa"/>
            <w:gridSpan w:val="3"/>
          </w:tcPr>
          <w:p w14:paraId="5CD7584B" w14:textId="5B3C07B6" w:rsidR="00D824C9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D824C9">
              <w:rPr>
                <w:rFonts w:ascii="Times New Roman" w:hAnsi="Times New Roman" w:cs="Times New Roman"/>
                <w:sz w:val="28"/>
                <w:szCs w:val="28"/>
              </w:rPr>
              <w:t>Turkey (</w:t>
            </w:r>
            <w:r w:rsidR="00E7770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D824C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7092EFF8" w14:textId="03799908" w:rsidR="00B448E9" w:rsidRPr="007567CA" w:rsidRDefault="00D824C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Burger &amp; Gravy </w:t>
            </w:r>
          </w:p>
          <w:p w14:paraId="500CE17F" w14:textId="182079EA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Mshed </w:t>
            </w:r>
            <w:r w:rsidR="00BA63E5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otato</w:t>
            </w:r>
            <w:r w:rsidR="00ED51BE">
              <w:rPr>
                <w:rFonts w:ascii="Times New Roman" w:hAnsi="Times New Roman" w:cs="Times New Roman"/>
                <w:sz w:val="28"/>
                <w:szCs w:val="28"/>
              </w:rPr>
              <w:t xml:space="preserve"> (110)</w:t>
            </w:r>
          </w:p>
          <w:p w14:paraId="1933AE44" w14:textId="6F514A3D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ED51BE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6EB1141B" w14:textId="1002081A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LS W</w:t>
            </w:r>
            <w:r w:rsidR="00ED51BE"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  <w:r w:rsidR="00334802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  <w:p w14:paraId="2BB8F82E" w14:textId="77777777" w:rsidR="00B448E9" w:rsidRDefault="00B448E9" w:rsidP="003B2CC6">
            <w:pPr>
              <w:rPr>
                <w:rFonts w:ascii="Inter" w:hAnsi="Inter"/>
              </w:rPr>
            </w:pPr>
          </w:p>
        </w:tc>
        <w:tc>
          <w:tcPr>
            <w:tcW w:w="2245" w:type="dxa"/>
            <w:gridSpan w:val="3"/>
          </w:tcPr>
          <w:p w14:paraId="09408FED" w14:textId="565299B5" w:rsidR="00B448E9" w:rsidRPr="007567CA" w:rsidRDefault="00B448E9" w:rsidP="003B2CC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Omelet </w:t>
            </w:r>
            <w:r w:rsidR="00153897">
              <w:rPr>
                <w:rFonts w:ascii="Times New Roman" w:hAnsi="Times New Roman" w:cs="Times New Roman"/>
                <w:sz w:val="28"/>
                <w:szCs w:val="28"/>
              </w:rPr>
              <w:t>(310)</w:t>
            </w:r>
          </w:p>
          <w:p w14:paraId="0CDE2DF3" w14:textId="4E68C8A9" w:rsidR="00B448E9" w:rsidRPr="00472AA1" w:rsidRDefault="00B448E9" w:rsidP="003B2CC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AA1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472AA1">
              <w:rPr>
                <w:rFonts w:ascii="Times New Roman" w:hAnsi="Times New Roman" w:cs="Times New Roman"/>
                <w:sz w:val="26"/>
                <w:szCs w:val="26"/>
              </w:rPr>
              <w:t>rky</w:t>
            </w:r>
            <w:r w:rsidRPr="00472AA1">
              <w:rPr>
                <w:rFonts w:ascii="Times New Roman" w:hAnsi="Times New Roman" w:cs="Times New Roman"/>
                <w:sz w:val="26"/>
                <w:szCs w:val="26"/>
              </w:rPr>
              <w:t xml:space="preserve"> Sausage</w:t>
            </w:r>
            <w:r w:rsidR="00153897" w:rsidRPr="00472AA1">
              <w:rPr>
                <w:rFonts w:ascii="Times New Roman" w:hAnsi="Times New Roman" w:cs="Times New Roman"/>
                <w:sz w:val="26"/>
                <w:szCs w:val="26"/>
              </w:rPr>
              <w:t>(280)</w:t>
            </w:r>
          </w:p>
          <w:p w14:paraId="42957541" w14:textId="792144BF" w:rsidR="00B448E9" w:rsidRPr="007567CA" w:rsidRDefault="00B448E9" w:rsidP="003B2CC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  <w:r w:rsidR="00843C65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7AC01E5E" w14:textId="4B4A1929" w:rsidR="00B448E9" w:rsidRPr="007567CA" w:rsidRDefault="00B448E9" w:rsidP="003B2CC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Honey Carrot</w:t>
            </w:r>
            <w:r w:rsidR="00843C65">
              <w:rPr>
                <w:rFonts w:ascii="Times New Roman" w:hAnsi="Times New Roman" w:cs="Times New Roman"/>
                <w:sz w:val="28"/>
                <w:szCs w:val="28"/>
              </w:rPr>
              <w:t>(80)</w:t>
            </w:r>
          </w:p>
          <w:p w14:paraId="375A0199" w14:textId="7BA0DCC9" w:rsidR="00B448E9" w:rsidRPr="007567CA" w:rsidRDefault="00682921" w:rsidP="003B2CC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 (</w:t>
            </w:r>
            <w:r w:rsidR="00AF7AA1">
              <w:rPr>
                <w:rFonts w:ascii="Times New Roman" w:hAnsi="Times New Roman" w:cs="Times New Roman"/>
                <w:sz w:val="28"/>
                <w:szCs w:val="28"/>
              </w:rPr>
              <w:t>150)</w:t>
            </w:r>
          </w:p>
          <w:p w14:paraId="7215D63F" w14:textId="74B4135B" w:rsidR="00B448E9" w:rsidRPr="00F03DE6" w:rsidRDefault="00B448E9" w:rsidP="003B2CC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1">
              <w:rPr>
                <w:rFonts w:ascii="Times New Roman" w:hAnsi="Times New Roman" w:cs="Times New Roman"/>
                <w:sz w:val="28"/>
                <w:szCs w:val="28"/>
              </w:rPr>
              <w:t xml:space="preserve">Juice </w:t>
            </w:r>
            <w:r w:rsidR="00843C65" w:rsidRPr="00472AA1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  <w:tc>
          <w:tcPr>
            <w:tcW w:w="2239" w:type="dxa"/>
            <w:gridSpan w:val="3"/>
          </w:tcPr>
          <w:p w14:paraId="00DABE49" w14:textId="6AB2A396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American Chop Suey</w:t>
            </w:r>
            <w:r w:rsidR="00FF3293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="00AF7AA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F32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2C2AF03" w14:textId="2470AD15" w:rsidR="00B448E9" w:rsidRPr="007567CA" w:rsidRDefault="00B448E9" w:rsidP="003B2CC6">
            <w:pPr>
              <w:tabs>
                <w:tab w:val="center" w:pos="1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Zucchini </w:t>
            </w:r>
            <w:r w:rsidR="00F73986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1C104A5" w14:textId="6F7F9CB7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  <w:r w:rsidR="00A218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F7AA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A218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AC93169" w14:textId="77777777" w:rsidR="00B448E9" w:rsidRDefault="00B448E9" w:rsidP="003B2CC6">
            <w:pPr>
              <w:widowControl w:val="0"/>
              <w:rPr>
                <w:rFonts w:ascii="Inter" w:hAnsi="Inter"/>
              </w:rPr>
            </w:pPr>
          </w:p>
        </w:tc>
        <w:tc>
          <w:tcPr>
            <w:tcW w:w="2221" w:type="dxa"/>
            <w:gridSpan w:val="3"/>
          </w:tcPr>
          <w:p w14:paraId="5F3457E0" w14:textId="66F48550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397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95135">
              <w:rPr>
                <w:rFonts w:ascii="Times New Roman" w:hAnsi="Times New Roman" w:cs="Times New Roman"/>
                <w:sz w:val="28"/>
                <w:szCs w:val="28"/>
              </w:rPr>
              <w:t>Chicken Supreme (</w:t>
            </w:r>
            <w:r w:rsidR="00A12C54">
              <w:rPr>
                <w:rFonts w:ascii="Times New Roman" w:hAnsi="Times New Roman" w:cs="Times New Roman"/>
                <w:sz w:val="28"/>
                <w:szCs w:val="28"/>
              </w:rPr>
              <w:t>380)</w:t>
            </w:r>
          </w:p>
          <w:p w14:paraId="47160EEF" w14:textId="39B77838" w:rsidR="00B448E9" w:rsidRPr="00A71A09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Pr="00756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54BD" w:rsidRPr="00D254BD">
              <w:rPr>
                <w:rFonts w:ascii="Times New Roman" w:hAnsi="Times New Roman" w:cs="Times New Roman"/>
                <w:bCs/>
                <w:sz w:val="28"/>
                <w:szCs w:val="28"/>
              </w:rPr>
              <w:t>(15)</w:t>
            </w:r>
          </w:p>
          <w:p w14:paraId="3447B1C1" w14:textId="43657699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D254BD"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3D7B052A" w14:textId="66BDE0F3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C72D3A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2379732C" w14:textId="58BE0B85" w:rsidR="00B448E9" w:rsidRDefault="00B448E9" w:rsidP="003B2CC6">
            <w:pPr>
              <w:rPr>
                <w:rFonts w:ascii="Inter" w:hAnsi="Inter"/>
              </w:rPr>
            </w:pPr>
          </w:p>
        </w:tc>
        <w:tc>
          <w:tcPr>
            <w:tcW w:w="2219" w:type="dxa"/>
            <w:gridSpan w:val="3"/>
          </w:tcPr>
          <w:p w14:paraId="1DE47693" w14:textId="0492FCE8" w:rsidR="00B448E9" w:rsidRPr="007567CA" w:rsidRDefault="00397C8E" w:rsidP="003B2CC6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7E53D0E" wp14:editId="65D7CDCA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245110</wp:posOffset>
                  </wp:positionV>
                  <wp:extent cx="270510" cy="172720"/>
                  <wp:effectExtent l="0" t="0" r="0" b="0"/>
                  <wp:wrapNone/>
                  <wp:docPr id="1342638863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448E9"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B448E9" w:rsidRPr="007567CA">
              <w:rPr>
                <w:rFonts w:ascii="Times New Roman" w:hAnsi="Times New Roman" w:cs="Times New Roman"/>
                <w:sz w:val="28"/>
                <w:szCs w:val="28"/>
              </w:rPr>
              <w:t>Breaded Fish</w:t>
            </w:r>
            <w:r w:rsidR="003D1636">
              <w:rPr>
                <w:rFonts w:ascii="Times New Roman" w:hAnsi="Times New Roman" w:cs="Times New Roman"/>
                <w:sz w:val="28"/>
                <w:szCs w:val="28"/>
              </w:rPr>
              <w:t xml:space="preserve"> (330)</w:t>
            </w:r>
            <w:r w:rsidR="000D22A3">
              <w:rPr>
                <w:noProof/>
              </w:rPr>
              <w:t xml:space="preserve"> </w:t>
            </w:r>
          </w:p>
          <w:p w14:paraId="60A5950E" w14:textId="3EF9E8FB" w:rsidR="00B448E9" w:rsidRPr="007567CA" w:rsidRDefault="00B448E9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Mixed Veg</w:t>
            </w:r>
            <w:r w:rsidR="003D1636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  <w:p w14:paraId="4B542801" w14:textId="0AC660C8" w:rsidR="00B448E9" w:rsidRPr="007567CA" w:rsidRDefault="009E583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Warm Fruit (</w:t>
            </w:r>
            <w:r w:rsidR="0061180D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0544134A" w14:textId="147B41B8" w:rsidR="00B448E9" w:rsidRPr="003E723E" w:rsidRDefault="0061180D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 Bread (165)</w:t>
            </w:r>
          </w:p>
        </w:tc>
      </w:tr>
      <w:tr w:rsidR="003E723E" w14:paraId="25DA7B3C" w14:textId="77777777" w:rsidTr="003B2CC6">
        <w:trPr>
          <w:trHeight w:val="227"/>
        </w:trPr>
        <w:tc>
          <w:tcPr>
            <w:tcW w:w="868" w:type="dxa"/>
            <w:tcBorders>
              <w:bottom w:val="single" w:sz="4" w:space="0" w:color="auto"/>
            </w:tcBorders>
          </w:tcPr>
          <w:p w14:paraId="2062B0C3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11BCA1F2" w:rsidR="00D824C9" w:rsidRPr="00097594" w:rsidRDefault="001760A5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1377E49C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3C3C98BA" w:rsidR="001760A5" w:rsidRPr="00097594" w:rsidRDefault="001760A5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70CAC19D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1498F560" w:rsidR="001760A5" w:rsidRPr="00097594" w:rsidRDefault="001760A5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6774DDF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08831ACE" w:rsidR="00AF7AA1" w:rsidRPr="00850667" w:rsidRDefault="00AF7AA1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4EE00393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31CC9DE3" w:rsidR="00AF7AA1" w:rsidRPr="00850667" w:rsidRDefault="00AF7AA1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3AD798B4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51801AA9" w:rsidR="00AF7AA1" w:rsidRPr="00850667" w:rsidRDefault="00AF7AA1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1E8DC6AE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53817F23" w:rsidR="00AF7AA1" w:rsidRPr="00537D83" w:rsidRDefault="00AF7AA1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0FA5A661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1B25D539" w:rsidR="00AF7AA1" w:rsidRPr="00537D83" w:rsidRDefault="00695135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4516C72D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29E3052E" w:rsidR="00695135" w:rsidRPr="00537D83" w:rsidRDefault="00695135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1613612F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6E638EC4" w:rsidR="00695135" w:rsidRPr="00C72D3A" w:rsidRDefault="00DF1621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6239817D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7AA0356F" w:rsidR="00DF1621" w:rsidRPr="00C72D3A" w:rsidRDefault="00DF1621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26B23D2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328AEF3F" w:rsidR="00DF1621" w:rsidRPr="00C72D3A" w:rsidRDefault="00DF1621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FC1288A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14D84F28" w:rsidR="00DF1621" w:rsidRPr="00121F7C" w:rsidRDefault="009E5832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855D06F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38DDD89B" w:rsidR="009E5832" w:rsidRPr="00121F7C" w:rsidRDefault="009E5832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679BAD2F" w14:textId="77777777" w:rsidR="003E723E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0BB90796" w:rsidR="009E5832" w:rsidRPr="00121F7C" w:rsidRDefault="009E5832" w:rsidP="003B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C46332" w:rsidRPr="00331EE2" w14:paraId="1CC30832" w14:textId="77777777" w:rsidTr="003B2CC6">
        <w:trPr>
          <w:trHeight w:val="1812"/>
        </w:trPr>
        <w:tc>
          <w:tcPr>
            <w:tcW w:w="114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26B1C" w14:textId="546CB305" w:rsidR="00331EE2" w:rsidRDefault="00D655F1" w:rsidP="003B2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rFonts w:ascii="Times New Roman" w:hAnsi="Times New Roman" w:cs="Times New Roman"/>
                <w:sz w:val="28"/>
                <w:szCs w:val="28"/>
              </w:rPr>
              <w:t>Totals include entrée, sides, bread, milk &amp; margarine.</w:t>
            </w:r>
            <w:r w:rsidR="0041176E" w:rsidRPr="00331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B5DAAE" w14:textId="5B8387D3" w:rsidR="0026438B" w:rsidRPr="00AB051A" w:rsidRDefault="0026438B" w:rsidP="00AB05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3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Na</w:t>
            </w:r>
            <w:r w:rsidRPr="0033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Total Sodium (also in parentheses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next to each item</w:t>
            </w:r>
            <w:r w:rsidRPr="0033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  <w:p w14:paraId="01CD5C01" w14:textId="7B981182" w:rsidR="007A0913" w:rsidRPr="00D92FE7" w:rsidRDefault="008C6B3F" w:rsidP="003B2CC6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A </w:t>
            </w:r>
            <w:r w:rsidR="007A0913" w:rsidRPr="00D92FE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snack or fruit is sent with each meal containing less than 20g of carbohydrates, between</w:t>
            </w:r>
          </w:p>
          <w:p w14:paraId="4404A8D2" w14:textId="4E00586C" w:rsidR="007A0913" w:rsidRPr="007A0913" w:rsidRDefault="007A0913" w:rsidP="003B2CC6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92FE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50–100 calories and under 100mg of sodium, to be eaten between meal</w:t>
            </w:r>
          </w:p>
          <w:p w14:paraId="71DB2731" w14:textId="77777777" w:rsidR="003E723E" w:rsidRPr="007A0913" w:rsidRDefault="003E723E" w:rsidP="003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56D28" w14:textId="0A04B688" w:rsidR="00331EE2" w:rsidRPr="00331EE2" w:rsidRDefault="00D655F1" w:rsidP="003B2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rFonts w:ascii="Times New Roman" w:hAnsi="Times New Roman" w:cs="Times New Roman"/>
                <w:sz w:val="28"/>
                <w:szCs w:val="28"/>
              </w:rPr>
              <w:t>Nutrition Questions? Contact Leigh @</w:t>
            </w:r>
            <w:r w:rsidR="00367D15" w:rsidRPr="00331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EE2">
              <w:rPr>
                <w:rFonts w:ascii="Times New Roman" w:hAnsi="Times New Roman" w:cs="Times New Roman"/>
                <w:sz w:val="28"/>
                <w:szCs w:val="28"/>
              </w:rPr>
              <w:t xml:space="preserve">978-651-3023 or </w:t>
            </w:r>
            <w:hyperlink r:id="rId7" w:history="1">
              <w:r w:rsidR="00F51579" w:rsidRPr="00331EE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lhartwell@agespan.org</w:t>
              </w:r>
            </w:hyperlink>
            <w:r w:rsidR="00F51579" w:rsidRPr="00331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BD8A5B" w14:textId="4D10F026" w:rsidR="00987688" w:rsidRPr="00331EE2" w:rsidRDefault="00331EE2" w:rsidP="003B2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F53ADF1" wp14:editId="7B945287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25400</wp:posOffset>
                  </wp:positionV>
                  <wp:extent cx="224155" cy="142875"/>
                  <wp:effectExtent l="0" t="0" r="4445" b="9525"/>
                  <wp:wrapNone/>
                  <wp:docPr id="3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655F1" w:rsidRPr="00331EE2">
              <w:rPr>
                <w:rFonts w:ascii="Times New Roman" w:hAnsi="Times New Roman" w:cs="Times New Roman"/>
                <w:sz w:val="28"/>
                <w:szCs w:val="28"/>
              </w:rPr>
              <w:t>= Alternate for fish available</w:t>
            </w:r>
            <w:r w:rsidR="00987688" w:rsidRPr="00331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87688" w:rsidRPr="00331EE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Menu Subject to Change Without Notice</w:t>
            </w:r>
          </w:p>
          <w:p w14:paraId="2434318A" w14:textId="77777777" w:rsidR="007A0913" w:rsidRDefault="007A0913" w:rsidP="003B2C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0442933" w14:textId="77777777" w:rsidR="00331EE2" w:rsidRPr="00331EE2" w:rsidRDefault="00331EE2" w:rsidP="003B2C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To Cancel Meals Please Call 978-686-1422 at least 24 Hours Before Service </w:t>
            </w:r>
          </w:p>
          <w:p w14:paraId="35767714" w14:textId="210C99E1" w:rsidR="00863E36" w:rsidRPr="00331EE2" w:rsidRDefault="00331EE2" w:rsidP="003B2CC6">
            <w:pPr>
              <w:spacing w:line="259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EE2">
              <w:rPr>
                <w:rFonts w:ascii="Times New Roman" w:hAnsi="Times New Roman"/>
                <w:bCs/>
                <w:sz w:val="28"/>
                <w:szCs w:val="28"/>
              </w:rPr>
              <w:t>A $2.00 confidential donation is suggested per meal. Donation letters mailed monthly.</w:t>
            </w:r>
          </w:p>
        </w:tc>
      </w:tr>
    </w:tbl>
    <w:p w14:paraId="52F908D5" w14:textId="555A3585" w:rsidR="006E2464" w:rsidRPr="00331EE2" w:rsidRDefault="003B2CC6" w:rsidP="00331EE2">
      <w:pPr>
        <w:spacing w:after="0"/>
        <w:rPr>
          <w:rFonts w:ascii="Times New Roman" w:hAnsi="Times New Roman"/>
          <w:bCs/>
          <w:sz w:val="28"/>
          <w:szCs w:val="28"/>
        </w:rPr>
      </w:pPr>
      <w:r w:rsidRPr="008138B2">
        <w:rPr>
          <w:rFonts w:ascii="Inter" w:hAnsi="Inter"/>
          <w:noProof/>
          <w:color w:val="FF0000"/>
          <w:sz w:val="28"/>
          <w:szCs w:val="28"/>
        </w:rPr>
        <w:lastRenderedPageBreak/>
        <w:drawing>
          <wp:inline distT="0" distB="0" distL="0" distR="0" wp14:anchorId="00C4056A" wp14:editId="1D5774DC">
            <wp:extent cx="6858000" cy="8998585"/>
            <wp:effectExtent l="0" t="0" r="0" b="0"/>
            <wp:docPr id="1899476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761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9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464" w:rsidRPr="00331EE2" w:rsidSect="00331EE2">
      <w:head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9C77" w14:textId="77777777" w:rsidR="0073711C" w:rsidRDefault="0073711C" w:rsidP="00C93E8E">
      <w:pPr>
        <w:spacing w:after="0" w:line="240" w:lineRule="auto"/>
      </w:pPr>
      <w:r>
        <w:separator/>
      </w:r>
    </w:p>
  </w:endnote>
  <w:endnote w:type="continuationSeparator" w:id="0">
    <w:p w14:paraId="77DBC2DB" w14:textId="77777777" w:rsidR="0073711C" w:rsidRDefault="0073711C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2FC8" w14:textId="77777777" w:rsidR="0073711C" w:rsidRDefault="0073711C" w:rsidP="00C93E8E">
      <w:pPr>
        <w:spacing w:after="0" w:line="240" w:lineRule="auto"/>
      </w:pPr>
      <w:r>
        <w:separator/>
      </w:r>
    </w:p>
  </w:footnote>
  <w:footnote w:type="continuationSeparator" w:id="0">
    <w:p w14:paraId="70596B23" w14:textId="77777777" w:rsidR="0073711C" w:rsidRDefault="0073711C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9E5E" w14:textId="51BBE051" w:rsidR="00C93E8E" w:rsidRPr="00AB2582" w:rsidRDefault="00BD7484" w:rsidP="00AB2582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February </w:t>
    </w:r>
    <w:r w:rsidR="00CD310C">
      <w:rPr>
        <w:rFonts w:ascii="Times New Roman" w:hAnsi="Times New Roman" w:cs="Times New Roman"/>
        <w:b/>
        <w:bCs/>
        <w:sz w:val="32"/>
        <w:szCs w:val="32"/>
      </w:rPr>
      <w:t>Cardiac Diabeti</w:t>
    </w:r>
    <w:r w:rsidR="00D760B7">
      <w:rPr>
        <w:rFonts w:ascii="Times New Roman" w:hAnsi="Times New Roman" w:cs="Times New Roman"/>
        <w:b/>
        <w:bCs/>
        <w:sz w:val="32"/>
        <w:szCs w:val="32"/>
      </w:rPr>
      <w:t>c</w:t>
    </w:r>
    <w:r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3608"/>
    <w:rsid w:val="000151FE"/>
    <w:rsid w:val="00020137"/>
    <w:rsid w:val="00024E98"/>
    <w:rsid w:val="0002737F"/>
    <w:rsid w:val="000627CE"/>
    <w:rsid w:val="00082A0C"/>
    <w:rsid w:val="00097594"/>
    <w:rsid w:val="000975EE"/>
    <w:rsid w:val="000A0223"/>
    <w:rsid w:val="000A5CD5"/>
    <w:rsid w:val="000D22A3"/>
    <w:rsid w:val="000E03C8"/>
    <w:rsid w:val="00121F7C"/>
    <w:rsid w:val="0012774C"/>
    <w:rsid w:val="00151762"/>
    <w:rsid w:val="00153897"/>
    <w:rsid w:val="00170B22"/>
    <w:rsid w:val="001760A5"/>
    <w:rsid w:val="00195CB7"/>
    <w:rsid w:val="001961CA"/>
    <w:rsid w:val="001B0D3F"/>
    <w:rsid w:val="001B4826"/>
    <w:rsid w:val="001B5E67"/>
    <w:rsid w:val="001C2631"/>
    <w:rsid w:val="001D4144"/>
    <w:rsid w:val="001F67D2"/>
    <w:rsid w:val="00203672"/>
    <w:rsid w:val="00212D19"/>
    <w:rsid w:val="00236B49"/>
    <w:rsid w:val="00255690"/>
    <w:rsid w:val="0026438B"/>
    <w:rsid w:val="002A3FEE"/>
    <w:rsid w:val="002C3EE6"/>
    <w:rsid w:val="002D69D8"/>
    <w:rsid w:val="00310305"/>
    <w:rsid w:val="00331EE2"/>
    <w:rsid w:val="00334802"/>
    <w:rsid w:val="00357C26"/>
    <w:rsid w:val="00367D15"/>
    <w:rsid w:val="003816DE"/>
    <w:rsid w:val="00397C8E"/>
    <w:rsid w:val="003A68FA"/>
    <w:rsid w:val="003B2CC6"/>
    <w:rsid w:val="003B3049"/>
    <w:rsid w:val="003B49A3"/>
    <w:rsid w:val="003C3F2A"/>
    <w:rsid w:val="003D1636"/>
    <w:rsid w:val="003E62C9"/>
    <w:rsid w:val="003E723E"/>
    <w:rsid w:val="003E75EB"/>
    <w:rsid w:val="003F7DC2"/>
    <w:rsid w:val="00410626"/>
    <w:rsid w:val="00411066"/>
    <w:rsid w:val="0041176E"/>
    <w:rsid w:val="00420F91"/>
    <w:rsid w:val="0043575D"/>
    <w:rsid w:val="00436071"/>
    <w:rsid w:val="00436D8B"/>
    <w:rsid w:val="00455244"/>
    <w:rsid w:val="00457F6E"/>
    <w:rsid w:val="00472AA1"/>
    <w:rsid w:val="00487371"/>
    <w:rsid w:val="00496506"/>
    <w:rsid w:val="004A4AFA"/>
    <w:rsid w:val="004B1093"/>
    <w:rsid w:val="004B5182"/>
    <w:rsid w:val="004C38D7"/>
    <w:rsid w:val="004C5EA7"/>
    <w:rsid w:val="004D3EFF"/>
    <w:rsid w:val="004F5DF9"/>
    <w:rsid w:val="00506591"/>
    <w:rsid w:val="00514AA6"/>
    <w:rsid w:val="00537D83"/>
    <w:rsid w:val="00574BD1"/>
    <w:rsid w:val="00585721"/>
    <w:rsid w:val="005B53B4"/>
    <w:rsid w:val="005B6DA9"/>
    <w:rsid w:val="005D14BB"/>
    <w:rsid w:val="006050A7"/>
    <w:rsid w:val="0061180D"/>
    <w:rsid w:val="00613FAC"/>
    <w:rsid w:val="00620FB0"/>
    <w:rsid w:val="00630984"/>
    <w:rsid w:val="00645562"/>
    <w:rsid w:val="0065177F"/>
    <w:rsid w:val="006646A5"/>
    <w:rsid w:val="00682921"/>
    <w:rsid w:val="00692714"/>
    <w:rsid w:val="00695135"/>
    <w:rsid w:val="00695D9F"/>
    <w:rsid w:val="006A3D6A"/>
    <w:rsid w:val="006E2464"/>
    <w:rsid w:val="00723B88"/>
    <w:rsid w:val="00734DD9"/>
    <w:rsid w:val="00736CFD"/>
    <w:rsid w:val="0073711C"/>
    <w:rsid w:val="0073770C"/>
    <w:rsid w:val="00747E79"/>
    <w:rsid w:val="00753069"/>
    <w:rsid w:val="0075608B"/>
    <w:rsid w:val="00762F13"/>
    <w:rsid w:val="00770822"/>
    <w:rsid w:val="00770F70"/>
    <w:rsid w:val="00775952"/>
    <w:rsid w:val="00791AAF"/>
    <w:rsid w:val="007A0913"/>
    <w:rsid w:val="007A6343"/>
    <w:rsid w:val="007B23F8"/>
    <w:rsid w:val="007C1CB6"/>
    <w:rsid w:val="007C51DF"/>
    <w:rsid w:val="007C735C"/>
    <w:rsid w:val="007D515E"/>
    <w:rsid w:val="007F112E"/>
    <w:rsid w:val="007F19AB"/>
    <w:rsid w:val="007F5480"/>
    <w:rsid w:val="00802C5F"/>
    <w:rsid w:val="00816F0B"/>
    <w:rsid w:val="00843C65"/>
    <w:rsid w:val="008469A8"/>
    <w:rsid w:val="00850667"/>
    <w:rsid w:val="00863CFF"/>
    <w:rsid w:val="00863E36"/>
    <w:rsid w:val="00865B13"/>
    <w:rsid w:val="008713BB"/>
    <w:rsid w:val="00871C58"/>
    <w:rsid w:val="00877078"/>
    <w:rsid w:val="00892BBD"/>
    <w:rsid w:val="008C3C6C"/>
    <w:rsid w:val="008C6B3F"/>
    <w:rsid w:val="008E1835"/>
    <w:rsid w:val="008F3934"/>
    <w:rsid w:val="008F4F39"/>
    <w:rsid w:val="0091068F"/>
    <w:rsid w:val="00910923"/>
    <w:rsid w:val="00912DC8"/>
    <w:rsid w:val="00923153"/>
    <w:rsid w:val="009279D8"/>
    <w:rsid w:val="0098036B"/>
    <w:rsid w:val="00987688"/>
    <w:rsid w:val="009A04F2"/>
    <w:rsid w:val="009A05E8"/>
    <w:rsid w:val="009A14C8"/>
    <w:rsid w:val="009C4F76"/>
    <w:rsid w:val="009E0BD3"/>
    <w:rsid w:val="009E5832"/>
    <w:rsid w:val="00A12C54"/>
    <w:rsid w:val="00A218E3"/>
    <w:rsid w:val="00A26F37"/>
    <w:rsid w:val="00A3372B"/>
    <w:rsid w:val="00A51C19"/>
    <w:rsid w:val="00A71A09"/>
    <w:rsid w:val="00A866CD"/>
    <w:rsid w:val="00AA481F"/>
    <w:rsid w:val="00AA4B38"/>
    <w:rsid w:val="00AB051A"/>
    <w:rsid w:val="00AB2582"/>
    <w:rsid w:val="00AF7AA1"/>
    <w:rsid w:val="00B01279"/>
    <w:rsid w:val="00B029C9"/>
    <w:rsid w:val="00B448E9"/>
    <w:rsid w:val="00B5179B"/>
    <w:rsid w:val="00B7680E"/>
    <w:rsid w:val="00BA63E5"/>
    <w:rsid w:val="00BB50D0"/>
    <w:rsid w:val="00BC139B"/>
    <w:rsid w:val="00BD5DF1"/>
    <w:rsid w:val="00BD7484"/>
    <w:rsid w:val="00BE34FE"/>
    <w:rsid w:val="00BE6353"/>
    <w:rsid w:val="00BF0B95"/>
    <w:rsid w:val="00BF504B"/>
    <w:rsid w:val="00C121DE"/>
    <w:rsid w:val="00C1640B"/>
    <w:rsid w:val="00C46332"/>
    <w:rsid w:val="00C47219"/>
    <w:rsid w:val="00C64CE3"/>
    <w:rsid w:val="00C65202"/>
    <w:rsid w:val="00C67B59"/>
    <w:rsid w:val="00C72D3A"/>
    <w:rsid w:val="00C9314C"/>
    <w:rsid w:val="00C93DF0"/>
    <w:rsid w:val="00C93E8E"/>
    <w:rsid w:val="00CB0B51"/>
    <w:rsid w:val="00CB5C44"/>
    <w:rsid w:val="00CC4BF4"/>
    <w:rsid w:val="00CC7971"/>
    <w:rsid w:val="00CD310C"/>
    <w:rsid w:val="00CD65F1"/>
    <w:rsid w:val="00D23308"/>
    <w:rsid w:val="00D254BD"/>
    <w:rsid w:val="00D45C80"/>
    <w:rsid w:val="00D556D2"/>
    <w:rsid w:val="00D612C8"/>
    <w:rsid w:val="00D655F1"/>
    <w:rsid w:val="00D760B7"/>
    <w:rsid w:val="00D824C9"/>
    <w:rsid w:val="00D8317F"/>
    <w:rsid w:val="00DA0ADD"/>
    <w:rsid w:val="00DB71E3"/>
    <w:rsid w:val="00DC0488"/>
    <w:rsid w:val="00DC05DE"/>
    <w:rsid w:val="00DC1033"/>
    <w:rsid w:val="00DD2394"/>
    <w:rsid w:val="00DD5EA1"/>
    <w:rsid w:val="00DF1621"/>
    <w:rsid w:val="00E00534"/>
    <w:rsid w:val="00E1146E"/>
    <w:rsid w:val="00E40FD8"/>
    <w:rsid w:val="00E444D3"/>
    <w:rsid w:val="00E5311B"/>
    <w:rsid w:val="00E553FC"/>
    <w:rsid w:val="00E77701"/>
    <w:rsid w:val="00EC5FA5"/>
    <w:rsid w:val="00ED51BE"/>
    <w:rsid w:val="00EE648D"/>
    <w:rsid w:val="00EF3377"/>
    <w:rsid w:val="00EF63D3"/>
    <w:rsid w:val="00F03DE6"/>
    <w:rsid w:val="00F10DD7"/>
    <w:rsid w:val="00F30271"/>
    <w:rsid w:val="00F4013D"/>
    <w:rsid w:val="00F463EB"/>
    <w:rsid w:val="00F50924"/>
    <w:rsid w:val="00F51579"/>
    <w:rsid w:val="00F73986"/>
    <w:rsid w:val="00F8254F"/>
    <w:rsid w:val="00F90877"/>
    <w:rsid w:val="00FB2A3C"/>
    <w:rsid w:val="00FB5ABF"/>
    <w:rsid w:val="00FB5B65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B448E9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1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lhartwell@agesp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56</cp:revision>
  <dcterms:created xsi:type="dcterms:W3CDTF">2025-01-09T18:45:00Z</dcterms:created>
  <dcterms:modified xsi:type="dcterms:W3CDTF">2025-01-13T18:14:00Z</dcterms:modified>
</cp:coreProperties>
</file>