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18" w:type="dxa"/>
        <w:jc w:val="center"/>
        <w:tblLook w:val="04A0" w:firstRow="1" w:lastRow="0" w:firstColumn="1" w:lastColumn="0" w:noHBand="0" w:noVBand="1"/>
      </w:tblPr>
      <w:tblGrid>
        <w:gridCol w:w="861"/>
        <w:gridCol w:w="874"/>
        <w:gridCol w:w="748"/>
        <w:gridCol w:w="704"/>
        <w:gridCol w:w="817"/>
        <w:gridCol w:w="704"/>
        <w:gridCol w:w="708"/>
        <w:gridCol w:w="807"/>
        <w:gridCol w:w="612"/>
        <w:gridCol w:w="788"/>
        <w:gridCol w:w="807"/>
        <w:gridCol w:w="695"/>
        <w:gridCol w:w="687"/>
        <w:gridCol w:w="809"/>
        <w:gridCol w:w="697"/>
      </w:tblGrid>
      <w:tr w:rsidR="00D93A3D" w:rsidRPr="00D93A3D" w14:paraId="3EE3719B" w14:textId="77777777" w:rsidTr="004A7267">
        <w:trPr>
          <w:trHeight w:val="395"/>
          <w:jc w:val="center"/>
        </w:trPr>
        <w:tc>
          <w:tcPr>
            <w:tcW w:w="248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1F7A18A7" w:rsidR="00D0289E" w:rsidRPr="001A1E38" w:rsidRDefault="00D0289E" w:rsidP="00D028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Lunes</w:t>
            </w:r>
          </w:p>
        </w:tc>
        <w:tc>
          <w:tcPr>
            <w:tcW w:w="2225" w:type="dxa"/>
            <w:gridSpan w:val="3"/>
            <w:shd w:val="clear" w:color="auto" w:fill="F2F2F2" w:themeFill="background1" w:themeFillShade="F2"/>
          </w:tcPr>
          <w:p w14:paraId="1E975C5C" w14:textId="53D82889" w:rsidR="00D0289E" w:rsidRPr="001A1E38" w:rsidRDefault="00D0289E" w:rsidP="00D028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Martes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</w:tcPr>
          <w:p w14:paraId="2FBEE680" w14:textId="2DE3EC18" w:rsidR="00D0289E" w:rsidRPr="001A1E38" w:rsidRDefault="00D0289E" w:rsidP="00D028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Miércoles</w:t>
            </w:r>
            <w:proofErr w:type="spellEnd"/>
          </w:p>
        </w:tc>
        <w:tc>
          <w:tcPr>
            <w:tcW w:w="2290" w:type="dxa"/>
            <w:gridSpan w:val="3"/>
            <w:shd w:val="clear" w:color="auto" w:fill="F2F2F2" w:themeFill="background1" w:themeFillShade="F2"/>
          </w:tcPr>
          <w:p w14:paraId="499D955D" w14:textId="4029ED4A" w:rsidR="00D0289E" w:rsidRPr="001A1E38" w:rsidRDefault="00D0289E" w:rsidP="00D028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Jueves</w:t>
            </w:r>
          </w:p>
        </w:tc>
        <w:tc>
          <w:tcPr>
            <w:tcW w:w="2193" w:type="dxa"/>
            <w:gridSpan w:val="3"/>
            <w:shd w:val="clear" w:color="auto" w:fill="F2F2F2" w:themeFill="background1" w:themeFillShade="F2"/>
          </w:tcPr>
          <w:p w14:paraId="3D77FAF6" w14:textId="2656874A" w:rsidR="00D0289E" w:rsidRPr="001A1E38" w:rsidRDefault="00D0289E" w:rsidP="00D028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1E38">
              <w:rPr>
                <w:rFonts w:ascii="Times New Roman" w:hAnsi="Times New Roman" w:cs="Times New Roman"/>
                <w:b/>
                <w:sz w:val="28"/>
                <w:szCs w:val="28"/>
              </w:rPr>
              <w:t>Viernes</w:t>
            </w:r>
          </w:p>
        </w:tc>
      </w:tr>
      <w:tr w:rsidR="00D93A3D" w:rsidRPr="00D93A3D" w14:paraId="417D5BA4" w14:textId="77777777" w:rsidTr="004A7267">
        <w:trPr>
          <w:trHeight w:val="1565"/>
          <w:jc w:val="center"/>
        </w:trPr>
        <w:tc>
          <w:tcPr>
            <w:tcW w:w="2483" w:type="dxa"/>
            <w:gridSpan w:val="3"/>
          </w:tcPr>
          <w:p w14:paraId="7FED32C6" w14:textId="45E418AB" w:rsidR="002D461B" w:rsidRPr="00D93A3D" w:rsidRDefault="00EF7772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Hamburguesa</w:t>
            </w:r>
            <w:proofErr w:type="spellEnd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076F85F4" w14:textId="5A933B7A" w:rsidR="00EF7772" w:rsidRPr="00D93A3D" w:rsidRDefault="003E4F74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5C728D9F" w14:textId="5D5D8B9D" w:rsidR="00EF7772" w:rsidRPr="00D93A3D" w:rsidRDefault="003E4F74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31AFFE81" w14:textId="68C1ED22" w:rsidR="00EF7772" w:rsidRPr="00D93A3D" w:rsidRDefault="003E4F74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582A4BD" w14:textId="77C82B8D" w:rsidR="00EF7772" w:rsidRPr="00D93A3D" w:rsidRDefault="00EF7772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gridSpan w:val="3"/>
          </w:tcPr>
          <w:p w14:paraId="4963E722" w14:textId="72B32F27" w:rsidR="00EF7772" w:rsidRPr="00D93A3D" w:rsidRDefault="00EF7772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Revoltillo</w:t>
            </w:r>
            <w:proofErr w:type="spellEnd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de Huevos</w:t>
            </w:r>
          </w:p>
          <w:p w14:paraId="18A6E8BB" w14:textId="5F24EA65" w:rsidR="00EF7772" w:rsidRPr="00D93A3D" w:rsidRDefault="003E4F74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Salchicha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563B1E8E" w14:textId="26410F04" w:rsidR="00EF7772" w:rsidRPr="00D93A3D" w:rsidRDefault="003E4F74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Papas Al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56BF2011" w14:textId="768442CC" w:rsidR="007E6FDB" w:rsidRPr="00D93A3D" w:rsidRDefault="003E4F74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4D97F384" w14:textId="0BCF8E0A" w:rsidR="007637C7" w:rsidRPr="00D93A3D" w:rsidRDefault="003E4F74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proofErr w:type="spellEnd"/>
          </w:p>
          <w:p w14:paraId="4FF6938B" w14:textId="076C0D0F" w:rsidR="00EF7772" w:rsidRPr="00D93A3D" w:rsidRDefault="003E4F74" w:rsidP="00763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127" w:type="dxa"/>
            <w:gridSpan w:val="3"/>
          </w:tcPr>
          <w:p w14:paraId="00B88ED7" w14:textId="573DA5EE" w:rsidR="006F3254" w:rsidRPr="00D93A3D" w:rsidRDefault="00EF7772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Pollo </w:t>
            </w:r>
          </w:p>
          <w:p w14:paraId="4074A8D4" w14:textId="73137F1D" w:rsidR="0090154F" w:rsidRPr="00D93A3D" w:rsidRDefault="00DE48FB" w:rsidP="009015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Pasta Con </w:t>
            </w:r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Salsa Alfredo </w:t>
            </w:r>
          </w:p>
          <w:p w14:paraId="567DB085" w14:textId="4E006BB4" w:rsidR="0090154F" w:rsidRPr="00D93A3D" w:rsidRDefault="003E4F74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Brocoli</w:t>
            </w:r>
            <w:proofErr w:type="spellEnd"/>
          </w:p>
          <w:p w14:paraId="752802F9" w14:textId="0130AF16" w:rsidR="00EF7772" w:rsidRPr="00D93A3D" w:rsidRDefault="003E4F74" w:rsidP="00D1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90" w:type="dxa"/>
            <w:gridSpan w:val="3"/>
            <w:shd w:val="clear" w:color="auto" w:fill="auto"/>
          </w:tcPr>
          <w:p w14:paraId="31DF3046" w14:textId="51D8AF26" w:rsidR="00BE67D3" w:rsidRPr="00D93A3D" w:rsidRDefault="00EF7772" w:rsidP="00BE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Mostaza</w:t>
            </w:r>
            <w:proofErr w:type="spellEnd"/>
          </w:p>
          <w:p w14:paraId="5A4BC4A5" w14:textId="00C42504" w:rsidR="00BE67D3" w:rsidRPr="00D93A3D" w:rsidRDefault="003E4F74" w:rsidP="00BE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1F4C78E1" w14:textId="7FCCC69E" w:rsidR="00BE67D3" w:rsidRPr="00D93A3D" w:rsidRDefault="003E4F74" w:rsidP="00BE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Manzanas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Calentadas</w:t>
            </w:r>
            <w:proofErr w:type="spellEnd"/>
          </w:p>
          <w:p w14:paraId="1B070471" w14:textId="6DEC9621" w:rsidR="00BE67D3" w:rsidRPr="00D93A3D" w:rsidRDefault="003E4F74" w:rsidP="00BE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2193" w:type="dxa"/>
            <w:gridSpan w:val="3"/>
          </w:tcPr>
          <w:p w14:paraId="502E6645" w14:textId="28486999" w:rsidR="00043ADA" w:rsidRPr="00D93A3D" w:rsidRDefault="00EF7772" w:rsidP="00043AD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Carne De Res Con </w:t>
            </w:r>
            <w:proofErr w:type="spellStart"/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Ajies</w:t>
            </w:r>
            <w:proofErr w:type="spellEnd"/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Y </w:t>
            </w:r>
            <w:proofErr w:type="spellStart"/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Cebollas</w:t>
            </w:r>
            <w:proofErr w:type="spellEnd"/>
          </w:p>
          <w:p w14:paraId="1F163791" w14:textId="7D07E4ED" w:rsidR="00043ADA" w:rsidRPr="00D93A3D" w:rsidRDefault="003E4F74" w:rsidP="00043ADA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Arroz Y </w:t>
            </w:r>
            <w:proofErr w:type="spellStart"/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Habichuelas</w:t>
            </w:r>
            <w:proofErr w:type="spellEnd"/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Negras</w:t>
            </w:r>
          </w:p>
          <w:p w14:paraId="774231CC" w14:textId="0D2479C1" w:rsidR="00043ADA" w:rsidRPr="00D93A3D" w:rsidRDefault="00043ADA" w:rsidP="00EF7772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Tortilla </w:t>
            </w:r>
          </w:p>
        </w:tc>
      </w:tr>
      <w:tr w:rsidR="00D93A3D" w:rsidRPr="00D93A3D" w14:paraId="168A3117" w14:textId="77777777" w:rsidTr="004A7267">
        <w:trPr>
          <w:trHeight w:val="227"/>
          <w:jc w:val="center"/>
        </w:trPr>
        <w:tc>
          <w:tcPr>
            <w:tcW w:w="861" w:type="dxa"/>
            <w:tcBorders>
              <w:bottom w:val="nil"/>
            </w:tcBorders>
          </w:tcPr>
          <w:p w14:paraId="6781FE18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31783A" w14:textId="753B5A0F" w:rsidR="00530935" w:rsidRPr="00D93A3D" w:rsidRDefault="00BE30C3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74" w:type="dxa"/>
            <w:tcBorders>
              <w:bottom w:val="nil"/>
            </w:tcBorders>
          </w:tcPr>
          <w:p w14:paraId="3D5C9902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1DDEDC9" w14:textId="36E45C1B" w:rsidR="00530935" w:rsidRPr="00D93A3D" w:rsidRDefault="00BE30C3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  <w:tcBorders>
              <w:bottom w:val="nil"/>
            </w:tcBorders>
          </w:tcPr>
          <w:p w14:paraId="058D32AD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9F81203" w14:textId="26CDF3C6" w:rsidR="00530935" w:rsidRPr="00D93A3D" w:rsidRDefault="00322671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04" w:type="dxa"/>
          </w:tcPr>
          <w:p w14:paraId="50601314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22672FC9" w:rsidR="00530935" w:rsidRPr="00D93A3D" w:rsidRDefault="007637C7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17" w:type="dxa"/>
          </w:tcPr>
          <w:p w14:paraId="0219AAFE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17490289" w:rsidR="00530935" w:rsidRPr="00D93A3D" w:rsidRDefault="007637C7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14:paraId="720FE11F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6FEA5202" w:rsidR="00530935" w:rsidRPr="00D93A3D" w:rsidRDefault="00F24EE3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708" w:type="dxa"/>
          </w:tcPr>
          <w:p w14:paraId="1F6BAEEB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02A71BFE" w:rsidR="00530935" w:rsidRPr="00D93A3D" w:rsidRDefault="00A1716E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07" w:type="dxa"/>
          </w:tcPr>
          <w:p w14:paraId="17B45B17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1E706446" w:rsidR="00530935" w:rsidRPr="00D93A3D" w:rsidRDefault="00A1716E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2" w:type="dxa"/>
          </w:tcPr>
          <w:p w14:paraId="7F8EDE53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1FF328C8" w:rsidR="00530935" w:rsidRPr="00D93A3D" w:rsidRDefault="00A1716E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64009" w:rsidRPr="00D9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14:paraId="75BC8345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358E1AB7" w:rsidR="00530935" w:rsidRPr="00D93A3D" w:rsidRDefault="00A3509F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807" w:type="dxa"/>
          </w:tcPr>
          <w:p w14:paraId="41E29982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5ED18018" w:rsidR="00530935" w:rsidRPr="00D93A3D" w:rsidRDefault="00C63991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5" w:type="dxa"/>
          </w:tcPr>
          <w:p w14:paraId="7095F0F9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7E088EA3" w:rsidR="00530935" w:rsidRPr="00D93A3D" w:rsidRDefault="00C63991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687" w:type="dxa"/>
          </w:tcPr>
          <w:p w14:paraId="31786998" w14:textId="088C45DC" w:rsidR="007751F1" w:rsidRPr="00D93A3D" w:rsidRDefault="00530935" w:rsidP="00775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71B70C38" w:rsidR="00530935" w:rsidRPr="00D93A3D" w:rsidRDefault="0067485C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09" w:type="dxa"/>
          </w:tcPr>
          <w:p w14:paraId="1FA4E951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7D11C6AC" w:rsidR="00530935" w:rsidRPr="00D93A3D" w:rsidRDefault="0067485C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" w:type="dxa"/>
          </w:tcPr>
          <w:p w14:paraId="12C3DB3B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7D5B1BF8" w:rsidR="00530935" w:rsidRPr="00D93A3D" w:rsidRDefault="0067485C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93A3D" w:rsidRPr="00D93A3D" w14:paraId="5AF9821E" w14:textId="77777777" w:rsidTr="004A7267">
        <w:trPr>
          <w:trHeight w:val="1587"/>
          <w:jc w:val="center"/>
        </w:trPr>
        <w:tc>
          <w:tcPr>
            <w:tcW w:w="2483" w:type="dxa"/>
            <w:gridSpan w:val="3"/>
          </w:tcPr>
          <w:p w14:paraId="0173EEC4" w14:textId="689B472D" w:rsidR="00A302A9" w:rsidRPr="00D93A3D" w:rsidRDefault="00C1503A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D93A3D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14:ligatures w14:val="standard"/>
                <w14:cntxtAlts/>
              </w:rPr>
              <w:t xml:space="preserve">9 </w:t>
            </w:r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Carne De Res Con </w:t>
            </w:r>
            <w:proofErr w:type="spellStart"/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Champiñones</w:t>
            </w:r>
            <w:proofErr w:type="spellEnd"/>
          </w:p>
          <w:p w14:paraId="579B780B" w14:textId="28068043" w:rsidR="00A302A9" w:rsidRPr="00D93A3D" w:rsidRDefault="003E4F74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Pure de Papas</w:t>
            </w:r>
          </w:p>
          <w:p w14:paraId="07B13BE8" w14:textId="1C7347EF" w:rsidR="00A302A9" w:rsidRPr="00D93A3D" w:rsidRDefault="003E4F74" w:rsidP="00A3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46C89BD1" w14:textId="0D9B5B24" w:rsidR="00A302A9" w:rsidRPr="00D93A3D" w:rsidRDefault="003E4F74" w:rsidP="005C74D1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Pan Integral</w:t>
            </w:r>
          </w:p>
        </w:tc>
        <w:tc>
          <w:tcPr>
            <w:tcW w:w="2225" w:type="dxa"/>
            <w:gridSpan w:val="3"/>
          </w:tcPr>
          <w:p w14:paraId="1A3000F9" w14:textId="3961CFC2" w:rsidR="00E94963" w:rsidRPr="00D93A3D" w:rsidRDefault="00841302" w:rsidP="00E9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Pollo Griego</w:t>
            </w:r>
            <w:r w:rsidR="00E94963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A20548" w14:textId="2210D3FD" w:rsidR="00FC1A88" w:rsidRPr="00D93A3D" w:rsidRDefault="00E94963" w:rsidP="00FC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Orzo </w:t>
            </w:r>
          </w:p>
          <w:p w14:paraId="68B1772B" w14:textId="441B5AF4" w:rsidR="00E94963" w:rsidRPr="00D93A3D" w:rsidRDefault="003E4F74" w:rsidP="00E9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7B35888E" w14:textId="2CAE5764" w:rsidR="00E94963" w:rsidRPr="00D93A3D" w:rsidRDefault="003E4F74" w:rsidP="00E9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proofErr w:type="spellEnd"/>
          </w:p>
          <w:p w14:paraId="190E8D20" w14:textId="167D3BAD" w:rsidR="00E94963" w:rsidRPr="00D93A3D" w:rsidRDefault="00E94963" w:rsidP="001D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D671072" w14:textId="7DFDB5FA" w:rsidR="00841302" w:rsidRPr="00D93A3D" w:rsidRDefault="00841302" w:rsidP="008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96D4D"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Con Manzanas</w:t>
            </w:r>
          </w:p>
          <w:p w14:paraId="55EED2E2" w14:textId="093B3B06" w:rsidR="00841302" w:rsidRPr="00D93A3D" w:rsidRDefault="003E4F74" w:rsidP="008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461D1067" w14:textId="2F3EF5B8" w:rsidR="00841302" w:rsidRPr="00D93A3D" w:rsidRDefault="003E4F74" w:rsidP="0084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Rojos</w:t>
            </w:r>
            <w:proofErr w:type="spellEnd"/>
          </w:p>
          <w:p w14:paraId="5E48C330" w14:textId="1D656CA3" w:rsidR="00841302" w:rsidRPr="00D93A3D" w:rsidRDefault="003E4F74" w:rsidP="0039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90" w:type="dxa"/>
            <w:gridSpan w:val="3"/>
          </w:tcPr>
          <w:p w14:paraId="16E40383" w14:textId="3C849C78" w:rsidR="00E3277A" w:rsidRPr="00D93A3D" w:rsidRDefault="00841302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Pasta Rellena Con Salsa De </w:t>
            </w:r>
            <w:proofErr w:type="spellStart"/>
            <w:r w:rsidR="003E4F74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Tomates</w:t>
            </w:r>
            <w:proofErr w:type="spellEnd"/>
          </w:p>
          <w:p w14:paraId="44677116" w14:textId="46738687" w:rsidR="00E3277A" w:rsidRPr="00D93A3D" w:rsidRDefault="003E4F74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proofErr w:type="spellStart"/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Coliflor</w:t>
            </w:r>
            <w:proofErr w:type="spellEnd"/>
          </w:p>
          <w:p w14:paraId="1D7F4409" w14:textId="58FCC833" w:rsidR="00F05351" w:rsidRPr="00D93A3D" w:rsidRDefault="003E4F74" w:rsidP="00F0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  <w:p w14:paraId="2874FBFB" w14:textId="7B41B6DE" w:rsidR="00E3277A" w:rsidRPr="00D93A3D" w:rsidRDefault="00E3277A" w:rsidP="0039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</w:tcPr>
          <w:p w14:paraId="6ADE3A7D" w14:textId="6FA460FA" w:rsidR="003E4F74" w:rsidRPr="00D93A3D" w:rsidRDefault="00EB3D9A" w:rsidP="00A74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FD026E4" wp14:editId="38A3FF46">
                  <wp:simplePos x="0" y="0"/>
                  <wp:positionH relativeFrom="column">
                    <wp:posOffset>373925</wp:posOffset>
                  </wp:positionH>
                  <wp:positionV relativeFrom="paragraph">
                    <wp:posOffset>204198</wp:posOffset>
                  </wp:positionV>
                  <wp:extent cx="274320" cy="170815"/>
                  <wp:effectExtent l="0" t="0" r="0" b="635"/>
                  <wp:wrapNone/>
                  <wp:docPr id="14129848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41302"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proofErr w:type="gramStart"/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Frío</w:t>
            </w:r>
            <w:r w:rsidR="00A7425F" w:rsidRPr="00D93A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Ensalada</w:t>
            </w:r>
            <w:proofErr w:type="spellEnd"/>
            <w:proofErr w:type="gramEnd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Atun</w:t>
            </w:r>
            <w:proofErr w:type="spellEnd"/>
          </w:p>
          <w:p w14:paraId="3CFCEF0E" w14:textId="76A4668B" w:rsidR="00A7425F" w:rsidRPr="00D93A3D" w:rsidRDefault="003E4F74" w:rsidP="00A7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4E6BCE9E" w14:textId="1BFEE77F" w:rsidR="00A7425F" w:rsidRPr="00D93A3D" w:rsidRDefault="003E4F74" w:rsidP="00A7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2AF3831C" w14:textId="66D1FEAD" w:rsidR="00A7425F" w:rsidRPr="00D93A3D" w:rsidRDefault="003E4F74" w:rsidP="0018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 Pita</w:t>
            </w:r>
          </w:p>
        </w:tc>
      </w:tr>
      <w:tr w:rsidR="00D93A3D" w:rsidRPr="00D93A3D" w14:paraId="5599872A" w14:textId="77777777" w:rsidTr="004A7267">
        <w:trPr>
          <w:trHeight w:val="227"/>
          <w:jc w:val="center"/>
        </w:trPr>
        <w:tc>
          <w:tcPr>
            <w:tcW w:w="861" w:type="dxa"/>
            <w:tcBorders>
              <w:bottom w:val="nil"/>
            </w:tcBorders>
          </w:tcPr>
          <w:p w14:paraId="74E2F2A2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1B0AFBC0" w:rsidR="00530935" w:rsidRPr="00D93A3D" w:rsidRDefault="00FD3303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74" w:type="dxa"/>
            <w:tcBorders>
              <w:bottom w:val="nil"/>
            </w:tcBorders>
          </w:tcPr>
          <w:p w14:paraId="5F90A82E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3E1315D9" w:rsidR="00530935" w:rsidRPr="00D93A3D" w:rsidRDefault="00FD3303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8" w:type="dxa"/>
            <w:tcBorders>
              <w:bottom w:val="nil"/>
            </w:tcBorders>
          </w:tcPr>
          <w:p w14:paraId="0FBE5720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3B069052" w:rsidR="00530935" w:rsidRPr="00D93A3D" w:rsidRDefault="00FD3303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04" w:type="dxa"/>
          </w:tcPr>
          <w:p w14:paraId="7B52BDA2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3E9C01C2" w:rsidR="00530935" w:rsidRPr="00D93A3D" w:rsidRDefault="001D614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17" w:type="dxa"/>
          </w:tcPr>
          <w:p w14:paraId="6922432E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48758480" w:rsidR="00530935" w:rsidRPr="00D93A3D" w:rsidRDefault="001D614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14:paraId="37D08680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7832FCC6" w:rsidR="00530935" w:rsidRPr="00D93A3D" w:rsidRDefault="00304BA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</w:tcPr>
          <w:p w14:paraId="4B79921D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4306E77C" w:rsidR="00530935" w:rsidRPr="00D93A3D" w:rsidRDefault="00C32CA2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807" w:type="dxa"/>
          </w:tcPr>
          <w:p w14:paraId="712907D8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31D00C0B" w:rsidR="00530935" w:rsidRPr="00D93A3D" w:rsidRDefault="00C32CA2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2" w:type="dxa"/>
          </w:tcPr>
          <w:p w14:paraId="0FEC4035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51D6D715" w:rsidR="00530935" w:rsidRPr="00D93A3D" w:rsidRDefault="00B27C2A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88" w:type="dxa"/>
          </w:tcPr>
          <w:p w14:paraId="6FC307B5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05C29F45" w:rsidR="00530935" w:rsidRPr="00D93A3D" w:rsidRDefault="00B414A7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29A" w:rsidRPr="00D93A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" w:type="dxa"/>
          </w:tcPr>
          <w:p w14:paraId="625CAE2A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144CC1E2" w:rsidR="00530935" w:rsidRPr="00D93A3D" w:rsidRDefault="00B414A7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5" w:type="dxa"/>
          </w:tcPr>
          <w:p w14:paraId="46D984E9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09D583CF" w:rsidR="00530935" w:rsidRPr="00D93A3D" w:rsidRDefault="0026429A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7" w:type="dxa"/>
          </w:tcPr>
          <w:p w14:paraId="210CBF4A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7A6EC55A" w:rsidR="00530935" w:rsidRPr="00D93A3D" w:rsidRDefault="00A11DEC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09" w:type="dxa"/>
          </w:tcPr>
          <w:p w14:paraId="59A89E1B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44CE2BD1" w:rsidR="00530935" w:rsidRPr="00D93A3D" w:rsidRDefault="00A11DEC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" w:type="dxa"/>
          </w:tcPr>
          <w:p w14:paraId="3A7E4C55" w14:textId="77777777" w:rsidR="00530935" w:rsidRPr="00D93A3D" w:rsidRDefault="00530935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68E85580" w:rsidR="00530935" w:rsidRPr="00D93A3D" w:rsidRDefault="00A11DEC" w:rsidP="0053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D93A3D" w:rsidRPr="00D93A3D" w14:paraId="663C3386" w14:textId="77777777" w:rsidTr="004A7267">
        <w:trPr>
          <w:trHeight w:val="1587"/>
          <w:jc w:val="center"/>
        </w:trPr>
        <w:tc>
          <w:tcPr>
            <w:tcW w:w="2483" w:type="dxa"/>
            <w:gridSpan w:val="3"/>
          </w:tcPr>
          <w:p w14:paraId="49056A50" w14:textId="3C3A8268" w:rsidR="00C10324" w:rsidRPr="00D93A3D" w:rsidRDefault="0063423A" w:rsidP="00C103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Lasagna En Salsa Alfredo</w:t>
            </w:r>
          </w:p>
          <w:p w14:paraId="6FCC55FA" w14:textId="24DCD6C9" w:rsidR="00C10324" w:rsidRPr="00D93A3D" w:rsidRDefault="003E4F74" w:rsidP="00C1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1C525377" w14:textId="4728A8EC" w:rsidR="00C10324" w:rsidRPr="00D93A3D" w:rsidRDefault="003E4F74" w:rsidP="0063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  <w:r w:rsidR="00C1032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gridSpan w:val="3"/>
          </w:tcPr>
          <w:p w14:paraId="126B560A" w14:textId="03686DD4" w:rsidR="000D7081" w:rsidRPr="00D93A3D" w:rsidRDefault="0063423A" w:rsidP="000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Pastel Relleno De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3AD06858" w14:textId="584A20DA" w:rsidR="000D7081" w:rsidRPr="00D93A3D" w:rsidRDefault="003E4F74" w:rsidP="000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683FBFF9" w14:textId="2EDB25EF" w:rsidR="000D7081" w:rsidRPr="00D93A3D" w:rsidRDefault="003E4F74" w:rsidP="000D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D58B39B" w14:textId="5DA621D6" w:rsidR="0063423A" w:rsidRPr="00D93A3D" w:rsidRDefault="0063423A" w:rsidP="000D7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5F34A09C" w14:textId="5E4A7A8B" w:rsidR="0038517D" w:rsidRPr="00D93A3D" w:rsidRDefault="0063423A" w:rsidP="00385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Coditos</w:t>
            </w:r>
            <w:proofErr w:type="spellEnd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Con Carne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Molida</w:t>
            </w:r>
            <w:proofErr w:type="spellEnd"/>
          </w:p>
          <w:p w14:paraId="52700635" w14:textId="6A4C1E61" w:rsidR="00A60475" w:rsidRPr="00D93A3D" w:rsidRDefault="003E4F74" w:rsidP="0059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6EEEFDB3" w14:textId="0536610F" w:rsidR="0063423A" w:rsidRPr="00D93A3D" w:rsidRDefault="003E4F74" w:rsidP="004B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90" w:type="dxa"/>
            <w:gridSpan w:val="3"/>
          </w:tcPr>
          <w:p w14:paraId="47A23C93" w14:textId="12362C8E" w:rsidR="00A83D3B" w:rsidRPr="00D93A3D" w:rsidRDefault="0063423A" w:rsidP="00A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Pollo Con Limon Y </w:t>
            </w:r>
            <w:proofErr w:type="spellStart"/>
            <w:r w:rsidR="003E4F74" w:rsidRPr="00D93A3D">
              <w:rPr>
                <w:rFonts w:ascii="Times New Roman" w:hAnsi="Times New Roman" w:cs="Times New Roman"/>
                <w:sz w:val="24"/>
                <w:szCs w:val="24"/>
              </w:rPr>
              <w:t>Pimienta</w:t>
            </w:r>
            <w:proofErr w:type="spellEnd"/>
          </w:p>
          <w:p w14:paraId="35FAA48D" w14:textId="43580E97" w:rsidR="00A83D3B" w:rsidRPr="00D93A3D" w:rsidRDefault="00DE48FB" w:rsidP="00A8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6B878432" w14:textId="26893DD5" w:rsidR="00A83D3B" w:rsidRPr="00D93A3D" w:rsidRDefault="00DE48FB" w:rsidP="00A83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Mediterraneo</w:t>
            </w:r>
            <w:proofErr w:type="spellEnd"/>
          </w:p>
          <w:p w14:paraId="6187A54D" w14:textId="7A15D09E" w:rsidR="00A83D3B" w:rsidRPr="00D93A3D" w:rsidRDefault="00DE48FB" w:rsidP="00634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193" w:type="dxa"/>
            <w:gridSpan w:val="3"/>
          </w:tcPr>
          <w:p w14:paraId="0370AF16" w14:textId="13DE7D0D" w:rsidR="00621AD2" w:rsidRPr="00D93A3D" w:rsidRDefault="0063423A" w:rsidP="0062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>Cerdo</w:t>
            </w:r>
            <w:proofErr w:type="spellEnd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>Ajies</w:t>
            </w:r>
            <w:proofErr w:type="spellEnd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>Cebollas</w:t>
            </w:r>
            <w:proofErr w:type="spellEnd"/>
            <w:r w:rsidR="00621AD2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F99A30" w14:textId="59700861" w:rsidR="00621AD2" w:rsidRPr="00D93A3D" w:rsidRDefault="00DE48FB" w:rsidP="0062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469CE9F2" w14:textId="39FE54F8" w:rsidR="00621AD2" w:rsidRPr="00D93A3D" w:rsidRDefault="00DE48FB" w:rsidP="0062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2BDD5CC1" w14:textId="6D0E7EDD" w:rsidR="0063423A" w:rsidRPr="00D93A3D" w:rsidRDefault="00DE48FB" w:rsidP="0062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Multigrano</w:t>
            </w:r>
            <w:proofErr w:type="spellEnd"/>
          </w:p>
        </w:tc>
      </w:tr>
      <w:tr w:rsidR="00D93A3D" w:rsidRPr="00D93A3D" w14:paraId="363107BF" w14:textId="77777777" w:rsidTr="004A7267">
        <w:trPr>
          <w:trHeight w:val="227"/>
          <w:jc w:val="center"/>
        </w:trPr>
        <w:tc>
          <w:tcPr>
            <w:tcW w:w="861" w:type="dxa"/>
            <w:tcBorders>
              <w:bottom w:val="nil"/>
            </w:tcBorders>
          </w:tcPr>
          <w:p w14:paraId="00571854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0CC88E3E" w:rsidR="000177DF" w:rsidRPr="00D93A3D" w:rsidRDefault="00BB3011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74" w:type="dxa"/>
            <w:tcBorders>
              <w:bottom w:val="nil"/>
            </w:tcBorders>
          </w:tcPr>
          <w:p w14:paraId="2DAB5AF0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4552EFE9" w:rsidR="000177DF" w:rsidRPr="00D93A3D" w:rsidRDefault="00BB3011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8" w:type="dxa"/>
            <w:tcBorders>
              <w:bottom w:val="nil"/>
            </w:tcBorders>
          </w:tcPr>
          <w:p w14:paraId="3DFC5304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07E3CA73" w:rsidR="000177DF" w:rsidRPr="00D93A3D" w:rsidRDefault="00BB3011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04" w:type="dxa"/>
          </w:tcPr>
          <w:p w14:paraId="34A2C131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00EF9131" w:rsidR="000177DF" w:rsidRPr="00D93A3D" w:rsidRDefault="005731D9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17" w:type="dxa"/>
          </w:tcPr>
          <w:p w14:paraId="6D0A6F9C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327820DE" w:rsidR="000177DF" w:rsidRPr="00D93A3D" w:rsidRDefault="005731D9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4" w:type="dxa"/>
          </w:tcPr>
          <w:p w14:paraId="7BE11720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14682646" w:rsidR="000177DF" w:rsidRPr="00D93A3D" w:rsidRDefault="005731D9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708" w:type="dxa"/>
          </w:tcPr>
          <w:p w14:paraId="6BA24B93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30E3D746" w:rsidR="000177DF" w:rsidRPr="00D93A3D" w:rsidRDefault="00FD58D8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07" w:type="dxa"/>
          </w:tcPr>
          <w:p w14:paraId="706ED42D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6990C474" w:rsidR="000177DF" w:rsidRPr="00D93A3D" w:rsidRDefault="00FD58D8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1CBE" w:rsidRPr="00D9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</w:tcPr>
          <w:p w14:paraId="2449D590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505E1A8D" w:rsidR="000177DF" w:rsidRPr="00D93A3D" w:rsidRDefault="00FD58D8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788" w:type="dxa"/>
          </w:tcPr>
          <w:p w14:paraId="0929CCC2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5ED590AE" w:rsidR="000177DF" w:rsidRPr="00D93A3D" w:rsidRDefault="00885F68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07" w:type="dxa"/>
          </w:tcPr>
          <w:p w14:paraId="6E091F4F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5491FD07" w:rsidR="000177DF" w:rsidRPr="00D93A3D" w:rsidRDefault="00885F68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5" w:type="dxa"/>
          </w:tcPr>
          <w:p w14:paraId="64F44570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6732DFCA" w:rsidR="000177DF" w:rsidRPr="00D93A3D" w:rsidRDefault="00885F68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12CE1" w:rsidRPr="00D93A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14:paraId="1F748C53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20A4C4BD" w:rsidR="000177DF" w:rsidRPr="00D93A3D" w:rsidRDefault="00F32B52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09" w:type="dxa"/>
          </w:tcPr>
          <w:p w14:paraId="63C34DB7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16199269" w:rsidR="000177DF" w:rsidRPr="00D93A3D" w:rsidRDefault="00F32B52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" w:type="dxa"/>
          </w:tcPr>
          <w:p w14:paraId="6B998F96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722CCDD6" w:rsidR="000177DF" w:rsidRPr="00D93A3D" w:rsidRDefault="00CB513A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D93A3D" w:rsidRPr="00D93A3D" w14:paraId="1FA4A91E" w14:textId="77777777" w:rsidTr="00D93A3D">
        <w:trPr>
          <w:trHeight w:val="1430"/>
          <w:jc w:val="center"/>
        </w:trPr>
        <w:tc>
          <w:tcPr>
            <w:tcW w:w="2483" w:type="dxa"/>
            <w:gridSpan w:val="3"/>
          </w:tcPr>
          <w:p w14:paraId="603866C3" w14:textId="78A8C909" w:rsidR="007540D1" w:rsidRPr="00D93A3D" w:rsidRDefault="007540D1" w:rsidP="001E06F7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r w:rsidR="00DE48FB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Relleno </w:t>
            </w:r>
            <w:proofErr w:type="spellStart"/>
            <w:r w:rsidR="004A7267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Desconstruido</w:t>
            </w:r>
            <w:proofErr w:type="spellEnd"/>
            <w:r w:rsidR="004A7267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 </w:t>
            </w:r>
            <w:r w:rsidR="00DE48FB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De Pure De Papas Y Carne </w:t>
            </w:r>
            <w:proofErr w:type="spellStart"/>
            <w:r w:rsidR="00DE48FB"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Molida</w:t>
            </w:r>
            <w:proofErr w:type="spellEnd"/>
          </w:p>
          <w:p w14:paraId="2BB8F82E" w14:textId="2A657685" w:rsidR="007540D1" w:rsidRPr="00D93A3D" w:rsidRDefault="00DE48FB" w:rsidP="00592B43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 xml:space="preserve">Pan </w:t>
            </w:r>
            <w:proofErr w:type="spellStart"/>
            <w:r w:rsidRPr="00D93A3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ligatures w14:val="standard"/>
                <w14:cntxtAlts/>
              </w:rPr>
              <w:t>Multigrano</w:t>
            </w:r>
            <w:proofErr w:type="spellEnd"/>
          </w:p>
        </w:tc>
        <w:tc>
          <w:tcPr>
            <w:tcW w:w="2225" w:type="dxa"/>
            <w:gridSpan w:val="3"/>
          </w:tcPr>
          <w:p w14:paraId="2FC78628" w14:textId="7A5E46BC" w:rsidR="00DE48FB" w:rsidRPr="00D93A3D" w:rsidRDefault="001E06F7" w:rsidP="00210B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2241FBD" wp14:editId="36D5B048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38281</wp:posOffset>
                  </wp:positionV>
                  <wp:extent cx="274320" cy="170815"/>
                  <wp:effectExtent l="0" t="0" r="0" b="635"/>
                  <wp:wrapNone/>
                  <wp:docPr id="12791488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540D1"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proofErr w:type="spellStart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</w:p>
          <w:p w14:paraId="12582E24" w14:textId="60247C87" w:rsidR="007540D1" w:rsidRPr="00D93A3D" w:rsidRDefault="00DE48FB" w:rsidP="00210B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5BEED5D2" w14:textId="03EC9E9F" w:rsidR="007540D1" w:rsidRPr="00D93A3D" w:rsidRDefault="00DE48FB" w:rsidP="00210B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Manzanas</w:t>
            </w:r>
          </w:p>
          <w:p w14:paraId="7215D63F" w14:textId="278DF57B" w:rsidR="007540D1" w:rsidRPr="00D93A3D" w:rsidRDefault="00DE48FB" w:rsidP="009250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127" w:type="dxa"/>
            <w:gridSpan w:val="3"/>
            <w:vMerge w:val="restart"/>
          </w:tcPr>
          <w:p w14:paraId="5C51361C" w14:textId="77777777" w:rsidR="007540D1" w:rsidRPr="00D93A3D" w:rsidRDefault="007540D1" w:rsidP="00CF6E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</w:p>
          <w:p w14:paraId="4EFEDBB9" w14:textId="77777777" w:rsidR="007540D1" w:rsidRPr="00D93A3D" w:rsidRDefault="007540D1" w:rsidP="00580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3A60" w14:textId="4D5BFC18" w:rsidR="007540D1" w:rsidRPr="00D93A3D" w:rsidRDefault="00DE48FB" w:rsidP="00030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</w:t>
            </w:r>
            <w:proofErr w:type="spellStart"/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Feriado</w:t>
            </w:r>
            <w:proofErr w:type="spellEnd"/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  <w:p w14:paraId="4AC93169" w14:textId="77777777" w:rsidR="007540D1" w:rsidRPr="00D93A3D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3"/>
          </w:tcPr>
          <w:p w14:paraId="1FD8D3C7" w14:textId="5CE31316" w:rsidR="007540D1" w:rsidRPr="00D93A3D" w:rsidRDefault="007540D1" w:rsidP="0076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Pasta Con Crema Y </w:t>
            </w:r>
            <w:proofErr w:type="spellStart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</w:p>
          <w:p w14:paraId="5C414186" w14:textId="33DAA4E3" w:rsidR="007540D1" w:rsidRPr="00D93A3D" w:rsidRDefault="00DE48FB" w:rsidP="0076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4E7B8F6A" w14:textId="65F46D5B" w:rsidR="007540D1" w:rsidRPr="00D93A3D" w:rsidRDefault="00DE48FB" w:rsidP="0076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379732C" w14:textId="19C89912" w:rsidR="007540D1" w:rsidRPr="00D93A3D" w:rsidRDefault="007540D1" w:rsidP="00767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gridSpan w:val="3"/>
          </w:tcPr>
          <w:p w14:paraId="71279D8E" w14:textId="6D14348A" w:rsidR="007540D1" w:rsidRPr="00D93A3D" w:rsidRDefault="007540D1" w:rsidP="0027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Pollo Con </w:t>
            </w:r>
            <w:proofErr w:type="spellStart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>Albaricoque</w:t>
            </w:r>
            <w:proofErr w:type="spellEnd"/>
          </w:p>
          <w:p w14:paraId="17D43DC2" w14:textId="3B309555" w:rsidR="007540D1" w:rsidRPr="00D93A3D" w:rsidRDefault="00DE48FB" w:rsidP="0027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Mediterraneo</w:t>
            </w:r>
            <w:proofErr w:type="spellEnd"/>
          </w:p>
          <w:p w14:paraId="28D210AD" w14:textId="5CF264C2" w:rsidR="007540D1" w:rsidRPr="00D93A3D" w:rsidRDefault="00DE48FB" w:rsidP="00CE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0544134A" w14:textId="5A105332" w:rsidR="007540D1" w:rsidRPr="00D93A3D" w:rsidRDefault="00DE48FB" w:rsidP="009C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</w:tr>
      <w:tr w:rsidR="00D93A3D" w:rsidRPr="00D93A3D" w14:paraId="25DA7B3C" w14:textId="77777777" w:rsidTr="004A7267">
        <w:trPr>
          <w:trHeight w:val="227"/>
          <w:jc w:val="center"/>
        </w:trPr>
        <w:tc>
          <w:tcPr>
            <w:tcW w:w="861" w:type="dxa"/>
            <w:tcBorders>
              <w:bottom w:val="nil"/>
            </w:tcBorders>
          </w:tcPr>
          <w:p w14:paraId="00985C16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5886DD4C" w:rsidR="000177DF" w:rsidRPr="00D93A3D" w:rsidRDefault="00592B43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74" w:type="dxa"/>
            <w:tcBorders>
              <w:bottom w:val="nil"/>
            </w:tcBorders>
          </w:tcPr>
          <w:p w14:paraId="66045B65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04B89C6A" w:rsidR="000177DF" w:rsidRPr="00D93A3D" w:rsidRDefault="00592B43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8" w:type="dxa"/>
            <w:tcBorders>
              <w:bottom w:val="nil"/>
            </w:tcBorders>
          </w:tcPr>
          <w:p w14:paraId="563EF92C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1BA84025" w:rsidR="000177DF" w:rsidRPr="00D93A3D" w:rsidRDefault="00592B43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4" w:type="dxa"/>
          </w:tcPr>
          <w:p w14:paraId="002BD6CD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222ACE6D" w:rsidR="000177DF" w:rsidRPr="00D93A3D" w:rsidRDefault="00925054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17" w:type="dxa"/>
          </w:tcPr>
          <w:p w14:paraId="1214A58E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6721A55A" w:rsidR="000177DF" w:rsidRPr="00D93A3D" w:rsidRDefault="00925054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4" w:type="dxa"/>
          </w:tcPr>
          <w:p w14:paraId="0B542323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07DDB5F9" w:rsidR="000177DF" w:rsidRPr="00D93A3D" w:rsidRDefault="00925054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127" w:type="dxa"/>
            <w:gridSpan w:val="3"/>
            <w:vMerge/>
          </w:tcPr>
          <w:p w14:paraId="38BC5B2C" w14:textId="2217F45D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14:paraId="14FBF366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45FBEB90" w:rsidR="000177DF" w:rsidRPr="00D93A3D" w:rsidRDefault="005D6661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07" w:type="dxa"/>
          </w:tcPr>
          <w:p w14:paraId="67D228B6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566CCBC3" w:rsidR="000177DF" w:rsidRPr="00D93A3D" w:rsidRDefault="005D6661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5" w:type="dxa"/>
          </w:tcPr>
          <w:p w14:paraId="727AA191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6F2ACDC3" w:rsidR="000177DF" w:rsidRPr="00D93A3D" w:rsidRDefault="005D6661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687" w:type="dxa"/>
          </w:tcPr>
          <w:p w14:paraId="1D76F373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14712E30" w:rsidR="000177DF" w:rsidRPr="00D93A3D" w:rsidRDefault="00C97A1B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809" w:type="dxa"/>
          </w:tcPr>
          <w:p w14:paraId="29921263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2F711D27" w:rsidR="000177DF" w:rsidRPr="00D93A3D" w:rsidRDefault="00263E8C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7" w:type="dxa"/>
          </w:tcPr>
          <w:p w14:paraId="7728FCC9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3E7FF19C" w:rsidR="000177DF" w:rsidRPr="00D93A3D" w:rsidRDefault="00263E8C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D93A3D" w:rsidRPr="00D93A3D" w14:paraId="1CC30832" w14:textId="77777777" w:rsidTr="00D93A3D">
        <w:trPr>
          <w:trHeight w:val="1403"/>
          <w:jc w:val="center"/>
        </w:trPr>
        <w:tc>
          <w:tcPr>
            <w:tcW w:w="2483" w:type="dxa"/>
            <w:gridSpan w:val="3"/>
            <w:tcBorders>
              <w:bottom w:val="single" w:sz="4" w:space="0" w:color="auto"/>
            </w:tcBorders>
          </w:tcPr>
          <w:p w14:paraId="16858429" w14:textId="29861FFC" w:rsidR="00BE0FC1" w:rsidRPr="00D93A3D" w:rsidRDefault="00A20139" w:rsidP="00A700E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>Albondigas En Crema</w:t>
            </w:r>
          </w:p>
          <w:p w14:paraId="1B2BD8D0" w14:textId="1985C258" w:rsidR="00BE0FC1" w:rsidRPr="00D93A3D" w:rsidRDefault="00DE48FB" w:rsidP="00BE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7C2954B6" w14:textId="3B7D5B7F" w:rsidR="00BE0FC1" w:rsidRPr="00D93A3D" w:rsidRDefault="00DE48FB" w:rsidP="00BE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732CB4D2" w14:textId="532BF373" w:rsidR="003C62F3" w:rsidRPr="00D93A3D" w:rsidRDefault="00DE48FB" w:rsidP="000D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25" w:type="dxa"/>
            <w:gridSpan w:val="3"/>
            <w:tcBorders>
              <w:bottom w:val="single" w:sz="4" w:space="0" w:color="auto"/>
            </w:tcBorders>
          </w:tcPr>
          <w:p w14:paraId="4B17C3D5" w14:textId="09A10D6B" w:rsidR="00ED6EA9" w:rsidRPr="00D93A3D" w:rsidRDefault="00A20139" w:rsidP="00ED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D93A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Ravioli En Salsa </w:t>
            </w:r>
            <w:proofErr w:type="spellStart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>Cremosa</w:t>
            </w:r>
            <w:proofErr w:type="spellEnd"/>
            <w:r w:rsidR="00DE48FB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De Tomate</w:t>
            </w:r>
            <w:r w:rsidR="00ED6EA9"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C09CE4" w14:textId="27C89D12" w:rsidR="00ED6EA9" w:rsidRPr="00D93A3D" w:rsidRDefault="00DE48FB" w:rsidP="00ED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Mezcla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Calabacin</w:t>
            </w:r>
            <w:proofErr w:type="spellEnd"/>
          </w:p>
          <w:p w14:paraId="1521C258" w14:textId="24CA73CE" w:rsidR="00A20139" w:rsidRPr="00D93A3D" w:rsidRDefault="00DE48FB" w:rsidP="0009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</w:tc>
        <w:tc>
          <w:tcPr>
            <w:tcW w:w="6610" w:type="dxa"/>
            <w:gridSpan w:val="9"/>
            <w:vMerge w:val="restart"/>
          </w:tcPr>
          <w:p w14:paraId="3A55F497" w14:textId="6071B268" w:rsidR="005C76BB" w:rsidRPr="00B2643F" w:rsidRDefault="005C76BB" w:rsidP="00B26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Las </w:t>
            </w:r>
            <w:proofErr w:type="spellStart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>calorías</w:t>
            </w:r>
            <w:proofErr w:type="spellEnd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>el</w:t>
            </w:r>
            <w:proofErr w:type="spellEnd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sodio (Na) y </w:t>
            </w:r>
            <w:proofErr w:type="spellStart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>los</w:t>
            </w:r>
            <w:proofErr w:type="spellEnd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>carbohidratos</w:t>
            </w:r>
            <w:proofErr w:type="spellEnd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>incluyen</w:t>
            </w:r>
            <w:proofErr w:type="spellEnd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>plato</w:t>
            </w:r>
            <w:proofErr w:type="spellEnd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principal, </w:t>
            </w:r>
            <w:proofErr w:type="spellStart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>acompañamientos</w:t>
            </w:r>
            <w:proofErr w:type="spellEnd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pan, </w:t>
            </w:r>
            <w:proofErr w:type="spellStart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>bebida</w:t>
            </w:r>
            <w:proofErr w:type="spellEnd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</w:t>
            </w:r>
            <w:proofErr w:type="spellStart"/>
            <w:proofErr w:type="gramStart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>margarina</w:t>
            </w:r>
            <w:proofErr w:type="spellEnd"/>
            <w:proofErr w:type="gramEnd"/>
            <w:r w:rsidRPr="00D93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</w:p>
          <w:p w14:paraId="2891FF4B" w14:textId="507FE101" w:rsidR="005C76BB" w:rsidRPr="00D93A3D" w:rsidRDefault="005C76BB" w:rsidP="00D93A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Preguntas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nutrición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? Por favor,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póngase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con la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dietista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, Leigh Hartwell @ 978-651-3023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93A3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lhartwell@agespan.org</w:t>
              </w:r>
            </w:hyperlink>
          </w:p>
          <w:p w14:paraId="35767714" w14:textId="628A0DCC" w:rsidR="00A20139" w:rsidRPr="00D93A3D" w:rsidRDefault="005C76BB" w:rsidP="001A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40D32DE" wp14:editId="74671EF7">
                  <wp:simplePos x="0" y="0"/>
                  <wp:positionH relativeFrom="column">
                    <wp:posOffset>446224</wp:posOffset>
                  </wp:positionH>
                  <wp:positionV relativeFrom="paragraph">
                    <wp:posOffset>15875</wp:posOffset>
                  </wp:positionV>
                  <wp:extent cx="270510" cy="172720"/>
                  <wp:effectExtent l="0" t="0" r="0" b="0"/>
                  <wp:wrapNone/>
                  <wp:docPr id="3" name="Picture 3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= Alternativa para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Pr="00D93A3D">
              <w:rPr>
                <w:rFonts w:ascii="Times New Roman" w:hAnsi="Times New Roman" w:cs="Times New Roman"/>
                <w:sz w:val="24"/>
                <w:szCs w:val="24"/>
              </w:rPr>
              <w:t xml:space="preserve"> disponible</w:t>
            </w:r>
          </w:p>
        </w:tc>
      </w:tr>
      <w:tr w:rsidR="00D93A3D" w:rsidRPr="00D93A3D" w14:paraId="2D818B61" w14:textId="77777777" w:rsidTr="004A7267">
        <w:trPr>
          <w:trHeight w:val="227"/>
          <w:jc w:val="center"/>
        </w:trPr>
        <w:tc>
          <w:tcPr>
            <w:tcW w:w="861" w:type="dxa"/>
            <w:tcBorders>
              <w:bottom w:val="single" w:sz="4" w:space="0" w:color="auto"/>
            </w:tcBorders>
          </w:tcPr>
          <w:p w14:paraId="4A0F5F01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63065BE2" w:rsidR="000177DF" w:rsidRPr="00D93A3D" w:rsidRDefault="00097D29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3D558FD0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43FDD501" w:rsidR="000177DF" w:rsidRPr="00D93A3D" w:rsidRDefault="00097D29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05DD8180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6B365448" w:rsidR="000177DF" w:rsidRPr="00D93A3D" w:rsidRDefault="00097D29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4" w:type="dxa"/>
          </w:tcPr>
          <w:p w14:paraId="7C45C41B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326184D5" w:rsidR="000177DF" w:rsidRPr="00D93A3D" w:rsidRDefault="00E85576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17" w:type="dxa"/>
          </w:tcPr>
          <w:p w14:paraId="483F67BC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7C9F1566" w:rsidR="000177DF" w:rsidRPr="00D93A3D" w:rsidRDefault="00A62C04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4" w:type="dxa"/>
          </w:tcPr>
          <w:p w14:paraId="74539EFE" w14:textId="7777777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09596F5E" w:rsidR="000177DF" w:rsidRPr="00D93A3D" w:rsidRDefault="00A62C04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3D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610" w:type="dxa"/>
            <w:gridSpan w:val="9"/>
            <w:vMerge/>
          </w:tcPr>
          <w:p w14:paraId="6D6DEF48" w14:textId="60FBDF47" w:rsidR="000177DF" w:rsidRPr="00D93A3D" w:rsidRDefault="000177DF" w:rsidP="0001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0ACCF" w14:textId="77777777" w:rsidR="00D93A3D" w:rsidRDefault="00D93A3D" w:rsidP="00D93A3D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5"/>
          <w:szCs w:val="25"/>
        </w:rPr>
      </w:pPr>
    </w:p>
    <w:p w14:paraId="18E96544" w14:textId="29B5FFBD" w:rsidR="00D93A3D" w:rsidRPr="0093498A" w:rsidRDefault="00D93A3D" w:rsidP="00D93A3D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5"/>
          <w:szCs w:val="25"/>
        </w:rPr>
      </w:pPr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Para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cancelar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comidas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,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llame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 al 978-686-1422 al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menos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 xml:space="preserve"> 24 horas antes del </w:t>
      </w:r>
      <w:proofErr w:type="spellStart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servicio</w:t>
      </w:r>
      <w:proofErr w:type="spellEnd"/>
      <w:r w:rsidRPr="0093498A">
        <w:rPr>
          <w:rFonts w:ascii="Times New Roman" w:hAnsi="Times New Roman"/>
          <w:b/>
          <w:iCs/>
          <w:color w:val="000000" w:themeColor="text1"/>
          <w:sz w:val="25"/>
          <w:szCs w:val="25"/>
        </w:rPr>
        <w:t>.</w:t>
      </w:r>
    </w:p>
    <w:p w14:paraId="4CDEAA15" w14:textId="77777777" w:rsidR="00D93A3D" w:rsidRPr="0093498A" w:rsidRDefault="00D93A3D" w:rsidP="00D93A3D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93498A">
        <w:rPr>
          <w:rFonts w:ascii="Times New Roman" w:hAnsi="Times New Roman"/>
          <w:bCs/>
          <w:sz w:val="25"/>
          <w:szCs w:val="25"/>
        </w:rPr>
        <w:t xml:space="preserve">Se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sugiere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una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donación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confidencial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de $ 2.00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por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comida. </w:t>
      </w:r>
    </w:p>
    <w:p w14:paraId="152FD34E" w14:textId="77777777" w:rsidR="00D93A3D" w:rsidRDefault="00D93A3D" w:rsidP="00D93A3D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93498A">
        <w:rPr>
          <w:rFonts w:ascii="Times New Roman" w:hAnsi="Times New Roman"/>
          <w:bCs/>
          <w:sz w:val="25"/>
          <w:szCs w:val="25"/>
        </w:rPr>
        <w:t xml:space="preserve">Cartas de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donación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enviadas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sz w:val="25"/>
          <w:szCs w:val="25"/>
        </w:rPr>
        <w:t>mensualmente</w:t>
      </w:r>
      <w:proofErr w:type="spellEnd"/>
      <w:r w:rsidRPr="0093498A">
        <w:rPr>
          <w:rFonts w:ascii="Times New Roman" w:hAnsi="Times New Roman"/>
          <w:bCs/>
          <w:sz w:val="25"/>
          <w:szCs w:val="25"/>
        </w:rPr>
        <w:t>.</w:t>
      </w:r>
    </w:p>
    <w:p w14:paraId="6103C2A2" w14:textId="77777777" w:rsidR="00D93A3D" w:rsidRPr="0093498A" w:rsidRDefault="00D93A3D" w:rsidP="00D93A3D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</w:p>
    <w:p w14:paraId="2FDFD21B" w14:textId="56BAC079" w:rsidR="009E0BD3" w:rsidRDefault="00D93A3D" w:rsidP="00D93A3D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5"/>
          <w:szCs w:val="25"/>
        </w:rPr>
      </w:pPr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Con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cada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comida se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envía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un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tentempié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o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fruta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que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contenga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menos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de 20 g de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hidratos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de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carbono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, entre De 50 a 100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calorías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y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menos</w:t>
      </w:r>
      <w:proofErr w:type="spellEnd"/>
      <w:r w:rsidRPr="0093498A">
        <w:rPr>
          <w:rFonts w:ascii="Times New Roman" w:hAnsi="Times New Roman"/>
          <w:bCs/>
          <w:i/>
          <w:iCs/>
          <w:sz w:val="25"/>
          <w:szCs w:val="25"/>
        </w:rPr>
        <w:t xml:space="preserve"> de 100 mg de sodio, para comer entre </w:t>
      </w:r>
      <w:proofErr w:type="spellStart"/>
      <w:r w:rsidRPr="0093498A">
        <w:rPr>
          <w:rFonts w:ascii="Times New Roman" w:hAnsi="Times New Roman"/>
          <w:bCs/>
          <w:i/>
          <w:iCs/>
          <w:sz w:val="25"/>
          <w:szCs w:val="25"/>
        </w:rPr>
        <w:t>comidas</w:t>
      </w:r>
      <w:proofErr w:type="spellEnd"/>
    </w:p>
    <w:p w14:paraId="5C02461C" w14:textId="77777777" w:rsidR="00BF41E0" w:rsidRDefault="00BF41E0" w:rsidP="00D93A3D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5"/>
          <w:szCs w:val="25"/>
        </w:rPr>
      </w:pPr>
    </w:p>
    <w:p w14:paraId="5C53A142" w14:textId="2FBB11EA" w:rsidR="00363278" w:rsidRPr="00E14042" w:rsidRDefault="00BF41E0" w:rsidP="00E14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menú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está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sujeto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cambios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sin </w:t>
      </w:r>
      <w:proofErr w:type="spellStart"/>
      <w:r w:rsidRPr="00D93A3D">
        <w:rPr>
          <w:rFonts w:ascii="Times New Roman" w:hAnsi="Times New Roman" w:cs="Times New Roman"/>
          <w:b/>
          <w:bCs/>
          <w:sz w:val="24"/>
          <w:szCs w:val="24"/>
        </w:rPr>
        <w:t>previo</w:t>
      </w:r>
      <w:proofErr w:type="spellEnd"/>
      <w:r w:rsidRPr="00D93A3D">
        <w:rPr>
          <w:rFonts w:ascii="Times New Roman" w:hAnsi="Times New Roman" w:cs="Times New Roman"/>
          <w:b/>
          <w:bCs/>
          <w:sz w:val="24"/>
          <w:szCs w:val="24"/>
        </w:rPr>
        <w:t xml:space="preserve"> aviso</w:t>
      </w:r>
    </w:p>
    <w:sectPr w:rsidR="00363278" w:rsidRPr="00E14042" w:rsidSect="00007FF8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AE1C" w14:textId="77777777" w:rsidR="00764638" w:rsidRDefault="00764638" w:rsidP="00C93E8E">
      <w:pPr>
        <w:spacing w:after="0" w:line="240" w:lineRule="auto"/>
      </w:pPr>
      <w:r>
        <w:separator/>
      </w:r>
    </w:p>
  </w:endnote>
  <w:endnote w:type="continuationSeparator" w:id="0">
    <w:p w14:paraId="531BFB66" w14:textId="77777777" w:rsidR="00764638" w:rsidRDefault="00764638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5A0F" w14:textId="77777777" w:rsidR="00764638" w:rsidRDefault="00764638" w:rsidP="00C93E8E">
      <w:pPr>
        <w:spacing w:after="0" w:line="240" w:lineRule="auto"/>
      </w:pPr>
      <w:r>
        <w:separator/>
      </w:r>
    </w:p>
  </w:footnote>
  <w:footnote w:type="continuationSeparator" w:id="0">
    <w:p w14:paraId="6A0609F4" w14:textId="77777777" w:rsidR="00764638" w:rsidRDefault="00764638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F123" w14:textId="15DA033C" w:rsidR="00E77168" w:rsidRPr="00D93A3D" w:rsidRDefault="004A7267" w:rsidP="000B423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D93A3D">
      <w:rPr>
        <w:b/>
        <w:sz w:val="32"/>
        <w:szCs w:val="32"/>
      </w:rPr>
      <w:t xml:space="preserve">Menu </w:t>
    </w:r>
    <w:proofErr w:type="spellStart"/>
    <w:r w:rsidRPr="00D93A3D">
      <w:rPr>
        <w:b/>
        <w:sz w:val="32"/>
        <w:szCs w:val="32"/>
      </w:rPr>
      <w:t>Saludable</w:t>
    </w:r>
    <w:proofErr w:type="spellEnd"/>
    <w:r w:rsidRPr="00D93A3D">
      <w:rPr>
        <w:b/>
        <w:sz w:val="32"/>
        <w:szCs w:val="32"/>
      </w:rPr>
      <w:t xml:space="preserve"> Para El Corazon Y </w:t>
    </w:r>
    <w:proofErr w:type="spellStart"/>
    <w:r w:rsidRPr="00D93A3D">
      <w:rPr>
        <w:b/>
        <w:sz w:val="32"/>
        <w:szCs w:val="32"/>
      </w:rPr>
      <w:t>Niveles</w:t>
    </w:r>
    <w:proofErr w:type="spellEnd"/>
    <w:r w:rsidRPr="00D93A3D">
      <w:rPr>
        <w:b/>
        <w:sz w:val="32"/>
        <w:szCs w:val="32"/>
      </w:rPr>
      <w:t xml:space="preserve"> De </w:t>
    </w:r>
    <w:proofErr w:type="spellStart"/>
    <w:r w:rsidRPr="00D93A3D">
      <w:rPr>
        <w:b/>
        <w:sz w:val="32"/>
        <w:szCs w:val="32"/>
      </w:rPr>
      <w:t>Azucar</w:t>
    </w:r>
    <w:proofErr w:type="spellEnd"/>
    <w:r w:rsidRPr="00D93A3D">
      <w:rPr>
        <w:b/>
        <w:sz w:val="32"/>
        <w:szCs w:val="32"/>
      </w:rPr>
      <w:t xml:space="preserve"> para </w:t>
    </w:r>
    <w:proofErr w:type="spellStart"/>
    <w:r w:rsidRPr="00D93A3D">
      <w:rPr>
        <w:b/>
        <w:sz w:val="32"/>
        <w:szCs w:val="32"/>
      </w:rPr>
      <w:t>Diciembre</w:t>
    </w:r>
    <w:proofErr w:type="spellEnd"/>
    <w:r w:rsidRPr="00D93A3D">
      <w:rPr>
        <w:b/>
        <w:sz w:val="32"/>
        <w:szCs w:val="32"/>
      </w:rPr>
      <w:t xml:space="preserve"> 2024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7FF8"/>
    <w:rsid w:val="000177DF"/>
    <w:rsid w:val="00030E6C"/>
    <w:rsid w:val="000368D4"/>
    <w:rsid w:val="00043ADA"/>
    <w:rsid w:val="00065787"/>
    <w:rsid w:val="00073652"/>
    <w:rsid w:val="00095413"/>
    <w:rsid w:val="00097594"/>
    <w:rsid w:val="00097D29"/>
    <w:rsid w:val="000B03F5"/>
    <w:rsid w:val="000B4235"/>
    <w:rsid w:val="000C2E27"/>
    <w:rsid w:val="000D4EC2"/>
    <w:rsid w:val="000D7081"/>
    <w:rsid w:val="001653C0"/>
    <w:rsid w:val="00181DF3"/>
    <w:rsid w:val="001875B6"/>
    <w:rsid w:val="00195869"/>
    <w:rsid w:val="001A1E38"/>
    <w:rsid w:val="001A2A1F"/>
    <w:rsid w:val="001A3CC8"/>
    <w:rsid w:val="001C26FA"/>
    <w:rsid w:val="001C7E67"/>
    <w:rsid w:val="001D6145"/>
    <w:rsid w:val="001E06F7"/>
    <w:rsid w:val="001E173E"/>
    <w:rsid w:val="001F656E"/>
    <w:rsid w:val="00203C66"/>
    <w:rsid w:val="002064B1"/>
    <w:rsid w:val="00210B92"/>
    <w:rsid w:val="00211D30"/>
    <w:rsid w:val="002137EE"/>
    <w:rsid w:val="0023175E"/>
    <w:rsid w:val="00236635"/>
    <w:rsid w:val="00254174"/>
    <w:rsid w:val="00254D03"/>
    <w:rsid w:val="00263E8C"/>
    <w:rsid w:val="0026429A"/>
    <w:rsid w:val="00270310"/>
    <w:rsid w:val="00276836"/>
    <w:rsid w:val="00276F6D"/>
    <w:rsid w:val="0029074C"/>
    <w:rsid w:val="002A25C2"/>
    <w:rsid w:val="002D461B"/>
    <w:rsid w:val="00304BA5"/>
    <w:rsid w:val="003224FE"/>
    <w:rsid w:val="00322671"/>
    <w:rsid w:val="00322694"/>
    <w:rsid w:val="003246ED"/>
    <w:rsid w:val="00363278"/>
    <w:rsid w:val="00384A20"/>
    <w:rsid w:val="0038517D"/>
    <w:rsid w:val="003909BE"/>
    <w:rsid w:val="003A3F29"/>
    <w:rsid w:val="003C1CCE"/>
    <w:rsid w:val="003C3EEC"/>
    <w:rsid w:val="003C3F2A"/>
    <w:rsid w:val="003C62F3"/>
    <w:rsid w:val="003E4F74"/>
    <w:rsid w:val="00400980"/>
    <w:rsid w:val="00406495"/>
    <w:rsid w:val="00406525"/>
    <w:rsid w:val="0040727C"/>
    <w:rsid w:val="004443F1"/>
    <w:rsid w:val="00447C8C"/>
    <w:rsid w:val="00482D2C"/>
    <w:rsid w:val="004900AA"/>
    <w:rsid w:val="00497DC6"/>
    <w:rsid w:val="004A1F8D"/>
    <w:rsid w:val="004A514D"/>
    <w:rsid w:val="004A7267"/>
    <w:rsid w:val="004B0B64"/>
    <w:rsid w:val="004C0635"/>
    <w:rsid w:val="004E0458"/>
    <w:rsid w:val="004F39B2"/>
    <w:rsid w:val="004F418E"/>
    <w:rsid w:val="004F62A9"/>
    <w:rsid w:val="00530935"/>
    <w:rsid w:val="0053588C"/>
    <w:rsid w:val="0055457C"/>
    <w:rsid w:val="00564009"/>
    <w:rsid w:val="00570FB8"/>
    <w:rsid w:val="005731D9"/>
    <w:rsid w:val="0058083D"/>
    <w:rsid w:val="00592B43"/>
    <w:rsid w:val="005945B6"/>
    <w:rsid w:val="005948CD"/>
    <w:rsid w:val="005A55FB"/>
    <w:rsid w:val="005B6013"/>
    <w:rsid w:val="005C74D1"/>
    <w:rsid w:val="005C76BB"/>
    <w:rsid w:val="005D6661"/>
    <w:rsid w:val="005E34D0"/>
    <w:rsid w:val="005F07D4"/>
    <w:rsid w:val="00612808"/>
    <w:rsid w:val="00613482"/>
    <w:rsid w:val="00617234"/>
    <w:rsid w:val="00621AD2"/>
    <w:rsid w:val="0063423A"/>
    <w:rsid w:val="00646B0B"/>
    <w:rsid w:val="00647119"/>
    <w:rsid w:val="0067485C"/>
    <w:rsid w:val="00676E85"/>
    <w:rsid w:val="0069417B"/>
    <w:rsid w:val="006A4B67"/>
    <w:rsid w:val="006B0BD5"/>
    <w:rsid w:val="006B3577"/>
    <w:rsid w:val="006C15D5"/>
    <w:rsid w:val="006E6A1D"/>
    <w:rsid w:val="006F3254"/>
    <w:rsid w:val="00700AD5"/>
    <w:rsid w:val="00720632"/>
    <w:rsid w:val="007276B3"/>
    <w:rsid w:val="00754079"/>
    <w:rsid w:val="007540D1"/>
    <w:rsid w:val="007637C7"/>
    <w:rsid w:val="00764638"/>
    <w:rsid w:val="007679B3"/>
    <w:rsid w:val="00767DEC"/>
    <w:rsid w:val="00771FBC"/>
    <w:rsid w:val="007751F1"/>
    <w:rsid w:val="00785FE9"/>
    <w:rsid w:val="00791875"/>
    <w:rsid w:val="007A488D"/>
    <w:rsid w:val="007A7DB2"/>
    <w:rsid w:val="007B1999"/>
    <w:rsid w:val="007B23F8"/>
    <w:rsid w:val="007C52FD"/>
    <w:rsid w:val="007E6FDB"/>
    <w:rsid w:val="008023DF"/>
    <w:rsid w:val="00810CEB"/>
    <w:rsid w:val="008217BD"/>
    <w:rsid w:val="0083250A"/>
    <w:rsid w:val="00841302"/>
    <w:rsid w:val="008637AD"/>
    <w:rsid w:val="0086398B"/>
    <w:rsid w:val="0087655A"/>
    <w:rsid w:val="00877078"/>
    <w:rsid w:val="00877C0F"/>
    <w:rsid w:val="00880900"/>
    <w:rsid w:val="00885F68"/>
    <w:rsid w:val="0089618E"/>
    <w:rsid w:val="008B3B23"/>
    <w:rsid w:val="008B3E8E"/>
    <w:rsid w:val="00900392"/>
    <w:rsid w:val="0090154F"/>
    <w:rsid w:val="00914917"/>
    <w:rsid w:val="00925054"/>
    <w:rsid w:val="009320A7"/>
    <w:rsid w:val="00940B7B"/>
    <w:rsid w:val="00943194"/>
    <w:rsid w:val="0095131F"/>
    <w:rsid w:val="00952015"/>
    <w:rsid w:val="00976126"/>
    <w:rsid w:val="00987CC5"/>
    <w:rsid w:val="009A3B40"/>
    <w:rsid w:val="009B2DC0"/>
    <w:rsid w:val="009C52BE"/>
    <w:rsid w:val="009E0BD3"/>
    <w:rsid w:val="009F4204"/>
    <w:rsid w:val="00A02FB4"/>
    <w:rsid w:val="00A05817"/>
    <w:rsid w:val="00A11DEC"/>
    <w:rsid w:val="00A1281A"/>
    <w:rsid w:val="00A1716E"/>
    <w:rsid w:val="00A20139"/>
    <w:rsid w:val="00A22BE3"/>
    <w:rsid w:val="00A2664D"/>
    <w:rsid w:val="00A27594"/>
    <w:rsid w:val="00A302A9"/>
    <w:rsid w:val="00A34752"/>
    <w:rsid w:val="00A3509F"/>
    <w:rsid w:val="00A60475"/>
    <w:rsid w:val="00A62C04"/>
    <w:rsid w:val="00A67E04"/>
    <w:rsid w:val="00A700E2"/>
    <w:rsid w:val="00A7425F"/>
    <w:rsid w:val="00A83D3B"/>
    <w:rsid w:val="00A866CD"/>
    <w:rsid w:val="00A907B1"/>
    <w:rsid w:val="00AA3839"/>
    <w:rsid w:val="00AF59D0"/>
    <w:rsid w:val="00AF6EDE"/>
    <w:rsid w:val="00B03A68"/>
    <w:rsid w:val="00B2643F"/>
    <w:rsid w:val="00B27C2A"/>
    <w:rsid w:val="00B27FA3"/>
    <w:rsid w:val="00B32541"/>
    <w:rsid w:val="00B414A7"/>
    <w:rsid w:val="00B50EF3"/>
    <w:rsid w:val="00B5486F"/>
    <w:rsid w:val="00B54A38"/>
    <w:rsid w:val="00B55602"/>
    <w:rsid w:val="00B6380E"/>
    <w:rsid w:val="00B93901"/>
    <w:rsid w:val="00BA154C"/>
    <w:rsid w:val="00BB3011"/>
    <w:rsid w:val="00BB7AE0"/>
    <w:rsid w:val="00BC652C"/>
    <w:rsid w:val="00BE0FC1"/>
    <w:rsid w:val="00BE30C3"/>
    <w:rsid w:val="00BE6248"/>
    <w:rsid w:val="00BE67D3"/>
    <w:rsid w:val="00BF41E0"/>
    <w:rsid w:val="00C10324"/>
    <w:rsid w:val="00C1503A"/>
    <w:rsid w:val="00C219AD"/>
    <w:rsid w:val="00C21CBE"/>
    <w:rsid w:val="00C32CA2"/>
    <w:rsid w:val="00C41D17"/>
    <w:rsid w:val="00C4495C"/>
    <w:rsid w:val="00C46663"/>
    <w:rsid w:val="00C60B7F"/>
    <w:rsid w:val="00C60C68"/>
    <w:rsid w:val="00C63991"/>
    <w:rsid w:val="00C93E8E"/>
    <w:rsid w:val="00C97A1B"/>
    <w:rsid w:val="00CA5D8D"/>
    <w:rsid w:val="00CB513A"/>
    <w:rsid w:val="00CB5AA8"/>
    <w:rsid w:val="00CE1BFF"/>
    <w:rsid w:val="00CF6E0E"/>
    <w:rsid w:val="00D0099D"/>
    <w:rsid w:val="00D0289E"/>
    <w:rsid w:val="00D103DB"/>
    <w:rsid w:val="00D10997"/>
    <w:rsid w:val="00D24728"/>
    <w:rsid w:val="00D443ED"/>
    <w:rsid w:val="00D44F52"/>
    <w:rsid w:val="00D47414"/>
    <w:rsid w:val="00D70AC3"/>
    <w:rsid w:val="00D93A3D"/>
    <w:rsid w:val="00D947A3"/>
    <w:rsid w:val="00D96D4D"/>
    <w:rsid w:val="00DC5D6E"/>
    <w:rsid w:val="00DC717B"/>
    <w:rsid w:val="00DE48FB"/>
    <w:rsid w:val="00DE70FB"/>
    <w:rsid w:val="00E049BC"/>
    <w:rsid w:val="00E06B66"/>
    <w:rsid w:val="00E14042"/>
    <w:rsid w:val="00E2271B"/>
    <w:rsid w:val="00E31830"/>
    <w:rsid w:val="00E323B4"/>
    <w:rsid w:val="00E3277A"/>
    <w:rsid w:val="00E346B8"/>
    <w:rsid w:val="00E37D7B"/>
    <w:rsid w:val="00E52EC4"/>
    <w:rsid w:val="00E7426E"/>
    <w:rsid w:val="00E77168"/>
    <w:rsid w:val="00E85576"/>
    <w:rsid w:val="00E87607"/>
    <w:rsid w:val="00E94963"/>
    <w:rsid w:val="00E95038"/>
    <w:rsid w:val="00EB3D9A"/>
    <w:rsid w:val="00EB6C44"/>
    <w:rsid w:val="00EC7E84"/>
    <w:rsid w:val="00ED26D3"/>
    <w:rsid w:val="00ED6EA9"/>
    <w:rsid w:val="00EF7772"/>
    <w:rsid w:val="00F05351"/>
    <w:rsid w:val="00F12CE1"/>
    <w:rsid w:val="00F24EE3"/>
    <w:rsid w:val="00F302DD"/>
    <w:rsid w:val="00F32B52"/>
    <w:rsid w:val="00F5761F"/>
    <w:rsid w:val="00F87DF0"/>
    <w:rsid w:val="00F91291"/>
    <w:rsid w:val="00F92E81"/>
    <w:rsid w:val="00FA3F06"/>
    <w:rsid w:val="00FC1A88"/>
    <w:rsid w:val="00FD22F3"/>
    <w:rsid w:val="00FD3303"/>
    <w:rsid w:val="00FD58D8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5C7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31</cp:revision>
  <dcterms:created xsi:type="dcterms:W3CDTF">2024-11-05T13:15:00Z</dcterms:created>
  <dcterms:modified xsi:type="dcterms:W3CDTF">2024-11-12T22:28:00Z</dcterms:modified>
</cp:coreProperties>
</file>