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75" w:type="dxa"/>
        <w:jc w:val="center"/>
        <w:tblLook w:val="04A0" w:firstRow="1" w:lastRow="0" w:firstColumn="1" w:lastColumn="0" w:noHBand="0" w:noVBand="1"/>
      </w:tblPr>
      <w:tblGrid>
        <w:gridCol w:w="837"/>
        <w:gridCol w:w="874"/>
        <w:gridCol w:w="730"/>
        <w:gridCol w:w="734"/>
        <w:gridCol w:w="854"/>
        <w:gridCol w:w="713"/>
        <w:gridCol w:w="776"/>
        <w:gridCol w:w="832"/>
        <w:gridCol w:w="692"/>
        <w:gridCol w:w="711"/>
        <w:gridCol w:w="836"/>
        <w:gridCol w:w="707"/>
        <w:gridCol w:w="754"/>
        <w:gridCol w:w="889"/>
        <w:gridCol w:w="736"/>
      </w:tblGrid>
      <w:tr w:rsidR="00C121E3" w14:paraId="3EE3719B" w14:textId="77777777" w:rsidTr="00DC4D3C">
        <w:trPr>
          <w:trHeight w:val="395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301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300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379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A34484" w14:paraId="417D5BA4" w14:textId="77777777" w:rsidTr="00DC4D3C">
        <w:trPr>
          <w:trHeight w:val="1562"/>
          <w:jc w:val="center"/>
        </w:trPr>
        <w:tc>
          <w:tcPr>
            <w:tcW w:w="9296" w:type="dxa"/>
            <w:gridSpan w:val="12"/>
            <w:vMerge w:val="restart"/>
          </w:tcPr>
          <w:p w14:paraId="521C3851" w14:textId="50E9B882" w:rsidR="00E5061B" w:rsidRPr="00AB79DB" w:rsidRDefault="00E5061B" w:rsidP="00A3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DB">
              <w:rPr>
                <w:rFonts w:ascii="Times New Roman" w:hAnsi="Times New Roman" w:cs="Times New Roman"/>
                <w:sz w:val="24"/>
                <w:szCs w:val="24"/>
              </w:rPr>
              <w:t xml:space="preserve">Totals include entrée, sides, dessert, fruit, bread, </w:t>
            </w:r>
            <w:proofErr w:type="gramStart"/>
            <w:r w:rsidRPr="00AB79DB">
              <w:rPr>
                <w:rFonts w:ascii="Times New Roman" w:hAnsi="Times New Roman" w:cs="Times New Roman"/>
                <w:sz w:val="24"/>
                <w:szCs w:val="24"/>
              </w:rPr>
              <w:t>milk  &amp;</w:t>
            </w:r>
            <w:proofErr w:type="gramEnd"/>
            <w:r w:rsidRPr="00AB79DB">
              <w:rPr>
                <w:rFonts w:ascii="Times New Roman" w:hAnsi="Times New Roman" w:cs="Times New Roman"/>
                <w:sz w:val="24"/>
                <w:szCs w:val="24"/>
              </w:rPr>
              <w:t xml:space="preserve"> margarine.</w:t>
            </w:r>
          </w:p>
          <w:p w14:paraId="1FA95198" w14:textId="77777777" w:rsidR="00E5061B" w:rsidRPr="00AB79DB" w:rsidRDefault="00E5061B" w:rsidP="00E5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DB">
              <w:rPr>
                <w:rFonts w:ascii="Times New Roman" w:hAnsi="Times New Roman" w:cs="Times New Roman"/>
                <w:sz w:val="24"/>
                <w:szCs w:val="24"/>
              </w:rPr>
              <w:t xml:space="preserve">*Higher sodium item (&gt;500 mg), Shading = High sodium meal (&gt;1200 mg). </w:t>
            </w:r>
          </w:p>
          <w:p w14:paraId="3DAC09B6" w14:textId="77777777" w:rsidR="00E5061B" w:rsidRPr="00AB79DB" w:rsidRDefault="00E5061B" w:rsidP="00E5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DB">
              <w:rPr>
                <w:rFonts w:ascii="Times New Roman" w:hAnsi="Times New Roman" w:cs="Times New Roman"/>
                <w:sz w:val="24"/>
                <w:szCs w:val="24"/>
              </w:rPr>
              <w:t xml:space="preserve"> Cal = Total Calories, Pro = Total Protein, Na = Total Sodium (also in parentheses)</w:t>
            </w:r>
          </w:p>
          <w:p w14:paraId="0BFD6EA0" w14:textId="77777777" w:rsidR="00E5061B" w:rsidRDefault="00E5061B" w:rsidP="00E5061B">
            <w:pPr>
              <w:pStyle w:val="Footer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9DB">
              <w:rPr>
                <w:rFonts w:ascii="Times New Roman" w:hAnsi="Times New Roman" w:cs="Times New Roman"/>
                <w:sz w:val="24"/>
                <w:szCs w:val="24"/>
              </w:rPr>
              <w:t>= Substitute available for Fish</w:t>
            </w:r>
            <w:r w:rsidRPr="00AB7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5C1D9E8" w14:textId="641BA676" w:rsidR="006275D3" w:rsidRPr="00AB79DB" w:rsidRDefault="000F2B85" w:rsidP="000F2B85">
            <w:pPr>
              <w:pStyle w:val="Footer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3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E153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rought to you by the Older Americans Act</w:t>
            </w:r>
          </w:p>
          <w:p w14:paraId="00980E23" w14:textId="21C64203" w:rsidR="00E5061B" w:rsidRPr="00AB79DB" w:rsidRDefault="00E5061B" w:rsidP="00A353C5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9DB">
              <w:rPr>
                <w:rFonts w:ascii="Times New Roman" w:hAnsi="Times New Roman" w:cs="Times New Roman"/>
                <w:sz w:val="24"/>
                <w:szCs w:val="24"/>
              </w:rPr>
              <w:t>A $2.00 confidential donation is suggested per meal. Donation letters mailed monthly.</w:t>
            </w:r>
          </w:p>
          <w:p w14:paraId="6463068A" w14:textId="77777777" w:rsidR="00E5061B" w:rsidRPr="00AB79DB" w:rsidRDefault="00E5061B" w:rsidP="006C021E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Menu Subject to Change Without Notice</w:t>
            </w:r>
          </w:p>
          <w:p w14:paraId="1483C26F" w14:textId="77777777" w:rsidR="00A353C5" w:rsidRDefault="00E5061B" w:rsidP="006275D3">
            <w:pPr>
              <w:jc w:val="center"/>
            </w:pPr>
            <w:r w:rsidRPr="00AB79DB">
              <w:rPr>
                <w:rFonts w:ascii="Times New Roman" w:hAnsi="Times New Roman" w:cs="Times New Roman"/>
                <w:sz w:val="24"/>
                <w:szCs w:val="24"/>
              </w:rPr>
              <w:t xml:space="preserve">Nutrition Questions? Contact Leigh @ 978-651-3023 or </w:t>
            </w:r>
            <w:hyperlink r:id="rId7" w:history="1">
              <w:r w:rsidRPr="00AB79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lhartwell@agespan.org</w:t>
              </w:r>
            </w:hyperlink>
          </w:p>
          <w:p w14:paraId="1B070471" w14:textId="6140F9D8" w:rsidR="0025616A" w:rsidRPr="006275D3" w:rsidRDefault="0025616A" w:rsidP="006275D3">
            <w:pPr>
              <w:jc w:val="center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25616A">
              <w:rPr>
                <w:b/>
                <w:bCs/>
              </w:rPr>
              <w:t>Bolded items</w:t>
            </w:r>
            <w:r>
              <w:t>: description on menu back</w:t>
            </w:r>
          </w:p>
        </w:tc>
        <w:tc>
          <w:tcPr>
            <w:tcW w:w="2379" w:type="dxa"/>
            <w:gridSpan w:val="3"/>
          </w:tcPr>
          <w:p w14:paraId="44CCB17D" w14:textId="77777777" w:rsidR="000C4979" w:rsidRDefault="00A34484" w:rsidP="00A3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123DC02E" w14:textId="02E5CBEB" w:rsidR="00A34484" w:rsidRPr="00AE086C" w:rsidRDefault="00A34484" w:rsidP="00A344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Piccata </w:t>
            </w:r>
            <w:r w:rsidR="00664D45">
              <w:rPr>
                <w:rFonts w:ascii="Times New Roman" w:hAnsi="Times New Roman" w:cs="Times New Roman"/>
                <w:sz w:val="28"/>
                <w:szCs w:val="28"/>
              </w:rPr>
              <w:t>(430)</w:t>
            </w:r>
          </w:p>
          <w:p w14:paraId="66025C88" w14:textId="77FCC0B6" w:rsidR="00A34484" w:rsidRPr="00AE086C" w:rsidRDefault="00A34484" w:rsidP="00A3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  <w:r w:rsidR="00664D45">
              <w:rPr>
                <w:rFonts w:ascii="Times New Roman" w:hAnsi="Times New Roman" w:cs="Times New Roman"/>
                <w:sz w:val="28"/>
                <w:szCs w:val="28"/>
              </w:rPr>
              <w:t xml:space="preserve"> (40)</w:t>
            </w:r>
          </w:p>
          <w:p w14:paraId="03A4B39D" w14:textId="4CAAADE9" w:rsidR="00A34484" w:rsidRPr="00AE086C" w:rsidRDefault="00A34484" w:rsidP="00A3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664D45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608B3838" w14:textId="136FB886" w:rsidR="00A34484" w:rsidRPr="00AE086C" w:rsidRDefault="00A34484" w:rsidP="00A3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WW Bread </w:t>
            </w:r>
            <w:r w:rsidR="005C46B2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774231CC" w14:textId="363FEB29" w:rsidR="00A34484" w:rsidRDefault="00A34484" w:rsidP="00A34484">
            <w:pPr>
              <w:rPr>
                <w:rFonts w:ascii="Inter" w:hAnsi="Inter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  <w:r w:rsidR="005C46B2"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</w:tc>
      </w:tr>
      <w:tr w:rsidR="00A34484" w14:paraId="168A3117" w14:textId="77777777" w:rsidTr="00DC4D3C">
        <w:trPr>
          <w:trHeight w:val="562"/>
          <w:jc w:val="center"/>
        </w:trPr>
        <w:tc>
          <w:tcPr>
            <w:tcW w:w="9296" w:type="dxa"/>
            <w:gridSpan w:val="12"/>
            <w:vMerge/>
          </w:tcPr>
          <w:p w14:paraId="26D6ED52" w14:textId="79A48219" w:rsidR="00A34484" w:rsidRDefault="00A34484" w:rsidP="00D57399">
            <w:pPr>
              <w:jc w:val="center"/>
              <w:rPr>
                <w:rFonts w:ascii="Inter" w:hAnsi="Inter"/>
              </w:rPr>
            </w:pPr>
          </w:p>
        </w:tc>
        <w:tc>
          <w:tcPr>
            <w:tcW w:w="754" w:type="dxa"/>
            <w:tcBorders>
              <w:bottom w:val="nil"/>
            </w:tcBorders>
          </w:tcPr>
          <w:p w14:paraId="5CE84FB4" w14:textId="77777777" w:rsidR="00A34484" w:rsidRPr="005C46B2" w:rsidRDefault="00A34484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70AB77F2" w:rsidR="005C46B2" w:rsidRPr="005C46B2" w:rsidRDefault="005C46B2" w:rsidP="00D57399">
            <w:pPr>
              <w:jc w:val="center"/>
              <w:rPr>
                <w:rFonts w:ascii="Times New Roman" w:hAnsi="Times New Roman" w:cs="Times New Roman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89" w:type="dxa"/>
            <w:tcBorders>
              <w:bottom w:val="nil"/>
            </w:tcBorders>
          </w:tcPr>
          <w:p w14:paraId="218D7F07" w14:textId="77777777" w:rsidR="00A34484" w:rsidRPr="005C46B2" w:rsidRDefault="00A34484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B5493A1" w14:textId="4F1ED9D0" w:rsidR="005C46B2" w:rsidRPr="005C46B2" w:rsidRDefault="005C46B2" w:rsidP="00D57399">
            <w:pPr>
              <w:jc w:val="center"/>
              <w:rPr>
                <w:rFonts w:ascii="Times New Roman" w:hAnsi="Times New Roman" w:cs="Times New Roman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36" w:type="dxa"/>
            <w:tcBorders>
              <w:bottom w:val="nil"/>
            </w:tcBorders>
          </w:tcPr>
          <w:p w14:paraId="4E3FDEDC" w14:textId="77777777" w:rsidR="00A34484" w:rsidRPr="005C46B2" w:rsidRDefault="00A34484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66B05A6F" w14:textId="7F875507" w:rsidR="005C46B2" w:rsidRPr="005C46B2" w:rsidRDefault="005C46B2" w:rsidP="00D57399">
            <w:pPr>
              <w:jc w:val="center"/>
              <w:rPr>
                <w:rFonts w:ascii="Times New Roman" w:hAnsi="Times New Roman" w:cs="Times New Roman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57CD3" w14:paraId="5AF9821E" w14:textId="77777777" w:rsidTr="000C4979">
        <w:trPr>
          <w:trHeight w:val="1584"/>
          <w:jc w:val="center"/>
        </w:trPr>
        <w:tc>
          <w:tcPr>
            <w:tcW w:w="2441" w:type="dxa"/>
            <w:gridSpan w:val="3"/>
          </w:tcPr>
          <w:p w14:paraId="554252B5" w14:textId="3A99C422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Hamburger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 xml:space="preserve"> (415)</w:t>
            </w:r>
          </w:p>
          <w:p w14:paraId="6C6BC29E" w14:textId="0509DE57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Sweet Potato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 xml:space="preserve"> (55)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D161192" w14:textId="56890365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52ACF6B7" w14:textId="6A4D1318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>Roll (250)</w:t>
            </w:r>
          </w:p>
          <w:p w14:paraId="50819AE1" w14:textId="3951BC21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C89BD1" w14:textId="77777777" w:rsidR="00C76A1F" w:rsidRDefault="00C76A1F" w:rsidP="00C76A1F">
            <w:pPr>
              <w:jc w:val="center"/>
              <w:rPr>
                <w:rFonts w:ascii="Inter" w:hAnsi="Inter"/>
              </w:rPr>
            </w:pPr>
          </w:p>
        </w:tc>
        <w:tc>
          <w:tcPr>
            <w:tcW w:w="2301" w:type="dxa"/>
            <w:gridSpan w:val="3"/>
          </w:tcPr>
          <w:p w14:paraId="3DA2543F" w14:textId="77777777" w:rsidR="000C4979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</w:p>
          <w:p w14:paraId="171F7FC2" w14:textId="300F5CF1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80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7D2">
              <w:rPr>
                <w:rFonts w:ascii="Times New Roman" w:hAnsi="Times New Roman" w:cs="Times New Roman"/>
                <w:sz w:val="28"/>
                <w:szCs w:val="28"/>
              </w:rPr>
              <w:t xml:space="preserve">(330) </w:t>
            </w:r>
            <w:r w:rsidR="009854F5">
              <w:rPr>
                <w:noProof/>
              </w:rPr>
              <w:drawing>
                <wp:inline distT="0" distB="0" distL="0" distR="0" wp14:anchorId="6F2D87D8" wp14:editId="40C1493A">
                  <wp:extent cx="225425" cy="140335"/>
                  <wp:effectExtent l="0" t="0" r="3175" b="0"/>
                  <wp:docPr id="330212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74FD09" w14:textId="0B4BA2BF" w:rsidR="00C76A1F" w:rsidRPr="00AE086C" w:rsidRDefault="000C4979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Mixed Veg </w:t>
            </w:r>
            <w:r w:rsidR="003F77D2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591C07A7" w14:textId="78661FBF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="000C4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35B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otato</w:t>
            </w:r>
            <w:r w:rsidR="003F77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F77D2">
              <w:rPr>
                <w:rFonts w:ascii="Times New Roman" w:hAnsi="Times New Roman" w:cs="Times New Roman"/>
                <w:sz w:val="28"/>
                <w:szCs w:val="28"/>
              </w:rPr>
              <w:t>110)</w:t>
            </w:r>
          </w:p>
          <w:p w14:paraId="235E7327" w14:textId="53DC82DF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  <w:r w:rsidR="00CC35BB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190E8D20" w14:textId="22431250" w:rsidR="00C76A1F" w:rsidRPr="008C746E" w:rsidRDefault="00C76A1F" w:rsidP="008C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 w:rsidR="00CC35BB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</w:tc>
        <w:tc>
          <w:tcPr>
            <w:tcW w:w="2300" w:type="dxa"/>
            <w:gridSpan w:val="3"/>
          </w:tcPr>
          <w:p w14:paraId="006220CC" w14:textId="7EF76232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Chicken Teriyaki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90D9E5" w14:textId="0A2A2C1B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4F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03041158" w14:textId="66FDAD5B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Veggie Rice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 xml:space="preserve"> (85)</w:t>
            </w:r>
          </w:p>
          <w:p w14:paraId="4E1A1517" w14:textId="58C6B57A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5E48C330" w14:textId="2CEDE56D" w:rsidR="00C76A1F" w:rsidRPr="00811193" w:rsidRDefault="00C76A1F" w:rsidP="0081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54" w:type="dxa"/>
            <w:gridSpan w:val="3"/>
          </w:tcPr>
          <w:p w14:paraId="1A8B5C9C" w14:textId="454541AB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Cold;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Turkey &amp; Cheese Chef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9182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4A64A5">
              <w:rPr>
                <w:rFonts w:ascii="Times New Roman" w:hAnsi="Times New Roman" w:cs="Times New Roman"/>
                <w:sz w:val="28"/>
                <w:szCs w:val="28"/>
              </w:rPr>
              <w:t>*(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4A64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F6C82B1" w14:textId="2626049D" w:rsidR="00C76A1F" w:rsidRPr="000C4979" w:rsidRDefault="004F5042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979">
              <w:rPr>
                <w:rFonts w:ascii="Times New Roman" w:hAnsi="Times New Roman" w:cs="Times New Roman"/>
                <w:sz w:val="28"/>
                <w:szCs w:val="28"/>
              </w:rPr>
              <w:t xml:space="preserve">Bean </w:t>
            </w:r>
            <w:r w:rsidR="00C76A1F" w:rsidRPr="000C497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C4979" w:rsidRP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76A1F" w:rsidRPr="000C4979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C4979" w:rsidRP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76A1F" w:rsidRPr="000C497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0C4979" w:rsidRPr="000C4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B6C" w:rsidRPr="000C497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0C49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42B6C" w:rsidRPr="000C497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30DEBF15" w14:textId="38FA49B4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 w:rsidR="003C4E5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874FBFB" w14:textId="0FF497CD" w:rsidR="00C76A1F" w:rsidRDefault="00C76A1F" w:rsidP="00C76A1F">
            <w:pPr>
              <w:rPr>
                <w:rFonts w:ascii="Inter" w:hAnsi="Inter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  <w:r w:rsidR="003C4E55">
              <w:rPr>
                <w:rFonts w:ascii="Times New Roman" w:hAnsi="Times New Roman" w:cs="Times New Roman"/>
                <w:sz w:val="28"/>
                <w:szCs w:val="28"/>
              </w:rPr>
              <w:t xml:space="preserve"> (160)</w:t>
            </w:r>
          </w:p>
        </w:tc>
        <w:tc>
          <w:tcPr>
            <w:tcW w:w="2379" w:type="dxa"/>
            <w:gridSpan w:val="3"/>
            <w:shd w:val="clear" w:color="auto" w:fill="auto"/>
          </w:tcPr>
          <w:p w14:paraId="1EDE133D" w14:textId="1D35B210" w:rsidR="00C76A1F" w:rsidRPr="000C4979" w:rsidRDefault="00C76A1F" w:rsidP="00C76A1F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49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Eggplant Parmesan</w:t>
            </w:r>
            <w:r w:rsidR="00216A74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*(1050)</w:t>
            </w:r>
          </w:p>
          <w:p w14:paraId="4894D26B" w14:textId="4A307535" w:rsidR="00C76A1F" w:rsidRPr="000C4979" w:rsidRDefault="00C76A1F" w:rsidP="00C76A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Pasta</w:t>
            </w:r>
            <w:r w:rsidR="00216A74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(5)</w:t>
            </w:r>
          </w:p>
          <w:p w14:paraId="105922BF" w14:textId="765959FD" w:rsidR="00C76A1F" w:rsidRPr="000C4979" w:rsidRDefault="00C76A1F" w:rsidP="00C76A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Veg Blend </w:t>
            </w:r>
            <w:r w:rsidR="00C52FEA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4F5042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52FEA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</w:p>
          <w:p w14:paraId="4696C4FD" w14:textId="2F2CC37F" w:rsidR="00C76A1F" w:rsidRPr="000C4979" w:rsidRDefault="00C76A1F" w:rsidP="00C76A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LS WW </w:t>
            </w:r>
            <w:proofErr w:type="spellStart"/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Brd</w:t>
            </w:r>
            <w:proofErr w:type="spellEnd"/>
            <w:r w:rsidR="00C52FEA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(0)</w:t>
            </w:r>
          </w:p>
          <w:p w14:paraId="2AF3831C" w14:textId="2335784C" w:rsidR="00C76A1F" w:rsidRPr="00811193" w:rsidRDefault="00C76A1F" w:rsidP="00811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Mandarins</w:t>
            </w:r>
            <w:r w:rsidR="00C52FEA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(10)</w:t>
            </w:r>
          </w:p>
        </w:tc>
      </w:tr>
      <w:tr w:rsidR="00957CD3" w14:paraId="5599872A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nil"/>
            </w:tcBorders>
          </w:tcPr>
          <w:p w14:paraId="3195B380" w14:textId="77777777" w:rsidR="00C76A1F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294D479D" w:rsidR="0021701B" w:rsidRPr="00097594" w:rsidRDefault="0021701B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874" w:type="dxa"/>
            <w:tcBorders>
              <w:bottom w:val="nil"/>
            </w:tcBorders>
          </w:tcPr>
          <w:p w14:paraId="4CE619C9" w14:textId="77777777" w:rsidR="00C76A1F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4AC2B3B" w14:textId="3E7F6EB4" w:rsidR="0021701B" w:rsidRPr="00097594" w:rsidRDefault="0021701B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730" w:type="dxa"/>
            <w:tcBorders>
              <w:bottom w:val="nil"/>
            </w:tcBorders>
          </w:tcPr>
          <w:p w14:paraId="1AEEC4ED" w14:textId="77777777" w:rsidR="00C76A1F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7C0339A4" w14:textId="4E108026" w:rsidR="0021701B" w:rsidRPr="00097594" w:rsidRDefault="0021701B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bottom w:val="nil"/>
            </w:tcBorders>
          </w:tcPr>
          <w:p w14:paraId="77DBBE67" w14:textId="77777777" w:rsidR="00C76A1F" w:rsidRPr="0069182C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0FC44903" w:rsidR="00CC35BB" w:rsidRPr="0069182C" w:rsidRDefault="00CC35BB" w:rsidP="00C76A1F">
            <w:pPr>
              <w:jc w:val="center"/>
              <w:rPr>
                <w:rFonts w:ascii="Times New Roman" w:hAnsi="Times New Roman" w:cs="Times New Roman"/>
              </w:rPr>
            </w:pPr>
            <w:r w:rsidRPr="0069182C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854" w:type="dxa"/>
            <w:tcBorders>
              <w:bottom w:val="nil"/>
            </w:tcBorders>
          </w:tcPr>
          <w:p w14:paraId="2519A524" w14:textId="77777777" w:rsidR="00C76A1F" w:rsidRPr="0069182C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1DB56DB" w14:textId="4139A41E" w:rsidR="00CC35BB" w:rsidRPr="0069182C" w:rsidRDefault="0069182C" w:rsidP="00C76A1F">
            <w:pPr>
              <w:jc w:val="center"/>
              <w:rPr>
                <w:rFonts w:ascii="Times New Roman" w:hAnsi="Times New Roman" w:cs="Times New Roman"/>
              </w:rPr>
            </w:pPr>
            <w:r w:rsidRPr="0069182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713" w:type="dxa"/>
            <w:tcBorders>
              <w:bottom w:val="nil"/>
            </w:tcBorders>
          </w:tcPr>
          <w:p w14:paraId="1D6A82B4" w14:textId="77777777" w:rsidR="00C76A1F" w:rsidRPr="0069182C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C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1E56F069" w14:textId="3E16970F" w:rsidR="00C76A1F" w:rsidRPr="0069182C" w:rsidRDefault="0069182C" w:rsidP="0069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6" w:type="dxa"/>
            <w:tcBorders>
              <w:bottom w:val="nil"/>
            </w:tcBorders>
          </w:tcPr>
          <w:p w14:paraId="7ADEFA5D" w14:textId="77777777" w:rsidR="00C76A1F" w:rsidRPr="00A54115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15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06297A79" w:rsidR="00A54115" w:rsidRPr="00A54115" w:rsidRDefault="00A54115" w:rsidP="00C76A1F">
            <w:pPr>
              <w:jc w:val="center"/>
              <w:rPr>
                <w:rFonts w:ascii="Times New Roman" w:hAnsi="Times New Roman" w:cs="Times New Roman"/>
              </w:rPr>
            </w:pPr>
            <w:r w:rsidRPr="00A5411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32" w:type="dxa"/>
            <w:tcBorders>
              <w:bottom w:val="nil"/>
            </w:tcBorders>
          </w:tcPr>
          <w:p w14:paraId="070FC24A" w14:textId="77777777" w:rsidR="00C76A1F" w:rsidRPr="00A54115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1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3421070" w14:textId="7CF8B4C7" w:rsidR="00A54115" w:rsidRPr="00A54115" w:rsidRDefault="00A54115" w:rsidP="00C76A1F">
            <w:pPr>
              <w:jc w:val="center"/>
              <w:rPr>
                <w:rFonts w:ascii="Times New Roman" w:hAnsi="Times New Roman" w:cs="Times New Roman"/>
              </w:rPr>
            </w:pPr>
            <w:r w:rsidRPr="00A54115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692" w:type="dxa"/>
            <w:tcBorders>
              <w:bottom w:val="nil"/>
            </w:tcBorders>
          </w:tcPr>
          <w:p w14:paraId="5A79D51C" w14:textId="77777777" w:rsidR="00C76A1F" w:rsidRPr="00A54115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15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587D5E5F" w14:textId="61850004" w:rsidR="00A54115" w:rsidRPr="00A54115" w:rsidRDefault="00A54115" w:rsidP="00C76A1F">
            <w:pPr>
              <w:jc w:val="center"/>
              <w:rPr>
                <w:rFonts w:ascii="Times New Roman" w:hAnsi="Times New Roman" w:cs="Times New Roman"/>
              </w:rPr>
            </w:pPr>
            <w:r w:rsidRPr="00A541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bottom w:val="nil"/>
            </w:tcBorders>
          </w:tcPr>
          <w:p w14:paraId="3113964B" w14:textId="77777777" w:rsidR="00C76A1F" w:rsidRPr="00B979B3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B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30EB0D24" w:rsidR="003C4E55" w:rsidRPr="00B979B3" w:rsidRDefault="004F5042" w:rsidP="00C76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36" w:type="dxa"/>
            <w:tcBorders>
              <w:bottom w:val="nil"/>
            </w:tcBorders>
          </w:tcPr>
          <w:p w14:paraId="32035D66" w14:textId="77777777" w:rsidR="00C76A1F" w:rsidRPr="00B979B3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B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39CDF49" w14:textId="730733C1" w:rsidR="003C4E55" w:rsidRPr="00B979B3" w:rsidRDefault="004F5042" w:rsidP="00C76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07" w:type="dxa"/>
            <w:tcBorders>
              <w:bottom w:val="nil"/>
            </w:tcBorders>
          </w:tcPr>
          <w:p w14:paraId="03B1FD33" w14:textId="77777777" w:rsidR="00C76A1F" w:rsidRPr="00B979B3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B3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542EA9B1" w14:textId="075FFCAB" w:rsidR="00B979B3" w:rsidRPr="00B979B3" w:rsidRDefault="00B979B3" w:rsidP="00C76A1F">
            <w:pPr>
              <w:jc w:val="center"/>
              <w:rPr>
                <w:rFonts w:ascii="Times New Roman" w:hAnsi="Times New Roman" w:cs="Times New Roman"/>
              </w:rPr>
            </w:pPr>
            <w:r w:rsidRPr="00B979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  <w:tcBorders>
              <w:bottom w:val="nil"/>
            </w:tcBorders>
          </w:tcPr>
          <w:p w14:paraId="54135E93" w14:textId="77777777" w:rsidR="00C76A1F" w:rsidRPr="00C52FEA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E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1C455075" w:rsidR="00C52FEA" w:rsidRPr="00C52FEA" w:rsidRDefault="00C52FEA" w:rsidP="00C76A1F">
            <w:pPr>
              <w:jc w:val="center"/>
              <w:rPr>
                <w:rFonts w:ascii="Times New Roman" w:hAnsi="Times New Roman" w:cs="Times New Roman"/>
              </w:rPr>
            </w:pPr>
            <w:r w:rsidRPr="00C52FEA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89" w:type="dxa"/>
            <w:tcBorders>
              <w:bottom w:val="nil"/>
            </w:tcBorders>
          </w:tcPr>
          <w:p w14:paraId="019C6027" w14:textId="77777777" w:rsidR="00C76A1F" w:rsidRPr="00C52FEA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E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4E7D226" w14:textId="32CEFDE9" w:rsidR="00C52FEA" w:rsidRPr="00C52FEA" w:rsidRDefault="00C52FEA" w:rsidP="00C76A1F">
            <w:pPr>
              <w:jc w:val="center"/>
              <w:rPr>
                <w:rFonts w:ascii="Times New Roman" w:hAnsi="Times New Roman" w:cs="Times New Roman"/>
              </w:rPr>
            </w:pPr>
            <w:r w:rsidRPr="00C52F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C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bottom w:val="nil"/>
            </w:tcBorders>
          </w:tcPr>
          <w:p w14:paraId="389E66DE" w14:textId="77777777" w:rsidR="00C76A1F" w:rsidRPr="00C52FEA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EA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7C75FDE0" w14:textId="54061D50" w:rsidR="00C52FEA" w:rsidRPr="00C52FEA" w:rsidRDefault="00C52FEA" w:rsidP="00C76A1F">
            <w:pPr>
              <w:jc w:val="center"/>
              <w:rPr>
                <w:rFonts w:ascii="Times New Roman" w:hAnsi="Times New Roman" w:cs="Times New Roman"/>
              </w:rPr>
            </w:pPr>
            <w:r w:rsidRPr="00C52F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7CD3" w14:paraId="663C3386" w14:textId="77777777" w:rsidTr="00DC4D3C">
        <w:trPr>
          <w:trHeight w:val="1584"/>
          <w:jc w:val="center"/>
        </w:trPr>
        <w:tc>
          <w:tcPr>
            <w:tcW w:w="2441" w:type="dxa"/>
            <w:gridSpan w:val="3"/>
          </w:tcPr>
          <w:p w14:paraId="1973986C" w14:textId="3A2AE112" w:rsidR="00335D4A" w:rsidRPr="00AE086C" w:rsidRDefault="00335D4A" w:rsidP="00335D4A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574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</w:t>
            </w:r>
            <w:r w:rsidR="00310FBB" w:rsidRPr="00574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eek Chicken</w:t>
            </w:r>
            <w:r w:rsidR="006123E2" w:rsidRPr="00574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*(520) </w:t>
            </w:r>
          </w:p>
          <w:p w14:paraId="02AB273A" w14:textId="12D37181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Risotto </w:t>
            </w:r>
            <w:r w:rsidR="006123E2">
              <w:rPr>
                <w:rFonts w:ascii="Times New Roman" w:hAnsi="Times New Roman" w:cs="Times New Roman"/>
                <w:sz w:val="28"/>
                <w:szCs w:val="28"/>
              </w:rPr>
              <w:t>(105)</w:t>
            </w:r>
          </w:p>
          <w:p w14:paraId="7B0C9430" w14:textId="37507D5E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6123E2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1C525377" w14:textId="07251D45" w:rsidR="00335D4A" w:rsidRDefault="00335D4A" w:rsidP="00335D4A">
            <w:pPr>
              <w:rPr>
                <w:rFonts w:ascii="Inter" w:hAnsi="Inter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Chilled Fruit </w:t>
            </w:r>
            <w:r w:rsidR="006123E2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301" w:type="dxa"/>
            <w:gridSpan w:val="3"/>
          </w:tcPr>
          <w:p w14:paraId="432D5A18" w14:textId="6670A72C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American Chop Suey</w:t>
            </w:r>
            <w:r w:rsidR="00994750">
              <w:rPr>
                <w:rFonts w:ascii="Times New Roman" w:hAnsi="Times New Roman" w:cs="Times New Roman"/>
                <w:sz w:val="28"/>
                <w:szCs w:val="28"/>
              </w:rPr>
              <w:t xml:space="preserve"> (350)</w:t>
            </w:r>
          </w:p>
          <w:p w14:paraId="3DE62E13" w14:textId="42B70DB7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994750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76B4E429" w14:textId="77777777" w:rsidR="000C4979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WW Garlic </w:t>
            </w:r>
          </w:p>
          <w:p w14:paraId="42826332" w14:textId="650B1F19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994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326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</w:p>
          <w:p w14:paraId="1D58B39B" w14:textId="50745276" w:rsidR="00335D4A" w:rsidRDefault="00335D4A" w:rsidP="00335D4A">
            <w:pPr>
              <w:rPr>
                <w:rFonts w:ascii="Inter" w:hAnsi="Inter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 w:rsidR="00253326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300" w:type="dxa"/>
            <w:gridSpan w:val="3"/>
          </w:tcPr>
          <w:p w14:paraId="50F47425" w14:textId="1D339D06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0C4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0C4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Tuna Salad</w:t>
            </w:r>
            <w:r w:rsidR="00253326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  <w:r w:rsidR="00497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B19">
              <w:rPr>
                <w:noProof/>
              </w:rPr>
              <w:drawing>
                <wp:inline distT="0" distB="0" distL="0" distR="0" wp14:anchorId="601BB8D5" wp14:editId="228EB26D">
                  <wp:extent cx="225425" cy="140335"/>
                  <wp:effectExtent l="0" t="0" r="3175" b="0"/>
                  <wp:docPr id="14697829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18884E" w14:textId="1F7ED15D" w:rsidR="00335D4A" w:rsidRPr="00AE086C" w:rsidRDefault="00253326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5D4A"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Bean </w:t>
            </w:r>
            <w:proofErr w:type="gramStart"/>
            <w:r w:rsidR="00335D4A" w:rsidRPr="00AE086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335D4A" w:rsidRPr="00AE086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335D4A" w:rsidRPr="00AE086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325)</w:t>
            </w:r>
          </w:p>
          <w:p w14:paraId="41320282" w14:textId="321FE8A6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="00F96708">
              <w:rPr>
                <w:rFonts w:ascii="Times New Roman" w:hAnsi="Times New Roman" w:cs="Times New Roman"/>
                <w:sz w:val="28"/>
                <w:szCs w:val="28"/>
              </w:rPr>
              <w:t>(35)</w:t>
            </w:r>
          </w:p>
          <w:p w14:paraId="36971DD4" w14:textId="3C2FCD8E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F96708"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 w:rsidR="00F96708">
              <w:rPr>
                <w:rFonts w:ascii="Times New Roman" w:hAnsi="Times New Roman" w:cs="Times New Roman"/>
                <w:sz w:val="28"/>
                <w:szCs w:val="28"/>
              </w:rPr>
              <w:t xml:space="preserve"> (330)</w:t>
            </w:r>
          </w:p>
          <w:p w14:paraId="6EEEFDB3" w14:textId="47465891" w:rsidR="00335D4A" w:rsidRPr="00310FBB" w:rsidRDefault="00335D4A" w:rsidP="00F4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 w:rsidR="00F9670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54" w:type="dxa"/>
            <w:gridSpan w:val="3"/>
          </w:tcPr>
          <w:p w14:paraId="2BA286E1" w14:textId="1E13D39B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Special: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BBQ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BD9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DE17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BD9" w:rsidRPr="00EE6BD9">
              <w:rPr>
                <w:rFonts w:ascii="Times New Roman" w:hAnsi="Times New Roman" w:cs="Times New Roman"/>
                <w:sz w:val="28"/>
                <w:szCs w:val="28"/>
              </w:rPr>
              <w:t>(510)</w:t>
            </w:r>
          </w:p>
          <w:p w14:paraId="151D2E46" w14:textId="5F1DF530" w:rsidR="00335D4A" w:rsidRPr="000C4979" w:rsidRDefault="00335D4A" w:rsidP="00335D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979">
              <w:rPr>
                <w:rFonts w:ascii="Times New Roman" w:hAnsi="Times New Roman" w:cs="Times New Roman"/>
                <w:sz w:val="26"/>
                <w:szCs w:val="26"/>
              </w:rPr>
              <w:t>Peach</w:t>
            </w:r>
            <w:r w:rsidR="000C49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4979">
              <w:rPr>
                <w:rFonts w:ascii="Times New Roman" w:hAnsi="Times New Roman" w:cs="Times New Roman"/>
                <w:sz w:val="26"/>
                <w:szCs w:val="26"/>
              </w:rPr>
              <w:t>Cobbler</w:t>
            </w:r>
            <w:r w:rsidR="000C49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BD9" w:rsidRPr="000C4979">
              <w:rPr>
                <w:rFonts w:ascii="Times New Roman" w:hAnsi="Times New Roman" w:cs="Times New Roman"/>
                <w:sz w:val="26"/>
                <w:szCs w:val="26"/>
              </w:rPr>
              <w:t>(40)</w:t>
            </w:r>
          </w:p>
          <w:p w14:paraId="539E2F55" w14:textId="592A4917" w:rsidR="00335D4A" w:rsidRPr="00335D4A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 w:rsidR="00EE6BD9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768ABAA6" w14:textId="0D8FC24E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Potato </w:t>
            </w:r>
            <w:proofErr w:type="gramStart"/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E6B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E6BD9">
              <w:rPr>
                <w:rFonts w:ascii="Times New Roman" w:hAnsi="Times New Roman" w:cs="Times New Roman"/>
                <w:sz w:val="28"/>
                <w:szCs w:val="28"/>
              </w:rPr>
              <w:t>100)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87A54D" w14:textId="249E3100" w:rsidR="00335D4A" w:rsidRPr="00EE6BD9" w:rsidRDefault="00EE6BD9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BD9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288">
              <w:rPr>
                <w:rFonts w:ascii="Times New Roman" w:hAnsi="Times New Roman" w:cs="Times New Roman"/>
                <w:sz w:val="28"/>
                <w:szCs w:val="28"/>
              </w:rPr>
              <w:t>(250)</w:t>
            </w:r>
          </w:p>
        </w:tc>
        <w:tc>
          <w:tcPr>
            <w:tcW w:w="2379" w:type="dxa"/>
            <w:gridSpan w:val="3"/>
          </w:tcPr>
          <w:p w14:paraId="5A7221A2" w14:textId="1E7ECFEE" w:rsidR="00335D4A" w:rsidRPr="00AE086C" w:rsidRDefault="00335D4A" w:rsidP="00335D4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5F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Broc &amp; Cheese Egg Bake</w:t>
            </w:r>
            <w:r w:rsid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7B24CD">
              <w:rPr>
                <w:rFonts w:ascii="Times New Roman" w:eastAsia="Calibri" w:hAnsi="Times New Roman" w:cs="Times New Roman"/>
                <w:sz w:val="28"/>
                <w:szCs w:val="28"/>
              </w:rPr>
              <w:t>340)</w:t>
            </w:r>
          </w:p>
          <w:p w14:paraId="67811A04" w14:textId="3B1F5D41" w:rsidR="00335D4A" w:rsidRPr="00AE086C" w:rsidRDefault="00335D4A" w:rsidP="00335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Potatoes </w:t>
            </w:r>
            <w:r w:rsidR="003F1C41">
              <w:rPr>
                <w:rFonts w:ascii="Times New Roman" w:eastAsia="Calibri" w:hAnsi="Times New Roman" w:cs="Times New Roman"/>
                <w:sz w:val="28"/>
                <w:szCs w:val="28"/>
              </w:rPr>
              <w:t>(25)</w:t>
            </w: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ED0074F" w14:textId="4EB76B0B" w:rsidR="00335D4A" w:rsidRPr="00AE086C" w:rsidRDefault="00335D4A" w:rsidP="00335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Carrots </w:t>
            </w:r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>(65)</w:t>
            </w:r>
          </w:p>
          <w:p w14:paraId="6DB54534" w14:textId="3B03787A" w:rsidR="00335D4A" w:rsidRPr="00AE086C" w:rsidRDefault="000C4979" w:rsidP="00335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Fruit Loaf</w:t>
            </w:r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2BDD5CC1" w14:textId="30BA88BC" w:rsidR="00335D4A" w:rsidRDefault="00335D4A" w:rsidP="003F1C41">
            <w:pPr>
              <w:rPr>
                <w:rFonts w:ascii="Inter" w:hAnsi="Inter"/>
              </w:rPr>
            </w:pP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>Yogurt</w:t>
            </w:r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3F1C4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>Juice</w:t>
            </w:r>
            <w:proofErr w:type="gramEnd"/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>(0)</w:t>
            </w:r>
          </w:p>
        </w:tc>
      </w:tr>
      <w:tr w:rsidR="00957CD3" w14:paraId="363107BF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nil"/>
            </w:tcBorders>
          </w:tcPr>
          <w:p w14:paraId="030D72BC" w14:textId="77777777" w:rsidR="00335D4A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19E59A51" w:rsidR="006123E2" w:rsidRPr="00097594" w:rsidRDefault="006123E2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874" w:type="dxa"/>
            <w:tcBorders>
              <w:bottom w:val="nil"/>
            </w:tcBorders>
          </w:tcPr>
          <w:p w14:paraId="63CE169C" w14:textId="77777777" w:rsidR="00335D4A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0CB9928" w14:textId="1350CB76" w:rsidR="006123E2" w:rsidRPr="00097594" w:rsidRDefault="006123E2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30" w:type="dxa"/>
            <w:tcBorders>
              <w:bottom w:val="nil"/>
            </w:tcBorders>
          </w:tcPr>
          <w:p w14:paraId="3C2C2815" w14:textId="77777777" w:rsidR="00335D4A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DBF69A0" w14:textId="7F01C383" w:rsidR="006123E2" w:rsidRPr="00097594" w:rsidRDefault="006123E2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" w:type="dxa"/>
            <w:tcBorders>
              <w:bottom w:val="nil"/>
            </w:tcBorders>
          </w:tcPr>
          <w:p w14:paraId="68EBF693" w14:textId="77777777" w:rsidR="00335D4A" w:rsidRPr="00573CBC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7364B752" w:rsidR="00573CBC" w:rsidRPr="00573CBC" w:rsidRDefault="00573CBC" w:rsidP="00335D4A">
            <w:pPr>
              <w:jc w:val="center"/>
              <w:rPr>
                <w:rFonts w:ascii="Times New Roman" w:hAnsi="Times New Roman" w:cs="Times New Roman"/>
              </w:rPr>
            </w:pPr>
            <w:r w:rsidRPr="00573CBC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54" w:type="dxa"/>
            <w:tcBorders>
              <w:bottom w:val="nil"/>
            </w:tcBorders>
          </w:tcPr>
          <w:p w14:paraId="30B7E96C" w14:textId="77777777" w:rsidR="00335D4A" w:rsidRPr="00573CBC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000E0EF" w14:textId="3774DCCF" w:rsidR="00573CBC" w:rsidRPr="00573CBC" w:rsidRDefault="00573CBC" w:rsidP="00335D4A">
            <w:pPr>
              <w:jc w:val="center"/>
              <w:rPr>
                <w:rFonts w:ascii="Times New Roman" w:hAnsi="Times New Roman" w:cs="Times New Roman"/>
              </w:rPr>
            </w:pPr>
            <w:r w:rsidRPr="00573CBC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713" w:type="dxa"/>
            <w:tcBorders>
              <w:bottom w:val="nil"/>
            </w:tcBorders>
          </w:tcPr>
          <w:p w14:paraId="72FA2828" w14:textId="77777777" w:rsidR="00335D4A" w:rsidRPr="00573CBC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C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0696A1AE" w14:textId="0C39BF93" w:rsidR="00573CBC" w:rsidRPr="00573CBC" w:rsidRDefault="00573CBC" w:rsidP="00335D4A">
            <w:pPr>
              <w:jc w:val="center"/>
              <w:rPr>
                <w:rFonts w:ascii="Times New Roman" w:hAnsi="Times New Roman" w:cs="Times New Roman"/>
              </w:rPr>
            </w:pPr>
            <w:r w:rsidRPr="00573C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6" w:type="dxa"/>
            <w:tcBorders>
              <w:bottom w:val="nil"/>
            </w:tcBorders>
          </w:tcPr>
          <w:p w14:paraId="09B5C85D" w14:textId="77777777" w:rsidR="00335D4A" w:rsidRPr="00F96708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444E9347" w:rsidR="00F96708" w:rsidRPr="00F96708" w:rsidRDefault="00F96708" w:rsidP="00335D4A">
            <w:pPr>
              <w:jc w:val="center"/>
              <w:rPr>
                <w:rFonts w:ascii="Times New Roman" w:hAnsi="Times New Roman" w:cs="Times New Roman"/>
              </w:rPr>
            </w:pPr>
            <w:r w:rsidRPr="00F96708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32" w:type="dxa"/>
            <w:tcBorders>
              <w:bottom w:val="nil"/>
            </w:tcBorders>
          </w:tcPr>
          <w:p w14:paraId="3D912DC3" w14:textId="77777777" w:rsidR="00335D4A" w:rsidRPr="00F96708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BFBAF01" w14:textId="6BED6C06" w:rsidR="00F96708" w:rsidRPr="00F96708" w:rsidRDefault="00F96708" w:rsidP="00335D4A">
            <w:pPr>
              <w:jc w:val="center"/>
              <w:rPr>
                <w:rFonts w:ascii="Times New Roman" w:hAnsi="Times New Roman" w:cs="Times New Roman"/>
              </w:rPr>
            </w:pPr>
            <w:r w:rsidRPr="00F96708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692" w:type="dxa"/>
            <w:tcBorders>
              <w:bottom w:val="nil"/>
            </w:tcBorders>
          </w:tcPr>
          <w:p w14:paraId="17585376" w14:textId="77777777" w:rsidR="00335D4A" w:rsidRPr="00F96708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08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4175886A" w14:textId="6EBFE198" w:rsidR="00F96708" w:rsidRPr="00F96708" w:rsidRDefault="00F96708" w:rsidP="00335D4A">
            <w:pPr>
              <w:jc w:val="center"/>
              <w:rPr>
                <w:rFonts w:ascii="Times New Roman" w:hAnsi="Times New Roman" w:cs="Times New Roman"/>
              </w:rPr>
            </w:pPr>
            <w:r w:rsidRPr="00F967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tcBorders>
              <w:bottom w:val="nil"/>
            </w:tcBorders>
          </w:tcPr>
          <w:p w14:paraId="6FB7600D" w14:textId="77777777" w:rsidR="00335D4A" w:rsidRPr="00135288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8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68140D7A" w:rsidR="00135288" w:rsidRPr="00135288" w:rsidRDefault="00135288" w:rsidP="00335D4A">
            <w:pPr>
              <w:jc w:val="center"/>
              <w:rPr>
                <w:rFonts w:ascii="Times New Roman" w:hAnsi="Times New Roman" w:cs="Times New Roman"/>
              </w:rPr>
            </w:pPr>
            <w:r w:rsidRPr="0013528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36" w:type="dxa"/>
            <w:tcBorders>
              <w:bottom w:val="nil"/>
            </w:tcBorders>
          </w:tcPr>
          <w:p w14:paraId="51FB498F" w14:textId="77777777" w:rsidR="00335D4A" w:rsidRPr="00135288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8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902F472" w14:textId="66013A8C" w:rsidR="00135288" w:rsidRPr="00135288" w:rsidRDefault="00135288" w:rsidP="00335D4A">
            <w:pPr>
              <w:jc w:val="center"/>
              <w:rPr>
                <w:rFonts w:ascii="Times New Roman" w:hAnsi="Times New Roman" w:cs="Times New Roman"/>
              </w:rPr>
            </w:pPr>
            <w:r w:rsidRPr="00135288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707" w:type="dxa"/>
            <w:tcBorders>
              <w:bottom w:val="nil"/>
            </w:tcBorders>
          </w:tcPr>
          <w:p w14:paraId="45863B17" w14:textId="77777777" w:rsidR="00335D4A" w:rsidRPr="00135288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88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61689E6A" w14:textId="0F104C4A" w:rsidR="00135288" w:rsidRPr="00135288" w:rsidRDefault="00135288" w:rsidP="00335D4A">
            <w:pPr>
              <w:jc w:val="center"/>
              <w:rPr>
                <w:rFonts w:ascii="Times New Roman" w:hAnsi="Times New Roman" w:cs="Times New Roman"/>
              </w:rPr>
            </w:pPr>
            <w:r w:rsidRPr="001352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4" w:type="dxa"/>
            <w:tcBorders>
              <w:bottom w:val="nil"/>
            </w:tcBorders>
          </w:tcPr>
          <w:p w14:paraId="25DBF08A" w14:textId="77777777" w:rsidR="00335D4A" w:rsidRPr="005855A2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A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7952A621" w:rsidR="005855A2" w:rsidRPr="005855A2" w:rsidRDefault="005855A2" w:rsidP="00335D4A">
            <w:pPr>
              <w:jc w:val="center"/>
              <w:rPr>
                <w:rFonts w:ascii="Times New Roman" w:hAnsi="Times New Roman" w:cs="Times New Roman"/>
              </w:rPr>
            </w:pPr>
            <w:r w:rsidRPr="005855A2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889" w:type="dxa"/>
            <w:tcBorders>
              <w:bottom w:val="nil"/>
            </w:tcBorders>
          </w:tcPr>
          <w:p w14:paraId="3CA97618" w14:textId="77777777" w:rsidR="00335D4A" w:rsidRPr="005855A2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A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721C99E" w14:textId="1E3680B8" w:rsidR="005855A2" w:rsidRPr="005855A2" w:rsidRDefault="005855A2" w:rsidP="00335D4A">
            <w:pPr>
              <w:jc w:val="center"/>
              <w:rPr>
                <w:rFonts w:ascii="Times New Roman" w:hAnsi="Times New Roman" w:cs="Times New Roman"/>
              </w:rPr>
            </w:pPr>
            <w:r w:rsidRPr="005855A2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736" w:type="dxa"/>
            <w:tcBorders>
              <w:bottom w:val="nil"/>
            </w:tcBorders>
          </w:tcPr>
          <w:p w14:paraId="2E242B92" w14:textId="77777777" w:rsidR="00335D4A" w:rsidRPr="005855A2" w:rsidRDefault="00335D4A" w:rsidP="0033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A2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46409215" w14:textId="2A75E2E8" w:rsidR="00335D4A" w:rsidRPr="005855A2" w:rsidRDefault="005855A2" w:rsidP="0058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7CD3" w:rsidRPr="00BF0054" w14:paraId="1FA4A91E" w14:textId="77777777" w:rsidTr="00BF0054">
        <w:trPr>
          <w:trHeight w:val="1584"/>
          <w:jc w:val="center"/>
        </w:trPr>
        <w:tc>
          <w:tcPr>
            <w:tcW w:w="2441" w:type="dxa"/>
            <w:gridSpan w:val="3"/>
          </w:tcPr>
          <w:p w14:paraId="0A9EF4D1" w14:textId="207008B1" w:rsidR="00D5540C" w:rsidRPr="00AE086C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Pr="00F37B57">
              <w:rPr>
                <w:rFonts w:ascii="Times New Roman" w:hAnsi="Times New Roman" w:cs="Times New Roman"/>
                <w:sz w:val="28"/>
                <w:szCs w:val="28"/>
              </w:rPr>
              <w:t>Smothered Pork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w/</w:t>
            </w:r>
            <w:proofErr w:type="gramStart"/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Mushrooms</w:t>
            </w:r>
            <w:r w:rsidR="00727A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27AD0">
              <w:rPr>
                <w:rFonts w:ascii="Times New Roman" w:hAnsi="Times New Roman" w:cs="Times New Roman"/>
                <w:sz w:val="28"/>
                <w:szCs w:val="28"/>
              </w:rPr>
              <w:t>290)</w:t>
            </w:r>
          </w:p>
          <w:p w14:paraId="0F22B971" w14:textId="13A9A518" w:rsidR="00D5540C" w:rsidRPr="00AE086C" w:rsidRDefault="00D5540C" w:rsidP="00D554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Sweet </w:t>
            </w:r>
            <w:proofErr w:type="gramStart"/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  <w:r w:rsidR="00EB4C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B4CF9">
              <w:rPr>
                <w:rFonts w:ascii="Times New Roman" w:hAnsi="Times New Roman" w:cs="Times New Roman"/>
                <w:sz w:val="28"/>
                <w:szCs w:val="28"/>
              </w:rPr>
              <w:t>30)</w:t>
            </w:r>
          </w:p>
          <w:p w14:paraId="4230CA6A" w14:textId="09894AD3" w:rsidR="00D5540C" w:rsidRPr="00AE086C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Cauliflower </w:t>
            </w:r>
            <w:r w:rsidR="00EB4CF9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64D21E58" w14:textId="013E7836" w:rsidR="00D5540C" w:rsidRPr="00AE086C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 w:rsidR="00EB4CF9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396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4CF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2BB8F82E" w14:textId="257CD035" w:rsidR="00D5540C" w:rsidRPr="0043186C" w:rsidRDefault="00D5540C" w:rsidP="00431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 w:rsidR="00EB4CF9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</w:tc>
        <w:tc>
          <w:tcPr>
            <w:tcW w:w="2301" w:type="dxa"/>
            <w:gridSpan w:val="3"/>
          </w:tcPr>
          <w:p w14:paraId="009D15C2" w14:textId="23A706CB" w:rsidR="00D5540C" w:rsidRPr="00AE086C" w:rsidRDefault="00D5540C" w:rsidP="00D554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Pasta &amp; </w:t>
            </w:r>
            <w:r w:rsidRPr="009B0CF5">
              <w:rPr>
                <w:rFonts w:ascii="Times New Roman" w:hAnsi="Times New Roman" w:cs="Times New Roman"/>
                <w:sz w:val="28"/>
                <w:szCs w:val="28"/>
              </w:rPr>
              <w:t xml:space="preserve">Meatballs </w:t>
            </w:r>
            <w:r w:rsidR="009B0CF5" w:rsidRPr="009B0CF5">
              <w:rPr>
                <w:rFonts w:ascii="Times New Roman" w:hAnsi="Times New Roman" w:cs="Times New Roman"/>
                <w:sz w:val="28"/>
                <w:szCs w:val="28"/>
              </w:rPr>
              <w:t>(395)</w:t>
            </w:r>
          </w:p>
          <w:p w14:paraId="25585B6A" w14:textId="45D7920D" w:rsidR="00D5540C" w:rsidRPr="00AE086C" w:rsidRDefault="009B0CF5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Veg </w:t>
            </w:r>
            <w:r w:rsidR="00D5540C" w:rsidRPr="00AE086C">
              <w:rPr>
                <w:rFonts w:ascii="Times New Roman" w:hAnsi="Times New Roman" w:cs="Times New Roman"/>
                <w:sz w:val="28"/>
                <w:szCs w:val="28"/>
              </w:rPr>
              <w:t>Blend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9B7C43B" w14:textId="5C90CC49" w:rsidR="00D5540C" w:rsidRPr="00AE086C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Oat </w:t>
            </w:r>
            <w:r w:rsidR="009B0CF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r w:rsidR="009B0CF5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29EFDECB" w14:textId="644A7CB3" w:rsidR="00D5540C" w:rsidRPr="00AE086C" w:rsidRDefault="00D5540C" w:rsidP="00D5540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5D3A6C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7215D63F" w14:textId="77777777" w:rsidR="00D5540C" w:rsidRDefault="00D5540C" w:rsidP="00D5540C">
            <w:pPr>
              <w:jc w:val="center"/>
              <w:rPr>
                <w:rFonts w:ascii="Inter" w:hAnsi="Inter"/>
              </w:rPr>
            </w:pPr>
          </w:p>
        </w:tc>
        <w:tc>
          <w:tcPr>
            <w:tcW w:w="2300" w:type="dxa"/>
            <w:gridSpan w:val="3"/>
          </w:tcPr>
          <w:p w14:paraId="7242DB53" w14:textId="50679718" w:rsidR="00D5540C" w:rsidRPr="00FE73D5" w:rsidRDefault="00D5540C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Pr="00BF0054">
              <w:rPr>
                <w:rFonts w:ascii="Times New Roman" w:hAnsi="Times New Roman" w:cs="Times New Roman"/>
                <w:sz w:val="28"/>
                <w:szCs w:val="28"/>
              </w:rPr>
              <w:t xml:space="preserve">Omelet </w:t>
            </w:r>
            <w:r w:rsidR="0024029C" w:rsidRPr="00BF0054">
              <w:rPr>
                <w:rFonts w:ascii="Times New Roman" w:hAnsi="Times New Roman" w:cs="Times New Roman"/>
                <w:sz w:val="28"/>
                <w:szCs w:val="28"/>
              </w:rPr>
              <w:t>(310)</w:t>
            </w:r>
          </w:p>
          <w:p w14:paraId="2D878173" w14:textId="278A4518" w:rsidR="00D5540C" w:rsidRPr="00AE086C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BF0054">
              <w:rPr>
                <w:rFonts w:ascii="Times New Roman" w:hAnsi="Times New Roman" w:cs="Times New Roman"/>
                <w:sz w:val="28"/>
                <w:szCs w:val="28"/>
              </w:rPr>
              <w:t>ky</w:t>
            </w:r>
            <w:proofErr w:type="spellEnd"/>
            <w:r w:rsidR="00BF0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Sausage</w:t>
            </w:r>
            <w:r w:rsidR="002402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4029C">
              <w:rPr>
                <w:rFonts w:ascii="Times New Roman" w:hAnsi="Times New Roman" w:cs="Times New Roman"/>
                <w:sz w:val="28"/>
                <w:szCs w:val="28"/>
              </w:rPr>
              <w:t>280)</w:t>
            </w:r>
          </w:p>
          <w:p w14:paraId="427DE966" w14:textId="7E897AA3" w:rsidR="00D5540C" w:rsidRPr="00AE086C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Rstd</w:t>
            </w:r>
            <w:proofErr w:type="spellEnd"/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Potatoes</w:t>
            </w:r>
            <w:r w:rsidR="00BF0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29C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736FD8F9" w14:textId="62B9D9BA" w:rsidR="00D5540C" w:rsidRPr="00AE086C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Ratatouille </w:t>
            </w:r>
            <w:r w:rsidR="0024029C">
              <w:rPr>
                <w:rFonts w:ascii="Times New Roman" w:hAnsi="Times New Roman" w:cs="Times New Roman"/>
                <w:sz w:val="28"/>
                <w:szCs w:val="28"/>
              </w:rPr>
              <w:t>(115)</w:t>
            </w:r>
          </w:p>
          <w:p w14:paraId="24E3D061" w14:textId="440ED190" w:rsidR="00D5540C" w:rsidRPr="00AE086C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 w:rsidR="00BF0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29C">
              <w:rPr>
                <w:rFonts w:ascii="Times New Roman" w:hAnsi="Times New Roman" w:cs="Times New Roman"/>
                <w:sz w:val="28"/>
                <w:szCs w:val="28"/>
              </w:rPr>
              <w:t xml:space="preserve">(180) </w:t>
            </w:r>
          </w:p>
          <w:p w14:paraId="4AC93169" w14:textId="35116F86" w:rsidR="00D5540C" w:rsidRDefault="0024029C" w:rsidP="00D5540C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  <w:r w:rsidR="00D5540C" w:rsidRPr="00AE086C">
              <w:rPr>
                <w:rFonts w:ascii="Times New Roman" w:hAnsi="Times New Roman" w:cs="Times New Roman"/>
                <w:sz w:val="28"/>
                <w:szCs w:val="28"/>
              </w:rPr>
              <w:t>Whip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54" w:type="dxa"/>
            <w:gridSpan w:val="3"/>
          </w:tcPr>
          <w:p w14:paraId="5943390B" w14:textId="61BDDA01" w:rsidR="00D5540C" w:rsidRPr="00AE086C" w:rsidRDefault="00D5540C" w:rsidP="00D55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Cold: </w:t>
            </w:r>
            <w:r w:rsidRPr="00AE086C">
              <w:rPr>
                <w:rFonts w:ascii="Times New Roman" w:hAnsi="Times New Roman" w:cs="Times New Roman"/>
                <w:bCs/>
                <w:sz w:val="28"/>
                <w:szCs w:val="28"/>
              </w:rPr>
              <w:t>Chicken S</w:t>
            </w:r>
            <w:r w:rsidR="00BF0054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 w:rsidR="00BF0054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Pr="00AE0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5B68" w:rsidRPr="007073AB">
              <w:rPr>
                <w:rFonts w:ascii="Times New Roman" w:hAnsi="Times New Roman" w:cs="Times New Roman"/>
                <w:bCs/>
                <w:sz w:val="28"/>
                <w:szCs w:val="28"/>
              </w:rPr>
              <w:t>(395)</w:t>
            </w:r>
          </w:p>
          <w:p w14:paraId="02F04792" w14:textId="434CA1F4" w:rsidR="00D5540C" w:rsidRPr="00BF0054" w:rsidRDefault="00D5540C" w:rsidP="00D554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>Quinoa S</w:t>
            </w:r>
            <w:r w:rsidR="00BF0054"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 w:rsidR="00BF0054"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  <w:r w:rsidR="00BF0054"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D5B68"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>(135)</w:t>
            </w:r>
          </w:p>
          <w:p w14:paraId="56F66715" w14:textId="0B66F7CC" w:rsidR="00D5540C" w:rsidRPr="00AE086C" w:rsidRDefault="00D5540C" w:rsidP="00D554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Cs/>
                <w:sz w:val="28"/>
                <w:szCs w:val="28"/>
              </w:rPr>
              <w:t>Carrot Slaw</w:t>
            </w:r>
            <w:r w:rsidR="009D5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(70)</w:t>
            </w:r>
          </w:p>
          <w:p w14:paraId="45DD6F91" w14:textId="3161ACB0" w:rsidR="00D5540C" w:rsidRPr="00AE086C" w:rsidRDefault="00D5540C" w:rsidP="00D554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Cs/>
                <w:sz w:val="28"/>
                <w:szCs w:val="28"/>
              </w:rPr>
              <w:t>MG Bread</w:t>
            </w:r>
            <w:r w:rsidR="00ED5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(300)</w:t>
            </w:r>
          </w:p>
          <w:p w14:paraId="2379732C" w14:textId="2BB85333" w:rsidR="00D5540C" w:rsidRPr="0043186C" w:rsidRDefault="00D5540C" w:rsidP="004318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Cookie </w:t>
            </w:r>
            <w:r w:rsidR="00ED51C1">
              <w:rPr>
                <w:rFonts w:ascii="Times New Roman" w:hAnsi="Times New Roman" w:cs="Times New Roman"/>
                <w:bCs/>
                <w:sz w:val="28"/>
                <w:szCs w:val="28"/>
              </w:rPr>
              <w:t>(60)</w:t>
            </w:r>
          </w:p>
        </w:tc>
        <w:tc>
          <w:tcPr>
            <w:tcW w:w="2379" w:type="dxa"/>
            <w:gridSpan w:val="3"/>
            <w:shd w:val="clear" w:color="auto" w:fill="auto"/>
          </w:tcPr>
          <w:p w14:paraId="2E4C5A2B" w14:textId="01C82FDF" w:rsidR="00D5540C" w:rsidRPr="00BF0054" w:rsidRDefault="00D5540C" w:rsidP="00D554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Pot Roast</w:t>
            </w:r>
            <w:r w:rsidR="007557E2"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="00054D4C"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(565)</w:t>
            </w:r>
          </w:p>
          <w:p w14:paraId="422BE602" w14:textId="4A108EE1" w:rsidR="00D5540C" w:rsidRPr="00BF0054" w:rsidRDefault="00D5540C" w:rsidP="00D554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Beets </w:t>
            </w:r>
            <w:r w:rsidR="00054D4C"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(140)</w:t>
            </w:r>
          </w:p>
          <w:p w14:paraId="2923B205" w14:textId="595D9C4C" w:rsidR="00D5540C" w:rsidRPr="00BF0054" w:rsidRDefault="00D5540C" w:rsidP="00D554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Butternut </w:t>
            </w:r>
            <w:r w:rsidR="00054D4C"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BF0054"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54D4C"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</w:p>
          <w:p w14:paraId="597134BE" w14:textId="790CA6BA" w:rsidR="00D5540C" w:rsidRPr="00BF0054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054">
              <w:rPr>
                <w:rFonts w:ascii="Times New Roman" w:hAnsi="Times New Roman" w:cs="Times New Roman"/>
                <w:sz w:val="28"/>
                <w:szCs w:val="28"/>
              </w:rPr>
              <w:t xml:space="preserve">Biscuit </w:t>
            </w:r>
            <w:r w:rsidR="00054D4C" w:rsidRPr="00BF0054">
              <w:rPr>
                <w:rFonts w:ascii="Times New Roman" w:hAnsi="Times New Roman" w:cs="Times New Roman"/>
                <w:sz w:val="28"/>
                <w:szCs w:val="28"/>
              </w:rPr>
              <w:t>(280)</w:t>
            </w:r>
          </w:p>
          <w:p w14:paraId="0544134A" w14:textId="776FA99C" w:rsidR="00D5540C" w:rsidRPr="00BF0054" w:rsidRDefault="00D5540C" w:rsidP="0043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054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 w:rsidR="00054D4C" w:rsidRPr="00BF005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957CD3" w14:paraId="25DA7B3C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nil"/>
            </w:tcBorders>
          </w:tcPr>
          <w:p w14:paraId="68C40C30" w14:textId="77777777" w:rsidR="00D5540C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1453EF06" w:rsidR="00A70E21" w:rsidRPr="00097594" w:rsidRDefault="003969A0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74" w:type="dxa"/>
            <w:tcBorders>
              <w:bottom w:val="nil"/>
            </w:tcBorders>
          </w:tcPr>
          <w:p w14:paraId="5BE42530" w14:textId="77777777" w:rsidR="00D5540C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2773A24" w14:textId="05083254" w:rsidR="00A70E21" w:rsidRPr="00097594" w:rsidRDefault="003969A0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730" w:type="dxa"/>
            <w:tcBorders>
              <w:bottom w:val="nil"/>
            </w:tcBorders>
          </w:tcPr>
          <w:p w14:paraId="5FD31558" w14:textId="77777777" w:rsidR="00D5540C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2FE1C18" w14:textId="0F6476AD" w:rsidR="00A70E21" w:rsidRPr="00097594" w:rsidRDefault="00A70E21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4" w:type="dxa"/>
            <w:tcBorders>
              <w:bottom w:val="nil"/>
            </w:tcBorders>
          </w:tcPr>
          <w:p w14:paraId="4700BB50" w14:textId="77777777" w:rsidR="00D5540C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44F2346F" w:rsidR="009B0CF5" w:rsidRPr="009B0CF5" w:rsidRDefault="009B0CF5" w:rsidP="00D5540C">
            <w:pPr>
              <w:jc w:val="center"/>
              <w:rPr>
                <w:rFonts w:ascii="Times New Roman" w:hAnsi="Times New Roman" w:cs="Times New Roman"/>
              </w:rPr>
            </w:pPr>
            <w:r w:rsidRPr="009B0CF5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4" w:type="dxa"/>
            <w:tcBorders>
              <w:bottom w:val="nil"/>
            </w:tcBorders>
          </w:tcPr>
          <w:p w14:paraId="1D8836F7" w14:textId="77777777" w:rsidR="00D5540C" w:rsidRPr="009B0CF5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7AB0E78" w14:textId="26899461" w:rsidR="009B0CF5" w:rsidRPr="009B0CF5" w:rsidRDefault="009B0CF5" w:rsidP="00D5540C">
            <w:pPr>
              <w:jc w:val="center"/>
              <w:rPr>
                <w:rFonts w:ascii="Times New Roman" w:hAnsi="Times New Roman" w:cs="Times New Roman"/>
              </w:rPr>
            </w:pPr>
            <w:r w:rsidRPr="009B0CF5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713" w:type="dxa"/>
            <w:tcBorders>
              <w:bottom w:val="nil"/>
            </w:tcBorders>
          </w:tcPr>
          <w:p w14:paraId="44F83C32" w14:textId="77777777" w:rsidR="00D5540C" w:rsidRPr="009B0CF5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5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2CE2CCD9" w14:textId="26DEFE96" w:rsidR="009B0CF5" w:rsidRPr="009B0CF5" w:rsidRDefault="009B0CF5" w:rsidP="00D5540C">
            <w:pPr>
              <w:jc w:val="center"/>
              <w:rPr>
                <w:rFonts w:ascii="Times New Roman" w:hAnsi="Times New Roman" w:cs="Times New Roman"/>
              </w:rPr>
            </w:pPr>
            <w:r w:rsidRPr="009B0C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6" w:type="dxa"/>
            <w:tcBorders>
              <w:bottom w:val="nil"/>
            </w:tcBorders>
          </w:tcPr>
          <w:p w14:paraId="62C03800" w14:textId="77777777" w:rsidR="00D5540C" w:rsidRPr="007073AB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3E53B66A" w:rsidR="00C121E3" w:rsidRPr="007073AB" w:rsidRDefault="00C121E3" w:rsidP="00D5540C">
            <w:pPr>
              <w:jc w:val="center"/>
              <w:rPr>
                <w:rFonts w:ascii="Times New Roman" w:hAnsi="Times New Roman" w:cs="Times New Roman"/>
              </w:rPr>
            </w:pPr>
            <w:r w:rsidRPr="007073AB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832" w:type="dxa"/>
            <w:tcBorders>
              <w:bottom w:val="nil"/>
            </w:tcBorders>
          </w:tcPr>
          <w:p w14:paraId="400E940E" w14:textId="77777777" w:rsidR="00D5540C" w:rsidRPr="007073AB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53BF896" w14:textId="59327B18" w:rsidR="00C121E3" w:rsidRPr="007073AB" w:rsidRDefault="00C121E3" w:rsidP="00D5540C">
            <w:pPr>
              <w:jc w:val="center"/>
              <w:rPr>
                <w:rFonts w:ascii="Times New Roman" w:hAnsi="Times New Roman" w:cs="Times New Roman"/>
              </w:rPr>
            </w:pPr>
            <w:r w:rsidRPr="007073AB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692" w:type="dxa"/>
            <w:tcBorders>
              <w:bottom w:val="nil"/>
            </w:tcBorders>
          </w:tcPr>
          <w:p w14:paraId="75F1A02B" w14:textId="77777777" w:rsidR="00D5540C" w:rsidRPr="007073AB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8BC5B2C" w14:textId="2E24939E" w:rsidR="00C121E3" w:rsidRPr="007073AB" w:rsidRDefault="00C121E3" w:rsidP="00D5540C">
            <w:pPr>
              <w:jc w:val="center"/>
              <w:rPr>
                <w:rFonts w:ascii="Times New Roman" w:hAnsi="Times New Roman" w:cs="Times New Roman"/>
              </w:rPr>
            </w:pPr>
            <w:r w:rsidRPr="007073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tcBorders>
              <w:bottom w:val="nil"/>
            </w:tcBorders>
          </w:tcPr>
          <w:p w14:paraId="512A055D" w14:textId="77777777" w:rsidR="00D5540C" w:rsidRPr="00ED51C1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C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034E87A7" w:rsidR="00ED51C1" w:rsidRPr="00ED51C1" w:rsidRDefault="00ED51C1" w:rsidP="00D5540C">
            <w:pPr>
              <w:jc w:val="center"/>
              <w:rPr>
                <w:rFonts w:ascii="Times New Roman" w:hAnsi="Times New Roman" w:cs="Times New Roman"/>
              </w:rPr>
            </w:pPr>
            <w:r w:rsidRPr="00ED51C1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836" w:type="dxa"/>
            <w:tcBorders>
              <w:bottom w:val="nil"/>
            </w:tcBorders>
          </w:tcPr>
          <w:p w14:paraId="5B34BF72" w14:textId="77777777" w:rsidR="00D5540C" w:rsidRPr="00ED51C1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C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52EA3A6" w14:textId="73C71D52" w:rsidR="00ED51C1" w:rsidRPr="00ED51C1" w:rsidRDefault="00ED51C1" w:rsidP="00D5540C">
            <w:pPr>
              <w:jc w:val="center"/>
              <w:rPr>
                <w:rFonts w:ascii="Times New Roman" w:hAnsi="Times New Roman" w:cs="Times New Roman"/>
              </w:rPr>
            </w:pPr>
            <w:r w:rsidRPr="00ED51C1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707" w:type="dxa"/>
            <w:tcBorders>
              <w:bottom w:val="nil"/>
            </w:tcBorders>
          </w:tcPr>
          <w:p w14:paraId="3C6209C4" w14:textId="77777777" w:rsidR="00D5540C" w:rsidRPr="00ED51C1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C1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794902D3" w14:textId="3DC425D1" w:rsidR="00ED51C1" w:rsidRPr="00ED51C1" w:rsidRDefault="00ED51C1" w:rsidP="00D5540C">
            <w:pPr>
              <w:jc w:val="center"/>
              <w:rPr>
                <w:rFonts w:ascii="Times New Roman" w:hAnsi="Times New Roman" w:cs="Times New Roman"/>
              </w:rPr>
            </w:pPr>
            <w:r w:rsidRPr="00ED51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4" w:type="dxa"/>
            <w:tcBorders>
              <w:bottom w:val="nil"/>
            </w:tcBorders>
          </w:tcPr>
          <w:p w14:paraId="2963E794" w14:textId="77777777" w:rsidR="00D5540C" w:rsidRPr="00054D4C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60316913" w:rsidR="00054D4C" w:rsidRPr="00054D4C" w:rsidRDefault="00054D4C" w:rsidP="00D5540C">
            <w:pPr>
              <w:jc w:val="center"/>
              <w:rPr>
                <w:rFonts w:ascii="Times New Roman" w:hAnsi="Times New Roman" w:cs="Times New Roman"/>
              </w:rPr>
            </w:pPr>
            <w:r w:rsidRPr="00054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00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89" w:type="dxa"/>
            <w:tcBorders>
              <w:bottom w:val="nil"/>
            </w:tcBorders>
          </w:tcPr>
          <w:p w14:paraId="4BCF6DB0" w14:textId="77777777" w:rsidR="00D5540C" w:rsidRPr="00054D4C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6A6D246" w14:textId="56B382E3" w:rsidR="00054D4C" w:rsidRPr="00054D4C" w:rsidRDefault="00054D4C" w:rsidP="00D5540C">
            <w:pPr>
              <w:jc w:val="center"/>
              <w:rPr>
                <w:rFonts w:ascii="Times New Roman" w:hAnsi="Times New Roman" w:cs="Times New Roman"/>
              </w:rPr>
            </w:pPr>
            <w:r w:rsidRPr="0005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05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6" w:type="dxa"/>
            <w:tcBorders>
              <w:bottom w:val="nil"/>
            </w:tcBorders>
          </w:tcPr>
          <w:p w14:paraId="60D32358" w14:textId="77777777" w:rsidR="00D5540C" w:rsidRPr="00054D4C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4C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8DD88EB" w14:textId="543E95B3" w:rsidR="00D5540C" w:rsidRPr="00095AA6" w:rsidRDefault="00054D4C" w:rsidP="0009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57CD3" w14:paraId="1CC30832" w14:textId="77777777" w:rsidTr="00C153FD">
        <w:trPr>
          <w:trHeight w:val="1584"/>
          <w:jc w:val="center"/>
        </w:trPr>
        <w:tc>
          <w:tcPr>
            <w:tcW w:w="2441" w:type="dxa"/>
            <w:gridSpan w:val="3"/>
          </w:tcPr>
          <w:p w14:paraId="000DAFF0" w14:textId="4CE1A599" w:rsidR="0043186C" w:rsidRPr="00AE086C" w:rsidRDefault="0043186C" w:rsidP="004318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Pr="002561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Thai Beef &amp; Peppers</w:t>
            </w:r>
            <w:r w:rsidR="00AA113A" w:rsidRPr="002561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55128" w:rsidRPr="002561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1A236E" w:rsidRPr="002561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230</w:t>
            </w:r>
            <w:r w:rsidR="00255128" w:rsidRPr="002561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28232CCE" w14:textId="115EF2CD" w:rsidR="0043186C" w:rsidRPr="00AE0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Broccoli </w:t>
            </w:r>
            <w:r w:rsidR="00255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(10)</w:t>
            </w:r>
          </w:p>
          <w:p w14:paraId="687AB187" w14:textId="01ED6262" w:rsidR="0043186C" w:rsidRPr="00AE0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Brown Rice</w:t>
            </w:r>
            <w:r w:rsidR="00255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(25)</w:t>
            </w:r>
          </w:p>
          <w:p w14:paraId="45F97597" w14:textId="452704EE" w:rsidR="0043186C" w:rsidRPr="00AE0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 Bread</w:t>
            </w:r>
            <w:r w:rsidR="00255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(165)</w:t>
            </w:r>
          </w:p>
          <w:p w14:paraId="732CB4D2" w14:textId="059FA984" w:rsidR="0043186C" w:rsidRDefault="0043186C" w:rsidP="00542A34">
            <w:pPr>
              <w:rPr>
                <w:rFonts w:ascii="Inter" w:hAnsi="Inter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Chilled Fruit </w:t>
            </w:r>
            <w:r w:rsidR="00255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(5)</w:t>
            </w:r>
          </w:p>
        </w:tc>
        <w:tc>
          <w:tcPr>
            <w:tcW w:w="2301" w:type="dxa"/>
            <w:gridSpan w:val="3"/>
            <w:shd w:val="clear" w:color="auto" w:fill="D9D9D9" w:themeFill="background1" w:themeFillShade="D9"/>
          </w:tcPr>
          <w:p w14:paraId="3D9D9B79" w14:textId="281EBDC4" w:rsidR="0023098E" w:rsidRPr="00F62008" w:rsidRDefault="0023098E" w:rsidP="0023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Hot Dog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*(540)</w:t>
            </w:r>
          </w:p>
          <w:p w14:paraId="626255A9" w14:textId="06AAC3C8" w:rsidR="0023098E" w:rsidRPr="00F62008" w:rsidRDefault="0023098E" w:rsidP="0023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gram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370)</w:t>
            </w:r>
          </w:p>
          <w:p w14:paraId="717D1307" w14:textId="6025786A" w:rsidR="0023098E" w:rsidRPr="00F62008" w:rsidRDefault="0023098E" w:rsidP="0023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Warm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pples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  <w:p w14:paraId="664FDD31" w14:textId="77777777" w:rsidR="0023098E" w:rsidRPr="00F62008" w:rsidRDefault="0023098E" w:rsidP="0023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20E57F23" w14:textId="77777777" w:rsidR="0023098E" w:rsidRPr="00F62008" w:rsidRDefault="0023098E" w:rsidP="0023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  <w:p w14:paraId="1F4B2F7E" w14:textId="77777777" w:rsidR="0023098E" w:rsidRDefault="0023098E" w:rsidP="0023098E">
            <w:pPr>
              <w:jc w:val="center"/>
              <w:rPr>
                <w:rFonts w:ascii="Inter" w:hAnsi="Inter"/>
              </w:rPr>
            </w:pPr>
          </w:p>
          <w:p w14:paraId="1521C258" w14:textId="77777777" w:rsidR="0043186C" w:rsidRDefault="0043186C" w:rsidP="0043186C">
            <w:pPr>
              <w:jc w:val="center"/>
              <w:rPr>
                <w:rFonts w:ascii="Inter" w:hAnsi="Inter"/>
              </w:rPr>
            </w:pPr>
          </w:p>
        </w:tc>
        <w:tc>
          <w:tcPr>
            <w:tcW w:w="2300" w:type="dxa"/>
            <w:gridSpan w:val="3"/>
          </w:tcPr>
          <w:p w14:paraId="6C93594B" w14:textId="6BD588A1" w:rsidR="00BF0054" w:rsidRDefault="0043186C" w:rsidP="00F16E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  <w:r w:rsidR="00BF00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16EC6"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F16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4BBFAF0" w14:textId="10FA4770" w:rsidR="00F16EC6" w:rsidRPr="00F62008" w:rsidRDefault="00F16EC6" w:rsidP="00F16E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Tortellini 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 w/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eas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(310)</w:t>
            </w:r>
          </w:p>
          <w:p w14:paraId="6A96C44B" w14:textId="71783801" w:rsidR="00F16EC6" w:rsidRPr="00F62008" w:rsidRDefault="00F16EC6" w:rsidP="00F16E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Cucumber &amp; </w:t>
            </w:r>
            <w:r w:rsidRPr="00BF0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Tomato S</w:t>
            </w:r>
            <w:r w:rsidR="00BF0054" w:rsidRPr="00BF0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Pr="00BF0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</w:t>
            </w:r>
            <w:r w:rsidR="00BF0054" w:rsidRPr="00BF0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Pr="00BF0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 (220)</w:t>
            </w:r>
          </w:p>
          <w:p w14:paraId="67AD2F11" w14:textId="1737F3FD" w:rsidR="00396238" w:rsidRDefault="00396238" w:rsidP="00B40B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Fruit (5) </w:t>
            </w:r>
          </w:p>
          <w:p w14:paraId="4B296CBB" w14:textId="3416BF14" w:rsidR="0043186C" w:rsidRDefault="00F16EC6" w:rsidP="00B40B46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(150)</w:t>
            </w:r>
          </w:p>
        </w:tc>
        <w:tc>
          <w:tcPr>
            <w:tcW w:w="2254" w:type="dxa"/>
            <w:gridSpan w:val="3"/>
            <w:shd w:val="clear" w:color="auto" w:fill="D9D9D9" w:themeFill="background1" w:themeFillShade="D9"/>
          </w:tcPr>
          <w:p w14:paraId="0B6FE976" w14:textId="2016B297" w:rsidR="0043186C" w:rsidRPr="00AE0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E08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Birthday </w:t>
            </w: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Marry Me Chicken</w:t>
            </w:r>
            <w:r w:rsidR="009E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*(740)</w:t>
            </w: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F5C005F" w14:textId="56E50713" w:rsidR="0043186C" w:rsidRPr="00AE0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Couscous</w:t>
            </w:r>
            <w:r w:rsidR="009E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(5)</w:t>
            </w:r>
          </w:p>
          <w:p w14:paraId="678738AA" w14:textId="7B2ED9E5" w:rsidR="0043186C" w:rsidRPr="00AE0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Green Beans</w:t>
            </w:r>
            <w:r w:rsidR="009E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(5)</w:t>
            </w: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44E591E9" w14:textId="44F8FCBF" w:rsidR="00431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Cupcake</w:t>
            </w:r>
            <w:r w:rsidR="00C80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(175)</w:t>
            </w:r>
          </w:p>
          <w:p w14:paraId="0F3D15B5" w14:textId="52C7DC16" w:rsidR="0043186C" w:rsidRPr="00431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Roll </w:t>
            </w:r>
            <w:r w:rsidR="00C80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(260)</w:t>
            </w:r>
          </w:p>
        </w:tc>
        <w:tc>
          <w:tcPr>
            <w:tcW w:w="2379" w:type="dxa"/>
            <w:gridSpan w:val="3"/>
          </w:tcPr>
          <w:p w14:paraId="6FFC7839" w14:textId="19545A25" w:rsidR="0043186C" w:rsidRPr="00AE0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29 </w:t>
            </w: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Lemon Garlic Fish </w:t>
            </w:r>
            <w:r w:rsidR="0099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(60)</w:t>
            </w:r>
            <w:r w:rsidR="00A353C5">
              <w:rPr>
                <w:noProof/>
              </w:rPr>
              <w:t xml:space="preserve"> </w:t>
            </w:r>
            <w:r w:rsidR="00A353C5">
              <w:rPr>
                <w:noProof/>
              </w:rPr>
              <w:drawing>
                <wp:inline distT="0" distB="0" distL="0" distR="0" wp14:anchorId="57A6382A" wp14:editId="1EC57CE0">
                  <wp:extent cx="225425" cy="140335"/>
                  <wp:effectExtent l="0" t="0" r="3175" b="0"/>
                  <wp:docPr id="1873551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9D132D" w14:textId="4F275740" w:rsidR="0043186C" w:rsidRPr="00AE086C" w:rsidRDefault="0043186C" w:rsidP="0043186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Corn </w:t>
            </w:r>
            <w:r w:rsidR="0089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(5)</w:t>
            </w:r>
          </w:p>
          <w:p w14:paraId="1211FDA6" w14:textId="2626A943" w:rsidR="0043186C" w:rsidRPr="00AE086C" w:rsidRDefault="0043186C" w:rsidP="0043186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Spinach</w:t>
            </w:r>
            <w:r w:rsidR="0089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(210)</w:t>
            </w:r>
          </w:p>
          <w:p w14:paraId="573C9176" w14:textId="53DCCC0E" w:rsidR="0043186C" w:rsidRPr="00AE086C" w:rsidRDefault="0043186C" w:rsidP="0043186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  <w:r w:rsidR="0089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(150)</w:t>
            </w:r>
          </w:p>
          <w:p w14:paraId="35767714" w14:textId="6E872AF0" w:rsidR="0043186C" w:rsidRDefault="0043186C" w:rsidP="0043186C">
            <w:pPr>
              <w:rPr>
                <w:rFonts w:ascii="Inter" w:hAnsi="Inter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Gelatin</w:t>
            </w:r>
            <w:r w:rsidR="0089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(15)</w:t>
            </w:r>
          </w:p>
        </w:tc>
      </w:tr>
      <w:tr w:rsidR="00957CD3" w14:paraId="2D818B61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14:paraId="02D68B7B" w14:textId="77777777" w:rsidR="00BE0613" w:rsidRDefault="0043186C" w:rsidP="00BE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4E30BB68" w:rsidR="00255128" w:rsidRPr="00097594" w:rsidRDefault="00255128" w:rsidP="00BE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23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6532F57C" w14:textId="77777777" w:rsidR="0043186C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A408074" w14:textId="08AFD827" w:rsidR="00255128" w:rsidRPr="00097594" w:rsidRDefault="001A236E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203738A6" w14:textId="77777777" w:rsidR="0043186C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78CE7E4" w14:textId="63409A4C" w:rsidR="00255128" w:rsidRPr="00097594" w:rsidRDefault="00255128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4" w:type="dxa"/>
          </w:tcPr>
          <w:p w14:paraId="599A3A7B" w14:textId="77777777" w:rsidR="0043186C" w:rsidRPr="00B40B46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4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18729758" w:rsidR="00957CD3" w:rsidRPr="00B40B46" w:rsidRDefault="00957CD3" w:rsidP="0043186C">
            <w:pPr>
              <w:jc w:val="center"/>
              <w:rPr>
                <w:rFonts w:ascii="Times New Roman" w:hAnsi="Times New Roman" w:cs="Times New Roman"/>
              </w:rPr>
            </w:pPr>
            <w:r w:rsidRPr="00B40B46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4" w:type="dxa"/>
          </w:tcPr>
          <w:p w14:paraId="43DB1CD9" w14:textId="77777777" w:rsidR="0043186C" w:rsidRPr="00B40B46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4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04D63D5" w14:textId="00C8A0E1" w:rsidR="00957CD3" w:rsidRPr="00B40B46" w:rsidRDefault="00957CD3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3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14:paraId="43FBB360" w14:textId="292CA8E7" w:rsidR="0043186C" w:rsidRPr="00B40B46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4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A1D5147" w14:textId="3D9BCA0B" w:rsidR="0043186C" w:rsidRPr="00B40B46" w:rsidRDefault="00957CD3" w:rsidP="009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14:paraId="4D20A823" w14:textId="77777777" w:rsidR="0043186C" w:rsidRPr="00B40B46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4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72A95506" w:rsidR="00B40B46" w:rsidRPr="00B40B46" w:rsidRDefault="00CF0562" w:rsidP="00431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832" w:type="dxa"/>
          </w:tcPr>
          <w:p w14:paraId="1ECBFEF8" w14:textId="77777777" w:rsidR="0043186C" w:rsidRPr="00B40B46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4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21EB0C5" w14:textId="5F048B0F" w:rsidR="00B40B46" w:rsidRPr="00B40B46" w:rsidRDefault="00CF0562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92" w:type="dxa"/>
          </w:tcPr>
          <w:p w14:paraId="5C1F6B5B" w14:textId="77777777" w:rsidR="0043186C" w:rsidRPr="00B40B46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4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E703AE0" w14:textId="58B65254" w:rsidR="00B40B46" w:rsidRPr="00B40B46" w:rsidRDefault="00B40B46" w:rsidP="0043186C">
            <w:pPr>
              <w:jc w:val="center"/>
              <w:rPr>
                <w:rFonts w:ascii="Times New Roman" w:hAnsi="Times New Roman" w:cs="Times New Roman"/>
              </w:rPr>
            </w:pPr>
            <w:r w:rsidRPr="00B40B46">
              <w:rPr>
                <w:rFonts w:ascii="Times New Roman" w:hAnsi="Times New Roman" w:cs="Times New Roman"/>
              </w:rPr>
              <w:t>3</w:t>
            </w:r>
            <w:r w:rsidR="00CF05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14:paraId="1E5E76FA" w14:textId="77777777" w:rsidR="0043186C" w:rsidRPr="00C80791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0712E0D4" w:rsidR="00C80791" w:rsidRPr="00C80791" w:rsidRDefault="00C80791" w:rsidP="0043186C">
            <w:pPr>
              <w:jc w:val="center"/>
              <w:rPr>
                <w:rFonts w:ascii="Times New Roman" w:hAnsi="Times New Roman" w:cs="Times New Roman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836" w:type="dxa"/>
          </w:tcPr>
          <w:p w14:paraId="31AAE70D" w14:textId="77777777" w:rsidR="0043186C" w:rsidRPr="00C80791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5DD577E" w14:textId="1614CC7A" w:rsidR="00C80791" w:rsidRPr="00C80791" w:rsidRDefault="00C80791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707" w:type="dxa"/>
          </w:tcPr>
          <w:p w14:paraId="72B8C920" w14:textId="77777777" w:rsidR="0043186C" w:rsidRPr="00C80791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7723127" w14:textId="083F6299" w:rsidR="00C80791" w:rsidRPr="00C80791" w:rsidRDefault="00C80791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9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4" w:type="dxa"/>
          </w:tcPr>
          <w:p w14:paraId="36E2F3CB" w14:textId="77777777" w:rsidR="0043186C" w:rsidRPr="00FF299A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372A4645" w:rsidR="00FF299A" w:rsidRPr="00FF299A" w:rsidRDefault="00FF299A" w:rsidP="0043186C">
            <w:pPr>
              <w:jc w:val="center"/>
              <w:rPr>
                <w:rFonts w:ascii="Times New Roman" w:hAnsi="Times New Roman" w:cs="Times New Roman"/>
              </w:rPr>
            </w:pPr>
            <w:r w:rsidRPr="00FF299A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89" w:type="dxa"/>
          </w:tcPr>
          <w:p w14:paraId="22AC66B0" w14:textId="77777777" w:rsidR="0043186C" w:rsidRPr="00FF299A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728A5CF" w14:textId="5D9BF85E" w:rsidR="00FF299A" w:rsidRPr="00FF299A" w:rsidRDefault="00FF299A" w:rsidP="0043186C">
            <w:pPr>
              <w:jc w:val="center"/>
              <w:rPr>
                <w:rFonts w:ascii="Times New Roman" w:hAnsi="Times New Roman" w:cs="Times New Roman"/>
              </w:rPr>
            </w:pPr>
            <w:r w:rsidRPr="00FF299A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736" w:type="dxa"/>
          </w:tcPr>
          <w:p w14:paraId="22539774" w14:textId="77777777" w:rsidR="0043186C" w:rsidRDefault="0043186C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99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D6DEF48" w14:textId="41B6B344" w:rsidR="00FF299A" w:rsidRPr="00D57399" w:rsidRDefault="00FF299A" w:rsidP="004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71F766FA" w14:textId="2652F6EF" w:rsidR="0025616A" w:rsidRDefault="00DC4D3C" w:rsidP="0025616A">
      <w:pPr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DC4D3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To Cancel Meals Please Call 978-686-1422 at Least 24 Hours Prior to Service</w:t>
      </w:r>
    </w:p>
    <w:p w14:paraId="7F60F295" w14:textId="38105347" w:rsidR="003A3B1B" w:rsidRPr="000F2B85" w:rsidRDefault="0025616A" w:rsidP="000F2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A44">
        <w:rPr>
          <w:rFonts w:ascii="Inter" w:hAnsi="Inter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578D7A" wp14:editId="22566017">
                <wp:simplePos x="0" y="0"/>
                <wp:positionH relativeFrom="column">
                  <wp:posOffset>0</wp:posOffset>
                </wp:positionH>
                <wp:positionV relativeFrom="paragraph">
                  <wp:posOffset>8302625</wp:posOffset>
                </wp:positionV>
                <wp:extent cx="6764655" cy="8096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05A6" w14:textId="77777777" w:rsidR="0025616A" w:rsidRPr="007F4C5E" w:rsidRDefault="0025616A" w:rsidP="006E00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4C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Meal Descriptions</w:t>
                            </w:r>
                          </w:p>
                          <w:p w14:paraId="431F68E7" w14:textId="4B0FC034" w:rsidR="0025616A" w:rsidRPr="007F4C5E" w:rsidRDefault="00574EA9" w:rsidP="006E00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4C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Greek Chicken</w:t>
                            </w:r>
                            <w:r w:rsidR="0025616A" w:rsidRPr="007F4C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A3C9B" w:rsidRPr="007F4C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Chicken, Spinach, Peppers, Feta Cheese &amp; Olives</w:t>
                            </w:r>
                          </w:p>
                          <w:p w14:paraId="27083738" w14:textId="4A1D6CF7" w:rsidR="001A3C9B" w:rsidRPr="007F4C5E" w:rsidRDefault="001A3C9B" w:rsidP="006E00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4C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Thai Beef &amp; Peppers</w:t>
                            </w:r>
                            <w:r w:rsidR="0025616A" w:rsidRPr="007F4C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25616A" w:rsidRPr="007F4C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C2C9F" w:rsidRPr="007F4C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Ground Beef, Soy Sauce, Basil, Oyster Sauce</w:t>
                            </w:r>
                            <w:r w:rsidR="006E007A" w:rsidRPr="007F4C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Garlic &amp; Onions</w:t>
                            </w:r>
                          </w:p>
                          <w:p w14:paraId="013B15E5" w14:textId="340B9696" w:rsidR="0025616A" w:rsidRPr="008453A7" w:rsidRDefault="0025616A" w:rsidP="006E007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78D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53.75pt;width:532.6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">
                <v:textbox>
                  <w:txbxContent>
                    <w:p w14:paraId="1C8205A6" w14:textId="77777777" w:rsidR="0025616A" w:rsidRPr="007F4C5E" w:rsidRDefault="0025616A" w:rsidP="006E00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F4C5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Meal Descriptions</w:t>
                      </w:r>
                    </w:p>
                    <w:p w14:paraId="431F68E7" w14:textId="4B0FC034" w:rsidR="0025616A" w:rsidRPr="007F4C5E" w:rsidRDefault="00574EA9" w:rsidP="006E00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4C5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Greek Chicken</w:t>
                      </w:r>
                      <w:r w:rsidR="0025616A" w:rsidRPr="007F4C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="001A3C9B" w:rsidRPr="007F4C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Chicken, Spinach, Peppers, Feta Cheese &amp; Olives</w:t>
                      </w:r>
                    </w:p>
                    <w:p w14:paraId="27083738" w14:textId="4A1D6CF7" w:rsidR="001A3C9B" w:rsidRPr="007F4C5E" w:rsidRDefault="001A3C9B" w:rsidP="006E00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4C5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Thai Beef &amp; Peppers</w:t>
                      </w:r>
                      <w:r w:rsidR="0025616A" w:rsidRPr="007F4C5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25616A" w:rsidRPr="007F4C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FC2C9F" w:rsidRPr="007F4C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Ground Beef, Soy Sauce, Basil, Oyster Sauce</w:t>
                      </w:r>
                      <w:r w:rsidR="006E007A" w:rsidRPr="007F4C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Garlic &amp; Onions</w:t>
                      </w:r>
                    </w:p>
                    <w:p w14:paraId="013B15E5" w14:textId="340B9696" w:rsidR="0025616A" w:rsidRPr="008453A7" w:rsidRDefault="0025616A" w:rsidP="006E007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61CA">
        <w:rPr>
          <w:noProof/>
        </w:rPr>
        <w:drawing>
          <wp:inline distT="0" distB="0" distL="0" distR="0" wp14:anchorId="1CDB5107" wp14:editId="5E7A0A52">
            <wp:extent cx="6858000" cy="8239125"/>
            <wp:effectExtent l="0" t="0" r="0" b="9525"/>
            <wp:docPr id="52359934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99348" name="Picture 1" descr="A screenshot of a computer&#10;&#10;AI-generated content may be incorrect."/>
                    <pic:cNvPicPr/>
                  </pic:nvPicPr>
                  <pic:blipFill rotWithShape="1">
                    <a:blip r:embed="rId9"/>
                    <a:srcRect l="40445" t="8494" r="21444" b="5383"/>
                    <a:stretch/>
                  </pic:blipFill>
                  <pic:spPr bwMode="auto">
                    <a:xfrm>
                      <a:off x="0" y="0"/>
                      <a:ext cx="6858000" cy="823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3B1B" w:rsidRPr="000F2B85" w:rsidSect="003A3B1B">
      <w:headerReference w:type="default" r:id="rId10"/>
      <w:footerReference w:type="defaul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30278" w14:textId="77777777" w:rsidR="001E5594" w:rsidRDefault="001E5594" w:rsidP="00C93E8E">
      <w:pPr>
        <w:spacing w:after="0" w:line="240" w:lineRule="auto"/>
      </w:pPr>
      <w:r>
        <w:separator/>
      </w:r>
    </w:p>
  </w:endnote>
  <w:endnote w:type="continuationSeparator" w:id="0">
    <w:p w14:paraId="01FA08A0" w14:textId="77777777" w:rsidR="001E5594" w:rsidRDefault="001E5594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2F49" w14:textId="38BEEA1F" w:rsidR="007C1808" w:rsidRPr="00CA0C82" w:rsidRDefault="007C1808" w:rsidP="00CA0C82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733DA" w14:textId="77777777" w:rsidR="001E5594" w:rsidRDefault="001E5594" w:rsidP="00C93E8E">
      <w:pPr>
        <w:spacing w:after="0" w:line="240" w:lineRule="auto"/>
      </w:pPr>
      <w:r>
        <w:separator/>
      </w:r>
    </w:p>
  </w:footnote>
  <w:footnote w:type="continuationSeparator" w:id="0">
    <w:p w14:paraId="5618AF59" w14:textId="77777777" w:rsidR="001E5594" w:rsidRDefault="001E5594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B472" w14:textId="32E78C20" w:rsidR="00C93E8E" w:rsidRDefault="0078135D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August Regular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pt;height:11.2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25306"/>
    <w:rsid w:val="00042B6C"/>
    <w:rsid w:val="00054D4C"/>
    <w:rsid w:val="00095AA6"/>
    <w:rsid w:val="00097594"/>
    <w:rsid w:val="000C4979"/>
    <w:rsid w:val="000E5B55"/>
    <w:rsid w:val="000F2B85"/>
    <w:rsid w:val="00135288"/>
    <w:rsid w:val="00160843"/>
    <w:rsid w:val="001A236E"/>
    <w:rsid w:val="001A3C9B"/>
    <w:rsid w:val="001E5594"/>
    <w:rsid w:val="001F0AD7"/>
    <w:rsid w:val="00216A74"/>
    <w:rsid w:val="0021701B"/>
    <w:rsid w:val="0023098E"/>
    <w:rsid w:val="0024029C"/>
    <w:rsid w:val="00253326"/>
    <w:rsid w:val="00255128"/>
    <w:rsid w:val="0025616A"/>
    <w:rsid w:val="002B6398"/>
    <w:rsid w:val="00310FBB"/>
    <w:rsid w:val="00316F3F"/>
    <w:rsid w:val="00335D4A"/>
    <w:rsid w:val="00396238"/>
    <w:rsid w:val="003969A0"/>
    <w:rsid w:val="003A3B1B"/>
    <w:rsid w:val="003C3F2A"/>
    <w:rsid w:val="003C4E55"/>
    <w:rsid w:val="003F1C41"/>
    <w:rsid w:val="003F77D2"/>
    <w:rsid w:val="004161CA"/>
    <w:rsid w:val="0043186C"/>
    <w:rsid w:val="00464C19"/>
    <w:rsid w:val="00497B19"/>
    <w:rsid w:val="004A64A5"/>
    <w:rsid w:val="004F5042"/>
    <w:rsid w:val="00505FC8"/>
    <w:rsid w:val="00542A34"/>
    <w:rsid w:val="00544B57"/>
    <w:rsid w:val="00544F60"/>
    <w:rsid w:val="00573CBC"/>
    <w:rsid w:val="00574EA9"/>
    <w:rsid w:val="005855A2"/>
    <w:rsid w:val="005C46B2"/>
    <w:rsid w:val="005D3A6C"/>
    <w:rsid w:val="0060661B"/>
    <w:rsid w:val="006105CD"/>
    <w:rsid w:val="006123E2"/>
    <w:rsid w:val="006275D3"/>
    <w:rsid w:val="00664D45"/>
    <w:rsid w:val="0069182C"/>
    <w:rsid w:val="006A51EF"/>
    <w:rsid w:val="006B37E9"/>
    <w:rsid w:val="006C021E"/>
    <w:rsid w:val="006E007A"/>
    <w:rsid w:val="007073AB"/>
    <w:rsid w:val="00727AD0"/>
    <w:rsid w:val="007557E2"/>
    <w:rsid w:val="0078135D"/>
    <w:rsid w:val="007B23F8"/>
    <w:rsid w:val="007B24CD"/>
    <w:rsid w:val="007C1808"/>
    <w:rsid w:val="007F4C5E"/>
    <w:rsid w:val="008073A1"/>
    <w:rsid w:val="00811193"/>
    <w:rsid w:val="00832019"/>
    <w:rsid w:val="00833F69"/>
    <w:rsid w:val="00877078"/>
    <w:rsid w:val="00895843"/>
    <w:rsid w:val="008C746E"/>
    <w:rsid w:val="00916A55"/>
    <w:rsid w:val="00937112"/>
    <w:rsid w:val="00957CD3"/>
    <w:rsid w:val="0097444E"/>
    <w:rsid w:val="009824C4"/>
    <w:rsid w:val="009854F5"/>
    <w:rsid w:val="00991BB3"/>
    <w:rsid w:val="00994750"/>
    <w:rsid w:val="009B0CF5"/>
    <w:rsid w:val="009B5FA2"/>
    <w:rsid w:val="009D5B68"/>
    <w:rsid w:val="009E0BD3"/>
    <w:rsid w:val="009E6695"/>
    <w:rsid w:val="00A34484"/>
    <w:rsid w:val="00A353C5"/>
    <w:rsid w:val="00A36A31"/>
    <w:rsid w:val="00A54115"/>
    <w:rsid w:val="00A70E21"/>
    <w:rsid w:val="00A866CD"/>
    <w:rsid w:val="00AA113A"/>
    <w:rsid w:val="00AF05EB"/>
    <w:rsid w:val="00B40B46"/>
    <w:rsid w:val="00B979B3"/>
    <w:rsid w:val="00BB71FE"/>
    <w:rsid w:val="00BD0852"/>
    <w:rsid w:val="00BE0613"/>
    <w:rsid w:val="00BF0054"/>
    <w:rsid w:val="00C121E3"/>
    <w:rsid w:val="00C153FD"/>
    <w:rsid w:val="00C52FEA"/>
    <w:rsid w:val="00C76A1F"/>
    <w:rsid w:val="00C80791"/>
    <w:rsid w:val="00C93E8E"/>
    <w:rsid w:val="00CA0C82"/>
    <w:rsid w:val="00CC35BB"/>
    <w:rsid w:val="00CE6C94"/>
    <w:rsid w:val="00CF0562"/>
    <w:rsid w:val="00CF0CBA"/>
    <w:rsid w:val="00D5540C"/>
    <w:rsid w:val="00D57399"/>
    <w:rsid w:val="00D94334"/>
    <w:rsid w:val="00DC4D3C"/>
    <w:rsid w:val="00DD59E0"/>
    <w:rsid w:val="00DE1750"/>
    <w:rsid w:val="00E163A5"/>
    <w:rsid w:val="00E36489"/>
    <w:rsid w:val="00E5061B"/>
    <w:rsid w:val="00EB4CF9"/>
    <w:rsid w:val="00ED51C1"/>
    <w:rsid w:val="00EE6BD9"/>
    <w:rsid w:val="00F16EC6"/>
    <w:rsid w:val="00F219B0"/>
    <w:rsid w:val="00F37712"/>
    <w:rsid w:val="00F40772"/>
    <w:rsid w:val="00F44118"/>
    <w:rsid w:val="00F47A1E"/>
    <w:rsid w:val="00F96708"/>
    <w:rsid w:val="00FC2C9F"/>
    <w:rsid w:val="00FE73D5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E50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hartwell@agespa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18</cp:revision>
  <cp:lastPrinted>2025-07-10T14:01:00Z</cp:lastPrinted>
  <dcterms:created xsi:type="dcterms:W3CDTF">2025-07-08T14:20:00Z</dcterms:created>
  <dcterms:modified xsi:type="dcterms:W3CDTF">2025-07-13T13:03:00Z</dcterms:modified>
</cp:coreProperties>
</file>