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75" w:type="dxa"/>
        <w:jc w:val="center"/>
        <w:tblLook w:val="04A0" w:firstRow="1" w:lastRow="0" w:firstColumn="1" w:lastColumn="0" w:noHBand="0" w:noVBand="1"/>
      </w:tblPr>
      <w:tblGrid>
        <w:gridCol w:w="853"/>
        <w:gridCol w:w="943"/>
        <w:gridCol w:w="738"/>
        <w:gridCol w:w="722"/>
        <w:gridCol w:w="843"/>
        <w:gridCol w:w="699"/>
        <w:gridCol w:w="769"/>
        <w:gridCol w:w="829"/>
        <w:gridCol w:w="684"/>
        <w:gridCol w:w="708"/>
        <w:gridCol w:w="833"/>
        <w:gridCol w:w="698"/>
        <w:gridCol w:w="749"/>
        <w:gridCol w:w="882"/>
        <w:gridCol w:w="725"/>
      </w:tblGrid>
      <w:tr w:rsidR="009E480F" w:rsidRPr="009E480F" w14:paraId="3EE3719B" w14:textId="77777777" w:rsidTr="000410B6">
        <w:trPr>
          <w:trHeight w:val="395"/>
          <w:jc w:val="center"/>
        </w:trPr>
        <w:tc>
          <w:tcPr>
            <w:tcW w:w="253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09CB187E" w:rsidR="000410B6" w:rsidRPr="009E480F" w:rsidRDefault="000410B6" w:rsidP="00041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264" w:type="dxa"/>
            <w:gridSpan w:val="3"/>
            <w:shd w:val="clear" w:color="auto" w:fill="F2F2F2" w:themeFill="background1" w:themeFillShade="F2"/>
          </w:tcPr>
          <w:p w14:paraId="1E975C5C" w14:textId="30345267" w:rsidR="000410B6" w:rsidRPr="009E480F" w:rsidRDefault="000410B6" w:rsidP="00041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282" w:type="dxa"/>
            <w:gridSpan w:val="3"/>
            <w:shd w:val="clear" w:color="auto" w:fill="F2F2F2" w:themeFill="background1" w:themeFillShade="F2"/>
          </w:tcPr>
          <w:p w14:paraId="2FBEE680" w14:textId="4F61562E" w:rsidR="000410B6" w:rsidRPr="009E480F" w:rsidRDefault="000410B6" w:rsidP="00041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2239" w:type="dxa"/>
            <w:gridSpan w:val="3"/>
            <w:shd w:val="clear" w:color="auto" w:fill="F2F2F2" w:themeFill="background1" w:themeFillShade="F2"/>
          </w:tcPr>
          <w:p w14:paraId="499D955D" w14:textId="3CF8D607" w:rsidR="000410B6" w:rsidRPr="009E480F" w:rsidRDefault="000410B6" w:rsidP="00041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356" w:type="dxa"/>
            <w:gridSpan w:val="3"/>
            <w:shd w:val="clear" w:color="auto" w:fill="F2F2F2" w:themeFill="background1" w:themeFillShade="F2"/>
          </w:tcPr>
          <w:p w14:paraId="3D77FAF6" w14:textId="3EE9526E" w:rsidR="000410B6" w:rsidRPr="009E480F" w:rsidRDefault="000410B6" w:rsidP="00041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Viernes</w:t>
            </w:r>
          </w:p>
        </w:tc>
      </w:tr>
      <w:tr w:rsidR="009E480F" w:rsidRPr="009E480F" w14:paraId="417D5BA4" w14:textId="77777777" w:rsidTr="000410B6">
        <w:trPr>
          <w:trHeight w:val="1562"/>
          <w:jc w:val="center"/>
        </w:trPr>
        <w:tc>
          <w:tcPr>
            <w:tcW w:w="9319" w:type="dxa"/>
            <w:gridSpan w:val="12"/>
            <w:vMerge w:val="restart"/>
          </w:tcPr>
          <w:p w14:paraId="507DD6E6" w14:textId="2C06DF18" w:rsidR="000845A9" w:rsidRPr="000845A9" w:rsidRDefault="000845A9" w:rsidP="0008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0">
              <w:rPr>
                <w:rFonts w:ascii="Times New Roman" w:hAnsi="Times New Roman" w:cs="Times New Roman"/>
                <w:sz w:val="24"/>
                <w:szCs w:val="24"/>
              </w:rPr>
              <w:t>Los totales incluyen plato principal, acompañamientos, pan, bebida y margarina. cal = calorías totales,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E20">
              <w:rPr>
                <w:rFonts w:ascii="Times New Roman" w:hAnsi="Times New Roman" w:cs="Times New Roman"/>
                <w:sz w:val="24"/>
                <w:szCs w:val="24"/>
              </w:rPr>
              <w:t>Carbohidratos = Carbohidratos totales, Na = Sodio total</w:t>
            </w:r>
          </w:p>
          <w:p w14:paraId="6280899E" w14:textId="77777777" w:rsidR="000845A9" w:rsidRDefault="000845A9" w:rsidP="000845A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Se sugiere una donación confidencial de $ 2.00 por comida. </w:t>
            </w:r>
          </w:p>
          <w:p w14:paraId="43431CB4" w14:textId="1EA95DCF" w:rsidR="000845A9" w:rsidRPr="000845A9" w:rsidRDefault="000845A9" w:rsidP="000845A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Cartas de donación enviadas mensualmente.</w:t>
            </w:r>
          </w:p>
          <w:p w14:paraId="00B0F438" w14:textId="77777777" w:rsidR="000845A9" w:rsidRPr="009E480F" w:rsidRDefault="000845A9" w:rsidP="0008487B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 menú está sujeto a cambios sin previo aviso</w:t>
            </w:r>
          </w:p>
          <w:p w14:paraId="1407C575" w14:textId="77777777" w:rsidR="00717D0F" w:rsidRDefault="000845A9" w:rsidP="0008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¿Preguntas sobre nutrición? </w:t>
            </w:r>
          </w:p>
          <w:p w14:paraId="1F95BF1E" w14:textId="767F7DBD" w:rsidR="000845A9" w:rsidRPr="004B2159" w:rsidRDefault="000845A9" w:rsidP="0008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Póngase en contacto con Leigh @ 978-651-3023 o </w:t>
            </w:r>
            <w:hyperlink r:id="rId7" w:history="1">
              <w:r w:rsidRPr="009E480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lhartwell@agespan.org</w:t>
              </w:r>
            </w:hyperlink>
          </w:p>
          <w:p w14:paraId="1B070471" w14:textId="4ED1B345" w:rsidR="005D2B6D" w:rsidRPr="001F1843" w:rsidRDefault="000845A9" w:rsidP="001F1843">
            <w:pPr>
              <w:pStyle w:val="Footer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= Sustituto disponible para Pescado </w:t>
            </w:r>
          </w:p>
        </w:tc>
        <w:tc>
          <w:tcPr>
            <w:tcW w:w="2356" w:type="dxa"/>
            <w:gridSpan w:val="3"/>
          </w:tcPr>
          <w:p w14:paraId="123DC02E" w14:textId="3F0D65E3" w:rsidR="00A34484" w:rsidRPr="009E480F" w:rsidRDefault="00A34484" w:rsidP="00A3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Pollo Con Alcaparras</w:t>
            </w:r>
          </w:p>
          <w:p w14:paraId="66025C88" w14:textId="7A5EB15B" w:rsidR="00A34484" w:rsidRPr="009E480F" w:rsidRDefault="00FA624D" w:rsidP="00A3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Arroz Mediterraneo</w:t>
            </w:r>
          </w:p>
          <w:p w14:paraId="03A4B39D" w14:textId="1FCCF819" w:rsidR="00A34484" w:rsidRPr="009E480F" w:rsidRDefault="00FA624D" w:rsidP="00A3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</w:p>
          <w:p w14:paraId="774231CC" w14:textId="0198BBDD" w:rsidR="00A34484" w:rsidRPr="009E480F" w:rsidRDefault="00FA624D" w:rsidP="00A3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</w:tr>
      <w:tr w:rsidR="004D614D" w:rsidRPr="009E480F" w14:paraId="168A3117" w14:textId="77777777" w:rsidTr="000410B6">
        <w:trPr>
          <w:trHeight w:val="562"/>
          <w:jc w:val="center"/>
        </w:trPr>
        <w:tc>
          <w:tcPr>
            <w:tcW w:w="9319" w:type="dxa"/>
            <w:gridSpan w:val="12"/>
            <w:vMerge/>
          </w:tcPr>
          <w:p w14:paraId="26D6ED52" w14:textId="79A48219" w:rsidR="004D614D" w:rsidRPr="009E480F" w:rsidRDefault="004D614D" w:rsidP="004D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14:paraId="72C134B4" w14:textId="77777777" w:rsidR="004D614D" w:rsidRPr="00B72F27" w:rsidRDefault="004D614D" w:rsidP="004D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790FD7AC" w:rsidR="004D614D" w:rsidRPr="009E480F" w:rsidRDefault="004D614D" w:rsidP="004D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82" w:type="dxa"/>
            <w:tcBorders>
              <w:bottom w:val="nil"/>
            </w:tcBorders>
          </w:tcPr>
          <w:p w14:paraId="6FD1CC1B" w14:textId="77777777" w:rsidR="004D614D" w:rsidRPr="00B72F27" w:rsidRDefault="004D614D" w:rsidP="004D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5E9013EE" w:rsidR="004D614D" w:rsidRPr="009E480F" w:rsidRDefault="004D614D" w:rsidP="004D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" w:type="dxa"/>
            <w:tcBorders>
              <w:bottom w:val="nil"/>
            </w:tcBorders>
          </w:tcPr>
          <w:p w14:paraId="58596F7F" w14:textId="77777777" w:rsidR="004D614D" w:rsidRPr="00B72F27" w:rsidRDefault="004D614D" w:rsidP="004D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6B05A6F" w14:textId="7A173366" w:rsidR="004D614D" w:rsidRPr="009E480F" w:rsidRDefault="004D614D" w:rsidP="004D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9E480F" w:rsidRPr="009E480F" w14:paraId="5AF9821E" w14:textId="77777777" w:rsidTr="000410B6">
        <w:trPr>
          <w:trHeight w:val="1584"/>
          <w:jc w:val="center"/>
        </w:trPr>
        <w:tc>
          <w:tcPr>
            <w:tcW w:w="2534" w:type="dxa"/>
            <w:gridSpan w:val="3"/>
          </w:tcPr>
          <w:p w14:paraId="554252B5" w14:textId="5B6BB9DE" w:rsidR="00C76A1F" w:rsidRPr="009E480F" w:rsidRDefault="00C76A1F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Hamburguesa</w:t>
            </w:r>
          </w:p>
          <w:p w14:paraId="6C6BC29E" w14:textId="162A61F5" w:rsidR="00C76A1F" w:rsidRPr="009E480F" w:rsidRDefault="00FA624D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  <w:r w:rsidR="00C76A1F"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161192" w14:textId="72FCBE08" w:rsidR="00C76A1F" w:rsidRPr="009E480F" w:rsidRDefault="00FA624D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</w:p>
          <w:p w14:paraId="50819AE1" w14:textId="6513246D" w:rsidR="00C76A1F" w:rsidRPr="009E480F" w:rsidRDefault="00FA624D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46C89BD1" w14:textId="77777777" w:rsidR="00C76A1F" w:rsidRPr="009E480F" w:rsidRDefault="00C76A1F" w:rsidP="00C7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14:paraId="5E32D000" w14:textId="4D408219" w:rsidR="00FA624D" w:rsidRPr="009E480F" w:rsidRDefault="00FD7324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428597F" wp14:editId="03829809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64951</wp:posOffset>
                  </wp:positionV>
                  <wp:extent cx="225425" cy="140335"/>
                  <wp:effectExtent l="0" t="0" r="3175" b="0"/>
                  <wp:wrapNone/>
                  <wp:docPr id="810026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6A1F"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Pescado Empanizado</w:t>
            </w:r>
          </w:p>
          <w:p w14:paraId="2E74FD09" w14:textId="7CA3B98D" w:rsidR="00C76A1F" w:rsidRPr="009E480F" w:rsidRDefault="00FA624D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</w:p>
          <w:p w14:paraId="591C07A7" w14:textId="30124079" w:rsidR="00C76A1F" w:rsidRPr="009E480F" w:rsidRDefault="00FA624D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190E8D20" w14:textId="47402B50" w:rsidR="00C76A1F" w:rsidRPr="009E480F" w:rsidRDefault="00FA624D" w:rsidP="008C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Multigranos</w:t>
            </w:r>
          </w:p>
        </w:tc>
        <w:tc>
          <w:tcPr>
            <w:tcW w:w="2282" w:type="dxa"/>
            <w:gridSpan w:val="3"/>
          </w:tcPr>
          <w:p w14:paraId="0A2EB777" w14:textId="734AC78C" w:rsidR="00677DD5" w:rsidRPr="009E480F" w:rsidRDefault="00C76A1F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Pollo Con Limon Y Ajo</w:t>
            </w:r>
          </w:p>
          <w:p w14:paraId="4F90D9E5" w14:textId="16D63C06" w:rsidR="00C76A1F" w:rsidRPr="009E480F" w:rsidRDefault="00FA624D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Judias Verdes/Vainitas</w:t>
            </w:r>
          </w:p>
          <w:p w14:paraId="03041158" w14:textId="33C976E4" w:rsidR="00C76A1F" w:rsidRPr="009E480F" w:rsidRDefault="00FA624D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Arroz Con Vegetales</w:t>
            </w:r>
          </w:p>
          <w:p w14:paraId="5E48C330" w14:textId="52E2D1F5" w:rsidR="00C76A1F" w:rsidRPr="009E480F" w:rsidRDefault="00FA624D" w:rsidP="0081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39" w:type="dxa"/>
            <w:gridSpan w:val="3"/>
          </w:tcPr>
          <w:p w14:paraId="1A8B5C9C" w14:textId="629D88A1" w:rsidR="00C76A1F" w:rsidRPr="009E480F" w:rsidRDefault="00C76A1F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FA624D"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Frio: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Ensalada De Pavo Y Queso</w:t>
            </w:r>
          </w:p>
          <w:p w14:paraId="6F6C82B1" w14:textId="4016E39F" w:rsidR="00C76A1F" w:rsidRPr="009E480F" w:rsidRDefault="00FA624D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Ensalada De Habichuelas</w:t>
            </w:r>
            <w:r w:rsidR="00042B6C"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74FBFB" w14:textId="1485CFA0" w:rsidR="00C76A1F" w:rsidRPr="009E480F" w:rsidRDefault="00FA624D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Fruta Fresca</w:t>
            </w:r>
          </w:p>
        </w:tc>
        <w:tc>
          <w:tcPr>
            <w:tcW w:w="2356" w:type="dxa"/>
            <w:gridSpan w:val="3"/>
            <w:shd w:val="clear" w:color="auto" w:fill="auto"/>
          </w:tcPr>
          <w:p w14:paraId="4894D26B" w14:textId="507D92B3" w:rsidR="00C76A1F" w:rsidRPr="009E480F" w:rsidRDefault="00C76A1F" w:rsidP="00267B4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FA624D" w:rsidRPr="009E480F">
              <w:rPr>
                <w:rFonts w:ascii="Times New Roman" w:eastAsia="Calibri" w:hAnsi="Times New Roman" w:cs="Times New Roman"/>
                <w:sz w:val="24"/>
                <w:szCs w:val="24"/>
              </w:rPr>
              <w:t>Pasta Rellena Con Queso Y Salsa De Tomates</w:t>
            </w:r>
          </w:p>
          <w:p w14:paraId="105922BF" w14:textId="7C71C446" w:rsidR="00C76A1F" w:rsidRPr="009E480F" w:rsidRDefault="00FA624D" w:rsidP="00C7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eastAsia="Calibri" w:hAnsi="Times New Roman" w:cs="Times New Roman"/>
                <w:sz w:val="24"/>
                <w:szCs w:val="24"/>
              </w:rPr>
              <w:t>Vegetales Mixtos</w:t>
            </w:r>
          </w:p>
          <w:p w14:paraId="4696C4FD" w14:textId="3383BD2C" w:rsidR="00C76A1F" w:rsidRPr="009E480F" w:rsidRDefault="00FA624D" w:rsidP="00C7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eastAsia="Calibri" w:hAnsi="Times New Roman" w:cs="Times New Roman"/>
                <w:sz w:val="24"/>
                <w:szCs w:val="24"/>
              </w:rPr>
              <w:t>Pan Integral</w:t>
            </w:r>
          </w:p>
          <w:p w14:paraId="2AF3831C" w14:textId="498D3F9C" w:rsidR="00C76A1F" w:rsidRPr="009E480F" w:rsidRDefault="00C76A1F" w:rsidP="00811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F5C" w:rsidRPr="009E480F" w14:paraId="5599872A" w14:textId="77777777" w:rsidTr="000410B6">
        <w:trPr>
          <w:trHeight w:val="227"/>
          <w:jc w:val="center"/>
        </w:trPr>
        <w:tc>
          <w:tcPr>
            <w:tcW w:w="853" w:type="dxa"/>
            <w:tcBorders>
              <w:bottom w:val="nil"/>
            </w:tcBorders>
          </w:tcPr>
          <w:p w14:paraId="7311FFE3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149297B6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43" w:type="dxa"/>
            <w:tcBorders>
              <w:bottom w:val="nil"/>
            </w:tcBorders>
          </w:tcPr>
          <w:p w14:paraId="56D2D87D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71C8162A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8" w:type="dxa"/>
            <w:tcBorders>
              <w:bottom w:val="nil"/>
            </w:tcBorders>
          </w:tcPr>
          <w:p w14:paraId="24073289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C0339A4" w14:textId="432A6D30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22" w:type="dxa"/>
            <w:tcBorders>
              <w:bottom w:val="nil"/>
            </w:tcBorders>
          </w:tcPr>
          <w:p w14:paraId="4DABA5D9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4D0666C0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43" w:type="dxa"/>
            <w:tcBorders>
              <w:bottom w:val="nil"/>
            </w:tcBorders>
          </w:tcPr>
          <w:p w14:paraId="09A0A354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72A67D3E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  <w:tcBorders>
              <w:bottom w:val="nil"/>
            </w:tcBorders>
          </w:tcPr>
          <w:p w14:paraId="781FA869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E56F069" w14:textId="718CABC5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69" w:type="dxa"/>
            <w:tcBorders>
              <w:bottom w:val="nil"/>
            </w:tcBorders>
          </w:tcPr>
          <w:p w14:paraId="3CA68680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0EFEC339" w:rsidR="00A13F5C" w:rsidRPr="009E480F" w:rsidRDefault="002C6F29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29" w:type="dxa"/>
            <w:tcBorders>
              <w:bottom w:val="nil"/>
            </w:tcBorders>
          </w:tcPr>
          <w:p w14:paraId="3D302098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7A5F336B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4" w:type="dxa"/>
            <w:tcBorders>
              <w:bottom w:val="nil"/>
            </w:tcBorders>
          </w:tcPr>
          <w:p w14:paraId="314485A9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587D5E5F" w14:textId="0BE721B4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F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bottom w:val="nil"/>
            </w:tcBorders>
          </w:tcPr>
          <w:p w14:paraId="1FF933FE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364C57CA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33" w:type="dxa"/>
            <w:tcBorders>
              <w:bottom w:val="nil"/>
            </w:tcBorders>
          </w:tcPr>
          <w:p w14:paraId="29D0A2EC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4406F699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8" w:type="dxa"/>
            <w:tcBorders>
              <w:bottom w:val="nil"/>
            </w:tcBorders>
          </w:tcPr>
          <w:p w14:paraId="5A2F34A1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542EA9B1" w14:textId="6002F7A7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49" w:type="dxa"/>
            <w:tcBorders>
              <w:bottom w:val="nil"/>
            </w:tcBorders>
          </w:tcPr>
          <w:p w14:paraId="6CE3A279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73DCEFDE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82" w:type="dxa"/>
            <w:tcBorders>
              <w:bottom w:val="nil"/>
            </w:tcBorders>
          </w:tcPr>
          <w:p w14:paraId="7DEB17D9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3EFED7F1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5" w:type="dxa"/>
            <w:tcBorders>
              <w:bottom w:val="nil"/>
            </w:tcBorders>
          </w:tcPr>
          <w:p w14:paraId="51AF18FC" w14:textId="77777777" w:rsidR="00A13F5C" w:rsidRPr="00B72F27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C75FDE0" w14:textId="455E4C9F" w:rsidR="00A13F5C" w:rsidRPr="009E480F" w:rsidRDefault="00A13F5C" w:rsidP="00A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9E480F" w:rsidRPr="009E480F" w14:paraId="663C3386" w14:textId="77777777" w:rsidTr="000410B6">
        <w:trPr>
          <w:trHeight w:val="1584"/>
          <w:jc w:val="center"/>
        </w:trPr>
        <w:tc>
          <w:tcPr>
            <w:tcW w:w="2534" w:type="dxa"/>
            <w:gridSpan w:val="3"/>
          </w:tcPr>
          <w:p w14:paraId="1973986C" w14:textId="3CF4A276" w:rsidR="00335D4A" w:rsidRPr="009E480F" w:rsidRDefault="00335D4A" w:rsidP="00335D4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Pollo Griego</w:t>
            </w:r>
          </w:p>
          <w:p w14:paraId="02AB273A" w14:textId="550C2DDD" w:rsidR="00335D4A" w:rsidRPr="009E480F" w:rsidRDefault="00335D4A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Risotto </w:t>
            </w:r>
          </w:p>
          <w:p w14:paraId="7B0C9430" w14:textId="4F485F49" w:rsidR="00335D4A" w:rsidRPr="009E480F" w:rsidRDefault="00FA624D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C525377" w14:textId="2655FE5E" w:rsidR="00335D4A" w:rsidRPr="009E480F" w:rsidRDefault="00335D4A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14:paraId="432D5A18" w14:textId="267C51DB" w:rsidR="00335D4A" w:rsidRPr="009E480F" w:rsidRDefault="00335D4A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Coditos Con Carne Molida</w:t>
            </w:r>
          </w:p>
          <w:p w14:paraId="3DE62E13" w14:textId="0E651DA9" w:rsidR="00335D4A" w:rsidRPr="009E480F" w:rsidRDefault="00911C06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</w:p>
          <w:p w14:paraId="42826332" w14:textId="582F97F6" w:rsidR="00335D4A" w:rsidRPr="009E480F" w:rsidRDefault="00FA624D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Integral De Miel</w:t>
            </w:r>
          </w:p>
          <w:p w14:paraId="1D58B39B" w14:textId="6ED6155D" w:rsidR="00335D4A" w:rsidRPr="009E480F" w:rsidRDefault="00335D4A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3"/>
          </w:tcPr>
          <w:p w14:paraId="5A8C280A" w14:textId="1DFA6515" w:rsidR="00FA624D" w:rsidRPr="009E480F" w:rsidRDefault="009B7BED" w:rsidP="00FA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696921E" wp14:editId="6584A7F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187506</wp:posOffset>
                  </wp:positionV>
                  <wp:extent cx="225425" cy="140335"/>
                  <wp:effectExtent l="0" t="0" r="3175" b="0"/>
                  <wp:wrapNone/>
                  <wp:docPr id="14697829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35D4A"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C4979"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624D"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 Ensalada De Atun</w:t>
            </w:r>
          </w:p>
          <w:p w14:paraId="4D18884E" w14:textId="311A105A" w:rsidR="00335D4A" w:rsidRPr="009E480F" w:rsidRDefault="00FA624D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Ensalada De 3 Habichuelas</w:t>
            </w:r>
          </w:p>
          <w:p w14:paraId="41320282" w14:textId="4FF21D18" w:rsidR="00335D4A" w:rsidRPr="009E480F" w:rsidRDefault="00FA624D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36971DD4" w14:textId="1652F7BD" w:rsidR="00335D4A" w:rsidRPr="009E480F" w:rsidRDefault="00FA624D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</w:p>
          <w:p w14:paraId="6EEEFDB3" w14:textId="6598F6F7" w:rsidR="00335D4A" w:rsidRPr="009E480F" w:rsidRDefault="00335D4A" w:rsidP="00F4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</w:tcPr>
          <w:p w14:paraId="2BA286E1" w14:textId="07F6D538" w:rsidR="00335D4A" w:rsidRPr="009E480F" w:rsidRDefault="00335D4A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4D"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Especial: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 Cerdo A La Barbacoa</w:t>
            </w:r>
          </w:p>
          <w:p w14:paraId="151D2E46" w14:textId="235E8ABB" w:rsidR="00335D4A" w:rsidRPr="009E480F" w:rsidRDefault="00FA624D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Durazno</w:t>
            </w:r>
            <w:r w:rsidR="00911C06"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Calentado</w:t>
            </w:r>
          </w:p>
          <w:p w14:paraId="539E2F55" w14:textId="7CFCE30C" w:rsidR="00335D4A" w:rsidRPr="009E480F" w:rsidRDefault="00FA624D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Judias Verdes/Vainitas</w:t>
            </w:r>
          </w:p>
          <w:p w14:paraId="768ABAA6" w14:textId="0C9F4FA1" w:rsidR="00335D4A" w:rsidRPr="009E480F" w:rsidRDefault="00FA624D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Ensalada De Papas</w:t>
            </w:r>
            <w:r w:rsidR="00335D4A"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7A54D" w14:textId="56BE8829" w:rsidR="00335D4A" w:rsidRPr="009E480F" w:rsidRDefault="00FA624D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356" w:type="dxa"/>
            <w:gridSpan w:val="3"/>
          </w:tcPr>
          <w:p w14:paraId="5A7221A2" w14:textId="667A8155" w:rsidR="00335D4A" w:rsidRPr="009E480F" w:rsidRDefault="00335D4A" w:rsidP="00335D4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Pr="009E4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624D" w:rsidRPr="009E480F">
              <w:rPr>
                <w:rFonts w:ascii="Times New Roman" w:eastAsia="Calibri" w:hAnsi="Times New Roman" w:cs="Times New Roman"/>
                <w:sz w:val="24"/>
                <w:szCs w:val="24"/>
              </w:rPr>
              <w:t>Huevos Con Brocoli Y Queso</w:t>
            </w:r>
          </w:p>
          <w:p w14:paraId="67811A04" w14:textId="5E7B7ABF" w:rsidR="00335D4A" w:rsidRPr="009E480F" w:rsidRDefault="00FA624D" w:rsidP="00335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eastAsia="Calibri" w:hAnsi="Times New Roman" w:cs="Times New Roman"/>
                <w:sz w:val="24"/>
                <w:szCs w:val="24"/>
              </w:rPr>
              <w:t>Papas</w:t>
            </w:r>
            <w:r w:rsidR="00335D4A" w:rsidRPr="009E4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D0074F" w14:textId="4220D498" w:rsidR="00335D4A" w:rsidRPr="009E480F" w:rsidRDefault="00FA624D" w:rsidP="00335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eastAsia="Calibri" w:hAnsi="Times New Roman" w:cs="Times New Roman"/>
                <w:sz w:val="24"/>
                <w:szCs w:val="24"/>
              </w:rPr>
              <w:t>Zanahorias</w:t>
            </w:r>
          </w:p>
          <w:p w14:paraId="6DB54534" w14:textId="00889195" w:rsidR="00335D4A" w:rsidRPr="009E480F" w:rsidRDefault="00FA624D" w:rsidP="00335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eastAsia="Calibri" w:hAnsi="Times New Roman" w:cs="Times New Roman"/>
                <w:sz w:val="24"/>
                <w:szCs w:val="24"/>
              </w:rPr>
              <w:t>Pan De Avena</w:t>
            </w:r>
          </w:p>
          <w:p w14:paraId="2BDD5CC1" w14:textId="2F3F7C0B" w:rsidR="00335D4A" w:rsidRPr="009E480F" w:rsidRDefault="00335D4A" w:rsidP="003F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0C" w:rsidRPr="009E480F" w14:paraId="363107BF" w14:textId="77777777" w:rsidTr="000410B6">
        <w:trPr>
          <w:trHeight w:val="227"/>
          <w:jc w:val="center"/>
        </w:trPr>
        <w:tc>
          <w:tcPr>
            <w:tcW w:w="853" w:type="dxa"/>
            <w:tcBorders>
              <w:bottom w:val="nil"/>
            </w:tcBorders>
          </w:tcPr>
          <w:p w14:paraId="0A11B432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643A97A9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943" w:type="dxa"/>
            <w:tcBorders>
              <w:bottom w:val="nil"/>
            </w:tcBorders>
          </w:tcPr>
          <w:p w14:paraId="36D922C2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431749B0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8" w:type="dxa"/>
            <w:tcBorders>
              <w:bottom w:val="nil"/>
            </w:tcBorders>
          </w:tcPr>
          <w:p w14:paraId="6F72BD46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DBF69A0" w14:textId="1FD42C8E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22" w:type="dxa"/>
            <w:tcBorders>
              <w:bottom w:val="nil"/>
            </w:tcBorders>
          </w:tcPr>
          <w:p w14:paraId="29BDFC75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788AE92B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43" w:type="dxa"/>
            <w:tcBorders>
              <w:bottom w:val="nil"/>
            </w:tcBorders>
          </w:tcPr>
          <w:p w14:paraId="04202091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5F8E1D96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  <w:tcBorders>
              <w:bottom w:val="nil"/>
            </w:tcBorders>
          </w:tcPr>
          <w:p w14:paraId="6A11E532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0696A1AE" w14:textId="4B92A9F9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69" w:type="dxa"/>
            <w:tcBorders>
              <w:bottom w:val="nil"/>
            </w:tcBorders>
          </w:tcPr>
          <w:p w14:paraId="548F8421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20CCDB8E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29" w:type="dxa"/>
            <w:tcBorders>
              <w:bottom w:val="nil"/>
            </w:tcBorders>
          </w:tcPr>
          <w:p w14:paraId="6E0F89D6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6527B9DF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4" w:type="dxa"/>
            <w:tcBorders>
              <w:bottom w:val="nil"/>
            </w:tcBorders>
          </w:tcPr>
          <w:p w14:paraId="401285D7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175886A" w14:textId="21A55D2D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8" w:type="dxa"/>
            <w:tcBorders>
              <w:bottom w:val="nil"/>
            </w:tcBorders>
          </w:tcPr>
          <w:p w14:paraId="5FF4598B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3C1C0D4D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33" w:type="dxa"/>
            <w:tcBorders>
              <w:bottom w:val="nil"/>
            </w:tcBorders>
          </w:tcPr>
          <w:p w14:paraId="1B371AB7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2C08ACDB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8" w:type="dxa"/>
            <w:tcBorders>
              <w:bottom w:val="nil"/>
            </w:tcBorders>
          </w:tcPr>
          <w:p w14:paraId="63DC273F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1689E6A" w14:textId="0FDA85FD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749" w:type="dxa"/>
            <w:tcBorders>
              <w:bottom w:val="nil"/>
            </w:tcBorders>
          </w:tcPr>
          <w:p w14:paraId="4D52F62E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02BB1031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82" w:type="dxa"/>
            <w:tcBorders>
              <w:bottom w:val="nil"/>
            </w:tcBorders>
          </w:tcPr>
          <w:p w14:paraId="5D68D43B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19A2D0A0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5" w:type="dxa"/>
            <w:tcBorders>
              <w:bottom w:val="nil"/>
            </w:tcBorders>
          </w:tcPr>
          <w:p w14:paraId="162A57E7" w14:textId="77777777" w:rsidR="00EE140C" w:rsidRPr="00B72F27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6409215" w14:textId="717B0139" w:rsidR="00EE140C" w:rsidRPr="009E480F" w:rsidRDefault="00EE140C" w:rsidP="00EE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9E480F" w:rsidRPr="009E480F" w14:paraId="1FA4A91E" w14:textId="77777777" w:rsidTr="000410B6">
        <w:trPr>
          <w:trHeight w:val="1584"/>
          <w:jc w:val="center"/>
        </w:trPr>
        <w:tc>
          <w:tcPr>
            <w:tcW w:w="2534" w:type="dxa"/>
            <w:gridSpan w:val="3"/>
          </w:tcPr>
          <w:p w14:paraId="0A9EF4D1" w14:textId="7E46165B" w:rsidR="00BF12AB" w:rsidRPr="009E480F" w:rsidRDefault="00BF12AB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Cerdo Con Champiñones</w:t>
            </w:r>
          </w:p>
          <w:p w14:paraId="0F22B971" w14:textId="61D49173" w:rsidR="00BF12AB" w:rsidRPr="009E480F" w:rsidRDefault="00FA624D" w:rsidP="00BF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</w:p>
          <w:p w14:paraId="4230CA6A" w14:textId="32DCD44D" w:rsidR="00BF12AB" w:rsidRPr="009E480F" w:rsidRDefault="00FA624D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</w:p>
          <w:p w14:paraId="2BB8F82E" w14:textId="5CC95A8C" w:rsidR="00BF12AB" w:rsidRPr="009E480F" w:rsidRDefault="00FA624D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64" w:type="dxa"/>
            <w:gridSpan w:val="3"/>
          </w:tcPr>
          <w:p w14:paraId="009D15C2" w14:textId="33A39F20" w:rsidR="00BF12AB" w:rsidRPr="009E480F" w:rsidRDefault="00BF12AB" w:rsidP="00BF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Pasta Con Albondi</w:t>
            </w:r>
            <w:r w:rsidR="00911C06" w:rsidRPr="009E480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14:paraId="25585B6A" w14:textId="271C688A" w:rsidR="00BF12AB" w:rsidRPr="009E480F" w:rsidRDefault="00FA624D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Vegetales Mixtos</w:t>
            </w:r>
          </w:p>
          <w:p w14:paraId="29EFDECB" w14:textId="07E34EC7" w:rsidR="00BF12AB" w:rsidRPr="009E480F" w:rsidRDefault="00FA624D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  <w:p w14:paraId="7215D63F" w14:textId="77777777" w:rsidR="00BF12AB" w:rsidRPr="009E480F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3"/>
          </w:tcPr>
          <w:p w14:paraId="2D878173" w14:textId="3651D733" w:rsidR="00BF12AB" w:rsidRPr="009E480F" w:rsidRDefault="00BF12AB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="00FA624D" w:rsidRPr="009E480F">
              <w:rPr>
                <w:rFonts w:ascii="Times New Roman" w:hAnsi="Times New Roman" w:cs="Times New Roman"/>
                <w:sz w:val="24"/>
                <w:szCs w:val="24"/>
              </w:rPr>
              <w:t>Revoltillo De Huevos</w:t>
            </w:r>
          </w:p>
          <w:p w14:paraId="427DE966" w14:textId="2803398E" w:rsidR="00BF12AB" w:rsidRPr="009E480F" w:rsidRDefault="00FA624D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Papas Al Horno</w:t>
            </w:r>
          </w:p>
          <w:p w14:paraId="736FD8F9" w14:textId="1EC3C7D1" w:rsidR="00BF12AB" w:rsidRPr="009E480F" w:rsidRDefault="00FA624D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Vegetales Cocidos</w:t>
            </w:r>
          </w:p>
          <w:p w14:paraId="24E3D061" w14:textId="57D55E7D" w:rsidR="00BF12AB" w:rsidRPr="009E480F" w:rsidRDefault="00FA624D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Multigranos</w:t>
            </w:r>
          </w:p>
          <w:p w14:paraId="4AC93169" w14:textId="7A3D7DF7" w:rsidR="00BF12AB" w:rsidRPr="009E480F" w:rsidRDefault="00BF12AB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</w:tcPr>
          <w:p w14:paraId="5943390B" w14:textId="2F96B8C7" w:rsidR="00BF12AB" w:rsidRPr="009E480F" w:rsidRDefault="00BF12AB" w:rsidP="00BF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="00FA624D" w:rsidRPr="009E480F">
              <w:rPr>
                <w:rFonts w:ascii="Times New Roman" w:hAnsi="Times New Roman" w:cs="Times New Roman"/>
                <w:b/>
                <w:sz w:val="24"/>
                <w:szCs w:val="24"/>
              </w:rPr>
              <w:t>Frio:</w:t>
            </w:r>
            <w:r w:rsidR="00FA624D" w:rsidRPr="009E4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Ensalada De Pollo</w:t>
            </w:r>
          </w:p>
          <w:p w14:paraId="7B1CE140" w14:textId="0D4167C3" w:rsidR="00BF12AB" w:rsidRPr="009E480F" w:rsidRDefault="00FA624D" w:rsidP="00BF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Cs/>
                <w:sz w:val="24"/>
                <w:szCs w:val="24"/>
              </w:rPr>
              <w:t>Ensalada De Quinoa</w:t>
            </w:r>
          </w:p>
          <w:p w14:paraId="56F66715" w14:textId="213669E6" w:rsidR="00BF12AB" w:rsidRPr="009E480F" w:rsidRDefault="00FA624D" w:rsidP="00BF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Cs/>
                <w:sz w:val="24"/>
                <w:szCs w:val="24"/>
              </w:rPr>
              <w:t>Ensalada Verde</w:t>
            </w:r>
          </w:p>
          <w:p w14:paraId="2379732C" w14:textId="3F897006" w:rsidR="00BF12AB" w:rsidRPr="009E480F" w:rsidRDefault="00911C06" w:rsidP="00BF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Cs/>
                <w:sz w:val="24"/>
                <w:szCs w:val="24"/>
              </w:rPr>
              <w:t>Pan Pita</w:t>
            </w:r>
          </w:p>
        </w:tc>
        <w:tc>
          <w:tcPr>
            <w:tcW w:w="2356" w:type="dxa"/>
            <w:gridSpan w:val="3"/>
            <w:shd w:val="clear" w:color="auto" w:fill="auto"/>
          </w:tcPr>
          <w:p w14:paraId="2E4C5A2B" w14:textId="169B7D5C" w:rsidR="00BF12AB" w:rsidRPr="009E480F" w:rsidRDefault="00BF12AB" w:rsidP="00BF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="00FA624D" w:rsidRPr="009E480F">
              <w:rPr>
                <w:rFonts w:ascii="Times New Roman" w:hAnsi="Times New Roman" w:cs="Times New Roman"/>
                <w:bCs/>
                <w:sz w:val="24"/>
                <w:szCs w:val="24"/>
              </w:rPr>
              <w:t>Cocido De Carne De Res</w:t>
            </w:r>
          </w:p>
          <w:p w14:paraId="422BE602" w14:textId="6624EA77" w:rsidR="00BF12AB" w:rsidRPr="009E480F" w:rsidRDefault="00911C06" w:rsidP="00BF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Cs/>
                <w:sz w:val="24"/>
                <w:szCs w:val="24"/>
              </w:rPr>
              <w:t>Judias Verdes/Vainitas</w:t>
            </w:r>
          </w:p>
          <w:p w14:paraId="2923B205" w14:textId="3143D257" w:rsidR="00BF12AB" w:rsidRPr="009E480F" w:rsidRDefault="00911C06" w:rsidP="00BF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Cs/>
                <w:sz w:val="24"/>
                <w:szCs w:val="24"/>
              </w:rPr>
              <w:t>Auyama</w:t>
            </w:r>
          </w:p>
          <w:p w14:paraId="0544134A" w14:textId="11E917CB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</w:tr>
      <w:tr w:rsidR="00E3076A" w:rsidRPr="009E480F" w14:paraId="25DA7B3C" w14:textId="77777777" w:rsidTr="000410B6">
        <w:trPr>
          <w:trHeight w:val="227"/>
          <w:jc w:val="center"/>
        </w:trPr>
        <w:tc>
          <w:tcPr>
            <w:tcW w:w="853" w:type="dxa"/>
            <w:tcBorders>
              <w:bottom w:val="nil"/>
            </w:tcBorders>
          </w:tcPr>
          <w:p w14:paraId="1E196EBB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50B9CE81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43" w:type="dxa"/>
            <w:tcBorders>
              <w:bottom w:val="nil"/>
            </w:tcBorders>
          </w:tcPr>
          <w:p w14:paraId="03340B26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7E9C73F0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8" w:type="dxa"/>
            <w:tcBorders>
              <w:bottom w:val="nil"/>
            </w:tcBorders>
          </w:tcPr>
          <w:p w14:paraId="5318B4CD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2FE1C18" w14:textId="75DCFB8E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2" w:type="dxa"/>
            <w:tcBorders>
              <w:bottom w:val="nil"/>
            </w:tcBorders>
          </w:tcPr>
          <w:p w14:paraId="39AB63AF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7F1BF607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43" w:type="dxa"/>
            <w:tcBorders>
              <w:bottom w:val="nil"/>
            </w:tcBorders>
          </w:tcPr>
          <w:p w14:paraId="6EBA795B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02CE79FE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  <w:tcBorders>
              <w:bottom w:val="nil"/>
            </w:tcBorders>
          </w:tcPr>
          <w:p w14:paraId="462AC856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2CE2CCD9" w14:textId="72545486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dxa"/>
            <w:tcBorders>
              <w:bottom w:val="nil"/>
            </w:tcBorders>
          </w:tcPr>
          <w:p w14:paraId="283B7BE3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0D0C79D3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29" w:type="dxa"/>
            <w:tcBorders>
              <w:bottom w:val="nil"/>
            </w:tcBorders>
          </w:tcPr>
          <w:p w14:paraId="32AA5CA2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4CB0898B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4" w:type="dxa"/>
            <w:tcBorders>
              <w:bottom w:val="nil"/>
            </w:tcBorders>
          </w:tcPr>
          <w:p w14:paraId="2B997968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8BC5B2C" w14:textId="39D35170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08" w:type="dxa"/>
            <w:tcBorders>
              <w:bottom w:val="nil"/>
            </w:tcBorders>
          </w:tcPr>
          <w:p w14:paraId="7AE81A8A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354F0CB4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33" w:type="dxa"/>
            <w:tcBorders>
              <w:bottom w:val="nil"/>
            </w:tcBorders>
          </w:tcPr>
          <w:p w14:paraId="34A736E0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0DF0EEEB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8" w:type="dxa"/>
            <w:tcBorders>
              <w:bottom w:val="nil"/>
            </w:tcBorders>
          </w:tcPr>
          <w:p w14:paraId="6F0A620B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94902D3" w14:textId="7C60346E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749" w:type="dxa"/>
            <w:tcBorders>
              <w:bottom w:val="nil"/>
            </w:tcBorders>
          </w:tcPr>
          <w:p w14:paraId="11C86AA8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50B06AE6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82" w:type="dxa"/>
            <w:tcBorders>
              <w:bottom w:val="nil"/>
            </w:tcBorders>
          </w:tcPr>
          <w:p w14:paraId="1B01D86B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30D832B3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" w:type="dxa"/>
            <w:tcBorders>
              <w:bottom w:val="nil"/>
            </w:tcBorders>
          </w:tcPr>
          <w:p w14:paraId="711DCED9" w14:textId="77777777" w:rsidR="00E3076A" w:rsidRPr="00B72F27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8DD88EB" w14:textId="1F954229" w:rsidR="00E3076A" w:rsidRPr="009E480F" w:rsidRDefault="00E3076A" w:rsidP="00E3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9E480F" w:rsidRPr="009E480F" w14:paraId="1CC30832" w14:textId="77777777" w:rsidTr="000410B6">
        <w:trPr>
          <w:trHeight w:val="1584"/>
          <w:jc w:val="center"/>
        </w:trPr>
        <w:tc>
          <w:tcPr>
            <w:tcW w:w="2534" w:type="dxa"/>
            <w:gridSpan w:val="3"/>
          </w:tcPr>
          <w:p w14:paraId="000DAFF0" w14:textId="36428576" w:rsidR="00BF12AB" w:rsidRPr="009E480F" w:rsidRDefault="00BF12AB" w:rsidP="00BF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911C06" w:rsidRPr="009E480F">
              <w:rPr>
                <w:rFonts w:ascii="Times New Roman" w:hAnsi="Times New Roman" w:cs="Times New Roman"/>
                <w:sz w:val="24"/>
                <w:szCs w:val="24"/>
              </w:rPr>
              <w:t>Res Y Ajies Con Sabores De Tailandia</w:t>
            </w:r>
          </w:p>
          <w:p w14:paraId="28232CCE" w14:textId="3106DAFB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</w:p>
          <w:p w14:paraId="687AB187" w14:textId="10B7F92B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732CB4D2" w14:textId="7CDE9DD7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264" w:type="dxa"/>
            <w:gridSpan w:val="3"/>
            <w:shd w:val="clear" w:color="auto" w:fill="auto"/>
          </w:tcPr>
          <w:p w14:paraId="578BE108" w14:textId="6F0BA43A" w:rsidR="00BF12AB" w:rsidRPr="009E480F" w:rsidRDefault="00BF12AB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="00911C06" w:rsidRPr="009E480F">
              <w:rPr>
                <w:rFonts w:ascii="Times New Roman" w:hAnsi="Times New Roman" w:cs="Times New Roman"/>
                <w:sz w:val="24"/>
                <w:szCs w:val="24"/>
              </w:rPr>
              <w:t>Cerdo Al Ajillo</w:t>
            </w:r>
          </w:p>
          <w:p w14:paraId="626255A9" w14:textId="2CA82521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717D1307" w14:textId="0A8EAEA9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Manzanas Calentadas</w:t>
            </w:r>
          </w:p>
          <w:p w14:paraId="664FDD31" w14:textId="035A3C4B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Ensalada De Repollo</w:t>
            </w:r>
          </w:p>
          <w:p w14:paraId="1521C258" w14:textId="37C7AE09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</w:tc>
        <w:tc>
          <w:tcPr>
            <w:tcW w:w="2282" w:type="dxa"/>
            <w:gridSpan w:val="3"/>
          </w:tcPr>
          <w:p w14:paraId="74BBFAF0" w14:textId="034FDB81" w:rsidR="00BF12AB" w:rsidRPr="009E480F" w:rsidRDefault="00BF12AB" w:rsidP="00BF1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911C06"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911C06"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 Ensalada De Pasta Con Piti Puas</w:t>
            </w:r>
          </w:p>
          <w:p w14:paraId="34F55BDF" w14:textId="58F7E2AE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Ensalada De Pepinos Y Tomates</w:t>
            </w:r>
          </w:p>
          <w:p w14:paraId="4B296CBB" w14:textId="38C0021B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2EF078A" w14:textId="29A497DD" w:rsidR="00BF12AB" w:rsidRPr="009E480F" w:rsidRDefault="00BF12AB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C06" w:rsidRPr="009E480F">
              <w:rPr>
                <w:rFonts w:ascii="Times New Roman" w:hAnsi="Times New Roman" w:cs="Times New Roman"/>
                <w:sz w:val="24"/>
                <w:szCs w:val="24"/>
              </w:rPr>
              <w:t>Pollo Con Champiñones</w:t>
            </w:r>
          </w:p>
          <w:p w14:paraId="5F5C005F" w14:textId="56E50713" w:rsidR="00BF12AB" w:rsidRPr="009E480F" w:rsidRDefault="00BF12AB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Couscous (5)</w:t>
            </w:r>
          </w:p>
          <w:p w14:paraId="678738AA" w14:textId="0979D97A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Judias Verdes/Vainitas</w:t>
            </w:r>
          </w:p>
          <w:p w14:paraId="0F3D15B5" w14:textId="0E6B80D5" w:rsidR="00BF12AB" w:rsidRPr="009E480F" w:rsidRDefault="00911C06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356" w:type="dxa"/>
            <w:gridSpan w:val="3"/>
          </w:tcPr>
          <w:p w14:paraId="5D996B53" w14:textId="27825CC3" w:rsidR="00911C06" w:rsidRPr="009E480F" w:rsidRDefault="00595AF4" w:rsidP="0059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7A6382A" wp14:editId="6F17E458">
                  <wp:simplePos x="0" y="0"/>
                  <wp:positionH relativeFrom="column">
                    <wp:posOffset>841284</wp:posOffset>
                  </wp:positionH>
                  <wp:positionV relativeFrom="paragraph">
                    <wp:posOffset>202565</wp:posOffset>
                  </wp:positionV>
                  <wp:extent cx="225425" cy="140335"/>
                  <wp:effectExtent l="0" t="0" r="3175" b="0"/>
                  <wp:wrapNone/>
                  <wp:docPr id="1873551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F12AB" w:rsidRPr="009E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911C06" w:rsidRPr="009E480F">
              <w:rPr>
                <w:rFonts w:ascii="Times New Roman" w:hAnsi="Times New Roman" w:cs="Times New Roman"/>
                <w:sz w:val="24"/>
                <w:szCs w:val="24"/>
              </w:rPr>
              <w:t>Pescado Con Limon Y Ajo</w:t>
            </w:r>
          </w:p>
          <w:p w14:paraId="439D132D" w14:textId="4F2D6A99" w:rsidR="00BF12AB" w:rsidRPr="009E480F" w:rsidRDefault="00911C06" w:rsidP="00BF12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</w:p>
          <w:p w14:paraId="1211FDA6" w14:textId="1C5F4D8B" w:rsidR="00BF12AB" w:rsidRPr="009E480F" w:rsidRDefault="00911C06" w:rsidP="00BF12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</w:p>
          <w:p w14:paraId="573C9176" w14:textId="557A7068" w:rsidR="00BF12AB" w:rsidRPr="009E480F" w:rsidRDefault="00BF12AB" w:rsidP="00BF12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0F">
              <w:rPr>
                <w:rFonts w:ascii="Times New Roman" w:hAnsi="Times New Roman" w:cs="Times New Roman"/>
                <w:sz w:val="24"/>
                <w:szCs w:val="24"/>
              </w:rPr>
              <w:t>MG Bread (150)</w:t>
            </w:r>
            <w:r w:rsidR="00911C06" w:rsidRPr="009E480F">
              <w:rPr>
                <w:rFonts w:ascii="Times New Roman" w:hAnsi="Times New Roman" w:cs="Times New Roman"/>
                <w:sz w:val="24"/>
                <w:szCs w:val="24"/>
              </w:rPr>
              <w:t>- Pan Multigranos</w:t>
            </w:r>
          </w:p>
          <w:p w14:paraId="35767714" w14:textId="2D6BB224" w:rsidR="00BF12AB" w:rsidRPr="009E480F" w:rsidRDefault="00BF12AB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F4" w:rsidRPr="009E480F" w14:paraId="2D818B61" w14:textId="77777777" w:rsidTr="000410B6">
        <w:trPr>
          <w:trHeight w:val="227"/>
          <w:jc w:val="center"/>
        </w:trPr>
        <w:tc>
          <w:tcPr>
            <w:tcW w:w="853" w:type="dxa"/>
            <w:tcBorders>
              <w:bottom w:val="single" w:sz="4" w:space="0" w:color="auto"/>
            </w:tcBorders>
          </w:tcPr>
          <w:p w14:paraId="2FB1E243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5641E394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8C48A4B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66FA3DCE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2921EA85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78CE7E4" w14:textId="152EAC43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722" w:type="dxa"/>
          </w:tcPr>
          <w:p w14:paraId="3A9345CE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3EE9C3E8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43" w:type="dxa"/>
          </w:tcPr>
          <w:p w14:paraId="290D6D7B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032DC521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9" w:type="dxa"/>
          </w:tcPr>
          <w:p w14:paraId="0DF0345F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2A1D5147" w14:textId="5315C886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69" w:type="dxa"/>
          </w:tcPr>
          <w:p w14:paraId="05BAAD60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6599F68B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29" w:type="dxa"/>
          </w:tcPr>
          <w:p w14:paraId="5E9414F3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71F4A20A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4" w:type="dxa"/>
          </w:tcPr>
          <w:p w14:paraId="50F94BD3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E703AE0" w14:textId="06DEB09A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08" w:type="dxa"/>
          </w:tcPr>
          <w:p w14:paraId="2829BA58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63DE96DC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33" w:type="dxa"/>
          </w:tcPr>
          <w:p w14:paraId="6D4E6E67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74EE689D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79305155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7723127" w14:textId="4DAD2549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49" w:type="dxa"/>
          </w:tcPr>
          <w:p w14:paraId="067C41A8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67EF7F3A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82" w:type="dxa"/>
          </w:tcPr>
          <w:p w14:paraId="69F0D2EC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56D8956E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</w:tcPr>
          <w:p w14:paraId="4DE973CD" w14:textId="77777777" w:rsidR="001D20F4" w:rsidRPr="00B72F27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D6DEF48" w14:textId="100C6D52" w:rsidR="001D20F4" w:rsidRPr="009E480F" w:rsidRDefault="001D20F4" w:rsidP="001D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</w:tbl>
    <w:p w14:paraId="3A16EB72" w14:textId="77777777" w:rsidR="00717D0F" w:rsidRDefault="00717D0F" w:rsidP="001B2D63">
      <w:pPr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DC4D3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Para cancelar comidas, llame al 978-686-1422 al menos 24 horas antes del servicio</w:t>
      </w:r>
    </w:p>
    <w:p w14:paraId="403EE432" w14:textId="6B74FE9B" w:rsidR="00717D0F" w:rsidRDefault="00717D0F" w:rsidP="00717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>Con cada comida se envía un tentempié o fruta que contenga menos de 20 g de hidratos de carbono, entre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D4E">
        <w:rPr>
          <w:rFonts w:ascii="Times New Roman" w:hAnsi="Times New Roman" w:cs="Times New Roman"/>
          <w:sz w:val="28"/>
          <w:szCs w:val="28"/>
        </w:rPr>
        <w:t>De 50 a 100 calorías y menos de 100 mg de sodio, para comer entre comidas</w:t>
      </w:r>
    </w:p>
    <w:p w14:paraId="670F4EF2" w14:textId="6D787752" w:rsidR="00AB5E8C" w:rsidRPr="00717D0F" w:rsidRDefault="00717D0F" w:rsidP="00717D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33E">
        <w:rPr>
          <w:rFonts w:ascii="Times New Roman" w:hAnsi="Times New Roman" w:cs="Times New Roman"/>
          <w:i/>
          <w:iCs/>
          <w:sz w:val="28"/>
          <w:szCs w:val="28"/>
        </w:rPr>
        <w:t>Presentado por la Ley de Estadounidenses Mayores</w:t>
      </w:r>
    </w:p>
    <w:sectPr w:rsidR="00AB5E8C" w:rsidRPr="00717D0F" w:rsidSect="00A5197D">
      <w:headerReference w:type="default" r:id="rId9"/>
      <w:foot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5528" w14:textId="77777777" w:rsidR="00BA1166" w:rsidRDefault="00BA1166" w:rsidP="00C93E8E">
      <w:pPr>
        <w:spacing w:after="0" w:line="240" w:lineRule="auto"/>
      </w:pPr>
      <w:r>
        <w:separator/>
      </w:r>
    </w:p>
  </w:endnote>
  <w:endnote w:type="continuationSeparator" w:id="0">
    <w:p w14:paraId="24574FA8" w14:textId="77777777" w:rsidR="00BA1166" w:rsidRDefault="00BA1166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2F49" w14:textId="38BEEA1F" w:rsidR="007C1808" w:rsidRPr="00CA0C82" w:rsidRDefault="007C1808" w:rsidP="00CA0C82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6EAD" w14:textId="77777777" w:rsidR="00BA1166" w:rsidRDefault="00BA1166" w:rsidP="00C93E8E">
      <w:pPr>
        <w:spacing w:after="0" w:line="240" w:lineRule="auto"/>
      </w:pPr>
      <w:r>
        <w:separator/>
      </w:r>
    </w:p>
  </w:footnote>
  <w:footnote w:type="continuationSeparator" w:id="0">
    <w:p w14:paraId="28E1215D" w14:textId="77777777" w:rsidR="00BA1166" w:rsidRDefault="00BA1166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B472" w14:textId="1458DF28" w:rsidR="00C93E8E" w:rsidRDefault="00911C06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9E480F">
      <w:rPr>
        <w:rFonts w:ascii="Times New Roman" w:hAnsi="Times New Roman" w:cs="Times New Roman"/>
        <w:b/>
        <w:bCs/>
        <w:sz w:val="32"/>
        <w:szCs w:val="32"/>
      </w:rPr>
      <w:t>Menu Saludable Para El Corazon Y Niveles De Azucar para Agosto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.15pt;height:11.1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5306"/>
    <w:rsid w:val="000410B6"/>
    <w:rsid w:val="00042B6C"/>
    <w:rsid w:val="00054D4C"/>
    <w:rsid w:val="000845A9"/>
    <w:rsid w:val="00095AA6"/>
    <w:rsid w:val="00097594"/>
    <w:rsid w:val="000C4979"/>
    <w:rsid w:val="000E5B55"/>
    <w:rsid w:val="00135288"/>
    <w:rsid w:val="00160843"/>
    <w:rsid w:val="00194701"/>
    <w:rsid w:val="001A236E"/>
    <w:rsid w:val="001D12BB"/>
    <w:rsid w:val="001D20F4"/>
    <w:rsid w:val="001D5336"/>
    <w:rsid w:val="001F0AD7"/>
    <w:rsid w:val="001F1843"/>
    <w:rsid w:val="00203CA3"/>
    <w:rsid w:val="00216A74"/>
    <w:rsid w:val="0021701B"/>
    <w:rsid w:val="0023098E"/>
    <w:rsid w:val="0024029C"/>
    <w:rsid w:val="00253326"/>
    <w:rsid w:val="00255128"/>
    <w:rsid w:val="00267B40"/>
    <w:rsid w:val="002B6398"/>
    <w:rsid w:val="002C6F29"/>
    <w:rsid w:val="00310FBB"/>
    <w:rsid w:val="00316F3F"/>
    <w:rsid w:val="00335D4A"/>
    <w:rsid w:val="00382C34"/>
    <w:rsid w:val="003C3F2A"/>
    <w:rsid w:val="003C4E55"/>
    <w:rsid w:val="003D3635"/>
    <w:rsid w:val="003F1C41"/>
    <w:rsid w:val="003F77D2"/>
    <w:rsid w:val="0043186C"/>
    <w:rsid w:val="00432F1F"/>
    <w:rsid w:val="00464C19"/>
    <w:rsid w:val="00497B19"/>
    <w:rsid w:val="004A64A5"/>
    <w:rsid w:val="004B2159"/>
    <w:rsid w:val="004D614D"/>
    <w:rsid w:val="004F5042"/>
    <w:rsid w:val="00505FC8"/>
    <w:rsid w:val="00542A34"/>
    <w:rsid w:val="00544B57"/>
    <w:rsid w:val="00544F60"/>
    <w:rsid w:val="00573CBC"/>
    <w:rsid w:val="005855A2"/>
    <w:rsid w:val="00595AF4"/>
    <w:rsid w:val="005B2B6C"/>
    <w:rsid w:val="005C46B2"/>
    <w:rsid w:val="005D2B6D"/>
    <w:rsid w:val="005D3A6C"/>
    <w:rsid w:val="00604EFF"/>
    <w:rsid w:val="0060661B"/>
    <w:rsid w:val="006105CD"/>
    <w:rsid w:val="006123E2"/>
    <w:rsid w:val="006275D3"/>
    <w:rsid w:val="00664D45"/>
    <w:rsid w:val="00677DD5"/>
    <w:rsid w:val="0069182C"/>
    <w:rsid w:val="006A51EF"/>
    <w:rsid w:val="006B37E9"/>
    <w:rsid w:val="006C021E"/>
    <w:rsid w:val="00703565"/>
    <w:rsid w:val="007073AB"/>
    <w:rsid w:val="00717D0F"/>
    <w:rsid w:val="00727AD0"/>
    <w:rsid w:val="007557E2"/>
    <w:rsid w:val="0078135D"/>
    <w:rsid w:val="00793A33"/>
    <w:rsid w:val="007B23F8"/>
    <w:rsid w:val="007B24CD"/>
    <w:rsid w:val="007C1808"/>
    <w:rsid w:val="008073A1"/>
    <w:rsid w:val="00811193"/>
    <w:rsid w:val="00811842"/>
    <w:rsid w:val="00832019"/>
    <w:rsid w:val="00833F69"/>
    <w:rsid w:val="00877078"/>
    <w:rsid w:val="00895843"/>
    <w:rsid w:val="008C746E"/>
    <w:rsid w:val="00911C06"/>
    <w:rsid w:val="00957CD3"/>
    <w:rsid w:val="0097444E"/>
    <w:rsid w:val="009824C4"/>
    <w:rsid w:val="009854F5"/>
    <w:rsid w:val="00991BB3"/>
    <w:rsid w:val="00994750"/>
    <w:rsid w:val="009B0343"/>
    <w:rsid w:val="009B0CF5"/>
    <w:rsid w:val="009B5FA2"/>
    <w:rsid w:val="009B7BED"/>
    <w:rsid w:val="009D5B68"/>
    <w:rsid w:val="009E0BD3"/>
    <w:rsid w:val="009E480F"/>
    <w:rsid w:val="009E6695"/>
    <w:rsid w:val="00A13F5C"/>
    <w:rsid w:val="00A30ACE"/>
    <w:rsid w:val="00A34484"/>
    <w:rsid w:val="00A353C5"/>
    <w:rsid w:val="00A36A31"/>
    <w:rsid w:val="00A5197D"/>
    <w:rsid w:val="00A54115"/>
    <w:rsid w:val="00A6549B"/>
    <w:rsid w:val="00A70E21"/>
    <w:rsid w:val="00A866CD"/>
    <w:rsid w:val="00AA113A"/>
    <w:rsid w:val="00AB3C03"/>
    <w:rsid w:val="00AB5E8C"/>
    <w:rsid w:val="00AF05EB"/>
    <w:rsid w:val="00B40B46"/>
    <w:rsid w:val="00B56957"/>
    <w:rsid w:val="00B85205"/>
    <w:rsid w:val="00B979B3"/>
    <w:rsid w:val="00BA0F0E"/>
    <w:rsid w:val="00BA1166"/>
    <w:rsid w:val="00BD0852"/>
    <w:rsid w:val="00BE0613"/>
    <w:rsid w:val="00BF0054"/>
    <w:rsid w:val="00BF12AB"/>
    <w:rsid w:val="00C121E3"/>
    <w:rsid w:val="00C424D5"/>
    <w:rsid w:val="00C4576F"/>
    <w:rsid w:val="00C52FEA"/>
    <w:rsid w:val="00C6725D"/>
    <w:rsid w:val="00C76A1F"/>
    <w:rsid w:val="00C80791"/>
    <w:rsid w:val="00C93E8E"/>
    <w:rsid w:val="00CA0C82"/>
    <w:rsid w:val="00CA65E1"/>
    <w:rsid w:val="00CC35BB"/>
    <w:rsid w:val="00CE6C94"/>
    <w:rsid w:val="00CF0CBA"/>
    <w:rsid w:val="00D03F4C"/>
    <w:rsid w:val="00D5540C"/>
    <w:rsid w:val="00D57399"/>
    <w:rsid w:val="00D94334"/>
    <w:rsid w:val="00DA6990"/>
    <w:rsid w:val="00DC4D3C"/>
    <w:rsid w:val="00DD59E0"/>
    <w:rsid w:val="00DD62A6"/>
    <w:rsid w:val="00DE1750"/>
    <w:rsid w:val="00E163A5"/>
    <w:rsid w:val="00E3076A"/>
    <w:rsid w:val="00E36489"/>
    <w:rsid w:val="00E5061B"/>
    <w:rsid w:val="00E620D7"/>
    <w:rsid w:val="00E6527C"/>
    <w:rsid w:val="00E6584D"/>
    <w:rsid w:val="00EB4CF9"/>
    <w:rsid w:val="00ED51C1"/>
    <w:rsid w:val="00EE140C"/>
    <w:rsid w:val="00EE6BD9"/>
    <w:rsid w:val="00F16EC6"/>
    <w:rsid w:val="00F219B0"/>
    <w:rsid w:val="00F37712"/>
    <w:rsid w:val="00F40772"/>
    <w:rsid w:val="00F44118"/>
    <w:rsid w:val="00F47A1E"/>
    <w:rsid w:val="00F96708"/>
    <w:rsid w:val="00FA624D"/>
    <w:rsid w:val="00FD7324"/>
    <w:rsid w:val="00FE73D5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E50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33</cp:revision>
  <cp:lastPrinted>2025-07-10T14:01:00Z</cp:lastPrinted>
  <dcterms:created xsi:type="dcterms:W3CDTF">2025-07-10T17:16:00Z</dcterms:created>
  <dcterms:modified xsi:type="dcterms:W3CDTF">2025-07-11T02:08:00Z</dcterms:modified>
</cp:coreProperties>
</file>