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65"/>
        <w:tblW w:w="14763" w:type="dxa"/>
        <w:tblLook w:val="04A0" w:firstRow="1" w:lastRow="0" w:firstColumn="1" w:lastColumn="0" w:noHBand="0" w:noVBand="1"/>
      </w:tblPr>
      <w:tblGrid>
        <w:gridCol w:w="2953"/>
        <w:gridCol w:w="2958"/>
        <w:gridCol w:w="2956"/>
        <w:gridCol w:w="2935"/>
        <w:gridCol w:w="2961"/>
      </w:tblGrid>
      <w:tr w:rsidR="00CF3F8E" w:rsidRPr="00A80421" w14:paraId="5F0078EC" w14:textId="77777777" w:rsidTr="003546AE">
        <w:trPr>
          <w:trHeight w:val="260"/>
        </w:trPr>
        <w:tc>
          <w:tcPr>
            <w:tcW w:w="147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DB815" w14:textId="77777777" w:rsidR="003546AE" w:rsidRDefault="00CF3F8E" w:rsidP="005E145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7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April </w:t>
            </w:r>
            <w:r w:rsidR="00DB1D00" w:rsidRPr="00E377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Puree</w:t>
            </w:r>
            <w:r w:rsidR="00E0384C" w:rsidRPr="00E377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Menu</w:t>
            </w:r>
            <w:r w:rsidR="00995E3D" w:rsidRPr="00E377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2025 </w:t>
            </w:r>
          </w:p>
          <w:p w14:paraId="4E5CF3C4" w14:textId="54A7A932" w:rsidR="00E3771C" w:rsidRPr="00E3771C" w:rsidRDefault="00E3771C" w:rsidP="005E145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2867" w:rsidRPr="00A80421" w14:paraId="77EC2AB8" w14:textId="77777777" w:rsidTr="003546AE">
        <w:trPr>
          <w:trHeight w:val="202"/>
        </w:trPr>
        <w:tc>
          <w:tcPr>
            <w:tcW w:w="29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02BE3F5" w14:textId="77777777" w:rsidR="00CF3F8E" w:rsidRPr="00E3771C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37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D4E8E6" w14:textId="77777777" w:rsidR="00CF3F8E" w:rsidRPr="00E3771C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F7908D" w14:textId="77777777" w:rsidR="00CF3F8E" w:rsidRPr="00E3771C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71589F" w14:textId="77777777" w:rsidR="00CF3F8E" w:rsidRPr="00E3771C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61BF14" w14:textId="77777777" w:rsidR="00CF3F8E" w:rsidRPr="00E3771C" w:rsidRDefault="00CF3F8E" w:rsidP="00E71E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77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6C0F17" w:rsidRPr="00A80421" w14:paraId="0280A3A6" w14:textId="77777777" w:rsidTr="001E1E56">
        <w:trPr>
          <w:trHeight w:val="1532"/>
        </w:trPr>
        <w:tc>
          <w:tcPr>
            <w:tcW w:w="2953" w:type="dxa"/>
            <w:shd w:val="clear" w:color="auto" w:fill="auto"/>
          </w:tcPr>
          <w:p w14:paraId="3B3447D6" w14:textId="77777777" w:rsidR="00544EB1" w:rsidRDefault="00544EB1" w:rsidP="00544EB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2C24A41D" w14:textId="77777777" w:rsidR="00132B99" w:rsidRDefault="00132B99" w:rsidP="00544EB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Nutrition </w:t>
            </w:r>
            <w:r w:rsidR="00544EB1" w:rsidRPr="00202C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Questions? Leigh Hartwell</w:t>
            </w:r>
          </w:p>
          <w:p w14:paraId="486FBAD0" w14:textId="6FB9209A" w:rsidR="006C0F17" w:rsidRPr="009058D6" w:rsidRDefault="00544EB1" w:rsidP="00544EB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02C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978-651-3023 or Lhartwell@agespan.org</w:t>
            </w:r>
          </w:p>
        </w:tc>
        <w:tc>
          <w:tcPr>
            <w:tcW w:w="2958" w:type="dxa"/>
            <w:shd w:val="clear" w:color="auto" w:fill="auto"/>
          </w:tcPr>
          <w:p w14:paraId="115B1E06" w14:textId="77777777" w:rsidR="00845CB3" w:rsidRPr="009058D6" w:rsidRDefault="00714498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6C0F17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Turkey A la King with </w:t>
            </w:r>
            <w:r w:rsidR="00845CB3" w:rsidRPr="009058D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6C0F17" w:rsidRPr="009058D6">
              <w:rPr>
                <w:rFonts w:ascii="Times New Roman" w:hAnsi="Times New Roman" w:cs="Times New Roman"/>
                <w:sz w:val="28"/>
                <w:szCs w:val="28"/>
              </w:rPr>
              <w:t>ushrooms</w:t>
            </w:r>
          </w:p>
          <w:p w14:paraId="3206597A" w14:textId="41FFE759" w:rsidR="006C0F17" w:rsidRPr="009058D6" w:rsidRDefault="001A607C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  <w:r w:rsidR="006C0F17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A36746" w14:textId="5A09459D" w:rsidR="006C0F17" w:rsidRPr="009058D6" w:rsidRDefault="001F124E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763EE6C7" w14:textId="289B170B" w:rsidR="006C0F17" w:rsidRPr="009058D6" w:rsidRDefault="001F124E" w:rsidP="001F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015EA14C" w14:textId="02B6CAF1" w:rsidR="001F124E" w:rsidRPr="009058D6" w:rsidRDefault="001F124E" w:rsidP="001F1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56" w:type="dxa"/>
            <w:shd w:val="clear" w:color="auto" w:fill="auto"/>
          </w:tcPr>
          <w:p w14:paraId="772A9BD0" w14:textId="3215AB2F" w:rsidR="006C0F17" w:rsidRPr="009058D6" w:rsidRDefault="00714498" w:rsidP="006C0F1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6C0F17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Citrus Fennel </w:t>
            </w:r>
            <w:r w:rsidR="00677AF3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</w:p>
          <w:p w14:paraId="38A863B0" w14:textId="2FB504A2" w:rsidR="006C0F17" w:rsidRPr="009058D6" w:rsidRDefault="006C0F17" w:rsidP="006C0F1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Parmesan Risotto </w:t>
            </w:r>
          </w:p>
          <w:p w14:paraId="2F052AC9" w14:textId="0B372A8B" w:rsidR="006C0F17" w:rsidRPr="009058D6" w:rsidRDefault="00F43AC6" w:rsidP="006C0F1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</w:p>
          <w:p w14:paraId="2E3E8BE7" w14:textId="17A6881F" w:rsidR="00FC558D" w:rsidRPr="009058D6" w:rsidRDefault="00FC558D" w:rsidP="00FC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265E8B05" w14:textId="64E01335" w:rsidR="006C0F17" w:rsidRPr="009058D6" w:rsidRDefault="00FC558D" w:rsidP="00FC558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</w:tcPr>
          <w:p w14:paraId="2C50C484" w14:textId="79FF24D6" w:rsidR="006C0F17" w:rsidRPr="009058D6" w:rsidRDefault="00714498" w:rsidP="006C0F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6C0F17" w:rsidRPr="009058D6"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</w:p>
          <w:p w14:paraId="1B03CCBC" w14:textId="52DEEE0C" w:rsidR="006C0F17" w:rsidRPr="009058D6" w:rsidRDefault="001A607C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Potatoes</w:t>
            </w:r>
          </w:p>
          <w:p w14:paraId="0B6196B8" w14:textId="6C6A6997" w:rsidR="00F43AC6" w:rsidRPr="009058D6" w:rsidRDefault="00F43AC6" w:rsidP="00F4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4081151" w14:textId="177753DE" w:rsidR="006C0F17" w:rsidRPr="009058D6" w:rsidRDefault="0046106D" w:rsidP="006C0F1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C0F17" w:rsidRPr="009058D6">
              <w:rPr>
                <w:rFonts w:ascii="Times New Roman" w:hAnsi="Times New Roman" w:cs="Times New Roman"/>
                <w:sz w:val="28"/>
                <w:szCs w:val="28"/>
              </w:rPr>
              <w:t>udding</w:t>
            </w:r>
            <w:r w:rsidR="006C0F17"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383D61A5" w14:textId="4A25B596" w:rsidR="006C0F17" w:rsidRPr="009058D6" w:rsidRDefault="00714498" w:rsidP="004610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F43AC6" w:rsidRPr="009058D6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46106D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4C6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6C0F17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Marinara </w:t>
            </w:r>
          </w:p>
          <w:p w14:paraId="651DF22C" w14:textId="06D28854" w:rsidR="006C0F17" w:rsidRPr="009058D6" w:rsidRDefault="00DA1D09" w:rsidP="006C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 w:rsidR="00436D1A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07A311" w14:textId="6307B069" w:rsidR="00F43AC6" w:rsidRPr="009058D6" w:rsidRDefault="00F43AC6" w:rsidP="00F4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48D0EE2" w14:textId="6D181B2B" w:rsidR="006C0F17" w:rsidRPr="009058D6" w:rsidRDefault="00F43AC6" w:rsidP="00F43A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</w:tr>
      <w:tr w:rsidR="00992867" w:rsidRPr="00A80421" w14:paraId="753E7421" w14:textId="77777777" w:rsidTr="001E1E56">
        <w:trPr>
          <w:trHeight w:val="1532"/>
        </w:trPr>
        <w:tc>
          <w:tcPr>
            <w:tcW w:w="2953" w:type="dxa"/>
            <w:shd w:val="clear" w:color="auto" w:fill="auto"/>
          </w:tcPr>
          <w:p w14:paraId="2F324140" w14:textId="77777777" w:rsidR="005447D2" w:rsidRDefault="00131F3F" w:rsidP="009058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EE65F8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Lemon Basil </w:t>
            </w:r>
          </w:p>
          <w:p w14:paraId="7ED38BEF" w14:textId="383FB0DB" w:rsidR="001F640F" w:rsidRPr="009058D6" w:rsidRDefault="000E44C6" w:rsidP="005447D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EE65F8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7D2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1F640F" w:rsidRPr="009058D6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</w:p>
          <w:p w14:paraId="14AC40BE" w14:textId="5A14FDA5" w:rsidR="009E3818" w:rsidRPr="009058D6" w:rsidRDefault="00BB3EF9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1CE40935" w14:textId="646DF909" w:rsidR="00BB3EF9" w:rsidRPr="009058D6" w:rsidRDefault="00BB3EF9" w:rsidP="00BB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01F5405A" w14:textId="516AF1E8" w:rsidR="00CF3F8E" w:rsidRPr="009058D6" w:rsidRDefault="00BB3EF9" w:rsidP="00BB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58" w:type="dxa"/>
            <w:shd w:val="clear" w:color="auto" w:fill="auto"/>
          </w:tcPr>
          <w:p w14:paraId="7B5F0361" w14:textId="419FDE90" w:rsidR="00E53D46" w:rsidRPr="009058D6" w:rsidRDefault="00714498" w:rsidP="00E53D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5447D2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="00E53D46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</w:p>
          <w:p w14:paraId="0711ABAF" w14:textId="2770D55B" w:rsidR="00E53D46" w:rsidRPr="009058D6" w:rsidRDefault="004C6870" w:rsidP="00E53D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4BF40D66" w14:textId="65DA50C3" w:rsidR="00E53D46" w:rsidRPr="009058D6" w:rsidRDefault="009E3818" w:rsidP="00E53D4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0B7919FE" w14:textId="77777777" w:rsidR="006825FC" w:rsidRPr="009058D6" w:rsidRDefault="004C6870" w:rsidP="00682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Healthy Shake </w:t>
            </w:r>
          </w:p>
          <w:p w14:paraId="1837CC2A" w14:textId="4C62F5B6" w:rsidR="00CF3F8E" w:rsidRPr="009058D6" w:rsidRDefault="004C6870" w:rsidP="006825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</w:tc>
        <w:tc>
          <w:tcPr>
            <w:tcW w:w="2956" w:type="dxa"/>
            <w:shd w:val="clear" w:color="auto" w:fill="auto"/>
          </w:tcPr>
          <w:p w14:paraId="2FA3C823" w14:textId="16B14B8D" w:rsidR="00827C93" w:rsidRDefault="00714498" w:rsidP="00827C9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  <w:p w14:paraId="0AA03553" w14:textId="77777777" w:rsidR="00827C93" w:rsidRPr="00827C93" w:rsidRDefault="00827C93" w:rsidP="00827C9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53BD633C" w14:textId="3F8B5BCD" w:rsidR="00827C93" w:rsidRPr="009058D6" w:rsidRDefault="00827C93" w:rsidP="00827C9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7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Volunteer Appreciation Day</w:t>
            </w:r>
          </w:p>
          <w:p w14:paraId="732E6F24" w14:textId="66A20350" w:rsidR="00D870F5" w:rsidRPr="009058D6" w:rsidRDefault="00D870F5" w:rsidP="009526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5" w:type="dxa"/>
            <w:shd w:val="clear" w:color="auto" w:fill="auto"/>
          </w:tcPr>
          <w:p w14:paraId="1CA69252" w14:textId="20519693" w:rsidR="00AF0CFE" w:rsidRPr="009058D6" w:rsidRDefault="00714498" w:rsidP="00AF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="00F465DF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  <w:r w:rsidR="00AF0CFE" w:rsidRPr="009058D6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</w:p>
          <w:p w14:paraId="5CC9B7D3" w14:textId="778A77D2" w:rsidR="00295CFA" w:rsidRPr="009058D6" w:rsidRDefault="00346688" w:rsidP="00AF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Cheesy Mashed Potato</w:t>
            </w:r>
          </w:p>
          <w:p w14:paraId="0F73CB91" w14:textId="2713A215" w:rsidR="00AF0CFE" w:rsidRPr="009058D6" w:rsidRDefault="0095266A" w:rsidP="00AF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="00AF0CFE" w:rsidRPr="009058D6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F0CFE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117A8A" w14:textId="4D3FCF21" w:rsidR="005478E7" w:rsidRPr="009058D6" w:rsidRDefault="005478E7" w:rsidP="0054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791F97C" w14:textId="371814F9" w:rsidR="001E6407" w:rsidRPr="009058D6" w:rsidRDefault="005C5155" w:rsidP="0054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5478E7" w:rsidRPr="009058D6"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</w:p>
        </w:tc>
        <w:tc>
          <w:tcPr>
            <w:tcW w:w="2961" w:type="dxa"/>
            <w:shd w:val="clear" w:color="auto" w:fill="auto"/>
          </w:tcPr>
          <w:p w14:paraId="06615F22" w14:textId="22832570" w:rsidR="00167D84" w:rsidRPr="009058D6" w:rsidRDefault="00714498" w:rsidP="00167D8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="009C37A7" w:rsidRPr="009058D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67D84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acaroni </w:t>
            </w:r>
            <w:r w:rsidR="00F465DF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167D84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7A7" w:rsidRPr="009058D6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167D84" w:rsidRPr="009058D6">
              <w:rPr>
                <w:rFonts w:ascii="Times New Roman" w:hAnsi="Times New Roman" w:cs="Times New Roman"/>
                <w:sz w:val="28"/>
                <w:szCs w:val="28"/>
              </w:rPr>
              <w:t>eese</w:t>
            </w:r>
          </w:p>
          <w:p w14:paraId="608B4F0D" w14:textId="0202AB00" w:rsidR="00167D84" w:rsidRPr="009058D6" w:rsidRDefault="00167D84" w:rsidP="0016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</w:p>
          <w:p w14:paraId="0B3D52A3" w14:textId="56B2A89A" w:rsidR="005478E7" w:rsidRPr="009058D6" w:rsidRDefault="005478E7" w:rsidP="0054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D0F766A" w14:textId="3688EAC1" w:rsidR="00CF3F8E" w:rsidRPr="009058D6" w:rsidRDefault="005478E7" w:rsidP="0054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</w:tr>
      <w:tr w:rsidR="00992867" w:rsidRPr="00A80421" w14:paraId="15736E9D" w14:textId="77777777" w:rsidTr="001E1E56">
        <w:trPr>
          <w:trHeight w:val="1885"/>
        </w:trPr>
        <w:tc>
          <w:tcPr>
            <w:tcW w:w="2953" w:type="dxa"/>
            <w:shd w:val="clear" w:color="auto" w:fill="auto"/>
          </w:tcPr>
          <w:p w14:paraId="6EE0BA88" w14:textId="692F772B" w:rsidR="001F640F" w:rsidRPr="009058D6" w:rsidRDefault="00131F3F" w:rsidP="0050297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AC0108"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F640F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F465DF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502977" w:rsidRPr="009058D6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="001F640F" w:rsidRPr="009058D6">
              <w:rPr>
                <w:rFonts w:ascii="Times New Roman" w:hAnsi="Times New Roman" w:cs="Times New Roman"/>
                <w:sz w:val="28"/>
                <w:szCs w:val="28"/>
              </w:rPr>
              <w:t>avy</w:t>
            </w:r>
          </w:p>
          <w:p w14:paraId="3E60EB84" w14:textId="66261AF9" w:rsidR="001F640F" w:rsidRPr="009058D6" w:rsidRDefault="001F640F" w:rsidP="001F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Mashed </w:t>
            </w:r>
            <w:r w:rsidR="00502977" w:rsidRPr="009058D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otato</w:t>
            </w:r>
          </w:p>
          <w:p w14:paraId="27380763" w14:textId="5628C7CF" w:rsidR="001F640F" w:rsidRPr="009058D6" w:rsidRDefault="001F640F" w:rsidP="001F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</w:p>
          <w:p w14:paraId="11B0E814" w14:textId="404AB692" w:rsidR="005478E7" w:rsidRPr="009058D6" w:rsidRDefault="005478E7" w:rsidP="0054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00C71A3" w14:textId="5BAE4254" w:rsidR="001F640F" w:rsidRPr="009058D6" w:rsidRDefault="00AD7DF8" w:rsidP="001F6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5A1AEFD4" w14:textId="32B18C37" w:rsidR="00CF3F8E" w:rsidRPr="009058D6" w:rsidRDefault="00CF3F8E" w:rsidP="00F20C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65FFD1A6" w14:textId="0B4EB054" w:rsidR="00AA035E" w:rsidRPr="009058D6" w:rsidRDefault="00714498" w:rsidP="00AA035E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="00AA035E" w:rsidRPr="009058D6">
              <w:rPr>
                <w:rFonts w:ascii="Times New Roman" w:hAnsi="Times New Roman" w:cs="Times New Roman"/>
                <w:sz w:val="28"/>
                <w:szCs w:val="28"/>
              </w:rPr>
              <w:t>Beef Burgundy</w:t>
            </w:r>
          </w:p>
          <w:p w14:paraId="0F6A1F9F" w14:textId="7A0659CC" w:rsidR="00AA035E" w:rsidRPr="009058D6" w:rsidRDefault="001F640F" w:rsidP="00AA03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Egg Noodles</w:t>
            </w:r>
            <w:r w:rsidR="00AA035E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4BBFBF" w14:textId="4362AEFF" w:rsidR="00AA035E" w:rsidRPr="009058D6" w:rsidRDefault="005478E7" w:rsidP="00AA035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679ADE9E" w14:textId="0273F34E" w:rsidR="005478E7" w:rsidRPr="009058D6" w:rsidRDefault="005478E7" w:rsidP="0054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174E9024" w14:textId="5D585D5D" w:rsidR="00AA035E" w:rsidRPr="009058D6" w:rsidRDefault="00AD7DF8" w:rsidP="00AA03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3B433B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ed fruit </w:t>
            </w:r>
            <w:r w:rsidR="00BC12BD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shd w:val="clear" w:color="auto" w:fill="auto"/>
          </w:tcPr>
          <w:p w14:paraId="69B52E19" w14:textId="51B9B8B4" w:rsidR="00896DDE" w:rsidRPr="009058D6" w:rsidRDefault="00714498" w:rsidP="00896DD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</w:t>
            </w:r>
            <w:r w:rsidR="00D06D9E"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0A4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old: </w:t>
            </w:r>
            <w:r w:rsidR="00896DDE" w:rsidRPr="009058D6">
              <w:rPr>
                <w:rFonts w:ascii="Times New Roman" w:hAnsi="Times New Roman" w:cs="Times New Roman"/>
                <w:sz w:val="28"/>
                <w:szCs w:val="28"/>
              </w:rPr>
              <w:t>Egg Salad</w:t>
            </w:r>
          </w:p>
          <w:p w14:paraId="66B67090" w14:textId="5CCF25FC" w:rsidR="00896DDE" w:rsidRPr="009058D6" w:rsidRDefault="000A459F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Pureed </w:t>
            </w:r>
            <w:r w:rsidR="005478E7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</w:p>
          <w:p w14:paraId="7AD07913" w14:textId="5B055883" w:rsidR="00896DDE" w:rsidRPr="009058D6" w:rsidRDefault="0005236D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Marinated Beets</w:t>
            </w:r>
          </w:p>
          <w:p w14:paraId="762018E1" w14:textId="3EEFA7E6" w:rsidR="005478E7" w:rsidRPr="009058D6" w:rsidRDefault="005478E7" w:rsidP="0054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E8B3623" w14:textId="5BA4D1EE" w:rsidR="00CF3F8E" w:rsidRPr="009058D6" w:rsidRDefault="005478E7" w:rsidP="00547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</w:p>
        </w:tc>
        <w:tc>
          <w:tcPr>
            <w:tcW w:w="2935" w:type="dxa"/>
            <w:shd w:val="clear" w:color="auto" w:fill="auto"/>
          </w:tcPr>
          <w:p w14:paraId="31EA7AA9" w14:textId="152116CB" w:rsidR="00AF0CFE" w:rsidRPr="009058D6" w:rsidRDefault="00714498" w:rsidP="005B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AC0108"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78E7" w:rsidRPr="009058D6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="00771EB4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CFE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Supreme </w:t>
            </w:r>
          </w:p>
          <w:p w14:paraId="0B707A97" w14:textId="32C72EA4" w:rsidR="00AF0CFE" w:rsidRPr="009058D6" w:rsidRDefault="00AF0CFE" w:rsidP="00AF0C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Sweet Potatoes</w:t>
            </w:r>
          </w:p>
          <w:p w14:paraId="751BBA7C" w14:textId="7FEB32D3" w:rsidR="00AF0CFE" w:rsidRPr="009058D6" w:rsidRDefault="005478E7" w:rsidP="00AF0CF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Warm Pears</w:t>
            </w:r>
          </w:p>
          <w:p w14:paraId="55415302" w14:textId="7E232BF8" w:rsidR="007A41AA" w:rsidRPr="009058D6" w:rsidRDefault="007A41AA" w:rsidP="007A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4C25403A" w14:textId="6A94B7BC" w:rsidR="00CF3F8E" w:rsidRPr="009058D6" w:rsidRDefault="005B37FA" w:rsidP="007A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A41AA" w:rsidRPr="009058D6">
              <w:rPr>
                <w:rFonts w:ascii="Times New Roman" w:hAnsi="Times New Roman" w:cs="Times New Roman"/>
                <w:sz w:val="28"/>
                <w:szCs w:val="28"/>
              </w:rPr>
              <w:t>udding</w:t>
            </w:r>
            <w:r w:rsidR="007A41AA"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61" w:type="dxa"/>
            <w:shd w:val="clear" w:color="auto" w:fill="auto"/>
          </w:tcPr>
          <w:p w14:paraId="65C865B4" w14:textId="77777777" w:rsidR="00E30605" w:rsidRDefault="00714498" w:rsidP="00D85299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E30605" w:rsidRPr="00E30605">
              <w:rPr>
                <w:rFonts w:ascii="Times New Roman" w:hAnsi="Times New Roman" w:cs="Times New Roman"/>
                <w:sz w:val="28"/>
                <w:szCs w:val="28"/>
              </w:rPr>
              <w:t>Baked Fish</w:t>
            </w:r>
            <w:r w:rsidR="00E30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441E4C1" w14:textId="5175189B" w:rsidR="00D85299" w:rsidRPr="009058D6" w:rsidRDefault="0097608F" w:rsidP="00D8529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08F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r w:rsidR="00E30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30605" w:rsidRPr="00E30605">
              <w:rPr>
                <w:rFonts w:ascii="Times New Roman" w:hAnsi="Times New Roman" w:cs="Times New Roman"/>
                <w:sz w:val="28"/>
                <w:szCs w:val="28"/>
              </w:rPr>
              <w:t>Lemon</w:t>
            </w:r>
          </w:p>
          <w:p w14:paraId="1C2105AC" w14:textId="1B0D9CB7" w:rsidR="00CF3F8E" w:rsidRPr="009058D6" w:rsidRDefault="007A41AA" w:rsidP="00D85299">
            <w:pPr>
              <w:widowContro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Mashed Potato</w:t>
            </w:r>
          </w:p>
          <w:p w14:paraId="39E348CA" w14:textId="58B54DD0" w:rsidR="00CF3F8E" w:rsidRPr="009058D6" w:rsidRDefault="00CF3F8E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Creamed Spinach</w:t>
            </w:r>
          </w:p>
          <w:p w14:paraId="66D22563" w14:textId="11B42AE6" w:rsidR="007A41AA" w:rsidRPr="009058D6" w:rsidRDefault="007A41AA" w:rsidP="007A4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7F9515D4" w14:textId="6E689FBE" w:rsidR="00CF3F8E" w:rsidRPr="009058D6" w:rsidRDefault="007A41AA" w:rsidP="007A41AA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92867" w:rsidRPr="00A80421" w14:paraId="6E330A59" w14:textId="77777777" w:rsidTr="001E1E56">
        <w:trPr>
          <w:trHeight w:val="1781"/>
        </w:trPr>
        <w:tc>
          <w:tcPr>
            <w:tcW w:w="2953" w:type="dxa"/>
            <w:shd w:val="clear" w:color="auto" w:fill="auto"/>
          </w:tcPr>
          <w:p w14:paraId="62A39D03" w14:textId="77777777" w:rsidR="00CF3F8E" w:rsidRPr="009058D6" w:rsidRDefault="00131F3F" w:rsidP="006C51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</w:p>
          <w:p w14:paraId="4D0A8AD3" w14:textId="77777777" w:rsidR="005D79AE" w:rsidRPr="009058D6" w:rsidRDefault="005D79AE" w:rsidP="006C51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67B820" w14:textId="77777777" w:rsidR="005D79AE" w:rsidRPr="009058D6" w:rsidRDefault="005D79AE" w:rsidP="00F20C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A6DD20" w14:textId="68DCC70B" w:rsidR="005D79AE" w:rsidRPr="009058D6" w:rsidRDefault="005D79AE" w:rsidP="00F2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Meals Served</w:t>
            </w:r>
          </w:p>
        </w:tc>
        <w:tc>
          <w:tcPr>
            <w:tcW w:w="2958" w:type="dxa"/>
            <w:shd w:val="clear" w:color="auto" w:fill="auto"/>
          </w:tcPr>
          <w:p w14:paraId="1FBCB54B" w14:textId="5CF624D6" w:rsidR="00663DA4" w:rsidRPr="009058D6" w:rsidRDefault="00EC0512" w:rsidP="00663DA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896DDE"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3DA4" w:rsidRPr="009058D6">
              <w:rPr>
                <w:rFonts w:ascii="Times New Roman" w:hAnsi="Times New Roman" w:cs="Times New Roman"/>
                <w:sz w:val="28"/>
                <w:szCs w:val="28"/>
              </w:rPr>
              <w:t>Broccoli Egg Bake</w:t>
            </w:r>
          </w:p>
          <w:p w14:paraId="2583CE6C" w14:textId="52CB71BD" w:rsidR="00663DA4" w:rsidRPr="009058D6" w:rsidRDefault="007A41AA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Mashed</w:t>
            </w:r>
            <w:r w:rsidR="00663DA4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Potatoes</w:t>
            </w:r>
          </w:p>
          <w:p w14:paraId="4C92C659" w14:textId="4E8D6FB4" w:rsidR="00663DA4" w:rsidRPr="009058D6" w:rsidRDefault="00663DA4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139C0C10" w14:textId="12EA38DE" w:rsidR="00663DA4" w:rsidRPr="009058D6" w:rsidRDefault="0069116E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663DA4" w:rsidRPr="009058D6"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  <w:r w:rsidR="00E30605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8D0732"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</w:p>
          <w:p w14:paraId="697DDAE8" w14:textId="04B9AAA5" w:rsidR="00663DA4" w:rsidRPr="009058D6" w:rsidRDefault="007A41AA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</w:tc>
        <w:tc>
          <w:tcPr>
            <w:tcW w:w="2956" w:type="dxa"/>
            <w:shd w:val="clear" w:color="auto" w:fill="auto"/>
          </w:tcPr>
          <w:p w14:paraId="576F13EE" w14:textId="12A35A49" w:rsidR="0035039A" w:rsidRPr="009058D6" w:rsidRDefault="00EC0512" w:rsidP="00350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77665D"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5039A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Pork </w:t>
            </w:r>
            <w:r w:rsidR="005E5482">
              <w:rPr>
                <w:rFonts w:ascii="Times New Roman" w:hAnsi="Times New Roman" w:cs="Times New Roman"/>
                <w:sz w:val="28"/>
                <w:szCs w:val="28"/>
              </w:rPr>
              <w:t>&amp; Gravy</w:t>
            </w:r>
          </w:p>
          <w:p w14:paraId="6018005F" w14:textId="457FBBF2" w:rsidR="00896DDE" w:rsidRPr="009058D6" w:rsidRDefault="00896DDE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Cinnamon Apples</w:t>
            </w:r>
          </w:p>
          <w:p w14:paraId="13D33287" w14:textId="237F2F03" w:rsidR="00896DDE" w:rsidRPr="009058D6" w:rsidRDefault="0077665D" w:rsidP="0089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174EB" w:rsidRPr="009058D6">
              <w:rPr>
                <w:rFonts w:ascii="Times New Roman" w:hAnsi="Times New Roman" w:cs="Times New Roman"/>
                <w:sz w:val="28"/>
                <w:szCs w:val="28"/>
              </w:rPr>
              <w:t>eas</w:t>
            </w:r>
          </w:p>
          <w:p w14:paraId="787C4B9A" w14:textId="1C742FB2" w:rsidR="00E174EB" w:rsidRPr="009058D6" w:rsidRDefault="00E174EB" w:rsidP="00E17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3527815E" w14:textId="1CA82FB0" w:rsidR="00CF3F8E" w:rsidRPr="009058D6" w:rsidRDefault="0077665D" w:rsidP="00E174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174EB" w:rsidRPr="009058D6">
              <w:rPr>
                <w:rFonts w:ascii="Times New Roman" w:hAnsi="Times New Roman" w:cs="Times New Roman"/>
                <w:sz w:val="28"/>
                <w:szCs w:val="28"/>
              </w:rPr>
              <w:t>udding</w:t>
            </w:r>
          </w:p>
        </w:tc>
        <w:tc>
          <w:tcPr>
            <w:tcW w:w="2935" w:type="dxa"/>
            <w:shd w:val="clear" w:color="auto" w:fill="auto"/>
          </w:tcPr>
          <w:p w14:paraId="37926475" w14:textId="31566C1A" w:rsidR="00CF3F8E" w:rsidRPr="009058D6" w:rsidRDefault="00EC0512" w:rsidP="001D741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985A42"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7665D" w:rsidRPr="009058D6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F3F8E" w:rsidRPr="009058D6">
              <w:rPr>
                <w:rFonts w:ascii="Times New Roman" w:hAnsi="Times New Roman" w:cs="Times New Roman"/>
                <w:sz w:val="28"/>
                <w:szCs w:val="28"/>
              </w:rPr>
              <w:t>eatloaf</w:t>
            </w:r>
            <w:r w:rsidR="001D7413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249D3F" w14:textId="352EB3D1" w:rsidR="00CF3F8E" w:rsidRPr="009058D6" w:rsidRDefault="00CF3F8E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45B12AF7" w14:textId="77D2D5FB" w:rsidR="00CF3F8E" w:rsidRPr="009058D6" w:rsidRDefault="00E174EB" w:rsidP="00E7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</w:p>
          <w:p w14:paraId="23CB1920" w14:textId="0589A133" w:rsidR="00B02182" w:rsidRPr="009058D6" w:rsidRDefault="00B02182" w:rsidP="00B0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0D3FD6D2" w14:textId="7076B4BC" w:rsidR="00CF3F8E" w:rsidRPr="009058D6" w:rsidRDefault="001D7413" w:rsidP="00B0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B02182" w:rsidRPr="009058D6">
              <w:rPr>
                <w:rFonts w:ascii="Times New Roman" w:hAnsi="Times New Roman" w:cs="Times New Roman"/>
                <w:sz w:val="28"/>
                <w:szCs w:val="28"/>
              </w:rPr>
              <w:t>ogurt</w:t>
            </w:r>
          </w:p>
        </w:tc>
        <w:tc>
          <w:tcPr>
            <w:tcW w:w="2961" w:type="dxa"/>
            <w:shd w:val="clear" w:color="auto" w:fill="auto"/>
          </w:tcPr>
          <w:p w14:paraId="24B4FCC0" w14:textId="621ACE10" w:rsidR="00663DA4" w:rsidRPr="009058D6" w:rsidRDefault="00EC0512" w:rsidP="00DC1AA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1C24D5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proofErr w:type="spellStart"/>
            <w:r w:rsidR="00952260">
              <w:rPr>
                <w:rFonts w:ascii="Times New Roman" w:hAnsi="Times New Roman" w:cs="Times New Roman"/>
                <w:sz w:val="28"/>
                <w:szCs w:val="28"/>
              </w:rPr>
              <w:t>n’</w:t>
            </w:r>
            <w:r w:rsidR="001C24D5" w:rsidRPr="009058D6">
              <w:rPr>
                <w:rFonts w:ascii="Times New Roman" w:hAnsi="Times New Roman" w:cs="Times New Roman"/>
                <w:sz w:val="28"/>
                <w:szCs w:val="28"/>
              </w:rPr>
              <w:t>Sour</w:t>
            </w:r>
            <w:proofErr w:type="spellEnd"/>
            <w:r w:rsidR="005E5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DA4"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Chicken  </w:t>
            </w:r>
          </w:p>
          <w:p w14:paraId="7B539C51" w14:textId="755B0320" w:rsidR="00663DA4" w:rsidRPr="009058D6" w:rsidRDefault="00660940" w:rsidP="00663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Mashed Butternu</w:t>
            </w:r>
            <w:r w:rsidR="00383B86" w:rsidRPr="009058D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14:paraId="60D4B971" w14:textId="51F9A9E6" w:rsidR="00383B86" w:rsidRPr="009058D6" w:rsidRDefault="00383B86" w:rsidP="0038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46636553" w14:textId="4A0795BF" w:rsidR="00CF3F8E" w:rsidRPr="009058D6" w:rsidRDefault="00383B86" w:rsidP="0038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</w:tr>
      <w:tr w:rsidR="00B30D7B" w:rsidRPr="00A80421" w14:paraId="7FA24A7D" w14:textId="77777777" w:rsidTr="00093B87">
        <w:trPr>
          <w:trHeight w:val="1753"/>
        </w:trPr>
        <w:tc>
          <w:tcPr>
            <w:tcW w:w="2953" w:type="dxa"/>
            <w:shd w:val="clear" w:color="auto" w:fill="auto"/>
          </w:tcPr>
          <w:p w14:paraId="0A3A959B" w14:textId="3FE4A334" w:rsidR="00B30D7B" w:rsidRPr="009058D6" w:rsidRDefault="00B30D7B" w:rsidP="00DC1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61387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eef </w:t>
            </w:r>
            <w:r w:rsidR="000D7865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Gravy </w:t>
            </w:r>
          </w:p>
          <w:p w14:paraId="3EF0A215" w14:textId="1D50F7F7" w:rsidR="00B30D7B" w:rsidRPr="009058D6" w:rsidRDefault="00B30D7B" w:rsidP="002F613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7C2DC313" w14:textId="0648F4BE" w:rsidR="00B30D7B" w:rsidRPr="009058D6" w:rsidRDefault="00B30D7B" w:rsidP="0038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41A7B2E0" w14:textId="0ED67759" w:rsidR="00B30D7B" w:rsidRPr="009058D6" w:rsidRDefault="00B30D7B" w:rsidP="002F613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  <w:p w14:paraId="59861D15" w14:textId="77777777" w:rsidR="00B30D7B" w:rsidRPr="009058D6" w:rsidRDefault="00B30D7B" w:rsidP="002F6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09168314" w14:textId="7AC3CAB2" w:rsidR="00B30D7B" w:rsidRPr="009058D6" w:rsidRDefault="00B30D7B" w:rsidP="002F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Balsamic Chicken </w:t>
            </w:r>
          </w:p>
          <w:p w14:paraId="410082F7" w14:textId="7AD5E51F" w:rsidR="00B30D7B" w:rsidRPr="009058D6" w:rsidRDefault="00B30D7B" w:rsidP="00A46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Butternut Squash</w:t>
            </w:r>
          </w:p>
          <w:p w14:paraId="4BAD1758" w14:textId="03F0A12A" w:rsidR="00B30D7B" w:rsidRPr="009058D6" w:rsidRDefault="00B30D7B" w:rsidP="002F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</w:p>
          <w:p w14:paraId="58A7F53F" w14:textId="777DAB8A" w:rsidR="00B30D7B" w:rsidRPr="009058D6" w:rsidRDefault="00B30D7B" w:rsidP="00BA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647DC4C9" w14:textId="3DCA3E1D" w:rsidR="00B30D7B" w:rsidRPr="009058D6" w:rsidRDefault="00B30D7B" w:rsidP="002F61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</w:tc>
        <w:tc>
          <w:tcPr>
            <w:tcW w:w="2956" w:type="dxa"/>
            <w:shd w:val="clear" w:color="auto" w:fill="auto"/>
          </w:tcPr>
          <w:p w14:paraId="47F33673" w14:textId="08717FED" w:rsidR="00B30D7B" w:rsidRPr="009058D6" w:rsidRDefault="00B30D7B" w:rsidP="002F6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Cold:</w:t>
            </w:r>
            <w:r w:rsidR="00866F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 xml:space="preserve">Tuna Salad </w:t>
            </w:r>
          </w:p>
          <w:p w14:paraId="3CF3CDE9" w14:textId="250234D9" w:rsidR="00B30D7B" w:rsidRPr="009058D6" w:rsidRDefault="00B30D7B" w:rsidP="00BA34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Pasta Salad</w:t>
            </w:r>
          </w:p>
          <w:p w14:paraId="30FB276F" w14:textId="02CF9C6E" w:rsidR="00B30D7B" w:rsidRPr="009058D6" w:rsidRDefault="00B30D7B" w:rsidP="00BA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Fruit</w:t>
            </w:r>
          </w:p>
          <w:p w14:paraId="75328100" w14:textId="7F1AEF50" w:rsidR="00B30D7B" w:rsidRPr="009058D6" w:rsidRDefault="00B30D7B" w:rsidP="00864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Healthy Shake</w:t>
            </w:r>
          </w:p>
          <w:p w14:paraId="46C280E8" w14:textId="349131F3" w:rsidR="00B30D7B" w:rsidRPr="00126CEF" w:rsidRDefault="00B30D7B" w:rsidP="00126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8D6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</w:tc>
        <w:tc>
          <w:tcPr>
            <w:tcW w:w="5896" w:type="dxa"/>
            <w:gridSpan w:val="2"/>
            <w:shd w:val="clear" w:color="auto" w:fill="auto"/>
          </w:tcPr>
          <w:p w14:paraId="5172301D" w14:textId="77777777" w:rsidR="005E5C01" w:rsidRDefault="005E5C01" w:rsidP="00866F2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14:paraId="7FADDC8D" w14:textId="01E1E09A" w:rsidR="00866F24" w:rsidRDefault="00866F24" w:rsidP="00866F2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2C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A $2.00 confidential donation is suggested per meal. Donation letters are mailed monthly. </w:t>
            </w:r>
          </w:p>
          <w:p w14:paraId="4BF305A2" w14:textId="77777777" w:rsidR="00866F24" w:rsidRDefault="00866F24" w:rsidP="00866F2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02C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Menu Subject to Change Without Notice. </w:t>
            </w:r>
          </w:p>
          <w:p w14:paraId="5C3BDD36" w14:textId="6A3532A0" w:rsidR="00B30D7B" w:rsidRPr="009058D6" w:rsidRDefault="00B30D7B" w:rsidP="001C67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C8A2E9" w14:textId="15E41472" w:rsidR="005D3698" w:rsidRDefault="005E5C01" w:rsidP="005E5C01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E5C01">
        <w:rPr>
          <w:rFonts w:ascii="Times New Roman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13826730" w14:textId="6C7ED595" w:rsidR="007B0138" w:rsidRPr="005E5C01" w:rsidRDefault="007B0138" w:rsidP="005E5C01">
      <w:pPr>
        <w:jc w:val="center"/>
        <w:rPr>
          <w:rFonts w:ascii="Inter" w:hAnsi="Inter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D49E41" wp14:editId="6BD66E92">
            <wp:simplePos x="0" y="0"/>
            <wp:positionH relativeFrom="column">
              <wp:posOffset>1170305</wp:posOffset>
            </wp:positionH>
            <wp:positionV relativeFrom="paragraph">
              <wp:posOffset>-1292678</wp:posOffset>
            </wp:positionV>
            <wp:extent cx="6802755" cy="8820785"/>
            <wp:effectExtent l="635" t="0" r="0" b="0"/>
            <wp:wrapNone/>
            <wp:docPr id="1573549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49889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02755" cy="882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0138" w:rsidRPr="005E5C01" w:rsidSect="00F20C8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1DCA" w14:textId="77777777" w:rsidR="001868EA" w:rsidRDefault="001868EA" w:rsidP="00CF3F8E">
      <w:pPr>
        <w:spacing w:after="0" w:line="240" w:lineRule="auto"/>
      </w:pPr>
      <w:r>
        <w:separator/>
      </w:r>
    </w:p>
  </w:endnote>
  <w:endnote w:type="continuationSeparator" w:id="0">
    <w:p w14:paraId="220A8EEA" w14:textId="77777777" w:rsidR="001868EA" w:rsidRDefault="001868EA" w:rsidP="00CF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2EE8" w14:textId="77777777" w:rsidR="001868EA" w:rsidRDefault="001868EA" w:rsidP="00CF3F8E">
      <w:pPr>
        <w:spacing w:after="0" w:line="240" w:lineRule="auto"/>
      </w:pPr>
      <w:r>
        <w:separator/>
      </w:r>
    </w:p>
  </w:footnote>
  <w:footnote w:type="continuationSeparator" w:id="0">
    <w:p w14:paraId="2D780A66" w14:textId="77777777" w:rsidR="001868EA" w:rsidRDefault="001868EA" w:rsidP="00CF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BF1D" w14:textId="4B548031" w:rsidR="00CF3F8E" w:rsidRDefault="00CF3F8E">
    <w:pPr>
      <w:pStyle w:val="Header"/>
    </w:pPr>
  </w:p>
  <w:p w14:paraId="7D11188F" w14:textId="13E8215C" w:rsidR="002B1AB9" w:rsidRDefault="002B1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8E"/>
    <w:rsid w:val="00003A6B"/>
    <w:rsid w:val="00020874"/>
    <w:rsid w:val="00042AC1"/>
    <w:rsid w:val="0005236D"/>
    <w:rsid w:val="00052ED1"/>
    <w:rsid w:val="00077E94"/>
    <w:rsid w:val="00085C7D"/>
    <w:rsid w:val="000903BD"/>
    <w:rsid w:val="000A459F"/>
    <w:rsid w:val="000B3BBA"/>
    <w:rsid w:val="000B41CF"/>
    <w:rsid w:val="000C40FD"/>
    <w:rsid w:val="000D7313"/>
    <w:rsid w:val="000D7865"/>
    <w:rsid w:val="000D7B77"/>
    <w:rsid w:val="000E44C6"/>
    <w:rsid w:val="000E5160"/>
    <w:rsid w:val="00110920"/>
    <w:rsid w:val="00115415"/>
    <w:rsid w:val="00126CEF"/>
    <w:rsid w:val="00131F3F"/>
    <w:rsid w:val="00132B99"/>
    <w:rsid w:val="001461BA"/>
    <w:rsid w:val="0015330A"/>
    <w:rsid w:val="00154F0D"/>
    <w:rsid w:val="00165A6B"/>
    <w:rsid w:val="00167D84"/>
    <w:rsid w:val="001868EA"/>
    <w:rsid w:val="0019658E"/>
    <w:rsid w:val="001A2230"/>
    <w:rsid w:val="001A607C"/>
    <w:rsid w:val="001B5DFD"/>
    <w:rsid w:val="001C1C83"/>
    <w:rsid w:val="001C24D5"/>
    <w:rsid w:val="001C3152"/>
    <w:rsid w:val="001C6716"/>
    <w:rsid w:val="001D7413"/>
    <w:rsid w:val="001E1E56"/>
    <w:rsid w:val="001E6407"/>
    <w:rsid w:val="001F124E"/>
    <w:rsid w:val="001F640F"/>
    <w:rsid w:val="00204681"/>
    <w:rsid w:val="00223D6C"/>
    <w:rsid w:val="002647C2"/>
    <w:rsid w:val="00292BEC"/>
    <w:rsid w:val="00295CFA"/>
    <w:rsid w:val="002B1AB9"/>
    <w:rsid w:val="002D24FC"/>
    <w:rsid w:val="002F6130"/>
    <w:rsid w:val="00327F6E"/>
    <w:rsid w:val="00346688"/>
    <w:rsid w:val="0035039A"/>
    <w:rsid w:val="003546AE"/>
    <w:rsid w:val="003626F6"/>
    <w:rsid w:val="00383B86"/>
    <w:rsid w:val="003A62E3"/>
    <w:rsid w:val="003B433B"/>
    <w:rsid w:val="003C0931"/>
    <w:rsid w:val="00436D1A"/>
    <w:rsid w:val="00456E81"/>
    <w:rsid w:val="0046106D"/>
    <w:rsid w:val="0047592D"/>
    <w:rsid w:val="00477C7B"/>
    <w:rsid w:val="00481F21"/>
    <w:rsid w:val="004A3B30"/>
    <w:rsid w:val="004C6870"/>
    <w:rsid w:val="004E0C99"/>
    <w:rsid w:val="004F55C0"/>
    <w:rsid w:val="00502977"/>
    <w:rsid w:val="005447D2"/>
    <w:rsid w:val="00544EB1"/>
    <w:rsid w:val="0054606D"/>
    <w:rsid w:val="005478E7"/>
    <w:rsid w:val="00551C45"/>
    <w:rsid w:val="0055559D"/>
    <w:rsid w:val="00576513"/>
    <w:rsid w:val="00594B51"/>
    <w:rsid w:val="005B37FA"/>
    <w:rsid w:val="005C5155"/>
    <w:rsid w:val="005D3698"/>
    <w:rsid w:val="005D79AE"/>
    <w:rsid w:val="005E1458"/>
    <w:rsid w:val="005E1F7C"/>
    <w:rsid w:val="005E5482"/>
    <w:rsid w:val="005E5C01"/>
    <w:rsid w:val="005E683E"/>
    <w:rsid w:val="005F009E"/>
    <w:rsid w:val="00600CCC"/>
    <w:rsid w:val="00613871"/>
    <w:rsid w:val="0062525E"/>
    <w:rsid w:val="00625B2A"/>
    <w:rsid w:val="00634954"/>
    <w:rsid w:val="00660940"/>
    <w:rsid w:val="00663DA4"/>
    <w:rsid w:val="00664F94"/>
    <w:rsid w:val="00675D93"/>
    <w:rsid w:val="00675DD5"/>
    <w:rsid w:val="00677AF3"/>
    <w:rsid w:val="006825FC"/>
    <w:rsid w:val="006878DA"/>
    <w:rsid w:val="0069116E"/>
    <w:rsid w:val="006914F8"/>
    <w:rsid w:val="006A2D69"/>
    <w:rsid w:val="006C0F17"/>
    <w:rsid w:val="006C5191"/>
    <w:rsid w:val="00714498"/>
    <w:rsid w:val="00771EB4"/>
    <w:rsid w:val="0077665D"/>
    <w:rsid w:val="007771C2"/>
    <w:rsid w:val="00780929"/>
    <w:rsid w:val="00781FBE"/>
    <w:rsid w:val="007A41AA"/>
    <w:rsid w:val="007B0138"/>
    <w:rsid w:val="008073AE"/>
    <w:rsid w:val="00811E04"/>
    <w:rsid w:val="008158AF"/>
    <w:rsid w:val="00827C93"/>
    <w:rsid w:val="00845CB3"/>
    <w:rsid w:val="008514D6"/>
    <w:rsid w:val="00856036"/>
    <w:rsid w:val="00856EEF"/>
    <w:rsid w:val="0086412B"/>
    <w:rsid w:val="00866F24"/>
    <w:rsid w:val="00887D6A"/>
    <w:rsid w:val="00896DDE"/>
    <w:rsid w:val="008D0732"/>
    <w:rsid w:val="008E0372"/>
    <w:rsid w:val="009058D6"/>
    <w:rsid w:val="00915A33"/>
    <w:rsid w:val="009255AA"/>
    <w:rsid w:val="00935EDD"/>
    <w:rsid w:val="00952260"/>
    <w:rsid w:val="0095266A"/>
    <w:rsid w:val="00957B11"/>
    <w:rsid w:val="0097608F"/>
    <w:rsid w:val="00985A42"/>
    <w:rsid w:val="00987E93"/>
    <w:rsid w:val="00992867"/>
    <w:rsid w:val="00995E3D"/>
    <w:rsid w:val="00996D75"/>
    <w:rsid w:val="009C37A7"/>
    <w:rsid w:val="009D246C"/>
    <w:rsid w:val="009D6AAE"/>
    <w:rsid w:val="009E0BD3"/>
    <w:rsid w:val="009E2790"/>
    <w:rsid w:val="009E3818"/>
    <w:rsid w:val="009F2AAA"/>
    <w:rsid w:val="00A07771"/>
    <w:rsid w:val="00A10A6E"/>
    <w:rsid w:val="00A46CC6"/>
    <w:rsid w:val="00A619DD"/>
    <w:rsid w:val="00A66217"/>
    <w:rsid w:val="00A80421"/>
    <w:rsid w:val="00AA035E"/>
    <w:rsid w:val="00AA6FC0"/>
    <w:rsid w:val="00AB6FC1"/>
    <w:rsid w:val="00AC0108"/>
    <w:rsid w:val="00AD7DF8"/>
    <w:rsid w:val="00AF0CFE"/>
    <w:rsid w:val="00B00CA7"/>
    <w:rsid w:val="00B02182"/>
    <w:rsid w:val="00B07794"/>
    <w:rsid w:val="00B243EE"/>
    <w:rsid w:val="00B30D7B"/>
    <w:rsid w:val="00B45808"/>
    <w:rsid w:val="00B71A91"/>
    <w:rsid w:val="00B838D8"/>
    <w:rsid w:val="00B92047"/>
    <w:rsid w:val="00BA34F1"/>
    <w:rsid w:val="00BA41AC"/>
    <w:rsid w:val="00BB1777"/>
    <w:rsid w:val="00BB3EF9"/>
    <w:rsid w:val="00BC0DE0"/>
    <w:rsid w:val="00BC12BD"/>
    <w:rsid w:val="00BC3193"/>
    <w:rsid w:val="00BC74E1"/>
    <w:rsid w:val="00BD5E70"/>
    <w:rsid w:val="00BE3E3B"/>
    <w:rsid w:val="00BE6DF0"/>
    <w:rsid w:val="00C02E3D"/>
    <w:rsid w:val="00C3304B"/>
    <w:rsid w:val="00C36281"/>
    <w:rsid w:val="00C44CD0"/>
    <w:rsid w:val="00C4506E"/>
    <w:rsid w:val="00C514E3"/>
    <w:rsid w:val="00C665D0"/>
    <w:rsid w:val="00C970A5"/>
    <w:rsid w:val="00CB0106"/>
    <w:rsid w:val="00CC439F"/>
    <w:rsid w:val="00CD3E3F"/>
    <w:rsid w:val="00CE02CD"/>
    <w:rsid w:val="00CF3F8E"/>
    <w:rsid w:val="00D06D9E"/>
    <w:rsid w:val="00D704E3"/>
    <w:rsid w:val="00D8092D"/>
    <w:rsid w:val="00D85299"/>
    <w:rsid w:val="00D870F5"/>
    <w:rsid w:val="00D906AF"/>
    <w:rsid w:val="00DA1D09"/>
    <w:rsid w:val="00DB1D00"/>
    <w:rsid w:val="00DB439E"/>
    <w:rsid w:val="00DC1AAF"/>
    <w:rsid w:val="00DC4ACC"/>
    <w:rsid w:val="00DE4975"/>
    <w:rsid w:val="00E0384C"/>
    <w:rsid w:val="00E05807"/>
    <w:rsid w:val="00E174EB"/>
    <w:rsid w:val="00E27CE0"/>
    <w:rsid w:val="00E30605"/>
    <w:rsid w:val="00E3771C"/>
    <w:rsid w:val="00E53D46"/>
    <w:rsid w:val="00EA3636"/>
    <w:rsid w:val="00EB05C4"/>
    <w:rsid w:val="00EB45B6"/>
    <w:rsid w:val="00EC0512"/>
    <w:rsid w:val="00ED26C2"/>
    <w:rsid w:val="00ED4FFC"/>
    <w:rsid w:val="00EE65F8"/>
    <w:rsid w:val="00F20C8C"/>
    <w:rsid w:val="00F31D0B"/>
    <w:rsid w:val="00F43AC6"/>
    <w:rsid w:val="00F464EB"/>
    <w:rsid w:val="00F465DF"/>
    <w:rsid w:val="00F53844"/>
    <w:rsid w:val="00FC3263"/>
    <w:rsid w:val="00FC558D"/>
    <w:rsid w:val="00FE7E56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3F26"/>
  <w15:chartTrackingRefBased/>
  <w15:docId w15:val="{D04F1DFE-3197-4390-ADC2-27064AFD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F8E"/>
  </w:style>
  <w:style w:type="paragraph" w:styleId="Footer">
    <w:name w:val="footer"/>
    <w:basedOn w:val="Normal"/>
    <w:link w:val="FooterChar"/>
    <w:uiPriority w:val="99"/>
    <w:unhideWhenUsed/>
    <w:rsid w:val="00CF3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F8E"/>
  </w:style>
  <w:style w:type="character" w:styleId="Hyperlink">
    <w:name w:val="Hyperlink"/>
    <w:basedOn w:val="DefaultParagraphFont"/>
    <w:uiPriority w:val="99"/>
    <w:unhideWhenUsed/>
    <w:rsid w:val="00935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76</cp:revision>
  <cp:lastPrinted>2025-03-11T17:02:00Z</cp:lastPrinted>
  <dcterms:created xsi:type="dcterms:W3CDTF">2025-03-11T16:37:00Z</dcterms:created>
  <dcterms:modified xsi:type="dcterms:W3CDTF">2025-03-14T20:55:00Z</dcterms:modified>
</cp:coreProperties>
</file>