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4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889"/>
        <w:gridCol w:w="2889"/>
        <w:gridCol w:w="2889"/>
        <w:gridCol w:w="2889"/>
      </w:tblGrid>
      <w:tr w:rsidR="00EB586B" w:rsidRPr="00EB586B" w14:paraId="6C884637" w14:textId="77777777" w:rsidTr="00DC59FB">
        <w:trPr>
          <w:trHeight w:val="376"/>
        </w:trPr>
        <w:tc>
          <w:tcPr>
            <w:tcW w:w="144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B598A" w14:textId="77777777" w:rsidR="002532D2" w:rsidRDefault="008A2403" w:rsidP="007E6B5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F14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April Cold Supper</w:t>
            </w:r>
            <w:r w:rsidR="002532D2" w:rsidRPr="004F141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097F1D00" w14:textId="5C5B52CA" w:rsidR="004F1419" w:rsidRPr="005D316C" w:rsidRDefault="004F1419" w:rsidP="007E6B5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B586B" w:rsidRPr="00EB586B" w14:paraId="1A2FA43E" w14:textId="77777777" w:rsidTr="00DC59FB">
        <w:trPr>
          <w:trHeight w:val="376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FA952E" w14:textId="77777777" w:rsidR="002532D2" w:rsidRPr="00DC59FB" w:rsidRDefault="002532D2" w:rsidP="007E6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9FB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39E074" w14:textId="77777777" w:rsidR="002532D2" w:rsidRPr="00DC59FB" w:rsidRDefault="002532D2" w:rsidP="007E6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1647458" w14:textId="77777777" w:rsidR="002532D2" w:rsidRPr="00DC59FB" w:rsidRDefault="002532D2" w:rsidP="007E6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D02245" w14:textId="77777777" w:rsidR="002532D2" w:rsidRPr="00DC59FB" w:rsidRDefault="002532D2" w:rsidP="007E6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CBF83CA" w14:textId="77777777" w:rsidR="002532D2" w:rsidRPr="00DC59FB" w:rsidRDefault="002532D2" w:rsidP="007E6B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9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8A2403" w:rsidRPr="00EB586B" w14:paraId="7BB091DC" w14:textId="77777777" w:rsidTr="006B4CB5">
        <w:trPr>
          <w:trHeight w:val="1655"/>
        </w:trPr>
        <w:tc>
          <w:tcPr>
            <w:tcW w:w="2889" w:type="dxa"/>
          </w:tcPr>
          <w:p w14:paraId="1C31ABBE" w14:textId="77777777" w:rsidR="00DC59FB" w:rsidRDefault="00DC59FB" w:rsidP="005E4352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Nutrition </w:t>
            </w:r>
            <w:r w:rsidR="009B2A24" w:rsidRPr="00202CB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Questions? Leigh Hartwell </w:t>
            </w:r>
          </w:p>
          <w:p w14:paraId="350E1A6C" w14:textId="743123A7" w:rsidR="008A2403" w:rsidRPr="00EC41E2" w:rsidRDefault="009B2A24" w:rsidP="005E43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2CB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978-651-3023 or Lhartwell@agespan.org</w:t>
            </w:r>
          </w:p>
        </w:tc>
        <w:tc>
          <w:tcPr>
            <w:tcW w:w="2889" w:type="dxa"/>
          </w:tcPr>
          <w:p w14:paraId="5B9F94CA" w14:textId="1D67739E" w:rsidR="008A2403" w:rsidRPr="00EC41E2" w:rsidRDefault="00EB586B" w:rsidP="008A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="008A2403" w:rsidRPr="00EC41E2">
              <w:rPr>
                <w:rFonts w:ascii="Times New Roman" w:hAnsi="Times New Roman" w:cs="Times New Roman"/>
                <w:sz w:val="28"/>
                <w:szCs w:val="28"/>
              </w:rPr>
              <w:t>Deviled Egg Salad</w:t>
            </w:r>
          </w:p>
          <w:p w14:paraId="141BEB2B" w14:textId="61AC246D" w:rsidR="008A2403" w:rsidRPr="00EC41E2" w:rsidRDefault="008A2403" w:rsidP="008A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Three bean salad </w:t>
            </w:r>
          </w:p>
          <w:p w14:paraId="0E1985AC" w14:textId="4567554F" w:rsidR="008A2403" w:rsidRPr="00EC41E2" w:rsidRDefault="008A2403" w:rsidP="008A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</w:p>
          <w:p w14:paraId="0429E20B" w14:textId="57BA8C69" w:rsidR="008A2403" w:rsidRPr="00EC41E2" w:rsidRDefault="008A2403" w:rsidP="008A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</w:p>
          <w:p w14:paraId="79186989" w14:textId="33D01462" w:rsidR="008A2403" w:rsidRPr="00EC41E2" w:rsidRDefault="008A2403" w:rsidP="008A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</w:p>
        </w:tc>
        <w:tc>
          <w:tcPr>
            <w:tcW w:w="2889" w:type="dxa"/>
          </w:tcPr>
          <w:p w14:paraId="4DB91EB3" w14:textId="77777777" w:rsidR="009F7CCC" w:rsidRPr="00EC41E2" w:rsidRDefault="00EB586B" w:rsidP="009F7CC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8A2403"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Shrimp Pasta Salad </w:t>
            </w:r>
          </w:p>
          <w:p w14:paraId="4A8D9AB8" w14:textId="77777777" w:rsidR="009F7CCC" w:rsidRPr="00EC41E2" w:rsidRDefault="008A2403" w:rsidP="009F7CC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Spinach Salad</w:t>
            </w:r>
          </w:p>
          <w:p w14:paraId="6D5601EE" w14:textId="21DD86EB" w:rsidR="008A2403" w:rsidRPr="00EC41E2" w:rsidRDefault="008A2403" w:rsidP="009F7CCC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Dinner Roll</w:t>
            </w:r>
          </w:p>
          <w:p w14:paraId="1794E9D8" w14:textId="7BC26F28" w:rsidR="008A2403" w:rsidRPr="00EC41E2" w:rsidRDefault="008A2403" w:rsidP="008A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Gelatin </w:t>
            </w:r>
          </w:p>
          <w:p w14:paraId="3895B7D6" w14:textId="77777777" w:rsidR="008A2403" w:rsidRPr="00EC41E2" w:rsidRDefault="008A2403" w:rsidP="008A2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9" w:type="dxa"/>
          </w:tcPr>
          <w:p w14:paraId="0A4732E9" w14:textId="77777777" w:rsidR="00FD75AA" w:rsidRPr="00EC41E2" w:rsidRDefault="00EB586B" w:rsidP="008A2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="008A2403" w:rsidRPr="00EC41E2">
              <w:rPr>
                <w:rFonts w:ascii="Times New Roman" w:hAnsi="Times New Roman" w:cs="Times New Roman"/>
                <w:sz w:val="28"/>
                <w:szCs w:val="28"/>
              </w:rPr>
              <w:t>Asian Chicken Sala</w:t>
            </w:r>
            <w:r w:rsidR="00FD75AA" w:rsidRPr="00EC41E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  <w:p w14:paraId="5F56D72B" w14:textId="51E99D5F" w:rsidR="008A2403" w:rsidRPr="00EC41E2" w:rsidRDefault="008A2403" w:rsidP="008A2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Sesame Noodles </w:t>
            </w:r>
          </w:p>
          <w:p w14:paraId="21897D64" w14:textId="7DC191FF" w:rsidR="008A2403" w:rsidRPr="00EC41E2" w:rsidRDefault="008A2403" w:rsidP="008A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  <w:p w14:paraId="329C26F7" w14:textId="10DA8CA2" w:rsidR="008A2403" w:rsidRPr="00EC41E2" w:rsidRDefault="008A2403" w:rsidP="008A2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Mandarins</w:t>
            </w:r>
          </w:p>
          <w:p w14:paraId="62BA6B60" w14:textId="379F85D6" w:rsidR="008A2403" w:rsidRPr="00EC41E2" w:rsidRDefault="008A2403" w:rsidP="008A2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889" w:type="dxa"/>
          </w:tcPr>
          <w:p w14:paraId="78B8D4BF" w14:textId="77777777" w:rsidR="00F058EE" w:rsidRDefault="00EB586B" w:rsidP="00CC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="00CC4576"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Mediterranean </w:t>
            </w:r>
          </w:p>
          <w:p w14:paraId="0A1C94F1" w14:textId="53979195" w:rsidR="00CC4576" w:rsidRPr="00EC41E2" w:rsidRDefault="00CC4576" w:rsidP="00CC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Bean Salad</w:t>
            </w:r>
          </w:p>
          <w:p w14:paraId="058AAA9C" w14:textId="22E3F0C2" w:rsidR="00CC4576" w:rsidRPr="00EC41E2" w:rsidRDefault="00CC4576" w:rsidP="00CC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Zucchini Salad</w:t>
            </w:r>
          </w:p>
          <w:p w14:paraId="33BFD9F8" w14:textId="471B592A" w:rsidR="00CC4576" w:rsidRPr="00EC41E2" w:rsidRDefault="00CC4576" w:rsidP="00CC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  <w:p w14:paraId="24B62B87" w14:textId="3C7862DC" w:rsidR="008A2403" w:rsidRPr="00EC41E2" w:rsidRDefault="00CC4576" w:rsidP="008A24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D75AA" w:rsidRPr="00EC41E2">
              <w:rPr>
                <w:rFonts w:ascii="Times New Roman" w:hAnsi="Times New Roman" w:cs="Times New Roman"/>
                <w:sz w:val="28"/>
                <w:szCs w:val="28"/>
              </w:rPr>
              <w:t>hill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B586B" w:rsidRPr="00EB586B" w14:paraId="2FB9CE79" w14:textId="77777777" w:rsidTr="007E6B5D">
        <w:trPr>
          <w:trHeight w:val="1925"/>
        </w:trPr>
        <w:tc>
          <w:tcPr>
            <w:tcW w:w="2889" w:type="dxa"/>
          </w:tcPr>
          <w:p w14:paraId="4E566EDE" w14:textId="3DF8FFE4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Turkey </w:t>
            </w:r>
            <w:r w:rsidR="00CB15DF"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Provolone </w:t>
            </w:r>
          </w:p>
          <w:p w14:paraId="64E8220C" w14:textId="165741A1" w:rsidR="002532D2" w:rsidRPr="00EC41E2" w:rsidRDefault="002532D2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Potato Salad </w:t>
            </w:r>
          </w:p>
          <w:p w14:paraId="386F19AD" w14:textId="5CD23E96" w:rsidR="002532D2" w:rsidRPr="00EC41E2" w:rsidRDefault="002532D2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Marinated Beets </w:t>
            </w:r>
          </w:p>
          <w:p w14:paraId="1938CA3B" w14:textId="0F0DB6AD" w:rsidR="002532D2" w:rsidRPr="00EC41E2" w:rsidRDefault="002532D2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WW Burger Bun  </w:t>
            </w:r>
          </w:p>
          <w:p w14:paraId="118606CC" w14:textId="15B9C720" w:rsidR="002532D2" w:rsidRPr="006B4CB5" w:rsidRDefault="00CB15DF" w:rsidP="001F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2532D2" w:rsidRPr="00EC41E2">
              <w:rPr>
                <w:rFonts w:ascii="Times New Roman" w:hAnsi="Times New Roman" w:cs="Times New Roman"/>
                <w:sz w:val="28"/>
                <w:szCs w:val="28"/>
              </w:rPr>
              <w:t>ed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 F</w:t>
            </w:r>
            <w:r w:rsidR="002532D2" w:rsidRPr="00EC41E2">
              <w:rPr>
                <w:rFonts w:ascii="Times New Roman" w:hAnsi="Times New Roman" w:cs="Times New Roman"/>
                <w:sz w:val="28"/>
                <w:szCs w:val="28"/>
              </w:rPr>
              <w:t>ruit</w:t>
            </w:r>
          </w:p>
        </w:tc>
        <w:tc>
          <w:tcPr>
            <w:tcW w:w="2889" w:type="dxa"/>
          </w:tcPr>
          <w:p w14:paraId="5DBF7468" w14:textId="1EA05C15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Deviled Egg Salad</w:t>
            </w:r>
          </w:p>
          <w:p w14:paraId="14E1B1BF" w14:textId="5E08D951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Three Bean Salad</w:t>
            </w:r>
          </w:p>
          <w:p w14:paraId="5BED1A4E" w14:textId="77777777" w:rsidR="00E44380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Confetti Coleslaw</w:t>
            </w:r>
          </w:p>
          <w:p w14:paraId="2E211FC3" w14:textId="596A3E83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Applesauce  </w:t>
            </w:r>
          </w:p>
          <w:p w14:paraId="02D4FED9" w14:textId="12216077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</w:tc>
        <w:tc>
          <w:tcPr>
            <w:tcW w:w="2889" w:type="dxa"/>
          </w:tcPr>
          <w:p w14:paraId="6933FDB9" w14:textId="5541AFC9" w:rsidR="00B05E78" w:rsidRDefault="002532D2" w:rsidP="00B05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</w:p>
          <w:p w14:paraId="203E5F5E" w14:textId="77777777" w:rsidR="00B05E78" w:rsidRPr="00B05E78" w:rsidRDefault="00B05E78" w:rsidP="00B05E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13DD5E4F" w14:textId="77777777" w:rsidR="00B05E78" w:rsidRPr="00B05E78" w:rsidRDefault="00B05E78" w:rsidP="00B05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Volunteer Appreciation Day</w:t>
            </w:r>
          </w:p>
          <w:p w14:paraId="1242EE71" w14:textId="15F1C93F" w:rsidR="00B05E78" w:rsidRPr="00EC41E2" w:rsidRDefault="00B05E78" w:rsidP="00B05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07A1571C" w14:textId="77777777" w:rsidR="00F058EE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Hawaiian </w:t>
            </w:r>
          </w:p>
          <w:p w14:paraId="2CC210A9" w14:textId="42E5DECE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  <w:r w:rsidR="00EC41E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alad</w:t>
            </w:r>
          </w:p>
          <w:p w14:paraId="2C05F24C" w14:textId="633C40EC" w:rsidR="002532D2" w:rsidRPr="00EC41E2" w:rsidRDefault="002532D2" w:rsidP="007E6B5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Lemon Orzo Salad</w:t>
            </w:r>
          </w:p>
          <w:p w14:paraId="7B2D0B59" w14:textId="6DF7790E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Cucumber Dill Salad  </w:t>
            </w:r>
          </w:p>
          <w:p w14:paraId="0A1948F3" w14:textId="4F1E5EBC" w:rsidR="002532D2" w:rsidRPr="00EC41E2" w:rsidRDefault="002532D2" w:rsidP="007E6B5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</w:p>
          <w:p w14:paraId="039BB71B" w14:textId="4674C27A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</w:p>
        </w:tc>
        <w:tc>
          <w:tcPr>
            <w:tcW w:w="2889" w:type="dxa"/>
          </w:tcPr>
          <w:p w14:paraId="4143AFED" w14:textId="0908AC20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Quinoa Salad with </w:t>
            </w:r>
            <w:r w:rsidR="003F1E7E" w:rsidRPr="00EC41E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lack </w:t>
            </w:r>
            <w:r w:rsidR="003F1E7E" w:rsidRPr="00EC41E2">
              <w:rPr>
                <w:rFonts w:ascii="Times New Roman" w:hAnsi="Times New Roman" w:cs="Times New Roman"/>
                <w:sz w:val="28"/>
                <w:szCs w:val="28"/>
              </w:rPr>
              <w:t>Ey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ed </w:t>
            </w:r>
            <w:r w:rsidR="003F1E7E" w:rsidRPr="00EC41E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eas </w:t>
            </w:r>
          </w:p>
          <w:p w14:paraId="5CC0DB95" w14:textId="48C869FA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Zucchini Salad</w:t>
            </w:r>
          </w:p>
          <w:p w14:paraId="6DB4BDB7" w14:textId="183FEDD7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Cookie</w:t>
            </w:r>
          </w:p>
          <w:p w14:paraId="49DF0679" w14:textId="1ECD8031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  <w:p w14:paraId="0C082681" w14:textId="77777777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6B" w:rsidRPr="00EB586B" w14:paraId="7044A486" w14:textId="77777777" w:rsidTr="007E6B5D">
        <w:trPr>
          <w:trHeight w:val="413"/>
        </w:trPr>
        <w:tc>
          <w:tcPr>
            <w:tcW w:w="2889" w:type="dxa"/>
          </w:tcPr>
          <w:p w14:paraId="72FDDE09" w14:textId="77777777" w:rsidR="00783800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Grilled Chicken</w:t>
            </w:r>
            <w:r w:rsidR="00B442F4"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AA7E02" w14:textId="237F7A3B" w:rsidR="002532D2" w:rsidRPr="00EC41E2" w:rsidRDefault="00B442F4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783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2D2"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Swiss </w:t>
            </w:r>
          </w:p>
          <w:p w14:paraId="42B0F6FB" w14:textId="3B5B9F7D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Pesto Pasta Salad </w:t>
            </w:r>
          </w:p>
          <w:p w14:paraId="19FFD660" w14:textId="520638A7" w:rsidR="002532D2" w:rsidRPr="00EC41E2" w:rsidRDefault="002532D2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Marinated Vegetables</w:t>
            </w:r>
          </w:p>
          <w:p w14:paraId="06CFD687" w14:textId="0FC236F0" w:rsidR="002532D2" w:rsidRPr="00EC41E2" w:rsidRDefault="00B442F4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 w:rsidR="001951FA" w:rsidRPr="00EC41E2">
              <w:rPr>
                <w:rFonts w:ascii="Times New Roman" w:hAnsi="Times New Roman" w:cs="Times New Roman"/>
                <w:sz w:val="28"/>
                <w:szCs w:val="28"/>
              </w:rPr>
              <w:t>ill</w:t>
            </w:r>
            <w:r w:rsidR="0023212C"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ed </w:t>
            </w:r>
            <w:r w:rsidR="001951FA" w:rsidRPr="00EC41E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23212C"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ruit </w:t>
            </w:r>
          </w:p>
          <w:p w14:paraId="73F5C763" w14:textId="74F6967A" w:rsidR="002532D2" w:rsidRPr="00EC41E2" w:rsidRDefault="002532D2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</w:tc>
        <w:tc>
          <w:tcPr>
            <w:tcW w:w="2889" w:type="dxa"/>
          </w:tcPr>
          <w:p w14:paraId="36EF079E" w14:textId="39320A7C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Seafood Salad</w:t>
            </w:r>
          </w:p>
          <w:p w14:paraId="0B040C8C" w14:textId="54E6FB09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Lentil Salad </w:t>
            </w:r>
          </w:p>
          <w:p w14:paraId="356209A9" w14:textId="75434AF0" w:rsidR="002532D2" w:rsidRPr="00EC41E2" w:rsidRDefault="002532D2" w:rsidP="007E6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Green Bean Salad</w:t>
            </w:r>
          </w:p>
          <w:p w14:paraId="0D197815" w14:textId="551F2590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</w:p>
          <w:p w14:paraId="25206F62" w14:textId="0C49977A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  <w:p w14:paraId="19925477" w14:textId="77777777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310C57C1" w14:textId="77777777" w:rsidR="004426F9" w:rsidRDefault="002532D2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Cold</w:t>
            </w:r>
            <w:r w:rsidRPr="004426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426F9" w:rsidRPr="004426F9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</w:p>
          <w:p w14:paraId="49A15C06" w14:textId="6DBE1A85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Taco Salad</w:t>
            </w:r>
            <w:r w:rsidR="00867BAC"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8BE06D" w14:textId="418F4F45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Black Bean</w:t>
            </w:r>
            <w:r w:rsidR="004426F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 &amp; Corn</w:t>
            </w:r>
          </w:p>
          <w:p w14:paraId="552D7AD5" w14:textId="322E4985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Tortilla Chips </w:t>
            </w:r>
          </w:p>
          <w:p w14:paraId="186C1BE2" w14:textId="37AB1CD8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Pudding </w:t>
            </w:r>
          </w:p>
          <w:p w14:paraId="06766108" w14:textId="77777777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168D5579" w14:textId="77777777" w:rsidR="00FE0623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Roast Beef </w:t>
            </w:r>
            <w:r w:rsidR="00867BAC"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Provolone </w:t>
            </w:r>
          </w:p>
          <w:p w14:paraId="6C19BFBD" w14:textId="292F4C42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Butternut Salad</w:t>
            </w:r>
          </w:p>
          <w:p w14:paraId="32DD9F76" w14:textId="3E5A9AA5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Brussels Salad</w:t>
            </w:r>
          </w:p>
          <w:p w14:paraId="7B3B379F" w14:textId="42273B31" w:rsidR="002532D2" w:rsidRPr="00EC41E2" w:rsidRDefault="00867BAC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23212C" w:rsidRPr="00EC41E2">
              <w:rPr>
                <w:rFonts w:ascii="Times New Roman" w:hAnsi="Times New Roman" w:cs="Times New Roman"/>
                <w:sz w:val="28"/>
                <w:szCs w:val="28"/>
              </w:rPr>
              <w:t>pplesauce</w:t>
            </w:r>
          </w:p>
          <w:p w14:paraId="7FCBE788" w14:textId="421085EC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WW Bread</w:t>
            </w:r>
          </w:p>
        </w:tc>
        <w:tc>
          <w:tcPr>
            <w:tcW w:w="2889" w:type="dxa"/>
          </w:tcPr>
          <w:p w14:paraId="5E52B56D" w14:textId="72D57F6F" w:rsidR="005856C0" w:rsidRPr="00EC41E2" w:rsidRDefault="002532D2" w:rsidP="0058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</w:t>
            </w:r>
            <w:r w:rsidR="00867BAC" w:rsidRPr="00EC41E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5856C0"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ummus </w:t>
            </w:r>
          </w:p>
          <w:p w14:paraId="260708B7" w14:textId="5A571C8D" w:rsidR="005856C0" w:rsidRPr="00EC41E2" w:rsidRDefault="005856C0" w:rsidP="0058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Tabbouleh </w:t>
            </w:r>
          </w:p>
          <w:p w14:paraId="76E62074" w14:textId="7A2C0C9E" w:rsidR="005856C0" w:rsidRPr="00EC41E2" w:rsidRDefault="005856C0" w:rsidP="0058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Broccoli Salad</w:t>
            </w:r>
          </w:p>
          <w:p w14:paraId="75780962" w14:textId="2931320F" w:rsidR="005856C0" w:rsidRPr="00EC41E2" w:rsidRDefault="005856C0" w:rsidP="0058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Pita Bread </w:t>
            </w:r>
          </w:p>
          <w:p w14:paraId="190CEF90" w14:textId="672CD984" w:rsidR="005856C0" w:rsidRPr="00EC41E2" w:rsidRDefault="005856C0" w:rsidP="005856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Cookie </w:t>
            </w:r>
          </w:p>
          <w:p w14:paraId="07FF82AC" w14:textId="204F1DA3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6B" w:rsidRPr="00EB586B" w14:paraId="58C857CF" w14:textId="77777777" w:rsidTr="007E6B5D">
        <w:trPr>
          <w:trHeight w:val="413"/>
        </w:trPr>
        <w:tc>
          <w:tcPr>
            <w:tcW w:w="2889" w:type="dxa"/>
          </w:tcPr>
          <w:p w14:paraId="2DD5A0B1" w14:textId="77777777" w:rsidR="002F2D9D" w:rsidRPr="00EC41E2" w:rsidRDefault="002532D2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</w:t>
            </w:r>
          </w:p>
          <w:p w14:paraId="6019A92F" w14:textId="77777777" w:rsidR="002F2D9D" w:rsidRPr="00EC41E2" w:rsidRDefault="002F2D9D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6890AF" w14:textId="702FB163" w:rsidR="002532D2" w:rsidRPr="00EC41E2" w:rsidRDefault="002532D2" w:rsidP="001535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Holiday</w:t>
            </w:r>
            <w:r w:rsidR="002F2D9D"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No Meals Served</w:t>
            </w:r>
          </w:p>
          <w:p w14:paraId="2125E686" w14:textId="77777777" w:rsidR="002532D2" w:rsidRPr="00EC41E2" w:rsidRDefault="002532D2" w:rsidP="00FE06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1B1E3242" w14:textId="77777777" w:rsidR="004426F9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Meat </w:t>
            </w:r>
            <w:r w:rsidR="002F2D9D" w:rsidRPr="00EC41E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overs </w:t>
            </w:r>
          </w:p>
          <w:p w14:paraId="70DBDB73" w14:textId="31E0E0D6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Pasta Salad</w:t>
            </w:r>
          </w:p>
          <w:p w14:paraId="3D7EB46D" w14:textId="2B802382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Marinated Beets</w:t>
            </w:r>
          </w:p>
          <w:p w14:paraId="40DC97EF" w14:textId="3E85E521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WW Dinner Roll</w:t>
            </w:r>
          </w:p>
          <w:p w14:paraId="69BD7999" w14:textId="55F9AC57" w:rsidR="002532D2" w:rsidRPr="00EC41E2" w:rsidRDefault="002F2D9D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Chill</w:t>
            </w:r>
            <w:r w:rsidR="002532D2" w:rsidRPr="00EC41E2">
              <w:rPr>
                <w:rFonts w:ascii="Times New Roman" w:hAnsi="Times New Roman" w:cs="Times New Roman"/>
                <w:sz w:val="28"/>
                <w:szCs w:val="28"/>
              </w:rPr>
              <w:t>ed Fruit</w:t>
            </w:r>
          </w:p>
          <w:p w14:paraId="24EED141" w14:textId="77777777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78DE68F3" w14:textId="30D98809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Honey Mustard Chicken </w:t>
            </w:r>
            <w:r w:rsidR="00690977" w:rsidRPr="00EC41E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alad </w:t>
            </w:r>
          </w:p>
          <w:p w14:paraId="076D3747" w14:textId="7B045415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Chickpea Salad</w:t>
            </w:r>
          </w:p>
          <w:p w14:paraId="03EE6228" w14:textId="525AAEF6" w:rsidR="002532D2" w:rsidRPr="00EC41E2" w:rsidRDefault="002532D2" w:rsidP="007E6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Spinach Salad </w:t>
            </w:r>
          </w:p>
          <w:p w14:paraId="6B385752" w14:textId="7D8C31B9" w:rsidR="002532D2" w:rsidRPr="00EC41E2" w:rsidRDefault="002532D2" w:rsidP="007E6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Cookie </w:t>
            </w:r>
          </w:p>
          <w:p w14:paraId="19547635" w14:textId="6545F58A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Vienna Bread</w:t>
            </w:r>
          </w:p>
        </w:tc>
        <w:tc>
          <w:tcPr>
            <w:tcW w:w="2889" w:type="dxa"/>
          </w:tcPr>
          <w:p w14:paraId="329E16D2" w14:textId="77777777" w:rsidR="004426F9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Pr="004426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Shrimp </w:t>
            </w:r>
          </w:p>
          <w:p w14:paraId="58477CCF" w14:textId="707AD083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Caesar </w:t>
            </w:r>
            <w:r w:rsidR="00690977" w:rsidRPr="00EC41E2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lad </w:t>
            </w:r>
          </w:p>
          <w:p w14:paraId="6D49213B" w14:textId="7C83521F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Couscous Salad</w:t>
            </w:r>
          </w:p>
          <w:p w14:paraId="05A3AD27" w14:textId="77777777" w:rsidR="00690977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Fresh Fruit </w:t>
            </w:r>
          </w:p>
          <w:p w14:paraId="1A1CAA85" w14:textId="270BAAC9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  <w:p w14:paraId="5CA9DA00" w14:textId="4C248294" w:rsidR="002532D2" w:rsidRPr="00EC41E2" w:rsidRDefault="002532D2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14:paraId="0E0E8805" w14:textId="5CBAB6C5" w:rsidR="00CC4576" w:rsidRPr="004426F9" w:rsidRDefault="002532D2" w:rsidP="00CC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CC4576" w:rsidRPr="00EC41E2">
              <w:rPr>
                <w:rFonts w:ascii="Times New Roman" w:hAnsi="Times New Roman" w:cs="Times New Roman"/>
                <w:sz w:val="28"/>
                <w:szCs w:val="28"/>
              </w:rPr>
              <w:t>Tortellini Salad w/</w:t>
            </w:r>
            <w:r w:rsidR="00AE73B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CC4576"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eas </w:t>
            </w:r>
          </w:p>
          <w:p w14:paraId="5E84CF14" w14:textId="3833447B" w:rsidR="00CC4576" w:rsidRPr="00EC41E2" w:rsidRDefault="00CC4576" w:rsidP="00CC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Roasted Carrot Salad</w:t>
            </w:r>
          </w:p>
          <w:p w14:paraId="28091300" w14:textId="5A6753DE" w:rsidR="00CC4576" w:rsidRPr="00EC41E2" w:rsidRDefault="00CC4576" w:rsidP="00CC4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</w:p>
          <w:p w14:paraId="1748A400" w14:textId="6833BCB4" w:rsidR="002532D2" w:rsidRPr="00EC41E2" w:rsidRDefault="00CC4576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MG Bread</w:t>
            </w:r>
          </w:p>
        </w:tc>
      </w:tr>
      <w:tr w:rsidR="00FE0623" w:rsidRPr="00EB586B" w14:paraId="5EACCE30" w14:textId="77777777" w:rsidTr="00DE67D0">
        <w:trPr>
          <w:trHeight w:val="413"/>
        </w:trPr>
        <w:tc>
          <w:tcPr>
            <w:tcW w:w="2889" w:type="dxa"/>
          </w:tcPr>
          <w:p w14:paraId="05D5E9D5" w14:textId="2E4873DC" w:rsidR="00FE0623" w:rsidRPr="00EC41E2" w:rsidRDefault="00FE0623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Ham &amp; Cheese</w:t>
            </w:r>
          </w:p>
          <w:p w14:paraId="7A783D2F" w14:textId="7F40D097" w:rsidR="00FE0623" w:rsidRPr="00EC41E2" w:rsidRDefault="00FE0623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Butternut Salad</w:t>
            </w:r>
          </w:p>
          <w:p w14:paraId="71D025BD" w14:textId="297AE2C6" w:rsidR="00FE0623" w:rsidRPr="00EC41E2" w:rsidRDefault="00FE0623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Green Bean Salad </w:t>
            </w:r>
          </w:p>
          <w:p w14:paraId="5944B2A1" w14:textId="531F4A8F" w:rsidR="00FE0623" w:rsidRPr="00EC41E2" w:rsidRDefault="00FE0623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Applesauce </w:t>
            </w:r>
          </w:p>
          <w:p w14:paraId="110F3B6A" w14:textId="127DFC03" w:rsidR="00FE0623" w:rsidRPr="00DC59FB" w:rsidRDefault="00FE0623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LS WW Bread </w:t>
            </w:r>
          </w:p>
        </w:tc>
        <w:tc>
          <w:tcPr>
            <w:tcW w:w="2889" w:type="dxa"/>
          </w:tcPr>
          <w:p w14:paraId="1067122D" w14:textId="43823915" w:rsidR="00FE0623" w:rsidRPr="00EC41E2" w:rsidRDefault="00FE0623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Tuna Salad</w:t>
            </w:r>
          </w:p>
          <w:p w14:paraId="5D30F275" w14:textId="583F02B0" w:rsidR="00FE0623" w:rsidRPr="00EC41E2" w:rsidRDefault="00FE0623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Potato Salad </w:t>
            </w:r>
          </w:p>
          <w:p w14:paraId="39D24F7E" w14:textId="3725DCA4" w:rsidR="00FE0623" w:rsidRPr="00EC41E2" w:rsidRDefault="00FE0623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Coleslaw </w:t>
            </w:r>
          </w:p>
          <w:p w14:paraId="54405835" w14:textId="713D89B6" w:rsidR="00FE0623" w:rsidRPr="00EC41E2" w:rsidRDefault="00FE0623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White Bread</w:t>
            </w:r>
          </w:p>
          <w:p w14:paraId="59FAA1D5" w14:textId="43E3C21F" w:rsidR="00FE0623" w:rsidRPr="00DC59FB" w:rsidRDefault="00FE0623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Chilled Fruit</w:t>
            </w:r>
          </w:p>
        </w:tc>
        <w:tc>
          <w:tcPr>
            <w:tcW w:w="2889" w:type="dxa"/>
          </w:tcPr>
          <w:p w14:paraId="71B43C8B" w14:textId="6CD3A9EC" w:rsidR="00FE0623" w:rsidRPr="00EC41E2" w:rsidRDefault="00FE0623" w:rsidP="007E6B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4426F9">
              <w:rPr>
                <w:rFonts w:ascii="Times New Roman" w:hAnsi="Times New Roman" w:cs="Times New Roman"/>
                <w:sz w:val="28"/>
                <w:szCs w:val="28"/>
              </w:rPr>
              <w:t>Roast Beef &amp; Garden</w:t>
            </w: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 xml:space="preserve"> Salad</w:t>
            </w:r>
          </w:p>
          <w:p w14:paraId="74A430D6" w14:textId="77777777" w:rsidR="00FE0623" w:rsidRPr="00EC41E2" w:rsidRDefault="00FE0623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Sweet Potato Salad</w:t>
            </w:r>
          </w:p>
          <w:p w14:paraId="4503B65E" w14:textId="77777777" w:rsidR="00EC41E2" w:rsidRDefault="00FE0623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Pita Bread</w:t>
            </w:r>
          </w:p>
          <w:p w14:paraId="252499FA" w14:textId="4453CD68" w:rsidR="00FE0623" w:rsidRPr="00EC41E2" w:rsidRDefault="00FE0623" w:rsidP="007E6B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E2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</w:p>
        </w:tc>
        <w:tc>
          <w:tcPr>
            <w:tcW w:w="5778" w:type="dxa"/>
            <w:gridSpan w:val="2"/>
          </w:tcPr>
          <w:p w14:paraId="6145C842" w14:textId="77777777" w:rsidR="00DC59FB" w:rsidRDefault="00DC59FB" w:rsidP="00AE73B4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14:paraId="19E37DB0" w14:textId="42D43017" w:rsidR="00AE73B4" w:rsidRPr="00AE73B4" w:rsidRDefault="00AE73B4" w:rsidP="00AE73B4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AE73B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A $2.00 confidential donation is suggested per meal. Donation letters are mailed monthly. </w:t>
            </w:r>
          </w:p>
          <w:p w14:paraId="47599657" w14:textId="77777777" w:rsidR="00AE73B4" w:rsidRPr="004F1419" w:rsidRDefault="00AE73B4" w:rsidP="00AE73B4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4F141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 xml:space="preserve">Menu Subject to Change Without Notice. </w:t>
            </w:r>
          </w:p>
          <w:p w14:paraId="0DF3D7DC" w14:textId="2DDDF071" w:rsidR="00FE0623" w:rsidRPr="00EC41E2" w:rsidRDefault="00FE0623" w:rsidP="00AE7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760E4C" w14:textId="3466FEA3" w:rsidR="009E0BD3" w:rsidRDefault="00DC59FB" w:rsidP="005D316C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4F1419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To cancel meals, call the nutrition office at 978-686-1422 at least 24 hours prior to service.</w:t>
      </w:r>
    </w:p>
    <w:p w14:paraId="15A10448" w14:textId="0F619CB7" w:rsidR="003F2385" w:rsidRPr="004F1419" w:rsidRDefault="003F2385" w:rsidP="005D316C">
      <w:pPr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3F2385">
        <w:rPr>
          <w:rFonts w:ascii="Times New Roman" w:eastAsia="Calibri" w:hAnsi="Times New Roman" w:cs="Times New Roman"/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 wp14:anchorId="4B344DB4" wp14:editId="790EA8E8">
            <wp:extent cx="6802819" cy="8820929"/>
            <wp:effectExtent l="635" t="0" r="0" b="0"/>
            <wp:docPr id="1573549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14087" cy="8835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385" w:rsidRPr="004F1419" w:rsidSect="002532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D2"/>
    <w:rsid w:val="00052ED1"/>
    <w:rsid w:val="00112FF3"/>
    <w:rsid w:val="00122BA6"/>
    <w:rsid w:val="00153517"/>
    <w:rsid w:val="00154F0D"/>
    <w:rsid w:val="001951FA"/>
    <w:rsid w:val="001D0FD7"/>
    <w:rsid w:val="001F607F"/>
    <w:rsid w:val="0023212C"/>
    <w:rsid w:val="002532D2"/>
    <w:rsid w:val="002820D0"/>
    <w:rsid w:val="002F2D9D"/>
    <w:rsid w:val="003067D0"/>
    <w:rsid w:val="00344AD6"/>
    <w:rsid w:val="0038299C"/>
    <w:rsid w:val="00393601"/>
    <w:rsid w:val="003F1E7E"/>
    <w:rsid w:val="003F2385"/>
    <w:rsid w:val="004426F9"/>
    <w:rsid w:val="004F1419"/>
    <w:rsid w:val="005856C0"/>
    <w:rsid w:val="005D316C"/>
    <w:rsid w:val="005E4352"/>
    <w:rsid w:val="00690977"/>
    <w:rsid w:val="006B4CB5"/>
    <w:rsid w:val="00783800"/>
    <w:rsid w:val="00867BAC"/>
    <w:rsid w:val="008A2403"/>
    <w:rsid w:val="009679DE"/>
    <w:rsid w:val="00976DF1"/>
    <w:rsid w:val="009B2A24"/>
    <w:rsid w:val="009E0BD3"/>
    <w:rsid w:val="009F7CCC"/>
    <w:rsid w:val="00AE73B4"/>
    <w:rsid w:val="00B05E78"/>
    <w:rsid w:val="00B442F4"/>
    <w:rsid w:val="00B61010"/>
    <w:rsid w:val="00BF059E"/>
    <w:rsid w:val="00C31C5C"/>
    <w:rsid w:val="00C47D5A"/>
    <w:rsid w:val="00CB15DF"/>
    <w:rsid w:val="00CC4576"/>
    <w:rsid w:val="00D62603"/>
    <w:rsid w:val="00DB518E"/>
    <w:rsid w:val="00DC59FB"/>
    <w:rsid w:val="00E44380"/>
    <w:rsid w:val="00E45528"/>
    <w:rsid w:val="00EB586B"/>
    <w:rsid w:val="00EC41E2"/>
    <w:rsid w:val="00F058EE"/>
    <w:rsid w:val="00F43817"/>
    <w:rsid w:val="00FD75AA"/>
    <w:rsid w:val="00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F122"/>
  <w15:chartTrackingRefBased/>
  <w15:docId w15:val="{A546954B-EAED-48C6-80FA-009912B4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2D2"/>
  </w:style>
  <w:style w:type="paragraph" w:styleId="Heading1">
    <w:name w:val="heading 1"/>
    <w:basedOn w:val="Normal"/>
    <w:next w:val="Normal"/>
    <w:link w:val="Heading1Char"/>
    <w:uiPriority w:val="9"/>
    <w:qFormat/>
    <w:rsid w:val="00253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2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2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2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2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2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2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2D2"/>
    <w:rPr>
      <w:b/>
      <w:bCs/>
      <w:smallCaps/>
      <w:color w:val="2F5496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2532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35</cp:revision>
  <dcterms:created xsi:type="dcterms:W3CDTF">2025-03-12T18:39:00Z</dcterms:created>
  <dcterms:modified xsi:type="dcterms:W3CDTF">2025-03-14T20:55:00Z</dcterms:modified>
</cp:coreProperties>
</file>