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6" w:type="dxa"/>
        <w:jc w:val="center"/>
        <w:tblLayout w:type="fixed"/>
        <w:tblLook w:val="04A0" w:firstRow="1" w:lastRow="0" w:firstColumn="1" w:lastColumn="0" w:noHBand="0" w:noVBand="1"/>
      </w:tblPr>
      <w:tblGrid>
        <w:gridCol w:w="909"/>
        <w:gridCol w:w="886"/>
        <w:gridCol w:w="630"/>
        <w:gridCol w:w="810"/>
        <w:gridCol w:w="810"/>
        <w:gridCol w:w="630"/>
        <w:gridCol w:w="810"/>
        <w:gridCol w:w="810"/>
        <w:gridCol w:w="720"/>
        <w:gridCol w:w="713"/>
        <w:gridCol w:w="856"/>
        <w:gridCol w:w="707"/>
        <w:gridCol w:w="699"/>
        <w:gridCol w:w="809"/>
        <w:gridCol w:w="627"/>
      </w:tblGrid>
      <w:tr w:rsidR="00863EAD" w:rsidRPr="003170E1" w14:paraId="3EE3719B" w14:textId="77777777" w:rsidTr="00F43C33">
        <w:trPr>
          <w:trHeight w:val="395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50" w:type="dxa"/>
            <w:gridSpan w:val="3"/>
            <w:shd w:val="clear" w:color="auto" w:fill="F2F2F2" w:themeFill="background1" w:themeFillShade="F2"/>
          </w:tcPr>
          <w:p w14:paraId="1E975C5C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14:paraId="2FBEE680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76" w:type="dxa"/>
            <w:gridSpan w:val="3"/>
            <w:shd w:val="clear" w:color="auto" w:fill="F2F2F2" w:themeFill="background1" w:themeFillShade="F2"/>
          </w:tcPr>
          <w:p w14:paraId="499D955D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35" w:type="dxa"/>
            <w:gridSpan w:val="3"/>
            <w:shd w:val="clear" w:color="auto" w:fill="F2F2F2" w:themeFill="background1" w:themeFillShade="F2"/>
          </w:tcPr>
          <w:p w14:paraId="3D77FAF6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9B2DE3" w:rsidRPr="003170E1" w14:paraId="417D5BA4" w14:textId="77777777" w:rsidTr="00E5209A">
        <w:trPr>
          <w:trHeight w:val="1562"/>
          <w:jc w:val="center"/>
        </w:trPr>
        <w:tc>
          <w:tcPr>
            <w:tcW w:w="2425" w:type="dxa"/>
            <w:gridSpan w:val="3"/>
            <w:vMerge w:val="restart"/>
          </w:tcPr>
          <w:p w14:paraId="107C181D" w14:textId="77777777" w:rsidR="0051609E" w:rsidRDefault="0051609E" w:rsidP="00516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Menu Subject to Change Without Notice</w:t>
            </w:r>
          </w:p>
          <w:p w14:paraId="6835FAC5" w14:textId="77777777" w:rsidR="00C22AF3" w:rsidRDefault="00C22AF3" w:rsidP="00F43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E247F5" w14:textId="06591841" w:rsidR="007D2C29" w:rsidRDefault="007D2C29" w:rsidP="007D2C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8EF6D86" wp14:editId="1449A0B3">
                  <wp:extent cx="225425" cy="140335"/>
                  <wp:effectExtent l="0" t="0" r="3175" b="0"/>
                  <wp:docPr id="1891937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E724E">
              <w:rPr>
                <w:rFonts w:ascii="Times New Roman" w:hAnsi="Times New Roman" w:cs="Times New Roman"/>
                <w:sz w:val="28"/>
                <w:szCs w:val="28"/>
              </w:rPr>
              <w:t>ubstitute avail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able for Fish</w:t>
            </w:r>
          </w:p>
          <w:p w14:paraId="1582A4BD" w14:textId="1B3ED816" w:rsidR="007D2C29" w:rsidRPr="00F43C33" w:rsidRDefault="007D2C29" w:rsidP="00F43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3"/>
          </w:tcPr>
          <w:p w14:paraId="0B18B722" w14:textId="63A4312C" w:rsidR="00C22AF3" w:rsidRPr="003170E1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Turkey A La King (</w:t>
            </w:r>
            <w:r w:rsidR="00730AD5">
              <w:rPr>
                <w:rFonts w:ascii="Times New Roman" w:hAnsi="Times New Roman" w:cs="Times New Roman"/>
                <w:sz w:val="28"/>
                <w:szCs w:val="28"/>
              </w:rPr>
              <w:t>490)</w:t>
            </w:r>
          </w:p>
          <w:p w14:paraId="0E3F8318" w14:textId="1A052A54" w:rsidR="00C22AF3" w:rsidRPr="003170E1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="00910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Potato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110) Corn</w:t>
            </w:r>
            <w:r w:rsidR="00730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3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949E38" w14:textId="4DF387EE" w:rsidR="00C22AF3" w:rsidRPr="003170E1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Biscuit</w:t>
            </w:r>
            <w:r w:rsidR="00B02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30AD5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F6938B" w14:textId="03F013F4" w:rsidR="00C22AF3" w:rsidRPr="00EC179F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 w:rsidR="00A4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340" w:type="dxa"/>
            <w:gridSpan w:val="3"/>
          </w:tcPr>
          <w:p w14:paraId="5A82AFB0" w14:textId="77BFEB3F" w:rsidR="00C22AF3" w:rsidRPr="003170E1" w:rsidRDefault="00C22AF3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Citrus Fennel </w:t>
            </w:r>
            <w:r w:rsidR="004B263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hicken</w:t>
            </w:r>
            <w:r w:rsidR="00D975C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(730)</w:t>
            </w:r>
          </w:p>
          <w:p w14:paraId="629AC967" w14:textId="500E5B00" w:rsidR="00C22AF3" w:rsidRPr="003170E1" w:rsidRDefault="00C22AF3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Risotto (110)</w:t>
            </w:r>
          </w:p>
          <w:p w14:paraId="672D65C8" w14:textId="51AED2D3" w:rsidR="00C22AF3" w:rsidRPr="003170E1" w:rsidRDefault="00C22AF3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Broccoli (10)</w:t>
            </w:r>
          </w:p>
          <w:p w14:paraId="3AC99A5D" w14:textId="5F03B128" w:rsidR="00C22AF3" w:rsidRPr="003170E1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Cookie (60)</w:t>
            </w:r>
          </w:p>
          <w:p w14:paraId="752802F9" w14:textId="31186624" w:rsidR="00C22AF3" w:rsidRPr="003170E1" w:rsidRDefault="00C22AF3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Oat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 xml:space="preserve"> Br</w:t>
            </w:r>
            <w:r w:rsidR="00D12020">
              <w:rPr>
                <w:rFonts w:ascii="Times New Roman" w:hAnsi="Times New Roman" w:cs="Times New Roman"/>
                <w:sz w:val="28"/>
                <w:szCs w:val="28"/>
              </w:rPr>
              <w:t>ea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</w:tc>
        <w:tc>
          <w:tcPr>
            <w:tcW w:w="2276" w:type="dxa"/>
            <w:gridSpan w:val="3"/>
          </w:tcPr>
          <w:p w14:paraId="2B6E6D8C" w14:textId="77777777" w:rsidR="00FE6484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FE6484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FE6484" w:rsidRPr="003170E1">
              <w:rPr>
                <w:rFonts w:ascii="Times New Roman" w:hAnsi="Times New Roman" w:cs="Times New Roman"/>
                <w:sz w:val="28"/>
                <w:szCs w:val="28"/>
              </w:rPr>
              <w:t>(385)</w:t>
            </w:r>
          </w:p>
          <w:p w14:paraId="1259CA9C" w14:textId="50501625" w:rsidR="00C22AF3" w:rsidRPr="003170E1" w:rsidRDefault="00FE648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Vegetable</w:t>
            </w:r>
            <w:r w:rsidR="00C22AF3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Stew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A3882F" w14:textId="5734C6E4" w:rsidR="00C22AF3" w:rsidRPr="003170E1" w:rsidRDefault="00C22AF3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Potatoes (</w:t>
            </w:r>
            <w:r w:rsidR="00C678B9">
              <w:rPr>
                <w:rFonts w:ascii="Times New Roman" w:hAnsi="Times New Roman" w:cs="Times New Roman"/>
                <w:sz w:val="28"/>
                <w:szCs w:val="28"/>
              </w:rPr>
              <w:t>25)</w:t>
            </w:r>
          </w:p>
          <w:p w14:paraId="69AC35D5" w14:textId="49A873F8" w:rsidR="00C22AF3" w:rsidRPr="003170E1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2E2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1B070471" w14:textId="5E75DFFC" w:rsidR="00C22AF3" w:rsidRPr="003170E1" w:rsidRDefault="00C22AF3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  <w:r w:rsidR="002E2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(160)</w:t>
            </w:r>
          </w:p>
        </w:tc>
        <w:tc>
          <w:tcPr>
            <w:tcW w:w="2135" w:type="dxa"/>
            <w:gridSpan w:val="3"/>
            <w:shd w:val="clear" w:color="auto" w:fill="auto"/>
          </w:tcPr>
          <w:p w14:paraId="63D98CD7" w14:textId="3AC7D20D" w:rsidR="003C3138" w:rsidRPr="003170E1" w:rsidRDefault="00C22AF3" w:rsidP="009D68C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Eggplant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arm</w:t>
            </w:r>
            <w:r w:rsidR="009D68CD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3C3138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9D68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D68CD" w:rsidRPr="003170E1">
              <w:rPr>
                <w:rFonts w:ascii="Times New Roman" w:hAnsi="Times New Roman" w:cs="Times New Roman"/>
                <w:sz w:val="28"/>
                <w:szCs w:val="28"/>
              </w:rPr>
              <w:t>(1050)</w:t>
            </w:r>
          </w:p>
          <w:p w14:paraId="58EA9AB7" w14:textId="6009F060" w:rsidR="00C22AF3" w:rsidRPr="003170E1" w:rsidRDefault="00D954E5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138">
              <w:rPr>
                <w:rFonts w:ascii="Times New Roman" w:hAnsi="Times New Roman" w:cs="Times New Roman"/>
                <w:sz w:val="28"/>
                <w:szCs w:val="28"/>
              </w:rPr>
              <w:t xml:space="preserve">Veg Blend </w:t>
            </w:r>
            <w:r w:rsidR="00C22AF3" w:rsidRPr="003C31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31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2AF3" w:rsidRPr="003C3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C4E5B9B" w14:textId="4CCCF362" w:rsidR="00C22AF3" w:rsidRPr="003170E1" w:rsidRDefault="0080238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LS </w:t>
            </w:r>
            <w:r w:rsidR="00FC169E">
              <w:rPr>
                <w:rFonts w:ascii="Times New Roman" w:hAnsi="Times New Roman" w:cs="Times New Roman"/>
                <w:sz w:val="28"/>
                <w:szCs w:val="28"/>
              </w:rPr>
              <w:t xml:space="preserve">Bread </w:t>
            </w:r>
            <w:r w:rsidR="00D975C2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4231CC" w14:textId="4127614D" w:rsidR="00C22AF3" w:rsidRPr="003170E1" w:rsidRDefault="00C22AF3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Mandarins (</w:t>
            </w:r>
            <w:r w:rsidR="00802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36DD" w:rsidRPr="003170E1" w14:paraId="168A3117" w14:textId="77777777" w:rsidTr="00F43C33">
        <w:trPr>
          <w:trHeight w:val="562"/>
          <w:jc w:val="center"/>
        </w:trPr>
        <w:tc>
          <w:tcPr>
            <w:tcW w:w="2425" w:type="dxa"/>
            <w:gridSpan w:val="3"/>
            <w:vMerge/>
          </w:tcPr>
          <w:p w14:paraId="19F81203" w14:textId="75417272" w:rsidR="00C22AF3" w:rsidRPr="003170E1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6CA5C7C9" w14:textId="77777777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205D63DF" w:rsidR="00C22AF3" w:rsidRPr="00F43C33" w:rsidRDefault="007D7EA6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810" w:type="dxa"/>
            <w:tcBorders>
              <w:bottom w:val="nil"/>
            </w:tcBorders>
          </w:tcPr>
          <w:p w14:paraId="637B8394" w14:textId="77777777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C329E9A" w14:textId="2308D976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EA6" w:rsidRPr="00F43C3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0" w:type="dxa"/>
            <w:tcBorders>
              <w:bottom w:val="nil"/>
            </w:tcBorders>
          </w:tcPr>
          <w:p w14:paraId="730DF207" w14:textId="77777777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CFB5E94" w14:textId="617B23EF" w:rsidR="00C22AF3" w:rsidRPr="00F43C33" w:rsidRDefault="007D7EA6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bottom w:val="nil"/>
            </w:tcBorders>
          </w:tcPr>
          <w:p w14:paraId="295761BF" w14:textId="77777777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609F2442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10" w:type="dxa"/>
            <w:tcBorders>
              <w:bottom w:val="nil"/>
            </w:tcBorders>
          </w:tcPr>
          <w:p w14:paraId="0DEF17F5" w14:textId="77777777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B974AF3" w14:textId="099E2898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720" w:type="dxa"/>
            <w:tcBorders>
              <w:bottom w:val="nil"/>
            </w:tcBorders>
          </w:tcPr>
          <w:p w14:paraId="626F28C2" w14:textId="77777777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62303CD" w14:textId="610831C3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694" w:rsidRPr="00F43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bottom w:val="nil"/>
            </w:tcBorders>
          </w:tcPr>
          <w:p w14:paraId="457A9803" w14:textId="77777777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50C9B8FE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56" w:type="dxa"/>
            <w:tcBorders>
              <w:bottom w:val="nil"/>
            </w:tcBorders>
          </w:tcPr>
          <w:p w14:paraId="3145E486" w14:textId="77777777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FA2E81" w14:textId="310490C7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707" w:type="dxa"/>
            <w:tcBorders>
              <w:bottom w:val="nil"/>
            </w:tcBorders>
          </w:tcPr>
          <w:p w14:paraId="1A4472EC" w14:textId="77777777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6D6ED52" w14:textId="21C055A5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8B9" w:rsidRPr="00F43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bottom w:val="nil"/>
            </w:tcBorders>
          </w:tcPr>
          <w:p w14:paraId="5965086A" w14:textId="77777777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3DDD0CA6" w:rsidR="00C22AF3" w:rsidRPr="00F43C33" w:rsidRDefault="002040A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09" w:type="dxa"/>
            <w:tcBorders>
              <w:bottom w:val="nil"/>
            </w:tcBorders>
          </w:tcPr>
          <w:p w14:paraId="7D6712C9" w14:textId="77777777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B5493A1" w14:textId="4B18A0D1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0A1" w:rsidRPr="00F43C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7" w:type="dxa"/>
            <w:tcBorders>
              <w:bottom w:val="nil"/>
            </w:tcBorders>
          </w:tcPr>
          <w:p w14:paraId="75DF744E" w14:textId="77777777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6B05A6F" w14:textId="324A0162" w:rsidR="00C22AF3" w:rsidRPr="00F43C33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50174" w:rsidRPr="003170E1" w14:paraId="5AF9821E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7B17A1A4" w14:textId="50D10752" w:rsidR="00750174" w:rsidRPr="003170E1" w:rsidRDefault="00750174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Chicken Parm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Pasta *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A15809F" w14:textId="640478F0" w:rsidR="00750174" w:rsidRPr="003170E1" w:rsidRDefault="0075017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Veg Blend (35)</w:t>
            </w:r>
          </w:p>
          <w:p w14:paraId="4E421A15" w14:textId="581782C2" w:rsidR="00750174" w:rsidRPr="003170E1" w:rsidRDefault="0075017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46C89BD1" w14:textId="06A5466E" w:rsidR="00750174" w:rsidRPr="003170E1" w:rsidRDefault="0075017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Pineapple (0)</w:t>
            </w:r>
          </w:p>
        </w:tc>
        <w:tc>
          <w:tcPr>
            <w:tcW w:w="2250" w:type="dxa"/>
            <w:gridSpan w:val="3"/>
          </w:tcPr>
          <w:p w14:paraId="77794916" w14:textId="07293325" w:rsidR="00750174" w:rsidRDefault="00750174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F2D6982" wp14:editId="4189285A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45932</wp:posOffset>
                  </wp:positionV>
                  <wp:extent cx="225425" cy="140335"/>
                  <wp:effectExtent l="0" t="0" r="3175" b="0"/>
                  <wp:wrapNone/>
                  <wp:docPr id="416778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3EBBBC" w14:textId="55263977" w:rsidR="00750174" w:rsidRPr="003170E1" w:rsidRDefault="00750174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Fish (270)</w:t>
            </w:r>
          </w:p>
          <w:p w14:paraId="0BB4DFEF" w14:textId="529789B2" w:rsidR="00750174" w:rsidRPr="003170E1" w:rsidRDefault="00750174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4FF95FD" w14:textId="307D5D89" w:rsidR="00750174" w:rsidRPr="003170E1" w:rsidRDefault="00750174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Br. Sprouts (15)</w:t>
            </w:r>
          </w:p>
          <w:p w14:paraId="4C29CD4C" w14:textId="345AC2F9" w:rsidR="00750174" w:rsidRPr="003170E1" w:rsidRDefault="00750174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Burger Bun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  <w:p w14:paraId="190E8D20" w14:textId="69DFC493" w:rsidR="00750174" w:rsidRPr="004503E0" w:rsidRDefault="00750174" w:rsidP="00450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Chilled Fruit (10)</w:t>
            </w:r>
          </w:p>
        </w:tc>
        <w:tc>
          <w:tcPr>
            <w:tcW w:w="2340" w:type="dxa"/>
            <w:gridSpan w:val="3"/>
            <w:vMerge w:val="restart"/>
          </w:tcPr>
          <w:p w14:paraId="39BA65D8" w14:textId="64DDFB28" w:rsidR="00750174" w:rsidRPr="00C500B6" w:rsidRDefault="00750174" w:rsidP="007501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</w:p>
          <w:p w14:paraId="5ADD9581" w14:textId="77777777" w:rsidR="00750174" w:rsidRDefault="0075017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77404" w14:textId="77777777" w:rsidR="00750174" w:rsidRPr="00750174" w:rsidRDefault="00750174" w:rsidP="007501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7CCAA18E" w14:textId="77777777" w:rsidR="00750174" w:rsidRPr="00750174" w:rsidRDefault="00750174" w:rsidP="0075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Volunteer Appreciation Day</w:t>
            </w:r>
          </w:p>
          <w:p w14:paraId="5E48C330" w14:textId="5DA70142" w:rsidR="00750174" w:rsidRPr="00C500B6" w:rsidRDefault="0075017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3"/>
          </w:tcPr>
          <w:p w14:paraId="4BE92D25" w14:textId="32FFE4BE" w:rsidR="00750174" w:rsidRPr="003170E1" w:rsidRDefault="0075017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Special: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Ham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BF5">
              <w:rPr>
                <w:rFonts w:ascii="Times New Roman" w:hAnsi="Times New Roman" w:cs="Times New Roman"/>
                <w:sz w:val="26"/>
                <w:szCs w:val="26"/>
              </w:rPr>
              <w:t>&amp; Pineapple*(950)</w:t>
            </w:r>
          </w:p>
          <w:p w14:paraId="7E092DB9" w14:textId="56556053" w:rsidR="00750174" w:rsidRPr="003170E1" w:rsidRDefault="0075017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Potato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(130)</w:t>
            </w:r>
          </w:p>
          <w:p w14:paraId="412C0D77" w14:textId="245D2CC4" w:rsidR="00750174" w:rsidRPr="003170E1" w:rsidRDefault="0075017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Apple Crisp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520D606D" w14:textId="28076B6B" w:rsidR="00750174" w:rsidRPr="00F271B7" w:rsidRDefault="00750174" w:rsidP="009602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271B7">
              <w:rPr>
                <w:rFonts w:ascii="Times New Roman" w:hAnsi="Times New Roman" w:cs="Times New Roman"/>
                <w:sz w:val="27"/>
                <w:szCs w:val="27"/>
              </w:rPr>
              <w:t>Caesar Salad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271B7">
              <w:rPr>
                <w:rFonts w:ascii="Times New Roman" w:hAnsi="Times New Roman" w:cs="Times New Roman"/>
                <w:sz w:val="27"/>
                <w:szCs w:val="27"/>
              </w:rPr>
              <w:t>(145)</w:t>
            </w:r>
          </w:p>
          <w:p w14:paraId="2874FBFB" w14:textId="294EE72D" w:rsidR="00750174" w:rsidRPr="003170E1" w:rsidRDefault="00750174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LS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Bread (0)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  <w:gridSpan w:val="3"/>
          </w:tcPr>
          <w:p w14:paraId="3AE85EBA" w14:textId="7F5A7A90" w:rsidR="00750174" w:rsidRPr="003170E1" w:rsidRDefault="00750174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aroni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Cheese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(815)</w:t>
            </w:r>
          </w:p>
          <w:p w14:paraId="7F86D883" w14:textId="7BDCA5E9" w:rsidR="00750174" w:rsidRPr="003170E1" w:rsidRDefault="0075017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732D1CB6" w14:textId="4D1CEC22" w:rsidR="00750174" w:rsidRPr="003170E1" w:rsidRDefault="0075017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proofErr w:type="gramStart"/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165)</w:t>
            </w:r>
          </w:p>
          <w:p w14:paraId="2AF3831C" w14:textId="7F097FB6" w:rsidR="00750174" w:rsidRPr="00C500B6" w:rsidRDefault="0075017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</w:tr>
      <w:tr w:rsidR="00750174" w:rsidRPr="003170E1" w14:paraId="5599872A" w14:textId="77777777" w:rsidTr="00E35499">
        <w:trPr>
          <w:trHeight w:val="611"/>
          <w:jc w:val="center"/>
        </w:trPr>
        <w:tc>
          <w:tcPr>
            <w:tcW w:w="909" w:type="dxa"/>
            <w:tcBorders>
              <w:bottom w:val="nil"/>
            </w:tcBorders>
          </w:tcPr>
          <w:p w14:paraId="4115187F" w14:textId="77777777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5C5F754E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86" w:type="dxa"/>
            <w:tcBorders>
              <w:bottom w:val="nil"/>
            </w:tcBorders>
          </w:tcPr>
          <w:p w14:paraId="66A782A9" w14:textId="77777777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4AC2B3B" w14:textId="2E88FE93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30" w:type="dxa"/>
            <w:tcBorders>
              <w:bottom w:val="nil"/>
            </w:tcBorders>
          </w:tcPr>
          <w:p w14:paraId="52D8ABB9" w14:textId="77777777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C0339A4" w14:textId="2BD339F9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bottom w:val="nil"/>
            </w:tcBorders>
          </w:tcPr>
          <w:p w14:paraId="5FB0F794" w14:textId="77777777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295CA812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10" w:type="dxa"/>
            <w:tcBorders>
              <w:bottom w:val="nil"/>
            </w:tcBorders>
          </w:tcPr>
          <w:p w14:paraId="78961BCE" w14:textId="77777777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1DB56DB" w14:textId="735F899D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630" w:type="dxa"/>
            <w:tcBorders>
              <w:bottom w:val="nil"/>
            </w:tcBorders>
          </w:tcPr>
          <w:p w14:paraId="1D6A82B4" w14:textId="5C79001C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E56F069" w14:textId="24E33C2A" w:rsidR="00750174" w:rsidRPr="006F6811" w:rsidRDefault="00750174" w:rsidP="006F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3"/>
            <w:vMerge/>
            <w:tcBorders>
              <w:bottom w:val="nil"/>
            </w:tcBorders>
          </w:tcPr>
          <w:p w14:paraId="587D5E5F" w14:textId="6F1B57B7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6914D523" w14:textId="77777777" w:rsidR="00750174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48164EA8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56" w:type="dxa"/>
            <w:tcBorders>
              <w:bottom w:val="nil"/>
            </w:tcBorders>
          </w:tcPr>
          <w:p w14:paraId="5F71AEE4" w14:textId="77777777" w:rsidR="00750174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39CDF49" w14:textId="538F27F2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707" w:type="dxa"/>
            <w:tcBorders>
              <w:bottom w:val="nil"/>
            </w:tcBorders>
          </w:tcPr>
          <w:p w14:paraId="29943064" w14:textId="77777777" w:rsidR="00750174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42EA9B1" w14:textId="2E6509A8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bottom w:val="nil"/>
            </w:tcBorders>
          </w:tcPr>
          <w:p w14:paraId="5CF4BA71" w14:textId="77777777" w:rsidR="00750174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0E120723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809" w:type="dxa"/>
            <w:tcBorders>
              <w:bottom w:val="nil"/>
            </w:tcBorders>
          </w:tcPr>
          <w:p w14:paraId="305E80E3" w14:textId="77777777" w:rsidR="00750174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4E7D226" w14:textId="47E962A5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627" w:type="dxa"/>
            <w:tcBorders>
              <w:bottom w:val="nil"/>
            </w:tcBorders>
          </w:tcPr>
          <w:p w14:paraId="6C3E2EB5" w14:textId="77777777" w:rsidR="00750174" w:rsidRDefault="00750174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C75FDE0" w14:textId="124E0E19" w:rsidR="00750174" w:rsidRPr="003170E1" w:rsidRDefault="00750174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3EAD" w:rsidRPr="003170E1" w14:paraId="663C3386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20DEF523" w14:textId="77777777" w:rsidR="00091D3A" w:rsidRDefault="007F3241" w:rsidP="00E778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E77814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50C6A1" w14:textId="5345C480" w:rsidR="007F3241" w:rsidRPr="003170E1" w:rsidRDefault="00E77814" w:rsidP="00E7781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7F3241" w:rsidRPr="003170E1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  <w:r w:rsidR="00BA06C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4C7B21">
              <w:rPr>
                <w:rFonts w:ascii="Times New Roman" w:hAnsi="Times New Roman" w:cs="Times New Roman"/>
                <w:sz w:val="28"/>
                <w:szCs w:val="28"/>
              </w:rPr>
              <w:t>(765)</w:t>
            </w:r>
          </w:p>
          <w:p w14:paraId="57E0BFB7" w14:textId="10699294" w:rsidR="007F3241" w:rsidRPr="003170E1" w:rsidRDefault="00E7781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241" w:rsidRPr="003170E1">
              <w:rPr>
                <w:rFonts w:ascii="Times New Roman" w:hAnsi="Times New Roman" w:cs="Times New Roman"/>
                <w:sz w:val="28"/>
                <w:szCs w:val="28"/>
              </w:rPr>
              <w:t>Potato</w:t>
            </w:r>
            <w:r w:rsidR="004C7B21"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6427B648" w14:textId="3BFEEAB5" w:rsidR="007F3241" w:rsidRPr="003170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  <w:r w:rsidR="004C7B21">
              <w:rPr>
                <w:rFonts w:ascii="Times New Roman" w:hAnsi="Times New Roman" w:cs="Times New Roman"/>
                <w:sz w:val="28"/>
                <w:szCs w:val="28"/>
              </w:rPr>
              <w:t xml:space="preserve"> (65)</w:t>
            </w:r>
          </w:p>
          <w:p w14:paraId="6288CA16" w14:textId="71FFD534" w:rsidR="007F3241" w:rsidRPr="003170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177BE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W</w:t>
            </w:r>
            <w:r w:rsidR="00177BE1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 w:rsidR="004C7B21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1C525377" w14:textId="15431812" w:rsidR="007F3241" w:rsidRPr="00177B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  <w:r w:rsidR="004C7B21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</w:tc>
        <w:tc>
          <w:tcPr>
            <w:tcW w:w="2250" w:type="dxa"/>
            <w:gridSpan w:val="3"/>
          </w:tcPr>
          <w:p w14:paraId="0B4324BD" w14:textId="126FA761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22AF3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AF3">
              <w:rPr>
                <w:rFonts w:ascii="Times New Roman" w:hAnsi="Times New Roman" w:cs="Times New Roman"/>
                <w:sz w:val="28"/>
                <w:szCs w:val="28"/>
              </w:rPr>
              <w:t>Burgundy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</w:p>
          <w:p w14:paraId="2422BC05" w14:textId="1B582BB2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Noodles</w:t>
            </w:r>
            <w:r w:rsidR="00A86A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A86A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393DFF6" w14:textId="3F2BDBFC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A53268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3B03B988" w14:textId="6328F753" w:rsidR="007F3241" w:rsidRPr="003170E1" w:rsidRDefault="00E77814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WW</w:t>
            </w:r>
            <w:r w:rsidR="007F3241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 w:rsidR="00A53268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  <w:p w14:paraId="1D58B39B" w14:textId="055C5889" w:rsidR="007F3241" w:rsidRPr="003170E1" w:rsidRDefault="00E77814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Chilled</w:t>
            </w:r>
            <w:r w:rsidR="007F3241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Fruit</w:t>
            </w:r>
            <w:r w:rsidR="00A532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66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32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0" w:type="dxa"/>
            <w:gridSpan w:val="3"/>
          </w:tcPr>
          <w:p w14:paraId="3EB974D0" w14:textId="6074F0DB" w:rsidR="007F3241" w:rsidRPr="001628F9" w:rsidRDefault="007F3241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Pr="001628F9">
              <w:rPr>
                <w:rFonts w:ascii="Times New Roman" w:hAnsi="Times New Roman" w:cs="Times New Roman"/>
                <w:sz w:val="28"/>
                <w:szCs w:val="28"/>
              </w:rPr>
              <w:t>: Egg Salad</w:t>
            </w:r>
            <w:r w:rsidR="001C3A7E">
              <w:rPr>
                <w:rFonts w:ascii="Times New Roman" w:hAnsi="Times New Roman" w:cs="Times New Roman"/>
                <w:sz w:val="28"/>
                <w:szCs w:val="28"/>
              </w:rPr>
              <w:t xml:space="preserve"> (135)</w:t>
            </w:r>
          </w:p>
          <w:p w14:paraId="6BC314A5" w14:textId="6FD510E6" w:rsidR="007F3241" w:rsidRPr="0088104B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4B">
              <w:rPr>
                <w:rFonts w:ascii="Times New Roman" w:hAnsi="Times New Roman" w:cs="Times New Roman"/>
                <w:sz w:val="28"/>
                <w:szCs w:val="28"/>
              </w:rPr>
              <w:t>Quinoa S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8104B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8104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C202D" w:rsidRPr="008810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C3A7E" w:rsidRPr="0088104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EC202D" w:rsidRPr="008810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FC00EB" w14:textId="1915866B" w:rsidR="007F3241" w:rsidRPr="001628F9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F9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2B6755">
              <w:rPr>
                <w:rFonts w:ascii="Times New Roman" w:hAnsi="Times New Roman" w:cs="Times New Roman"/>
                <w:sz w:val="28"/>
                <w:szCs w:val="28"/>
              </w:rPr>
              <w:t xml:space="preserve"> (195)</w:t>
            </w:r>
          </w:p>
          <w:p w14:paraId="1FBBFE55" w14:textId="7F7F6E84" w:rsidR="007F3241" w:rsidRPr="001628F9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F9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  <w:r w:rsidR="005E01A8">
              <w:rPr>
                <w:rFonts w:ascii="Times New Roman" w:hAnsi="Times New Roman" w:cs="Times New Roman"/>
                <w:sz w:val="28"/>
                <w:szCs w:val="28"/>
              </w:rPr>
              <w:t xml:space="preserve"> (105)</w:t>
            </w:r>
          </w:p>
          <w:p w14:paraId="6EEEFDB3" w14:textId="3260613A" w:rsidR="007F3241" w:rsidRPr="00177BE1" w:rsidRDefault="007F3241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F9">
              <w:rPr>
                <w:rFonts w:ascii="Times New Roman" w:hAnsi="Times New Roman" w:cs="Times New Roman"/>
                <w:sz w:val="28"/>
                <w:szCs w:val="28"/>
              </w:rPr>
              <w:t>Pita</w:t>
            </w:r>
            <w:r w:rsidR="00EC202D" w:rsidRPr="001628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E01A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EC202D" w:rsidRPr="001628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6" w:type="dxa"/>
            <w:gridSpan w:val="3"/>
          </w:tcPr>
          <w:p w14:paraId="3656262B" w14:textId="579BD6C2" w:rsidR="00667215" w:rsidRDefault="007F3241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7215">
              <w:rPr>
                <w:rFonts w:ascii="Times New Roman" w:hAnsi="Times New Roman" w:cs="Times New Roman"/>
                <w:sz w:val="28"/>
                <w:szCs w:val="28"/>
              </w:rPr>
              <w:t>Broccoli &amp;</w:t>
            </w:r>
          </w:p>
          <w:p w14:paraId="7F25AF92" w14:textId="3424A68C" w:rsidR="007F3241" w:rsidRPr="00667215" w:rsidRDefault="00667215" w:rsidP="00E778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215">
              <w:rPr>
                <w:rFonts w:ascii="Times New Roman" w:hAnsi="Times New Roman" w:cs="Times New Roman"/>
                <w:sz w:val="27"/>
                <w:szCs w:val="27"/>
              </w:rPr>
              <w:t xml:space="preserve">Cheese </w:t>
            </w:r>
            <w:proofErr w:type="spellStart"/>
            <w:r w:rsidRPr="00667215">
              <w:rPr>
                <w:rFonts w:ascii="Times New Roman" w:hAnsi="Times New Roman" w:cs="Times New Roman"/>
                <w:sz w:val="27"/>
                <w:szCs w:val="27"/>
              </w:rPr>
              <w:t>Cken</w:t>
            </w:r>
            <w:proofErr w:type="spellEnd"/>
            <w:r w:rsidRPr="00667215">
              <w:rPr>
                <w:rFonts w:ascii="Times New Roman" w:hAnsi="Times New Roman" w:cs="Times New Roman"/>
                <w:sz w:val="27"/>
                <w:szCs w:val="27"/>
              </w:rPr>
              <w:t>(465)</w:t>
            </w:r>
          </w:p>
          <w:p w14:paraId="5B44C807" w14:textId="336E0679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Sweet Potato</w:t>
            </w:r>
            <w:r w:rsidR="003A3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(55)</w:t>
            </w:r>
          </w:p>
          <w:p w14:paraId="78BAA5FB" w14:textId="548ED52A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Berry Crisp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(105)</w:t>
            </w:r>
          </w:p>
          <w:p w14:paraId="2B7E8E8A" w14:textId="50DCF123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667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667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416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187A54D" w14:textId="132CE977" w:rsidR="007F3241" w:rsidRPr="003170E1" w:rsidRDefault="007F3241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135" w:type="dxa"/>
            <w:gridSpan w:val="3"/>
          </w:tcPr>
          <w:p w14:paraId="13D0B7B6" w14:textId="5297DC87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33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2551">
              <w:rPr>
                <w:rFonts w:ascii="Times New Roman" w:hAnsi="Times New Roman" w:cs="Times New Roman"/>
                <w:sz w:val="26"/>
                <w:szCs w:val="26"/>
              </w:rPr>
              <w:t xml:space="preserve">Mediterranean </w:t>
            </w:r>
            <w:r w:rsidR="00A43AEA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050B7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3797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C4318B" wp14:editId="4AFC1214">
                  <wp:extent cx="225425" cy="140335"/>
                  <wp:effectExtent l="0" t="0" r="3175" b="0"/>
                  <wp:docPr id="13059568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248D05" w14:textId="4F44B9CD" w:rsidR="007F3241" w:rsidRPr="003170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5D"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07A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42D2BC" w14:textId="26F4077A" w:rsidR="007F3241" w:rsidRPr="002D10E2" w:rsidRDefault="00B07A5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E2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  <w:proofErr w:type="spellEnd"/>
            <w:r w:rsidR="00332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241" w:rsidRPr="002D10E2">
              <w:rPr>
                <w:rFonts w:ascii="Times New Roman" w:hAnsi="Times New Roman" w:cs="Times New Roman"/>
                <w:sz w:val="24"/>
                <w:szCs w:val="24"/>
              </w:rPr>
              <w:t>Spinach</w:t>
            </w:r>
            <w:r w:rsidR="00EC202D" w:rsidRPr="002D10E2">
              <w:rPr>
                <w:rFonts w:ascii="Times New Roman" w:hAnsi="Times New Roman" w:cs="Times New Roman"/>
                <w:sz w:val="24"/>
                <w:szCs w:val="24"/>
              </w:rPr>
              <w:t xml:space="preserve"> (210)</w:t>
            </w:r>
          </w:p>
          <w:p w14:paraId="109B2894" w14:textId="416F9B3F" w:rsidR="007F3241" w:rsidRPr="003170E1" w:rsidRDefault="00E7781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WW</w:t>
            </w:r>
            <w:r w:rsidR="007F3241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Roll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2BDD5CC1" w14:textId="71027233" w:rsidR="007F3241" w:rsidRPr="00EC179F" w:rsidRDefault="007F3241" w:rsidP="00EC179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10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36DD" w:rsidRPr="003170E1" w14:paraId="363107BF" w14:textId="77777777" w:rsidTr="00F43C33">
        <w:trPr>
          <w:trHeight w:val="227"/>
          <w:jc w:val="center"/>
        </w:trPr>
        <w:tc>
          <w:tcPr>
            <w:tcW w:w="909" w:type="dxa"/>
            <w:tcBorders>
              <w:bottom w:val="nil"/>
            </w:tcBorders>
          </w:tcPr>
          <w:p w14:paraId="61958C04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74E2AE32" w:rsidR="004C7B21" w:rsidRPr="00667215" w:rsidRDefault="004C7B2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86" w:type="dxa"/>
            <w:tcBorders>
              <w:bottom w:val="nil"/>
            </w:tcBorders>
          </w:tcPr>
          <w:p w14:paraId="6E07B373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0CB9928" w14:textId="26A1CF65" w:rsidR="004C7B21" w:rsidRPr="00667215" w:rsidRDefault="004C7B2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630" w:type="dxa"/>
            <w:tcBorders>
              <w:bottom w:val="nil"/>
            </w:tcBorders>
          </w:tcPr>
          <w:p w14:paraId="535696D5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DBF69A0" w14:textId="262CD685" w:rsidR="004C7B21" w:rsidRPr="00667215" w:rsidRDefault="004C7B2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AD2" w:rsidRPr="00667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14:paraId="2D3F702A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582ECEAB" w:rsidR="00A53268" w:rsidRPr="00667215" w:rsidRDefault="00A53268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65C8" w:rsidRPr="006672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0" w:type="dxa"/>
            <w:tcBorders>
              <w:bottom w:val="nil"/>
            </w:tcBorders>
          </w:tcPr>
          <w:p w14:paraId="51E42A25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000E0EF" w14:textId="3D4CF159" w:rsidR="00A53268" w:rsidRPr="00667215" w:rsidRDefault="007665C8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630" w:type="dxa"/>
            <w:tcBorders>
              <w:bottom w:val="nil"/>
            </w:tcBorders>
          </w:tcPr>
          <w:p w14:paraId="3E70154D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0696A1AE" w14:textId="0335CBF6" w:rsidR="00A53268" w:rsidRPr="00667215" w:rsidRDefault="00A53268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DB9" w:rsidRPr="00667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14:paraId="398B7DD0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0758CCA4" w:rsidR="00EC202D" w:rsidRPr="00667215" w:rsidRDefault="005E01A8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10" w:type="dxa"/>
            <w:tcBorders>
              <w:bottom w:val="nil"/>
            </w:tcBorders>
          </w:tcPr>
          <w:p w14:paraId="6C4B8D2A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BFBAF01" w14:textId="76659E74" w:rsidR="00EC202D" w:rsidRPr="00667215" w:rsidRDefault="00EC202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472" w:rsidRPr="006672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20" w:type="dxa"/>
            <w:tcBorders>
              <w:bottom w:val="nil"/>
            </w:tcBorders>
          </w:tcPr>
          <w:p w14:paraId="5DD859A1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4175886A" w14:textId="518C92D7" w:rsidR="00EC202D" w:rsidRPr="00667215" w:rsidRDefault="00EC202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0472" w:rsidRPr="00667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bottom w:val="nil"/>
            </w:tcBorders>
          </w:tcPr>
          <w:p w14:paraId="5851FB0B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52DA9C38" w:rsidR="00EC202D" w:rsidRPr="00667215" w:rsidRDefault="00B4161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56" w:type="dxa"/>
            <w:tcBorders>
              <w:bottom w:val="nil"/>
            </w:tcBorders>
          </w:tcPr>
          <w:p w14:paraId="540DE953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902F472" w14:textId="390C7229" w:rsidR="00EC202D" w:rsidRPr="00667215" w:rsidRDefault="00B4161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7" w:type="dxa"/>
            <w:tcBorders>
              <w:bottom w:val="nil"/>
            </w:tcBorders>
          </w:tcPr>
          <w:p w14:paraId="45C8CBF1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1689E6A" w14:textId="3CF678EF" w:rsidR="00EC202D" w:rsidRPr="00667215" w:rsidRDefault="00EC202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9" w:type="dxa"/>
            <w:tcBorders>
              <w:bottom w:val="nil"/>
            </w:tcBorders>
          </w:tcPr>
          <w:p w14:paraId="0F965D98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26638247" w:rsidR="00EC202D" w:rsidRPr="00667215" w:rsidRDefault="00EC202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0E2" w:rsidRPr="006672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9" w:type="dxa"/>
            <w:tcBorders>
              <w:bottom w:val="nil"/>
            </w:tcBorders>
          </w:tcPr>
          <w:p w14:paraId="4DA67310" w14:textId="77777777" w:rsidR="007F3241" w:rsidRPr="00667215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721C99E" w14:textId="784DA1BE" w:rsidR="00EC202D" w:rsidRPr="00667215" w:rsidRDefault="00EC202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10E2" w:rsidRPr="006672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  <w:tcBorders>
              <w:bottom w:val="nil"/>
            </w:tcBorders>
          </w:tcPr>
          <w:p w14:paraId="1D9BAEF9" w14:textId="77777777" w:rsidR="00EC202D" w:rsidRPr="00667215" w:rsidRDefault="007F3241" w:rsidP="00EC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46409215" w14:textId="04462852" w:rsidR="00EC202D" w:rsidRPr="00667215" w:rsidRDefault="00EC202D" w:rsidP="00EC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10E2" w:rsidRPr="00667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36DD" w:rsidRPr="003170E1" w14:paraId="1FA4A91E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vMerge w:val="restart"/>
          </w:tcPr>
          <w:p w14:paraId="05989DF6" w14:textId="7703B019" w:rsidR="00F536DD" w:rsidRPr="004503E0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  <w:p w14:paraId="4AF08DA1" w14:textId="77777777" w:rsidR="00F536DD" w:rsidRPr="004503E0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763A39" w14:textId="77777777" w:rsidR="00F536DD" w:rsidRPr="004503E0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B8F82E" w14:textId="17A4634B" w:rsidR="00F536DD" w:rsidRPr="004503E0" w:rsidRDefault="00F536DD" w:rsidP="00317409">
            <w:pPr>
              <w:jc w:val="center"/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 No Meals Served</w:t>
            </w:r>
          </w:p>
        </w:tc>
        <w:tc>
          <w:tcPr>
            <w:tcW w:w="2250" w:type="dxa"/>
            <w:gridSpan w:val="3"/>
          </w:tcPr>
          <w:p w14:paraId="1403E41F" w14:textId="4F8E60D4" w:rsidR="003545F7" w:rsidRDefault="00F536DD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Egg </w:t>
            </w:r>
            <w:r w:rsidR="003545F7">
              <w:rPr>
                <w:rFonts w:ascii="Times New Roman" w:hAnsi="Times New Roman" w:cs="Times New Roman"/>
                <w:sz w:val="28"/>
                <w:szCs w:val="28"/>
              </w:rPr>
              <w:t>&amp; Cheese</w:t>
            </w:r>
          </w:p>
          <w:p w14:paraId="1881EBC5" w14:textId="31D002B0" w:rsidR="00F536DD" w:rsidRPr="004503E0" w:rsidRDefault="00F536DD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Bake (340)</w:t>
            </w:r>
          </w:p>
          <w:p w14:paraId="4B3EAEE5" w14:textId="5DADA45C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Rsted</w:t>
            </w:r>
            <w:proofErr w:type="spellEnd"/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Potato (5)</w:t>
            </w:r>
          </w:p>
          <w:p w14:paraId="3EC86839" w14:textId="20AD9C94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Carrots (65)</w:t>
            </w:r>
          </w:p>
          <w:p w14:paraId="782B59A8" w14:textId="1698F741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Fruit Loaf (170)</w:t>
            </w:r>
          </w:p>
          <w:p w14:paraId="7215D63F" w14:textId="19794BA1" w:rsidR="00F536DD" w:rsidRPr="00F56EAF" w:rsidRDefault="00F536DD" w:rsidP="004C7A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56EAF">
              <w:rPr>
                <w:rFonts w:ascii="Times New Roman" w:hAnsi="Times New Roman" w:cs="Times New Roman"/>
                <w:sz w:val="27"/>
                <w:szCs w:val="27"/>
              </w:rPr>
              <w:t>Yogurt</w:t>
            </w:r>
            <w:r w:rsidR="00F56EAF" w:rsidRPr="00F56E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6EAF">
              <w:rPr>
                <w:rFonts w:ascii="Times New Roman" w:hAnsi="Times New Roman" w:cs="Times New Roman"/>
                <w:sz w:val="27"/>
                <w:szCs w:val="27"/>
              </w:rPr>
              <w:t>(75)</w:t>
            </w:r>
            <w:r w:rsidR="00F56EAF" w:rsidRPr="00F56EA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F56EAF">
              <w:rPr>
                <w:rFonts w:ascii="Times New Roman" w:hAnsi="Times New Roman" w:cs="Times New Roman"/>
                <w:sz w:val="27"/>
                <w:szCs w:val="27"/>
              </w:rPr>
              <w:t>Juice</w:t>
            </w: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14:paraId="0D2B10DC" w14:textId="5D572E03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Hot Dog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(540)</w:t>
            </w:r>
          </w:p>
          <w:p w14:paraId="483273AE" w14:textId="748D10B6" w:rsidR="00F536DD" w:rsidRPr="00F56EAF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EAF">
              <w:rPr>
                <w:rFonts w:ascii="Times New Roman" w:hAnsi="Times New Roman" w:cs="Times New Roman"/>
                <w:sz w:val="28"/>
                <w:szCs w:val="28"/>
              </w:rPr>
              <w:t>Bkd</w:t>
            </w:r>
            <w:proofErr w:type="spellEnd"/>
            <w:r w:rsidRPr="00F56EAF">
              <w:rPr>
                <w:rFonts w:ascii="Times New Roman" w:hAnsi="Times New Roman" w:cs="Times New Roman"/>
                <w:sz w:val="28"/>
                <w:szCs w:val="28"/>
              </w:rPr>
              <w:t xml:space="preserve"> Beans</w:t>
            </w:r>
            <w:r w:rsidR="00F56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EAF">
              <w:rPr>
                <w:rFonts w:ascii="Times New Roman" w:hAnsi="Times New Roman" w:cs="Times New Roman"/>
                <w:sz w:val="28"/>
                <w:szCs w:val="28"/>
              </w:rPr>
              <w:t>(370)</w:t>
            </w:r>
          </w:p>
          <w:p w14:paraId="528CB70C" w14:textId="5465B7CB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Apples (10)</w:t>
            </w:r>
          </w:p>
          <w:p w14:paraId="7B572338" w14:textId="16973199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C93169" w14:textId="228AAC4A" w:rsidR="00F536DD" w:rsidRPr="004503E0" w:rsidRDefault="00C50494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Bun</w:t>
            </w:r>
            <w:r w:rsidR="00F536DD"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</w:tc>
        <w:tc>
          <w:tcPr>
            <w:tcW w:w="2276" w:type="dxa"/>
            <w:gridSpan w:val="3"/>
          </w:tcPr>
          <w:p w14:paraId="332683F9" w14:textId="06E672ED" w:rsidR="00F536DD" w:rsidRPr="004503E0" w:rsidRDefault="00F536DD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Birthday</w:t>
            </w:r>
          </w:p>
          <w:p w14:paraId="4BC1FA66" w14:textId="56F54703" w:rsidR="00F536DD" w:rsidRPr="004503E0" w:rsidRDefault="00F536DD" w:rsidP="00D823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Meatloaf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AFE7B4" w14:textId="7C2F13E5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Potato(110)</w:t>
            </w:r>
          </w:p>
          <w:p w14:paraId="5658DDA0" w14:textId="768529CE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Gr</w:t>
            </w:r>
            <w:r w:rsidR="00FA23EB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n Beans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A3B1912" w14:textId="1E51AB4B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2379732C" w14:textId="47AB439B" w:rsidR="00F536DD" w:rsidRPr="004503E0" w:rsidRDefault="00F536DD" w:rsidP="00960223">
            <w:pPr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Cake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(175)</w:t>
            </w:r>
          </w:p>
        </w:tc>
        <w:tc>
          <w:tcPr>
            <w:tcW w:w="2135" w:type="dxa"/>
            <w:gridSpan w:val="3"/>
          </w:tcPr>
          <w:p w14:paraId="365D3C77" w14:textId="77777777" w:rsidR="003545F7" w:rsidRDefault="00F536DD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FA23EB">
              <w:rPr>
                <w:rFonts w:ascii="Times New Roman" w:hAnsi="Times New Roman" w:cs="Times New Roman"/>
                <w:sz w:val="28"/>
                <w:szCs w:val="28"/>
              </w:rPr>
              <w:t xml:space="preserve">Sweet </w:t>
            </w:r>
            <w:proofErr w:type="spellStart"/>
            <w:r w:rsidR="00FA23EB">
              <w:rPr>
                <w:rFonts w:ascii="Times New Roman" w:hAnsi="Times New Roman" w:cs="Times New Roman"/>
                <w:sz w:val="28"/>
                <w:szCs w:val="28"/>
              </w:rPr>
              <w:t>n’Sour</w:t>
            </w:r>
            <w:proofErr w:type="spellEnd"/>
            <w:r w:rsidR="00FA23EB">
              <w:rPr>
                <w:rFonts w:ascii="Times New Roman" w:hAnsi="Times New Roman" w:cs="Times New Roman"/>
                <w:sz w:val="28"/>
                <w:szCs w:val="28"/>
              </w:rPr>
              <w:t xml:space="preserve"> Chicken</w:t>
            </w:r>
            <w:r w:rsidR="003545F7">
              <w:rPr>
                <w:rFonts w:ascii="Times New Roman" w:hAnsi="Times New Roman" w:cs="Times New Roman"/>
                <w:sz w:val="28"/>
                <w:szCs w:val="28"/>
              </w:rPr>
              <w:t xml:space="preserve"> Stir </w:t>
            </w:r>
          </w:p>
          <w:p w14:paraId="200A79E2" w14:textId="449F8279" w:rsidR="00F536DD" w:rsidRPr="004503E0" w:rsidRDefault="003545F7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Fry </w:t>
            </w:r>
            <w:r w:rsidR="00F536DD">
              <w:rPr>
                <w:rFonts w:ascii="Times New Roman" w:hAnsi="Times New Roman" w:cs="Times New Roman"/>
                <w:sz w:val="28"/>
                <w:szCs w:val="28"/>
              </w:rPr>
              <w:t>(485)</w:t>
            </w:r>
          </w:p>
          <w:p w14:paraId="5A0AA6AA" w14:textId="27DA6F81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Brown Rice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5A8B646" w14:textId="70E7CB91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Pineapple (0)</w:t>
            </w:r>
          </w:p>
          <w:p w14:paraId="0544134A" w14:textId="0B4B4EAB" w:rsidR="00F536DD" w:rsidRPr="004503E0" w:rsidRDefault="00F536DD" w:rsidP="00960223">
            <w:pPr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</w:tc>
      </w:tr>
      <w:tr w:rsidR="00F536DD" w:rsidRPr="003170E1" w14:paraId="25DA7B3C" w14:textId="77777777" w:rsidTr="00F43C33">
        <w:trPr>
          <w:trHeight w:val="227"/>
          <w:jc w:val="center"/>
        </w:trPr>
        <w:tc>
          <w:tcPr>
            <w:tcW w:w="2425" w:type="dxa"/>
            <w:gridSpan w:val="3"/>
            <w:vMerge/>
            <w:tcBorders>
              <w:bottom w:val="nil"/>
            </w:tcBorders>
          </w:tcPr>
          <w:p w14:paraId="32FE1C18" w14:textId="77CECB8C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13DE27E7" w14:textId="77777777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1C3E44A8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10" w:type="dxa"/>
            <w:tcBorders>
              <w:bottom w:val="nil"/>
            </w:tcBorders>
          </w:tcPr>
          <w:p w14:paraId="6DB7D0EC" w14:textId="77777777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7AB0E78" w14:textId="2DCAC72C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630" w:type="dxa"/>
            <w:tcBorders>
              <w:bottom w:val="nil"/>
            </w:tcBorders>
          </w:tcPr>
          <w:p w14:paraId="4134A89F" w14:textId="77777777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CE2CCD9" w14:textId="44C118EA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bottom w:val="nil"/>
            </w:tcBorders>
          </w:tcPr>
          <w:p w14:paraId="1C52EA95" w14:textId="77777777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6115A2F6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bottom w:val="nil"/>
            </w:tcBorders>
          </w:tcPr>
          <w:p w14:paraId="4A190A16" w14:textId="77777777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53BF896" w14:textId="65F2D7B9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720" w:type="dxa"/>
            <w:tcBorders>
              <w:bottom w:val="nil"/>
            </w:tcBorders>
          </w:tcPr>
          <w:p w14:paraId="712ACA62" w14:textId="77777777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8BC5B2C" w14:textId="2FFF42C6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bottom w:val="nil"/>
            </w:tcBorders>
          </w:tcPr>
          <w:p w14:paraId="31E3FAD5" w14:textId="77777777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1BF31C5B" w:rsidR="00F536DD" w:rsidRPr="004503E0" w:rsidRDefault="00DD5497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856" w:type="dxa"/>
            <w:tcBorders>
              <w:bottom w:val="nil"/>
            </w:tcBorders>
          </w:tcPr>
          <w:p w14:paraId="3C4C4B3F" w14:textId="77777777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52EA3A6" w14:textId="68A2C601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07" w:type="dxa"/>
            <w:tcBorders>
              <w:bottom w:val="nil"/>
            </w:tcBorders>
          </w:tcPr>
          <w:p w14:paraId="6BF47E0C" w14:textId="77777777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94902D3" w14:textId="7C4DFD24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9" w:type="dxa"/>
            <w:tcBorders>
              <w:bottom w:val="nil"/>
            </w:tcBorders>
          </w:tcPr>
          <w:p w14:paraId="67B73CBA" w14:textId="77777777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4202223D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809" w:type="dxa"/>
            <w:tcBorders>
              <w:bottom w:val="nil"/>
            </w:tcBorders>
          </w:tcPr>
          <w:p w14:paraId="7A2D1DA7" w14:textId="77777777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6A6D246" w14:textId="16EB85EB" w:rsidR="00F536DD" w:rsidRPr="004503E0" w:rsidRDefault="00F536DD" w:rsidP="00960223">
            <w:pPr>
              <w:jc w:val="center"/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627" w:type="dxa"/>
            <w:tcBorders>
              <w:bottom w:val="nil"/>
            </w:tcBorders>
          </w:tcPr>
          <w:p w14:paraId="2B64A33B" w14:textId="77777777" w:rsidR="00F536DD" w:rsidRPr="004503E0" w:rsidRDefault="00F536DD" w:rsidP="00E4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8DD88EB" w14:textId="0502AB45" w:rsidR="00F536DD" w:rsidRPr="004503E0" w:rsidRDefault="00F536DD" w:rsidP="00E4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DE3" w:rsidRPr="003170E1" w14:paraId="1CC30832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53CD16A5" w14:textId="2C0497D9" w:rsidR="00480D59" w:rsidRDefault="009A3120" w:rsidP="00480D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480D59" w:rsidRPr="0007588E">
              <w:rPr>
                <w:rFonts w:ascii="Times New Roman" w:hAnsi="Times New Roman" w:cs="Times New Roman"/>
                <w:sz w:val="28"/>
                <w:szCs w:val="28"/>
              </w:rPr>
              <w:t>Shep</w:t>
            </w:r>
            <w:r w:rsidR="0007588E" w:rsidRPr="0007588E">
              <w:rPr>
                <w:rFonts w:ascii="Times New Roman" w:hAnsi="Times New Roman" w:cs="Times New Roman"/>
                <w:sz w:val="28"/>
                <w:szCs w:val="28"/>
              </w:rPr>
              <w:t>herd’s Pie</w:t>
            </w:r>
          </w:p>
          <w:p w14:paraId="0A61FE49" w14:textId="4B6A3650" w:rsidR="00480D59" w:rsidRDefault="00480D59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D59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Gravy</w:t>
            </w:r>
            <w:r w:rsidR="000758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31281">
              <w:rPr>
                <w:rFonts w:ascii="Times New Roman" w:hAnsi="Times New Roman" w:cs="Times New Roman"/>
                <w:sz w:val="28"/>
                <w:szCs w:val="28"/>
              </w:rPr>
              <w:t>230)</w:t>
            </w:r>
          </w:p>
          <w:p w14:paraId="6D8FE76B" w14:textId="3BC54454" w:rsidR="00480D59" w:rsidRDefault="00480D59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281">
              <w:rPr>
                <w:rFonts w:ascii="Times New Roman" w:hAnsi="Times New Roman" w:cs="Times New Roman"/>
                <w:sz w:val="28"/>
                <w:szCs w:val="28"/>
              </w:rPr>
              <w:t>Potato (110)</w:t>
            </w:r>
          </w:p>
          <w:p w14:paraId="6D680E3B" w14:textId="2EC2AB78" w:rsidR="00480D59" w:rsidRDefault="00480D59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C31281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04E8C814" w14:textId="056BBDA3" w:rsidR="009A3120" w:rsidRPr="003170E1" w:rsidRDefault="009A3120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Biscuit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D1DB9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32CB4D2" w14:textId="37442AA9" w:rsidR="009A3120" w:rsidRPr="004503E0" w:rsidRDefault="009A3120" w:rsidP="00450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(190)</w:t>
            </w:r>
          </w:p>
        </w:tc>
        <w:tc>
          <w:tcPr>
            <w:tcW w:w="2250" w:type="dxa"/>
            <w:gridSpan w:val="3"/>
          </w:tcPr>
          <w:p w14:paraId="25DCC7FF" w14:textId="77777777" w:rsidR="004503E0" w:rsidRDefault="009A3120" w:rsidP="0070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Balsamic Chicken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(435)</w:t>
            </w:r>
          </w:p>
          <w:p w14:paraId="12A6216D" w14:textId="6170BE2D" w:rsidR="009A3120" w:rsidRPr="00700C5F" w:rsidRDefault="009A3120" w:rsidP="0070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4503E0"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8A0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0A5D0361" w14:textId="20ACAE69" w:rsidR="009A3120" w:rsidRPr="003170E1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Garlic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Kale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(45)</w:t>
            </w:r>
          </w:p>
          <w:p w14:paraId="2D575D3B" w14:textId="3509831C" w:rsidR="009A3120" w:rsidRPr="003170E1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1521C258" w14:textId="6EEE0F3C" w:rsidR="009A3120" w:rsidRPr="00907408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Chilled Fruit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340" w:type="dxa"/>
            <w:gridSpan w:val="3"/>
          </w:tcPr>
          <w:p w14:paraId="4BD69C25" w14:textId="44B28AA1" w:rsidR="001515FF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354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B2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="0015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F99FED" w14:textId="7825590F" w:rsidR="009A3120" w:rsidRPr="003170E1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 Swiss (455)</w:t>
            </w:r>
          </w:p>
          <w:p w14:paraId="40CC0A8A" w14:textId="647539C9" w:rsidR="009A3120" w:rsidRPr="003170E1" w:rsidRDefault="00E91C8A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9A31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2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120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6EBD38BB" w14:textId="11BC1A04" w:rsidR="009A3120" w:rsidRPr="003170E1" w:rsidRDefault="00DE75A5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>Bean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9A3120">
              <w:rPr>
                <w:rFonts w:ascii="Times New Roman" w:hAnsi="Times New Roman" w:cs="Times New Roman"/>
                <w:sz w:val="28"/>
                <w:szCs w:val="28"/>
              </w:rPr>
              <w:t>(325)</w:t>
            </w:r>
          </w:p>
          <w:p w14:paraId="16A12D5B" w14:textId="01254EBA" w:rsidR="009A3120" w:rsidRPr="003170E1" w:rsidRDefault="003D636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LS 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 xml:space="preserve">Bread </w:t>
            </w:r>
            <w:r w:rsidR="009A3120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14:paraId="4B296CBB" w14:textId="713468AF" w:rsidR="009A3120" w:rsidRPr="003170E1" w:rsidRDefault="009A3120" w:rsidP="00E778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4411" w:type="dxa"/>
            <w:gridSpan w:val="6"/>
            <w:vMerge w:val="restart"/>
          </w:tcPr>
          <w:p w14:paraId="7BECF89E" w14:textId="488A2021" w:rsidR="00315166" w:rsidRDefault="00315166" w:rsidP="00F43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09E">
              <w:rPr>
                <w:rFonts w:ascii="Times New Roman" w:hAnsi="Times New Roman" w:cs="Times New Roman"/>
                <w:sz w:val="26"/>
                <w:szCs w:val="26"/>
              </w:rPr>
              <w:t>Totals include entrée, sides, dessert, fruit, bread, milk &amp; margarine.</w:t>
            </w:r>
          </w:p>
          <w:p w14:paraId="38097606" w14:textId="77777777" w:rsidR="00C27BA0" w:rsidRPr="0051609E" w:rsidRDefault="00C27BA0" w:rsidP="00F43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7E9D7" w14:textId="4CA97C9E" w:rsidR="00C341D6" w:rsidRPr="0051609E" w:rsidRDefault="0051609E" w:rsidP="00516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315166" w:rsidRPr="0051609E">
              <w:rPr>
                <w:rFonts w:ascii="Times New Roman" w:hAnsi="Times New Roman" w:cs="Times New Roman"/>
                <w:sz w:val="26"/>
                <w:szCs w:val="26"/>
              </w:rPr>
              <w:t>High</w:t>
            </w:r>
            <w:r w:rsidRPr="0051609E">
              <w:rPr>
                <w:rFonts w:ascii="Times New Roman" w:hAnsi="Times New Roman" w:cs="Times New Roman"/>
                <w:sz w:val="26"/>
                <w:szCs w:val="26"/>
              </w:rPr>
              <w:t>er</w:t>
            </w:r>
            <w:r w:rsidR="00315166" w:rsidRPr="0051609E">
              <w:rPr>
                <w:rFonts w:ascii="Times New Roman" w:hAnsi="Times New Roman" w:cs="Times New Roman"/>
                <w:sz w:val="26"/>
                <w:szCs w:val="26"/>
              </w:rPr>
              <w:t xml:space="preserve"> sodium item (&gt;500</w:t>
            </w:r>
            <w:r w:rsidR="00DE75A5" w:rsidRPr="0051609E">
              <w:rPr>
                <w:rFonts w:ascii="Times New Roman" w:hAnsi="Times New Roman" w:cs="Times New Roman"/>
                <w:sz w:val="26"/>
                <w:szCs w:val="26"/>
              </w:rPr>
              <w:t xml:space="preserve"> mg</w:t>
            </w:r>
            <w:r w:rsidR="00315166" w:rsidRPr="0051609E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35767714" w14:textId="262556C6" w:rsidR="009A3120" w:rsidRPr="00C27BA0" w:rsidRDefault="00315166" w:rsidP="00C2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09E">
              <w:rPr>
                <w:rFonts w:ascii="Times New Roman" w:hAnsi="Times New Roman" w:cs="Times New Roman"/>
                <w:sz w:val="26"/>
                <w:szCs w:val="26"/>
              </w:rPr>
              <w:t>Shading = High sodium meal (&gt;1200</w:t>
            </w:r>
            <w:r w:rsidR="00DE75A5" w:rsidRPr="0051609E">
              <w:rPr>
                <w:rFonts w:ascii="Times New Roman" w:hAnsi="Times New Roman" w:cs="Times New Roman"/>
                <w:sz w:val="26"/>
                <w:szCs w:val="26"/>
              </w:rPr>
              <w:t xml:space="preserve"> mg</w:t>
            </w:r>
            <w:r w:rsidRPr="0051609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 w:rsidR="0051609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1609E">
              <w:rPr>
                <w:rFonts w:ascii="Times New Roman" w:hAnsi="Times New Roman" w:cs="Times New Roman"/>
                <w:sz w:val="26"/>
                <w:szCs w:val="26"/>
              </w:rPr>
              <w:t>Cal = Total Calories, Pro = Total Protein, Na = Total Sodium (also in parentheses)</w:t>
            </w:r>
          </w:p>
        </w:tc>
      </w:tr>
      <w:tr w:rsidR="003D636D" w:rsidRPr="003170E1" w14:paraId="2D818B61" w14:textId="77777777" w:rsidTr="00F43C33">
        <w:trPr>
          <w:trHeight w:val="227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0F8E2BD4" w14:textId="77777777" w:rsidR="009A3120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4709198E" w:rsidR="009A3120" w:rsidRPr="003170E1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0D1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5AC2582E" w14:textId="77777777" w:rsidR="009A3120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A408074" w14:textId="15239380" w:rsidR="009A3120" w:rsidRPr="003170E1" w:rsidRDefault="000D1DB9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475E310" w14:textId="77777777" w:rsidR="009A3120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78CE7E4" w14:textId="26A093D4" w:rsidR="009A3120" w:rsidRPr="003170E1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14:paraId="1F3E4A33" w14:textId="77777777" w:rsidR="009A3120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607799A3" w:rsidR="009A3120" w:rsidRPr="003170E1" w:rsidRDefault="002C5CFB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810" w:type="dxa"/>
          </w:tcPr>
          <w:p w14:paraId="056F197C" w14:textId="77777777" w:rsidR="009A3120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04D63D5" w14:textId="55232751" w:rsidR="009A3120" w:rsidRPr="003170E1" w:rsidRDefault="002C5CFB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0" w:type="dxa"/>
          </w:tcPr>
          <w:p w14:paraId="43FBB360" w14:textId="292CA8E7" w:rsidR="009A3120" w:rsidRPr="003170E1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A1D5147" w14:textId="6D613E0D" w:rsidR="009A3120" w:rsidRPr="003170E1" w:rsidRDefault="002C5CFB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0" w:type="dxa"/>
          </w:tcPr>
          <w:p w14:paraId="262F0EF5" w14:textId="77777777" w:rsidR="009A3120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2C3D2E45" w:rsidR="009A3120" w:rsidRPr="003170E1" w:rsidRDefault="00970979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A3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7007F655" w14:textId="77777777" w:rsidR="009A3120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21EB0C5" w14:textId="4FFA3109" w:rsidR="009A3120" w:rsidRPr="003170E1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9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20" w:type="dxa"/>
          </w:tcPr>
          <w:p w14:paraId="6C2166D1" w14:textId="77777777" w:rsidR="009A3120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E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E703AE0" w14:textId="441337C3" w:rsidR="009A3120" w:rsidRPr="003170E1" w:rsidRDefault="00970979" w:rsidP="0096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11" w:type="dxa"/>
            <w:gridSpan w:val="6"/>
            <w:vMerge/>
          </w:tcPr>
          <w:p w14:paraId="6D6DEF48" w14:textId="6D2EECA7" w:rsidR="009A3120" w:rsidRPr="003170E1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FD21B" w14:textId="5254288B" w:rsidR="009E0BD3" w:rsidRPr="00C27BA0" w:rsidRDefault="009861B8" w:rsidP="00020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BA0">
        <w:rPr>
          <w:rFonts w:ascii="Times New Roman" w:hAnsi="Times New Roman" w:cs="Times New Roman"/>
          <w:b/>
          <w:bCs/>
          <w:sz w:val="28"/>
          <w:szCs w:val="28"/>
        </w:rPr>
        <w:t>To Cancel Meals Please Call 978-6</w:t>
      </w:r>
      <w:r w:rsidR="000A568D"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Pr="00C27BA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A568D">
        <w:rPr>
          <w:rFonts w:ascii="Times New Roman" w:hAnsi="Times New Roman" w:cs="Times New Roman"/>
          <w:b/>
          <w:bCs/>
          <w:sz w:val="28"/>
          <w:szCs w:val="28"/>
        </w:rPr>
        <w:t>1422</w:t>
      </w:r>
      <w:r w:rsidRPr="00C27BA0">
        <w:rPr>
          <w:rFonts w:ascii="Times New Roman" w:hAnsi="Times New Roman" w:cs="Times New Roman"/>
          <w:b/>
          <w:bCs/>
          <w:sz w:val="28"/>
          <w:szCs w:val="28"/>
        </w:rPr>
        <w:t xml:space="preserve"> at least 24 Hours Before Servi</w:t>
      </w:r>
      <w:r w:rsidR="00020866" w:rsidRPr="00C27BA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B2DE3" w:rsidRPr="00C27BA0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BB128AE" w14:textId="76724D1C" w:rsidR="00C341D6" w:rsidRPr="00C27BA0" w:rsidRDefault="00C341D6" w:rsidP="0002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BA0">
        <w:rPr>
          <w:rFonts w:ascii="Times New Roman" w:hAnsi="Times New Roman" w:cs="Times New Roman"/>
          <w:sz w:val="28"/>
          <w:szCs w:val="28"/>
        </w:rPr>
        <w:t>A $2.00 confidential donation is suggested per meal. Donation letters mailed monthly.</w:t>
      </w:r>
    </w:p>
    <w:p w14:paraId="375D9000" w14:textId="5665B453" w:rsidR="0051609E" w:rsidRDefault="0051609E" w:rsidP="007D2C29">
      <w:pPr>
        <w:jc w:val="center"/>
        <w:rPr>
          <w:rStyle w:val="Hyperlink"/>
          <w:rFonts w:ascii="Times New Roman" w:hAnsi="Times New Roman" w:cs="Times New Roman"/>
          <w:sz w:val="28"/>
          <w:szCs w:val="28"/>
        </w:rPr>
      </w:pPr>
      <w:r w:rsidRPr="00C27BA0">
        <w:rPr>
          <w:rFonts w:ascii="Times New Roman" w:hAnsi="Times New Roman" w:cs="Times New Roman"/>
          <w:sz w:val="28"/>
          <w:szCs w:val="28"/>
        </w:rPr>
        <w:t xml:space="preserve">Nutrition Questions? Contact </w:t>
      </w:r>
      <w:r w:rsidR="00603F54">
        <w:rPr>
          <w:rFonts w:ascii="Times New Roman" w:hAnsi="Times New Roman" w:cs="Times New Roman"/>
          <w:sz w:val="28"/>
          <w:szCs w:val="28"/>
        </w:rPr>
        <w:t>Leigh</w:t>
      </w:r>
      <w:r w:rsidRPr="00C27BA0">
        <w:rPr>
          <w:rFonts w:ascii="Times New Roman" w:hAnsi="Times New Roman" w:cs="Times New Roman"/>
          <w:sz w:val="28"/>
          <w:szCs w:val="28"/>
        </w:rPr>
        <w:t xml:space="preserve"> @ 978-6</w:t>
      </w:r>
      <w:r w:rsidR="001C07D6">
        <w:rPr>
          <w:rFonts w:ascii="Times New Roman" w:hAnsi="Times New Roman" w:cs="Times New Roman"/>
          <w:sz w:val="28"/>
          <w:szCs w:val="28"/>
        </w:rPr>
        <w:t>51-3023</w:t>
      </w:r>
      <w:r w:rsidRPr="00C27BA0">
        <w:rPr>
          <w:rFonts w:ascii="Times New Roman" w:hAnsi="Times New Roman" w:cs="Times New Roman"/>
          <w:sz w:val="28"/>
          <w:szCs w:val="28"/>
        </w:rPr>
        <w:t xml:space="preserve"> or </w:t>
      </w:r>
      <w:hyperlink r:id="rId9" w:history="1">
        <w:r w:rsidR="00A22445" w:rsidRPr="00176813">
          <w:rPr>
            <w:rStyle w:val="Hyperlink"/>
            <w:rFonts w:ascii="Times New Roman" w:hAnsi="Times New Roman" w:cs="Times New Roman"/>
            <w:sz w:val="28"/>
            <w:szCs w:val="28"/>
          </w:rPr>
          <w:t>lhartwell@agespan.org</w:t>
        </w:r>
      </w:hyperlink>
    </w:p>
    <w:p w14:paraId="46AE6749" w14:textId="7319615F" w:rsidR="00A2564C" w:rsidRPr="00C27BA0" w:rsidRDefault="00A2564C" w:rsidP="007D2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64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BA9F700" wp14:editId="5F05E3A1">
            <wp:extent cx="6858000" cy="9126220"/>
            <wp:effectExtent l="0" t="0" r="0" b="0"/>
            <wp:docPr id="1894929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2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64C" w:rsidRPr="00C27BA0" w:rsidSect="00A2564C">
      <w:headerReference w:type="defaul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5B94" w14:textId="77777777" w:rsidR="00BD5423" w:rsidRDefault="00BD5423" w:rsidP="00C93E8E">
      <w:pPr>
        <w:spacing w:after="0" w:line="240" w:lineRule="auto"/>
      </w:pPr>
      <w:r>
        <w:separator/>
      </w:r>
    </w:p>
  </w:endnote>
  <w:endnote w:type="continuationSeparator" w:id="0">
    <w:p w14:paraId="452B1AB9" w14:textId="77777777" w:rsidR="00BD5423" w:rsidRDefault="00BD5423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4A9C" w14:textId="77777777" w:rsidR="00BD5423" w:rsidRDefault="00BD5423" w:rsidP="00C93E8E">
      <w:pPr>
        <w:spacing w:after="0" w:line="240" w:lineRule="auto"/>
      </w:pPr>
      <w:r>
        <w:separator/>
      </w:r>
    </w:p>
  </w:footnote>
  <w:footnote w:type="continuationSeparator" w:id="0">
    <w:p w14:paraId="0F0688B6" w14:textId="77777777" w:rsidR="00BD5423" w:rsidRDefault="00BD5423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3B13584A" w:rsidR="00C93E8E" w:rsidRDefault="00355270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 April </w:t>
    </w:r>
    <w:r w:rsidR="00FE6484">
      <w:rPr>
        <w:rFonts w:ascii="Times New Roman" w:hAnsi="Times New Roman" w:cs="Times New Roman"/>
        <w:b/>
        <w:bCs/>
        <w:sz w:val="32"/>
        <w:szCs w:val="32"/>
      </w:rPr>
      <w:t xml:space="preserve">Regular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1.15pt;visibility:visible;mso-wrap-style:square" o:bullet="t">
        <v:imagedata r:id="rId1" o:title=""/>
      </v:shape>
    </w:pict>
  </w:numPicBullet>
  <w:abstractNum w:abstractNumId="0" w15:restartNumberingAfterBreak="0">
    <w:nsid w:val="599C0561"/>
    <w:multiLevelType w:val="hybridMultilevel"/>
    <w:tmpl w:val="1FEE5CC6"/>
    <w:lvl w:ilvl="0" w:tplc="91724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43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E0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48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0D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8A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49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6C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AC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CC2808"/>
    <w:multiLevelType w:val="hybridMultilevel"/>
    <w:tmpl w:val="7DFC95C0"/>
    <w:lvl w:ilvl="0" w:tplc="36A25E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10129">
    <w:abstractNumId w:val="0"/>
  </w:num>
  <w:num w:numId="2" w16cid:durableId="72517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20866"/>
    <w:rsid w:val="00043DAC"/>
    <w:rsid w:val="0005445A"/>
    <w:rsid w:val="000749AA"/>
    <w:rsid w:val="0007588E"/>
    <w:rsid w:val="00090792"/>
    <w:rsid w:val="00091D3A"/>
    <w:rsid w:val="00097594"/>
    <w:rsid w:val="000A568D"/>
    <w:rsid w:val="000B0935"/>
    <w:rsid w:val="000B1043"/>
    <w:rsid w:val="000C7386"/>
    <w:rsid w:val="000D1DB9"/>
    <w:rsid w:val="000E5AC6"/>
    <w:rsid w:val="000F5B4B"/>
    <w:rsid w:val="001515FF"/>
    <w:rsid w:val="001628F9"/>
    <w:rsid w:val="00165C96"/>
    <w:rsid w:val="00177BE1"/>
    <w:rsid w:val="00183215"/>
    <w:rsid w:val="00196221"/>
    <w:rsid w:val="001C07D6"/>
    <w:rsid w:val="001C12BC"/>
    <w:rsid w:val="001C3A7E"/>
    <w:rsid w:val="001E1712"/>
    <w:rsid w:val="001E724E"/>
    <w:rsid w:val="002040A1"/>
    <w:rsid w:val="002050B7"/>
    <w:rsid w:val="0022040F"/>
    <w:rsid w:val="00246146"/>
    <w:rsid w:val="00267CC1"/>
    <w:rsid w:val="00272006"/>
    <w:rsid w:val="00296A11"/>
    <w:rsid w:val="002A01A6"/>
    <w:rsid w:val="002A4EFD"/>
    <w:rsid w:val="002B6755"/>
    <w:rsid w:val="002C5CFB"/>
    <w:rsid w:val="002C6AEA"/>
    <w:rsid w:val="002C76B6"/>
    <w:rsid w:val="002D10E2"/>
    <w:rsid w:val="002E2ADE"/>
    <w:rsid w:val="00305DE0"/>
    <w:rsid w:val="00315166"/>
    <w:rsid w:val="003170E1"/>
    <w:rsid w:val="00317409"/>
    <w:rsid w:val="003230DD"/>
    <w:rsid w:val="00332551"/>
    <w:rsid w:val="003545F7"/>
    <w:rsid w:val="00355270"/>
    <w:rsid w:val="003A310B"/>
    <w:rsid w:val="003C3138"/>
    <w:rsid w:val="003C3F2A"/>
    <w:rsid w:val="003D224D"/>
    <w:rsid w:val="003D636D"/>
    <w:rsid w:val="003E4AD2"/>
    <w:rsid w:val="003F5D0D"/>
    <w:rsid w:val="00400439"/>
    <w:rsid w:val="00405765"/>
    <w:rsid w:val="00413B5B"/>
    <w:rsid w:val="00434F41"/>
    <w:rsid w:val="004503E0"/>
    <w:rsid w:val="0045098F"/>
    <w:rsid w:val="00457C59"/>
    <w:rsid w:val="00480D59"/>
    <w:rsid w:val="004B2638"/>
    <w:rsid w:val="004C7AB3"/>
    <w:rsid w:val="004C7B21"/>
    <w:rsid w:val="004D1694"/>
    <w:rsid w:val="004E6323"/>
    <w:rsid w:val="0051609E"/>
    <w:rsid w:val="005353B1"/>
    <w:rsid w:val="0057362E"/>
    <w:rsid w:val="00576513"/>
    <w:rsid w:val="005846C8"/>
    <w:rsid w:val="00596071"/>
    <w:rsid w:val="005C64AD"/>
    <w:rsid w:val="005E01A8"/>
    <w:rsid w:val="005E0472"/>
    <w:rsid w:val="005F141C"/>
    <w:rsid w:val="005F7C92"/>
    <w:rsid w:val="00603F54"/>
    <w:rsid w:val="0061739E"/>
    <w:rsid w:val="006322B1"/>
    <w:rsid w:val="0065603C"/>
    <w:rsid w:val="00667215"/>
    <w:rsid w:val="006846B7"/>
    <w:rsid w:val="006872DD"/>
    <w:rsid w:val="00691418"/>
    <w:rsid w:val="006A7B97"/>
    <w:rsid w:val="006F6811"/>
    <w:rsid w:val="00700C5F"/>
    <w:rsid w:val="00730AD5"/>
    <w:rsid w:val="00750174"/>
    <w:rsid w:val="007665C8"/>
    <w:rsid w:val="00774EC3"/>
    <w:rsid w:val="007A0903"/>
    <w:rsid w:val="007B1D1D"/>
    <w:rsid w:val="007B23F8"/>
    <w:rsid w:val="007C5E17"/>
    <w:rsid w:val="007D2C29"/>
    <w:rsid w:val="007D7EA6"/>
    <w:rsid w:val="007F3241"/>
    <w:rsid w:val="0080238D"/>
    <w:rsid w:val="00807593"/>
    <w:rsid w:val="00825BFC"/>
    <w:rsid w:val="008278CC"/>
    <w:rsid w:val="00855BF5"/>
    <w:rsid w:val="00863EAD"/>
    <w:rsid w:val="00877078"/>
    <w:rsid w:val="0088104B"/>
    <w:rsid w:val="008A7D9C"/>
    <w:rsid w:val="008D059C"/>
    <w:rsid w:val="008D7019"/>
    <w:rsid w:val="008F51EE"/>
    <w:rsid w:val="00907408"/>
    <w:rsid w:val="00910627"/>
    <w:rsid w:val="009432E5"/>
    <w:rsid w:val="009551C8"/>
    <w:rsid w:val="00960223"/>
    <w:rsid w:val="00967046"/>
    <w:rsid w:val="00970979"/>
    <w:rsid w:val="00974572"/>
    <w:rsid w:val="009861B8"/>
    <w:rsid w:val="0099518A"/>
    <w:rsid w:val="009A3120"/>
    <w:rsid w:val="009B2DE3"/>
    <w:rsid w:val="009D5193"/>
    <w:rsid w:val="009D68CD"/>
    <w:rsid w:val="009E0844"/>
    <w:rsid w:val="009E0BD3"/>
    <w:rsid w:val="00A02549"/>
    <w:rsid w:val="00A22445"/>
    <w:rsid w:val="00A2564C"/>
    <w:rsid w:val="00A32091"/>
    <w:rsid w:val="00A40B22"/>
    <w:rsid w:val="00A43AEA"/>
    <w:rsid w:val="00A46750"/>
    <w:rsid w:val="00A53268"/>
    <w:rsid w:val="00A866CD"/>
    <w:rsid w:val="00A86A9F"/>
    <w:rsid w:val="00AB7C68"/>
    <w:rsid w:val="00B02A45"/>
    <w:rsid w:val="00B07A5D"/>
    <w:rsid w:val="00B108A4"/>
    <w:rsid w:val="00B17B38"/>
    <w:rsid w:val="00B2133D"/>
    <w:rsid w:val="00B264B8"/>
    <w:rsid w:val="00B3797F"/>
    <w:rsid w:val="00B4161E"/>
    <w:rsid w:val="00B41786"/>
    <w:rsid w:val="00B5371C"/>
    <w:rsid w:val="00BA06C8"/>
    <w:rsid w:val="00BB4169"/>
    <w:rsid w:val="00BC7645"/>
    <w:rsid w:val="00BD5423"/>
    <w:rsid w:val="00C040B7"/>
    <w:rsid w:val="00C22AF3"/>
    <w:rsid w:val="00C27BA0"/>
    <w:rsid w:val="00C31281"/>
    <w:rsid w:val="00C341D6"/>
    <w:rsid w:val="00C500B6"/>
    <w:rsid w:val="00C50494"/>
    <w:rsid w:val="00C50F67"/>
    <w:rsid w:val="00C678B9"/>
    <w:rsid w:val="00C7365D"/>
    <w:rsid w:val="00C8164E"/>
    <w:rsid w:val="00C836A6"/>
    <w:rsid w:val="00C93E8E"/>
    <w:rsid w:val="00CC4908"/>
    <w:rsid w:val="00D12020"/>
    <w:rsid w:val="00D21E15"/>
    <w:rsid w:val="00D35EDD"/>
    <w:rsid w:val="00D57399"/>
    <w:rsid w:val="00D609F3"/>
    <w:rsid w:val="00D620DE"/>
    <w:rsid w:val="00D823E7"/>
    <w:rsid w:val="00D86574"/>
    <w:rsid w:val="00D954E5"/>
    <w:rsid w:val="00D975C2"/>
    <w:rsid w:val="00DC1A5B"/>
    <w:rsid w:val="00DD5497"/>
    <w:rsid w:val="00DE5BA5"/>
    <w:rsid w:val="00DE75A5"/>
    <w:rsid w:val="00E15526"/>
    <w:rsid w:val="00E20F63"/>
    <w:rsid w:val="00E400C2"/>
    <w:rsid w:val="00E5209A"/>
    <w:rsid w:val="00E77814"/>
    <w:rsid w:val="00E908A0"/>
    <w:rsid w:val="00E91C8A"/>
    <w:rsid w:val="00EC179F"/>
    <w:rsid w:val="00EC202D"/>
    <w:rsid w:val="00ED5702"/>
    <w:rsid w:val="00F146C0"/>
    <w:rsid w:val="00F15D46"/>
    <w:rsid w:val="00F271B7"/>
    <w:rsid w:val="00F40772"/>
    <w:rsid w:val="00F43C33"/>
    <w:rsid w:val="00F536DD"/>
    <w:rsid w:val="00F56EAF"/>
    <w:rsid w:val="00F946AC"/>
    <w:rsid w:val="00FA23EB"/>
    <w:rsid w:val="00FA7DB9"/>
    <w:rsid w:val="00FC169E"/>
    <w:rsid w:val="00FC663F"/>
    <w:rsid w:val="00FD0E0A"/>
    <w:rsid w:val="00FE6484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9861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1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mailto:lhartwell@agespan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175</cp:revision>
  <dcterms:created xsi:type="dcterms:W3CDTF">2025-02-19T14:02:00Z</dcterms:created>
  <dcterms:modified xsi:type="dcterms:W3CDTF">2025-03-14T20:53:00Z</dcterms:modified>
</cp:coreProperties>
</file>