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886"/>
        <w:gridCol w:w="630"/>
        <w:gridCol w:w="810"/>
        <w:gridCol w:w="810"/>
        <w:gridCol w:w="630"/>
        <w:gridCol w:w="810"/>
        <w:gridCol w:w="810"/>
        <w:gridCol w:w="720"/>
        <w:gridCol w:w="713"/>
        <w:gridCol w:w="856"/>
        <w:gridCol w:w="707"/>
        <w:gridCol w:w="699"/>
        <w:gridCol w:w="809"/>
        <w:gridCol w:w="627"/>
      </w:tblGrid>
      <w:tr w:rsidR="00863EAD" w:rsidRPr="003170E1" w14:paraId="3EE3719B" w14:textId="77777777" w:rsidTr="00F43C33">
        <w:trPr>
          <w:trHeight w:val="395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FBEE680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35" w:type="dxa"/>
            <w:gridSpan w:val="3"/>
            <w:shd w:val="clear" w:color="auto" w:fill="F2F2F2" w:themeFill="background1" w:themeFillShade="F2"/>
          </w:tcPr>
          <w:p w14:paraId="3D77FAF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B2DE3" w:rsidRPr="003170E1" w14:paraId="417D5BA4" w14:textId="77777777" w:rsidTr="00B5764B">
        <w:trPr>
          <w:trHeight w:val="1562"/>
          <w:jc w:val="center"/>
        </w:trPr>
        <w:tc>
          <w:tcPr>
            <w:tcW w:w="2425" w:type="dxa"/>
            <w:gridSpan w:val="3"/>
            <w:vMerge w:val="restart"/>
          </w:tcPr>
          <w:p w14:paraId="107C181D" w14:textId="77777777" w:rsidR="0051609E" w:rsidRDefault="0051609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Menu Subject to Change Without Notice</w:t>
            </w:r>
          </w:p>
          <w:p w14:paraId="6835FAC5" w14:textId="77777777" w:rsidR="00C22AF3" w:rsidRDefault="00C22AF3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247F5" w14:textId="06591841" w:rsidR="007D2C29" w:rsidRDefault="007D2C29" w:rsidP="007D2C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EF6D86" wp14:editId="1449A0B3">
                  <wp:extent cx="225425" cy="140335"/>
                  <wp:effectExtent l="0" t="0" r="3175" b="0"/>
                  <wp:docPr id="1891937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E724E">
              <w:rPr>
                <w:rFonts w:ascii="Times New Roman" w:hAnsi="Times New Roman" w:cs="Times New Roman"/>
                <w:sz w:val="28"/>
                <w:szCs w:val="28"/>
              </w:rPr>
              <w:t>ubstitute avail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able for Fish</w:t>
            </w:r>
          </w:p>
          <w:p w14:paraId="1582A4BD" w14:textId="1B3ED816" w:rsidR="007D2C29" w:rsidRPr="00F43C33" w:rsidRDefault="007D2C29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0B18B722" w14:textId="1DF5E993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 A La King (</w:t>
            </w:r>
            <w:r w:rsidR="00BB454A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730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3F8318" w14:textId="61DD1C97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="009106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110) </w:t>
            </w:r>
            <w:r w:rsidR="00D82443"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4FF6938B" w14:textId="3EA1B715" w:rsidR="00C22AF3" w:rsidRPr="00EC179F" w:rsidRDefault="00CB2F4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</w:tc>
        <w:tc>
          <w:tcPr>
            <w:tcW w:w="2340" w:type="dxa"/>
            <w:gridSpan w:val="3"/>
          </w:tcPr>
          <w:p w14:paraId="3C66456C" w14:textId="77777777" w:rsidR="002543F5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2543F5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5A82AFB0" w14:textId="0E262FCC" w:rsidR="00C22AF3" w:rsidRPr="003170E1" w:rsidRDefault="002543F5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Piccata </w:t>
            </w:r>
            <w:r w:rsidR="000A4F87"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629AC967" w14:textId="500E5B00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Risotto (110)</w:t>
            </w:r>
          </w:p>
          <w:p w14:paraId="672D65C8" w14:textId="51AED2D3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Broccoli (10)</w:t>
            </w:r>
          </w:p>
          <w:p w14:paraId="752802F9" w14:textId="31186624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 Br</w:t>
            </w:r>
            <w:r w:rsidR="00D12020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  <w:tc>
          <w:tcPr>
            <w:tcW w:w="2276" w:type="dxa"/>
            <w:gridSpan w:val="3"/>
          </w:tcPr>
          <w:p w14:paraId="2B6E6D8C" w14:textId="77777777" w:rsidR="00FE6484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FE648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FE6484" w:rsidRPr="003170E1">
              <w:rPr>
                <w:rFonts w:ascii="Times New Roman" w:hAnsi="Times New Roman" w:cs="Times New Roman"/>
                <w:sz w:val="28"/>
                <w:szCs w:val="28"/>
              </w:rPr>
              <w:t>(385)</w:t>
            </w:r>
          </w:p>
          <w:p w14:paraId="1259CA9C" w14:textId="50501625" w:rsidR="00C22AF3" w:rsidRPr="003170E1" w:rsidRDefault="00FE648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</w:t>
            </w:r>
            <w:r w:rsidR="00C22AF3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Stew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3882F" w14:textId="5734C6E4" w:rsidR="00C22AF3" w:rsidRPr="003170E1" w:rsidRDefault="00C22AF3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Potatoes (</w:t>
            </w:r>
            <w:r w:rsidR="00C678B9">
              <w:rPr>
                <w:rFonts w:ascii="Times New Roman" w:hAnsi="Times New Roman" w:cs="Times New Roman"/>
                <w:sz w:val="28"/>
                <w:szCs w:val="28"/>
              </w:rPr>
              <w:t>25)</w:t>
            </w:r>
          </w:p>
          <w:p w14:paraId="69AC35D5" w14:textId="49A873F8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2E2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1B070471" w14:textId="1F280748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3"/>
            <w:shd w:val="clear" w:color="auto" w:fill="FFFFFF" w:themeFill="background1"/>
          </w:tcPr>
          <w:p w14:paraId="63D98CD7" w14:textId="15FBB0DA" w:rsidR="003C3138" w:rsidRPr="003170E1" w:rsidRDefault="00C22AF3" w:rsidP="009D68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1D5382">
              <w:rPr>
                <w:rFonts w:ascii="Times New Roman" w:hAnsi="Times New Roman" w:cs="Times New Roman"/>
                <w:sz w:val="28"/>
                <w:szCs w:val="28"/>
              </w:rPr>
              <w:t xml:space="preserve">Lasagna &amp; Marinara </w:t>
            </w:r>
            <w:r w:rsidR="00A07839">
              <w:rPr>
                <w:rFonts w:ascii="Times New Roman" w:hAnsi="Times New Roman" w:cs="Times New Roman"/>
                <w:sz w:val="28"/>
                <w:szCs w:val="28"/>
              </w:rPr>
              <w:t>(510)</w:t>
            </w:r>
          </w:p>
          <w:p w14:paraId="58EA9AB7" w14:textId="6009F060" w:rsidR="00C22AF3" w:rsidRPr="003170E1" w:rsidRDefault="00D954E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138">
              <w:rPr>
                <w:rFonts w:ascii="Times New Roman" w:hAnsi="Times New Roman" w:cs="Times New Roman"/>
                <w:sz w:val="28"/>
                <w:szCs w:val="28"/>
              </w:rPr>
              <w:t xml:space="preserve">Veg Blend 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3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4E5B9B" w14:textId="6F86720B" w:rsidR="00C22AF3" w:rsidRPr="003170E1" w:rsidRDefault="005C201E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(120)</w:t>
            </w:r>
          </w:p>
          <w:p w14:paraId="774231CC" w14:textId="7F36B49B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</w:p>
        </w:tc>
      </w:tr>
      <w:tr w:rsidR="00BB454A" w:rsidRPr="003170E1" w14:paraId="168A3117" w14:textId="77777777" w:rsidTr="00F43C33">
        <w:trPr>
          <w:trHeight w:val="562"/>
          <w:jc w:val="center"/>
        </w:trPr>
        <w:tc>
          <w:tcPr>
            <w:tcW w:w="2425" w:type="dxa"/>
            <w:gridSpan w:val="3"/>
            <w:vMerge/>
          </w:tcPr>
          <w:p w14:paraId="19F81203" w14:textId="75417272" w:rsidR="00BB454A" w:rsidRPr="003170E1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37F9F7F6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25E13439" w:rsidR="00D82443" w:rsidRPr="00F43C33" w:rsidRDefault="00C9551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810" w:type="dxa"/>
            <w:tcBorders>
              <w:bottom w:val="nil"/>
            </w:tcBorders>
          </w:tcPr>
          <w:p w14:paraId="6A9C040C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008B6E02" w:rsidR="00C95516" w:rsidRPr="00F43C33" w:rsidRDefault="00C9551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bottom w:val="nil"/>
            </w:tcBorders>
          </w:tcPr>
          <w:p w14:paraId="4A7791D8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0E63BEF8" w:rsidR="00C95516" w:rsidRPr="00F43C33" w:rsidRDefault="00C9551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10" w:type="dxa"/>
            <w:tcBorders>
              <w:bottom w:val="nil"/>
            </w:tcBorders>
          </w:tcPr>
          <w:p w14:paraId="0C9D30C7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63E33456" w:rsidR="00DD0B01" w:rsidRPr="00F43C33" w:rsidRDefault="00DD0B01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10" w:type="dxa"/>
            <w:tcBorders>
              <w:bottom w:val="nil"/>
            </w:tcBorders>
          </w:tcPr>
          <w:p w14:paraId="3FA66D1E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2B71B673" w:rsidR="00DD0B01" w:rsidRPr="00F43C33" w:rsidRDefault="00DD0B01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bottom w:val="nil"/>
            </w:tcBorders>
          </w:tcPr>
          <w:p w14:paraId="44CD91F8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3D769EBE" w:rsidR="00DD0B01" w:rsidRPr="00F43C33" w:rsidRDefault="00DD0B01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713" w:type="dxa"/>
            <w:tcBorders>
              <w:bottom w:val="nil"/>
            </w:tcBorders>
          </w:tcPr>
          <w:p w14:paraId="61DC4E12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288ADC62" w:rsidR="003902F5" w:rsidRPr="00F43C33" w:rsidRDefault="003902F5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6" w:type="dxa"/>
            <w:tcBorders>
              <w:bottom w:val="nil"/>
            </w:tcBorders>
          </w:tcPr>
          <w:p w14:paraId="045AEA98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5AEE8E79" w:rsidR="003902F5" w:rsidRPr="00F43C33" w:rsidRDefault="003902F5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0744B498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4387D0D6" w:rsidR="003902F5" w:rsidRPr="00F43C33" w:rsidRDefault="003902F5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699" w:type="dxa"/>
            <w:tcBorders>
              <w:bottom w:val="nil"/>
            </w:tcBorders>
          </w:tcPr>
          <w:p w14:paraId="1F864C6F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311C491E" w:rsidR="00E62268" w:rsidRPr="00F43C33" w:rsidRDefault="00E62268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09" w:type="dxa"/>
            <w:tcBorders>
              <w:bottom w:val="nil"/>
            </w:tcBorders>
          </w:tcPr>
          <w:p w14:paraId="69A68417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78B95838" w:rsidR="00E62268" w:rsidRPr="00F43C33" w:rsidRDefault="00707DB2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  <w:tcBorders>
              <w:bottom w:val="nil"/>
            </w:tcBorders>
          </w:tcPr>
          <w:p w14:paraId="641271A4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7592DD12" w:rsidR="00707DB2" w:rsidRPr="00F43C33" w:rsidRDefault="00707DB2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F23C66" w:rsidRPr="003170E1" w14:paraId="5AF9821E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5F41223B" w14:textId="77777777" w:rsidR="00F23C66" w:rsidRPr="007163CE" w:rsidRDefault="00F23C66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Lemon Basil </w:t>
            </w:r>
            <w:r w:rsidRPr="007163CE">
              <w:rPr>
                <w:rFonts w:ascii="Times New Roman" w:hAnsi="Times New Roman" w:cs="Times New Roman"/>
                <w:sz w:val="28"/>
                <w:szCs w:val="28"/>
              </w:rPr>
              <w:t xml:space="preserve">Chicken &amp; </w:t>
            </w:r>
          </w:p>
          <w:p w14:paraId="7B17A1A4" w14:textId="4709D51A" w:rsidR="00F23C66" w:rsidRPr="007163CE" w:rsidRDefault="00F23C66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CE">
              <w:rPr>
                <w:rFonts w:ascii="Times New Roman" w:hAnsi="Times New Roman" w:cs="Times New Roman"/>
                <w:sz w:val="28"/>
                <w:szCs w:val="28"/>
              </w:rPr>
              <w:t>Pasta (325)</w:t>
            </w:r>
          </w:p>
          <w:p w14:paraId="5A15809F" w14:textId="640478F0" w:rsidR="00F23C66" w:rsidRPr="003170E1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Veg Blend (35)</w:t>
            </w:r>
          </w:p>
          <w:p w14:paraId="46C89BD1" w14:textId="3C690981" w:rsidR="00F23C66" w:rsidRPr="003170E1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</w:tc>
        <w:tc>
          <w:tcPr>
            <w:tcW w:w="2250" w:type="dxa"/>
            <w:gridSpan w:val="3"/>
          </w:tcPr>
          <w:p w14:paraId="77794916" w14:textId="07293325" w:rsidR="00F23C66" w:rsidRDefault="00F23C66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F2D6982" wp14:editId="4189285A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45932</wp:posOffset>
                  </wp:positionV>
                  <wp:extent cx="225425" cy="140335"/>
                  <wp:effectExtent l="0" t="0" r="3175" b="0"/>
                  <wp:wrapNone/>
                  <wp:docPr id="416778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3EBBBC" w14:textId="55263977" w:rsidR="00F23C66" w:rsidRPr="003170E1" w:rsidRDefault="00F23C66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Fish (270)</w:t>
            </w:r>
          </w:p>
          <w:p w14:paraId="0BB4DFEF" w14:textId="529789B2" w:rsidR="00F23C66" w:rsidRPr="003170E1" w:rsidRDefault="00F23C66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FF95FD" w14:textId="307D5D89" w:rsidR="00F23C66" w:rsidRPr="003170E1" w:rsidRDefault="00F23C66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Br. Sprouts (15)</w:t>
            </w:r>
          </w:p>
          <w:p w14:paraId="190E8D20" w14:textId="35179883" w:rsidR="00F23C66" w:rsidRPr="004503E0" w:rsidRDefault="00F23C66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 (165)</w:t>
            </w:r>
          </w:p>
        </w:tc>
        <w:tc>
          <w:tcPr>
            <w:tcW w:w="2340" w:type="dxa"/>
            <w:gridSpan w:val="3"/>
            <w:vMerge w:val="restart"/>
          </w:tcPr>
          <w:p w14:paraId="39BA65D8" w14:textId="65FD6919" w:rsidR="00F23C66" w:rsidRPr="00C500B6" w:rsidRDefault="00F23C66" w:rsidP="00F23C6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721FB0B0" w14:textId="77777777" w:rsidR="00E345DA" w:rsidRDefault="00E345DA" w:rsidP="00E345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A4F04" w14:textId="77777777" w:rsidR="00E345DA" w:rsidRPr="00F23C66" w:rsidRDefault="00E345DA" w:rsidP="00E345D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204628B1" w14:textId="77777777" w:rsidR="00E345DA" w:rsidRPr="00F23C66" w:rsidRDefault="00E345DA" w:rsidP="00E345D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Volunteer Appreciation Day</w:t>
            </w:r>
          </w:p>
          <w:p w14:paraId="5E48C330" w14:textId="351D75D7" w:rsidR="00F23C66" w:rsidRPr="00C500B6" w:rsidRDefault="00F23C66" w:rsidP="005668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2D7EE06C" w14:textId="77777777" w:rsidR="00F23C66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605DF5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4BE92D25" w14:textId="1D023043" w:rsidR="00F23C66" w:rsidRPr="003170E1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5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(220)</w:t>
            </w:r>
          </w:p>
          <w:p w14:paraId="7E092DB9" w14:textId="56556053" w:rsidR="00F23C66" w:rsidRPr="003170E1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(130)</w:t>
            </w:r>
          </w:p>
          <w:p w14:paraId="412C0D77" w14:textId="0C1E22B0" w:rsidR="00F23C66" w:rsidRPr="003170E1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s(10)</w:t>
            </w:r>
          </w:p>
          <w:p w14:paraId="2874FBFB" w14:textId="1884BDE9" w:rsidR="00F23C66" w:rsidRPr="003170E1" w:rsidRDefault="00F23C66" w:rsidP="0096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Bread (150)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  <w:gridSpan w:val="3"/>
          </w:tcPr>
          <w:p w14:paraId="3AE85EBA" w14:textId="76C0F83B" w:rsidR="00F23C66" w:rsidRPr="003170E1" w:rsidRDefault="00F23C66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Vegetarian Chili (655)</w:t>
            </w:r>
          </w:p>
          <w:p w14:paraId="7F86D883" w14:textId="7BDCA5E9" w:rsidR="00F23C66" w:rsidRPr="003170E1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732D1CB6" w14:textId="2361C341" w:rsidR="00F23C66" w:rsidRPr="003170E1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 (0)</w:t>
            </w:r>
          </w:p>
          <w:p w14:paraId="2AF3831C" w14:textId="1408B5C2" w:rsidR="00F23C66" w:rsidRPr="00C500B6" w:rsidRDefault="00F23C6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C66" w:rsidRPr="003170E1" w14:paraId="5599872A" w14:textId="77777777" w:rsidTr="00BC3466">
        <w:trPr>
          <w:trHeight w:val="611"/>
          <w:jc w:val="center"/>
        </w:trPr>
        <w:tc>
          <w:tcPr>
            <w:tcW w:w="909" w:type="dxa"/>
            <w:tcBorders>
              <w:bottom w:val="nil"/>
            </w:tcBorders>
          </w:tcPr>
          <w:p w14:paraId="6F1A7363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344D0939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86" w:type="dxa"/>
            <w:tcBorders>
              <w:bottom w:val="nil"/>
            </w:tcBorders>
          </w:tcPr>
          <w:p w14:paraId="43C3C9D8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69020536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0" w:type="dxa"/>
            <w:tcBorders>
              <w:bottom w:val="nil"/>
            </w:tcBorders>
          </w:tcPr>
          <w:p w14:paraId="3DE59934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71BDC37A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10" w:type="dxa"/>
            <w:tcBorders>
              <w:bottom w:val="nil"/>
            </w:tcBorders>
          </w:tcPr>
          <w:p w14:paraId="2EABDF6B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44AD71D2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810" w:type="dxa"/>
            <w:tcBorders>
              <w:bottom w:val="nil"/>
            </w:tcBorders>
          </w:tcPr>
          <w:p w14:paraId="55B8C93F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73819B30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bottom w:val="nil"/>
            </w:tcBorders>
          </w:tcPr>
          <w:p w14:paraId="72E50880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31878C2B" w:rsidR="00F23C66" w:rsidRPr="006F6811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587D5E5F" w14:textId="6375D239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4BFBEECC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4BCBB9F5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56" w:type="dxa"/>
            <w:tcBorders>
              <w:bottom w:val="nil"/>
            </w:tcBorders>
          </w:tcPr>
          <w:p w14:paraId="4A7C311B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2B0DB1F7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572B265F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55D5C033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699" w:type="dxa"/>
            <w:tcBorders>
              <w:bottom w:val="nil"/>
            </w:tcBorders>
          </w:tcPr>
          <w:p w14:paraId="6F309530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3BBA1768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09" w:type="dxa"/>
            <w:tcBorders>
              <w:bottom w:val="nil"/>
            </w:tcBorders>
          </w:tcPr>
          <w:p w14:paraId="1F7FB6A0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37EB2311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  <w:tcBorders>
              <w:bottom w:val="nil"/>
            </w:tcBorders>
          </w:tcPr>
          <w:p w14:paraId="54845381" w14:textId="77777777" w:rsidR="00F23C66" w:rsidRDefault="00F23C6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57A9CDC4" w:rsidR="00F23C66" w:rsidRPr="003170E1" w:rsidRDefault="00F23C66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863EAD" w:rsidRPr="003170E1" w14:paraId="663C3386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20DEF523" w14:textId="72DFF0AA" w:rsidR="00091D3A" w:rsidRDefault="007F3241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E77814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3D">
              <w:rPr>
                <w:rFonts w:ascii="Times New Roman" w:hAnsi="Times New Roman" w:cs="Times New Roman"/>
                <w:sz w:val="28"/>
                <w:szCs w:val="28"/>
              </w:rPr>
              <w:t>Burger</w:t>
            </w:r>
          </w:p>
          <w:p w14:paraId="0A50C6A1" w14:textId="2250AD51" w:rsidR="007F3241" w:rsidRPr="003170E1" w:rsidRDefault="00E77814" w:rsidP="00E778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D97C3D">
              <w:rPr>
                <w:rFonts w:ascii="Times New Roman" w:hAnsi="Times New Roman" w:cs="Times New Roman"/>
                <w:sz w:val="28"/>
                <w:szCs w:val="28"/>
              </w:rPr>
              <w:t xml:space="preserve"> (480)</w:t>
            </w:r>
          </w:p>
          <w:p w14:paraId="57E0BFB7" w14:textId="10699294" w:rsidR="007F3241" w:rsidRPr="003170E1" w:rsidRDefault="00E7781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>Potato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6427B648" w14:textId="3BFEEAB5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(65)</w:t>
            </w:r>
          </w:p>
          <w:p w14:paraId="1C525377" w14:textId="50803F2A" w:rsidR="007F3241" w:rsidRPr="00177B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77BE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177BE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50" w:type="dxa"/>
            <w:gridSpan w:val="3"/>
          </w:tcPr>
          <w:p w14:paraId="0B4324BD" w14:textId="126FA761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2AF3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AF3">
              <w:rPr>
                <w:rFonts w:ascii="Times New Roman" w:hAnsi="Times New Roman" w:cs="Times New Roman"/>
                <w:sz w:val="28"/>
                <w:szCs w:val="28"/>
              </w:rPr>
              <w:t>Burgundy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2422BC05" w14:textId="1B582BB2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Noodles</w:t>
            </w:r>
            <w:r w:rsidR="00A86A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86A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93DFF6" w14:textId="3F2BDBFC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1D58B39B" w14:textId="66859EAF" w:rsidR="007F3241" w:rsidRPr="005668F0" w:rsidRDefault="00E77814" w:rsidP="005668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</w:tc>
        <w:tc>
          <w:tcPr>
            <w:tcW w:w="2340" w:type="dxa"/>
            <w:gridSpan w:val="3"/>
          </w:tcPr>
          <w:p w14:paraId="3EB974D0" w14:textId="6074F0DB" w:rsidR="007F3241" w:rsidRPr="001628F9" w:rsidRDefault="007F3241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: Egg Salad</w:t>
            </w:r>
            <w:r w:rsidR="001C3A7E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6BC314A5" w14:textId="6FD510E6" w:rsidR="007F3241" w:rsidRPr="0088104B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Quinoa S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3A7E" w:rsidRPr="0088104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FC00EB" w14:textId="21CCA9EF" w:rsidR="007F3241" w:rsidRPr="001628F9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2B67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453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2B6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EEFDB3" w14:textId="3260613A" w:rsidR="007F3241" w:rsidRPr="00177BE1" w:rsidRDefault="007F3241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Pita</w:t>
            </w:r>
            <w:r w:rsidR="00EC202D" w:rsidRPr="001628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01A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C202D" w:rsidRPr="001628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6" w:type="dxa"/>
            <w:gridSpan w:val="3"/>
          </w:tcPr>
          <w:p w14:paraId="3656262B" w14:textId="579BD6C2" w:rsidR="00667215" w:rsidRDefault="007F3241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Broccoli &amp;</w:t>
            </w:r>
          </w:p>
          <w:p w14:paraId="7F25AF92" w14:textId="3424A68C" w:rsidR="007F3241" w:rsidRPr="00667215" w:rsidRDefault="00667215" w:rsidP="00E778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215">
              <w:rPr>
                <w:rFonts w:ascii="Times New Roman" w:hAnsi="Times New Roman" w:cs="Times New Roman"/>
                <w:sz w:val="27"/>
                <w:szCs w:val="27"/>
              </w:rPr>
              <w:t xml:space="preserve">Cheese </w:t>
            </w:r>
            <w:proofErr w:type="spellStart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Cken</w:t>
            </w:r>
            <w:proofErr w:type="spellEnd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(465)</w:t>
            </w:r>
          </w:p>
          <w:p w14:paraId="5B44C807" w14:textId="336E0679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3A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(55)</w:t>
            </w:r>
          </w:p>
          <w:p w14:paraId="78BAA5FB" w14:textId="7A70C867" w:rsidR="007F3241" w:rsidRPr="003170E1" w:rsidRDefault="00FC5B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Berries (5)</w:t>
            </w:r>
          </w:p>
          <w:p w14:paraId="6187A54D" w14:textId="132CE977" w:rsidR="007F3241" w:rsidRPr="003170E1" w:rsidRDefault="007F3241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135" w:type="dxa"/>
            <w:gridSpan w:val="3"/>
          </w:tcPr>
          <w:p w14:paraId="13D0B7B6" w14:textId="5297DC87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33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2551">
              <w:rPr>
                <w:rFonts w:ascii="Times New Roman" w:hAnsi="Times New Roman" w:cs="Times New Roman"/>
                <w:sz w:val="26"/>
                <w:szCs w:val="26"/>
              </w:rPr>
              <w:t xml:space="preserve">Mediterranean </w:t>
            </w:r>
            <w:r w:rsidR="00A43AEA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050B7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79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C4318B" wp14:editId="4AFC1214">
                  <wp:extent cx="225425" cy="140335"/>
                  <wp:effectExtent l="0" t="0" r="3175" b="0"/>
                  <wp:docPr id="1305956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248D05" w14:textId="4F44B9CD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7A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42D2BC" w14:textId="4AD00B9A" w:rsidR="007F3241" w:rsidRPr="006F060F" w:rsidRDefault="006F060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60F">
              <w:rPr>
                <w:rFonts w:ascii="Times New Roman" w:hAnsi="Times New Roman" w:cs="Times New Roman"/>
                <w:sz w:val="28"/>
                <w:szCs w:val="28"/>
              </w:rPr>
              <w:t>Veg Blend (15)</w:t>
            </w:r>
          </w:p>
          <w:p w14:paraId="2BDD5CC1" w14:textId="53817649" w:rsidR="007F3241" w:rsidRPr="00EC179F" w:rsidRDefault="007F3241" w:rsidP="0056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F06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454A" w:rsidRPr="003170E1" w14:paraId="363107BF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nil"/>
            </w:tcBorders>
          </w:tcPr>
          <w:p w14:paraId="3714E0A6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4DD8EF7D" w:rsidR="00234889" w:rsidRPr="00667215" w:rsidRDefault="00234889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86" w:type="dxa"/>
            <w:tcBorders>
              <w:bottom w:val="nil"/>
            </w:tcBorders>
          </w:tcPr>
          <w:p w14:paraId="3EE16C02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35D461D1" w:rsidR="00234889" w:rsidRPr="00667215" w:rsidRDefault="003E027B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0" w:type="dxa"/>
            <w:tcBorders>
              <w:bottom w:val="nil"/>
            </w:tcBorders>
          </w:tcPr>
          <w:p w14:paraId="750C4EDC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238D8DEF" w:rsidR="003E027B" w:rsidRPr="00667215" w:rsidRDefault="003E027B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0" w:type="dxa"/>
            <w:tcBorders>
              <w:bottom w:val="nil"/>
            </w:tcBorders>
          </w:tcPr>
          <w:p w14:paraId="7D1808FE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380FF551" w:rsidR="00186D86" w:rsidRPr="00667215" w:rsidRDefault="00186D8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0" w:type="dxa"/>
            <w:tcBorders>
              <w:bottom w:val="nil"/>
            </w:tcBorders>
          </w:tcPr>
          <w:p w14:paraId="3D866661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2604A3E3" w:rsidR="00186D86" w:rsidRPr="00667215" w:rsidRDefault="00186D8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bottom w:val="nil"/>
            </w:tcBorders>
          </w:tcPr>
          <w:p w14:paraId="52A6A7AA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6329CC18" w:rsidR="00186D86" w:rsidRPr="00667215" w:rsidRDefault="00186D86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10" w:type="dxa"/>
            <w:tcBorders>
              <w:bottom w:val="nil"/>
            </w:tcBorders>
          </w:tcPr>
          <w:p w14:paraId="4BAF427C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BC60C13" w:rsidR="009316EA" w:rsidRPr="00667215" w:rsidRDefault="009316E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10" w:type="dxa"/>
            <w:tcBorders>
              <w:bottom w:val="nil"/>
            </w:tcBorders>
          </w:tcPr>
          <w:p w14:paraId="2AE42062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7F3533A1" w:rsidR="009316EA" w:rsidRPr="00667215" w:rsidRDefault="009316E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14:paraId="2F851AFA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84D0DDA" w:rsidR="009316EA" w:rsidRPr="00667215" w:rsidRDefault="009316E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13" w:type="dxa"/>
            <w:tcBorders>
              <w:bottom w:val="nil"/>
            </w:tcBorders>
          </w:tcPr>
          <w:p w14:paraId="39FA0813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249C3F6E" w:rsidR="009316EA" w:rsidRPr="00667215" w:rsidRDefault="009316E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6" w:type="dxa"/>
            <w:tcBorders>
              <w:bottom w:val="nil"/>
            </w:tcBorders>
          </w:tcPr>
          <w:p w14:paraId="693D46AB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481F42AB" w:rsidR="009316EA" w:rsidRPr="00667215" w:rsidRDefault="0059224B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1E7AEC28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5CE827A" w:rsidR="0059224B" w:rsidRPr="00667215" w:rsidRDefault="0059224B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99" w:type="dxa"/>
            <w:tcBorders>
              <w:bottom w:val="nil"/>
            </w:tcBorders>
          </w:tcPr>
          <w:p w14:paraId="36BD6BE1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00144C63" w:rsidR="0059224B" w:rsidRPr="00667215" w:rsidRDefault="0059224B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09" w:type="dxa"/>
            <w:tcBorders>
              <w:bottom w:val="nil"/>
            </w:tcBorders>
          </w:tcPr>
          <w:p w14:paraId="4C65FBDE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1D30C7F0" w:rsidR="0059224B" w:rsidRPr="00667215" w:rsidRDefault="008A480E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7" w:type="dxa"/>
            <w:tcBorders>
              <w:bottom w:val="nil"/>
            </w:tcBorders>
          </w:tcPr>
          <w:p w14:paraId="3197C3F7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5875A6B9" w:rsidR="008A480E" w:rsidRPr="00667215" w:rsidRDefault="008A480E" w:rsidP="008A4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F536DD" w:rsidRPr="003170E1" w14:paraId="1FA4A91E" w14:textId="77777777" w:rsidTr="00B5764B">
        <w:trPr>
          <w:trHeight w:val="1584"/>
          <w:jc w:val="center"/>
        </w:trPr>
        <w:tc>
          <w:tcPr>
            <w:tcW w:w="2425" w:type="dxa"/>
            <w:gridSpan w:val="3"/>
            <w:vMerge w:val="restart"/>
          </w:tcPr>
          <w:p w14:paraId="05989DF6" w14:textId="7703B019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14:paraId="4AF08DA1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63A39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B8F82E" w14:textId="17A4634B" w:rsidR="00F536DD" w:rsidRPr="004503E0" w:rsidRDefault="00F536DD" w:rsidP="00317409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Meals Served</w:t>
            </w:r>
          </w:p>
        </w:tc>
        <w:tc>
          <w:tcPr>
            <w:tcW w:w="2250" w:type="dxa"/>
            <w:gridSpan w:val="3"/>
          </w:tcPr>
          <w:p w14:paraId="1403E41F" w14:textId="4F8E60D4" w:rsidR="003545F7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Egg </w:t>
            </w:r>
            <w:r w:rsidR="003545F7">
              <w:rPr>
                <w:rFonts w:ascii="Times New Roman" w:hAnsi="Times New Roman" w:cs="Times New Roman"/>
                <w:sz w:val="28"/>
                <w:szCs w:val="28"/>
              </w:rPr>
              <w:t>&amp; Cheese</w:t>
            </w:r>
          </w:p>
          <w:p w14:paraId="1881EBC5" w14:textId="31D002B0" w:rsidR="00F536DD" w:rsidRPr="004503E0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Bake (340)</w:t>
            </w:r>
          </w:p>
          <w:p w14:paraId="4B3EAEE5" w14:textId="5DADA45C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Rsted</w:t>
            </w:r>
            <w:proofErr w:type="spellEnd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Potato (5)</w:t>
            </w:r>
          </w:p>
          <w:p w14:paraId="3EC86839" w14:textId="20AD9C94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Carrots (65)</w:t>
            </w:r>
          </w:p>
          <w:p w14:paraId="782B59A8" w14:textId="25069E18" w:rsidR="00F536DD" w:rsidRPr="004503E0" w:rsidRDefault="00D3125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 (165)</w:t>
            </w:r>
          </w:p>
          <w:p w14:paraId="7215D63F" w14:textId="79DC5B0D" w:rsidR="00F536DD" w:rsidRPr="005668F0" w:rsidRDefault="00F536DD" w:rsidP="004C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8F0">
              <w:rPr>
                <w:rFonts w:ascii="Times New Roman" w:hAnsi="Times New Roman" w:cs="Times New Roman"/>
                <w:sz w:val="28"/>
                <w:szCs w:val="28"/>
              </w:rPr>
              <w:t>Juice</w:t>
            </w:r>
            <w:r w:rsidR="005668F0" w:rsidRPr="005668F0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340" w:type="dxa"/>
            <w:gridSpan w:val="3"/>
            <w:shd w:val="clear" w:color="auto" w:fill="FFFFFF" w:themeFill="background1"/>
          </w:tcPr>
          <w:p w14:paraId="0D2B10DC" w14:textId="452599A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3D394E">
              <w:rPr>
                <w:rFonts w:ascii="Times New Roman" w:hAnsi="Times New Roman" w:cs="Times New Roman"/>
                <w:sz w:val="28"/>
                <w:szCs w:val="28"/>
              </w:rPr>
              <w:t>Pork &amp; Mushrooms (300)</w:t>
            </w:r>
          </w:p>
          <w:p w14:paraId="5ACA3A5F" w14:textId="2618E2CC" w:rsidR="00961CF4" w:rsidRDefault="00961CF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528CB70C" w14:textId="786521AF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Apples (10)</w:t>
            </w:r>
          </w:p>
          <w:p w14:paraId="4AC93169" w14:textId="299F4143" w:rsidR="00F536DD" w:rsidRPr="004503E0" w:rsidRDefault="00961CF4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  <w:tc>
          <w:tcPr>
            <w:tcW w:w="2276" w:type="dxa"/>
            <w:gridSpan w:val="3"/>
          </w:tcPr>
          <w:p w14:paraId="4BC1FA66" w14:textId="24C7D75D" w:rsidR="00F536DD" w:rsidRPr="00961CF4" w:rsidRDefault="00F536DD" w:rsidP="00D823E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Meatloaf</w:t>
            </w:r>
            <w:r w:rsidR="009706DA">
              <w:rPr>
                <w:rFonts w:ascii="Times New Roman" w:hAnsi="Times New Roman" w:cs="Times New Roman"/>
                <w:sz w:val="28"/>
                <w:szCs w:val="28"/>
              </w:rPr>
              <w:t xml:space="preserve"> &amp; Gravy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AFE7B4" w14:textId="7C2F13E5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Potato(110)</w:t>
            </w:r>
          </w:p>
          <w:p w14:paraId="5658DDA0" w14:textId="768529CE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="00FA23EB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n Beans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3B1912" w14:textId="1E51AB4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379732C" w14:textId="02A7D879" w:rsidR="00F536DD" w:rsidRPr="004503E0" w:rsidRDefault="00F536DD" w:rsidP="00960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3"/>
          </w:tcPr>
          <w:p w14:paraId="365D3C77" w14:textId="77777777" w:rsidR="003545F7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FA23EB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proofErr w:type="spellStart"/>
            <w:r w:rsidR="00FA23EB">
              <w:rPr>
                <w:rFonts w:ascii="Times New Roman" w:hAnsi="Times New Roman" w:cs="Times New Roman"/>
                <w:sz w:val="28"/>
                <w:szCs w:val="28"/>
              </w:rPr>
              <w:t>n’Sour</w:t>
            </w:r>
            <w:proofErr w:type="spellEnd"/>
            <w:r w:rsidR="00FA23EB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  <w:r w:rsidR="003545F7">
              <w:rPr>
                <w:rFonts w:ascii="Times New Roman" w:hAnsi="Times New Roman" w:cs="Times New Roman"/>
                <w:sz w:val="28"/>
                <w:szCs w:val="28"/>
              </w:rPr>
              <w:t xml:space="preserve"> Stir </w:t>
            </w:r>
          </w:p>
          <w:p w14:paraId="200A79E2" w14:textId="7527C869" w:rsidR="00F536DD" w:rsidRPr="004503E0" w:rsidRDefault="003545F7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Fry </w:t>
            </w:r>
            <w:r w:rsidR="00F536D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2573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F536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0AA6AA" w14:textId="124065B3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Brown Rice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44134A" w14:textId="0B4B4EAB" w:rsidR="00F536DD" w:rsidRPr="004503E0" w:rsidRDefault="00F536DD" w:rsidP="00960223">
            <w:pPr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</w:tr>
      <w:tr w:rsidR="00BB454A" w:rsidRPr="003170E1" w14:paraId="25DA7B3C" w14:textId="77777777" w:rsidTr="00F43C33">
        <w:trPr>
          <w:trHeight w:val="227"/>
          <w:jc w:val="center"/>
        </w:trPr>
        <w:tc>
          <w:tcPr>
            <w:tcW w:w="2425" w:type="dxa"/>
            <w:gridSpan w:val="3"/>
            <w:vMerge/>
            <w:tcBorders>
              <w:bottom w:val="nil"/>
            </w:tcBorders>
          </w:tcPr>
          <w:p w14:paraId="32FE1C18" w14:textId="77CECB8C" w:rsidR="00BB454A" w:rsidRPr="004503E0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2865FCB7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6FC5EDC5" w:rsidR="008A480E" w:rsidRPr="004503E0" w:rsidRDefault="008A480E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810" w:type="dxa"/>
            <w:tcBorders>
              <w:bottom w:val="nil"/>
            </w:tcBorders>
          </w:tcPr>
          <w:p w14:paraId="7D9B4A3E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3B4B5336" w:rsidR="008A480E" w:rsidRPr="004503E0" w:rsidRDefault="008A480E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tcBorders>
              <w:bottom w:val="nil"/>
            </w:tcBorders>
          </w:tcPr>
          <w:p w14:paraId="25FC25E4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4B54CA58" w:rsidR="008A480E" w:rsidRPr="004503E0" w:rsidRDefault="008A480E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10" w:type="dxa"/>
            <w:tcBorders>
              <w:bottom w:val="nil"/>
            </w:tcBorders>
          </w:tcPr>
          <w:p w14:paraId="2C4AD7A6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57E4C3A9" w:rsidR="002B64E5" w:rsidRPr="004503E0" w:rsidRDefault="002B64E5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10" w:type="dxa"/>
            <w:tcBorders>
              <w:bottom w:val="nil"/>
            </w:tcBorders>
          </w:tcPr>
          <w:p w14:paraId="0505912E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1855FB48" w:rsidR="002B64E5" w:rsidRPr="004503E0" w:rsidRDefault="002B64E5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bottom w:val="nil"/>
            </w:tcBorders>
          </w:tcPr>
          <w:p w14:paraId="4C233C78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7E17E7BC" w:rsidR="002B64E5" w:rsidRPr="004503E0" w:rsidRDefault="002B64E5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13" w:type="dxa"/>
            <w:tcBorders>
              <w:bottom w:val="nil"/>
            </w:tcBorders>
          </w:tcPr>
          <w:p w14:paraId="1AE3856F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AD56052" w:rsidR="009706DA" w:rsidRPr="004503E0" w:rsidRDefault="009706DA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56" w:type="dxa"/>
            <w:tcBorders>
              <w:bottom w:val="nil"/>
            </w:tcBorders>
          </w:tcPr>
          <w:p w14:paraId="61AE508C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107A25D2" w:rsidR="009706DA" w:rsidRPr="004503E0" w:rsidRDefault="009706DA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bottom w:val="nil"/>
            </w:tcBorders>
          </w:tcPr>
          <w:p w14:paraId="429048B3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73C36446" w:rsidR="009706DA" w:rsidRPr="004503E0" w:rsidRDefault="009706DA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9" w:type="dxa"/>
            <w:tcBorders>
              <w:bottom w:val="nil"/>
            </w:tcBorders>
          </w:tcPr>
          <w:p w14:paraId="10D65DA9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77F9C315" w:rsidR="00025735" w:rsidRPr="004503E0" w:rsidRDefault="00025735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09" w:type="dxa"/>
            <w:tcBorders>
              <w:bottom w:val="nil"/>
            </w:tcBorders>
          </w:tcPr>
          <w:p w14:paraId="67E1A86C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461B2C95" w:rsidR="00025735" w:rsidRPr="004503E0" w:rsidRDefault="00025735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7" w:type="dxa"/>
            <w:tcBorders>
              <w:bottom w:val="nil"/>
            </w:tcBorders>
          </w:tcPr>
          <w:p w14:paraId="15E2BB77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7357D630" w:rsidR="00025735" w:rsidRPr="004503E0" w:rsidRDefault="00025735" w:rsidP="0002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9B2DE3" w:rsidRPr="003170E1" w14:paraId="1CC30832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53CD16A5" w14:textId="2C0497D9" w:rsidR="00480D59" w:rsidRDefault="009A3120" w:rsidP="00480D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480D59" w:rsidRPr="0007588E">
              <w:rPr>
                <w:rFonts w:ascii="Times New Roman" w:hAnsi="Times New Roman" w:cs="Times New Roman"/>
                <w:sz w:val="28"/>
                <w:szCs w:val="28"/>
              </w:rPr>
              <w:t>Shep</w:t>
            </w:r>
            <w:r w:rsidR="0007588E" w:rsidRPr="0007588E">
              <w:rPr>
                <w:rFonts w:ascii="Times New Roman" w:hAnsi="Times New Roman" w:cs="Times New Roman"/>
                <w:sz w:val="28"/>
                <w:szCs w:val="28"/>
              </w:rPr>
              <w:t>herd’s Pie</w:t>
            </w:r>
          </w:p>
          <w:p w14:paraId="0A61FE49" w14:textId="2F073F19" w:rsidR="00480D59" w:rsidRDefault="00480D59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D59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Gravy</w:t>
            </w:r>
            <w:r w:rsidR="000758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7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14:paraId="6D8FE76B" w14:textId="3BC54454" w:rsidR="00480D59" w:rsidRDefault="00480D59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Potato (110)</w:t>
            </w:r>
          </w:p>
          <w:p w14:paraId="6D680E3B" w14:textId="2EC2AB78" w:rsidR="00480D59" w:rsidRDefault="00480D59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732CB4D2" w14:textId="5C2CFDA9" w:rsidR="009A3120" w:rsidRPr="004503E0" w:rsidRDefault="005627A4" w:rsidP="0056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  <w:tc>
          <w:tcPr>
            <w:tcW w:w="2250" w:type="dxa"/>
            <w:gridSpan w:val="3"/>
          </w:tcPr>
          <w:p w14:paraId="25DCC7FF" w14:textId="12878A12" w:rsidR="004503E0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Balsamic 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4A0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A6216D" w14:textId="6170BE2D" w:rsidR="009A3120" w:rsidRPr="00700C5F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4503E0"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8A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0A5D0361" w14:textId="20ACAE69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Garlic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Kale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(45)</w:t>
            </w:r>
          </w:p>
          <w:p w14:paraId="1521C258" w14:textId="67569CD9" w:rsidR="009A3120" w:rsidRPr="00907408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4A0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3"/>
          </w:tcPr>
          <w:p w14:paraId="28F99FED" w14:textId="3B019A76" w:rsidR="009A3120" w:rsidRPr="003170E1" w:rsidRDefault="009A3120" w:rsidP="0065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54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2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15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654A0F">
              <w:rPr>
                <w:rFonts w:ascii="Times New Roman" w:hAnsi="Times New Roman" w:cs="Times New Roman"/>
                <w:sz w:val="28"/>
                <w:szCs w:val="28"/>
              </w:rPr>
              <w:t xml:space="preserve">Tuna Salad </w:t>
            </w:r>
            <w:r w:rsidR="00E618D8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40CC0A8A" w14:textId="31294155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2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6EBD38BB" w14:textId="11BC1A04" w:rsidR="009A3120" w:rsidRPr="003170E1" w:rsidRDefault="00DE75A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Bean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(325)</w:t>
            </w:r>
          </w:p>
          <w:p w14:paraId="4B296CBB" w14:textId="62CDB566" w:rsidR="009A3120" w:rsidRPr="003170E1" w:rsidRDefault="003D636D" w:rsidP="00566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4411" w:type="dxa"/>
            <w:gridSpan w:val="6"/>
            <w:vMerge w:val="restart"/>
          </w:tcPr>
          <w:p w14:paraId="1243EC1E" w14:textId="539E3951" w:rsidR="00FE5708" w:rsidRPr="00100D4E" w:rsidRDefault="00FE5708" w:rsidP="00100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4E">
              <w:rPr>
                <w:rFonts w:ascii="Times New Roman" w:hAnsi="Times New Roman" w:cs="Times New Roman"/>
                <w:sz w:val="28"/>
                <w:szCs w:val="28"/>
              </w:rPr>
              <w:t>Totals include entrée, sides, bread, milk &amp; margarine.</w:t>
            </w:r>
          </w:p>
          <w:p w14:paraId="52C5F44B" w14:textId="77777777" w:rsidR="00FE5708" w:rsidRPr="00100D4E" w:rsidRDefault="00FE5708" w:rsidP="00FE5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4E">
              <w:rPr>
                <w:rFonts w:ascii="Times New Roman" w:hAnsi="Times New Roman" w:cs="Times New Roman"/>
                <w:sz w:val="28"/>
                <w:szCs w:val="28"/>
              </w:rPr>
              <w:t>A snack or fruit is sent with each meal containing less than 20g of carbohydrates, between</w:t>
            </w:r>
          </w:p>
          <w:p w14:paraId="35767714" w14:textId="53B90742" w:rsidR="009A3120" w:rsidRPr="00100D4E" w:rsidRDefault="00FE5708" w:rsidP="00100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D4E">
              <w:rPr>
                <w:rFonts w:ascii="Times New Roman" w:hAnsi="Times New Roman" w:cs="Times New Roman"/>
                <w:sz w:val="28"/>
                <w:szCs w:val="28"/>
              </w:rPr>
              <w:t>50–100 calories and under 100mg of sodium, to be eaten between meals</w:t>
            </w:r>
          </w:p>
        </w:tc>
      </w:tr>
      <w:tr w:rsidR="00BB454A" w:rsidRPr="003170E1" w14:paraId="2D818B61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CB04D48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DA0AEF0" w:rsidR="00047A6F" w:rsidRPr="003170E1" w:rsidRDefault="00047A6F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207708D4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6E48C758" w:rsidR="00047A6F" w:rsidRPr="003170E1" w:rsidRDefault="00047A6F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E14635B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0369562F" w:rsidR="00047A6F" w:rsidRPr="003170E1" w:rsidRDefault="0096102D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810" w:type="dxa"/>
          </w:tcPr>
          <w:p w14:paraId="7DEAC56A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7CF93E43" w:rsidR="0096102D" w:rsidRPr="003170E1" w:rsidRDefault="0096102D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10" w:type="dxa"/>
          </w:tcPr>
          <w:p w14:paraId="40E74817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48FEDFB0" w:rsidR="0096102D" w:rsidRPr="003170E1" w:rsidRDefault="0096102D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</w:tcPr>
          <w:p w14:paraId="2735E93E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5EEA9121" w:rsidR="0096102D" w:rsidRPr="003170E1" w:rsidRDefault="0096102D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10" w:type="dxa"/>
          </w:tcPr>
          <w:p w14:paraId="675A83C4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229A983A" w:rsidR="00E618D8" w:rsidRPr="003170E1" w:rsidRDefault="00E618D8" w:rsidP="00BB4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10" w:type="dxa"/>
          </w:tcPr>
          <w:p w14:paraId="56AE5DA1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24E8D483" w:rsidR="00E618D8" w:rsidRPr="003170E1" w:rsidRDefault="00E618D8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14:paraId="69395EF2" w14:textId="77777777" w:rsidR="00BB454A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6981ACE7" w:rsidR="00E618D8" w:rsidRPr="009E7CE0" w:rsidRDefault="003C7D76" w:rsidP="00E6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0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4411" w:type="dxa"/>
            <w:gridSpan w:val="6"/>
            <w:vMerge/>
          </w:tcPr>
          <w:p w14:paraId="6D6DEF48" w14:textId="6D2EECA7" w:rsidR="00BB454A" w:rsidRPr="003170E1" w:rsidRDefault="00BB454A" w:rsidP="00BB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848E55" w14:textId="77777777" w:rsidR="00B5764B" w:rsidRDefault="00B5764B" w:rsidP="0002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FD21B" w14:textId="1AC4C349" w:rsidR="009E0BD3" w:rsidRPr="00C27BA0" w:rsidRDefault="009861B8" w:rsidP="0002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A0">
        <w:rPr>
          <w:rFonts w:ascii="Times New Roman" w:hAnsi="Times New Roman" w:cs="Times New Roman"/>
          <w:b/>
          <w:bCs/>
          <w:sz w:val="28"/>
          <w:szCs w:val="28"/>
        </w:rPr>
        <w:t>To Cancel Meals Please Call 978-6</w:t>
      </w:r>
      <w:r w:rsidR="005130FF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130FF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</w:t>
      </w:r>
      <w:r w:rsidR="00020866" w:rsidRPr="00C27BA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B2DE3" w:rsidRPr="00C27BA0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BB128AE" w14:textId="76724D1C" w:rsidR="00C341D6" w:rsidRPr="00C27BA0" w:rsidRDefault="00C341D6" w:rsidP="0002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375D9000" w14:textId="349D29EE" w:rsidR="0051609E" w:rsidRPr="00C27BA0" w:rsidRDefault="0051609E" w:rsidP="007D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 xml:space="preserve">Nutrition Questions? Contact </w:t>
      </w:r>
      <w:r w:rsidR="00F22928">
        <w:rPr>
          <w:rFonts w:ascii="Times New Roman" w:hAnsi="Times New Roman" w:cs="Times New Roman"/>
          <w:sz w:val="28"/>
          <w:szCs w:val="28"/>
        </w:rPr>
        <w:t xml:space="preserve">Leigh </w:t>
      </w:r>
      <w:r w:rsidRPr="00C27BA0">
        <w:rPr>
          <w:rFonts w:ascii="Times New Roman" w:hAnsi="Times New Roman" w:cs="Times New Roman"/>
          <w:sz w:val="28"/>
          <w:szCs w:val="28"/>
        </w:rPr>
        <w:t xml:space="preserve">@ </w:t>
      </w:r>
      <w:r w:rsidR="00B80858" w:rsidRPr="00B80858">
        <w:rPr>
          <w:rFonts w:ascii="Times New Roman" w:hAnsi="Times New Roman" w:cs="Times New Roman"/>
          <w:sz w:val="28"/>
          <w:szCs w:val="28"/>
        </w:rPr>
        <w:t xml:space="preserve">978-651-3023 </w:t>
      </w:r>
      <w:r w:rsidRPr="00C27BA0">
        <w:rPr>
          <w:rFonts w:ascii="Times New Roman" w:hAnsi="Times New Roman" w:cs="Times New Roman"/>
          <w:sz w:val="28"/>
          <w:szCs w:val="28"/>
        </w:rPr>
        <w:t xml:space="preserve">or </w:t>
      </w:r>
      <w:hyperlink r:id="rId9" w:history="1">
        <w:r w:rsidR="00A22445" w:rsidRPr="00176813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sectPr w:rsidR="0051609E" w:rsidRPr="00C27BA0" w:rsidSect="00C93E8E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5B94" w14:textId="77777777" w:rsidR="00BD5423" w:rsidRDefault="00BD5423" w:rsidP="00C93E8E">
      <w:pPr>
        <w:spacing w:after="0" w:line="240" w:lineRule="auto"/>
      </w:pPr>
      <w:r>
        <w:separator/>
      </w:r>
    </w:p>
  </w:endnote>
  <w:endnote w:type="continuationSeparator" w:id="0">
    <w:p w14:paraId="452B1AB9" w14:textId="77777777" w:rsidR="00BD5423" w:rsidRDefault="00BD5423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4A9C" w14:textId="77777777" w:rsidR="00BD5423" w:rsidRDefault="00BD5423" w:rsidP="00C93E8E">
      <w:pPr>
        <w:spacing w:after="0" w:line="240" w:lineRule="auto"/>
      </w:pPr>
      <w:r>
        <w:separator/>
      </w:r>
    </w:p>
  </w:footnote>
  <w:footnote w:type="continuationSeparator" w:id="0">
    <w:p w14:paraId="0F0688B6" w14:textId="77777777" w:rsidR="00BD5423" w:rsidRDefault="00BD5423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086B18C5" w:rsidR="00C93E8E" w:rsidRDefault="00355270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 April </w:t>
    </w:r>
    <w:r w:rsidR="00E51126">
      <w:rPr>
        <w:rFonts w:ascii="Times New Roman" w:hAnsi="Times New Roman" w:cs="Times New Roman"/>
        <w:b/>
        <w:bCs/>
        <w:sz w:val="32"/>
        <w:szCs w:val="32"/>
      </w:rPr>
      <w:t>Cardiac Diabetic</w:t>
    </w:r>
    <w:r w:rsidR="00FE6484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599C0561"/>
    <w:multiLevelType w:val="hybridMultilevel"/>
    <w:tmpl w:val="1FEE5CC6"/>
    <w:lvl w:ilvl="0" w:tplc="9172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4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E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4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D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A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C2808"/>
    <w:multiLevelType w:val="hybridMultilevel"/>
    <w:tmpl w:val="7DFC95C0"/>
    <w:lvl w:ilvl="0" w:tplc="36A25E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0129">
    <w:abstractNumId w:val="0"/>
  </w:num>
  <w:num w:numId="2" w16cid:durableId="7251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0866"/>
    <w:rsid w:val="00025735"/>
    <w:rsid w:val="00043DAC"/>
    <w:rsid w:val="00047A6F"/>
    <w:rsid w:val="0005445A"/>
    <w:rsid w:val="000749AA"/>
    <w:rsid w:val="0007588E"/>
    <w:rsid w:val="00090792"/>
    <w:rsid w:val="00091D3A"/>
    <w:rsid w:val="00097594"/>
    <w:rsid w:val="000A4F87"/>
    <w:rsid w:val="000B0935"/>
    <w:rsid w:val="000B1043"/>
    <w:rsid w:val="000D1DB9"/>
    <w:rsid w:val="000E5AC6"/>
    <w:rsid w:val="000F5B4B"/>
    <w:rsid w:val="00100D4E"/>
    <w:rsid w:val="001515FF"/>
    <w:rsid w:val="001628F9"/>
    <w:rsid w:val="00165C96"/>
    <w:rsid w:val="00177BE1"/>
    <w:rsid w:val="00183215"/>
    <w:rsid w:val="00186D86"/>
    <w:rsid w:val="00196221"/>
    <w:rsid w:val="00197A7A"/>
    <w:rsid w:val="001C12BC"/>
    <w:rsid w:val="001C3A7E"/>
    <w:rsid w:val="001C7D6D"/>
    <w:rsid w:val="001D5382"/>
    <w:rsid w:val="001E1712"/>
    <w:rsid w:val="001E724E"/>
    <w:rsid w:val="002040A1"/>
    <w:rsid w:val="002050B7"/>
    <w:rsid w:val="0022040F"/>
    <w:rsid w:val="00234889"/>
    <w:rsid w:val="00246146"/>
    <w:rsid w:val="002543F5"/>
    <w:rsid w:val="00267CC1"/>
    <w:rsid w:val="00272006"/>
    <w:rsid w:val="00296A11"/>
    <w:rsid w:val="002A01A6"/>
    <w:rsid w:val="002A4EFD"/>
    <w:rsid w:val="002A6FD3"/>
    <w:rsid w:val="002B64E5"/>
    <w:rsid w:val="002B6755"/>
    <w:rsid w:val="002C5CFB"/>
    <w:rsid w:val="002C6AEA"/>
    <w:rsid w:val="002C76B6"/>
    <w:rsid w:val="002D10E2"/>
    <w:rsid w:val="002E2ADE"/>
    <w:rsid w:val="00305DE0"/>
    <w:rsid w:val="00315166"/>
    <w:rsid w:val="003170E1"/>
    <w:rsid w:val="00317409"/>
    <w:rsid w:val="003230DD"/>
    <w:rsid w:val="00332551"/>
    <w:rsid w:val="00344239"/>
    <w:rsid w:val="003545F7"/>
    <w:rsid w:val="00355270"/>
    <w:rsid w:val="003902F5"/>
    <w:rsid w:val="003A310B"/>
    <w:rsid w:val="003C3138"/>
    <w:rsid w:val="003C3F2A"/>
    <w:rsid w:val="003C7D76"/>
    <w:rsid w:val="003D224D"/>
    <w:rsid w:val="003D394E"/>
    <w:rsid w:val="003D636D"/>
    <w:rsid w:val="003E027B"/>
    <w:rsid w:val="003E4AD2"/>
    <w:rsid w:val="003F5D0D"/>
    <w:rsid w:val="00400439"/>
    <w:rsid w:val="00405765"/>
    <w:rsid w:val="00411505"/>
    <w:rsid w:val="00413B5B"/>
    <w:rsid w:val="00434F41"/>
    <w:rsid w:val="004503E0"/>
    <w:rsid w:val="0045098F"/>
    <w:rsid w:val="00457C59"/>
    <w:rsid w:val="00480D59"/>
    <w:rsid w:val="004B2638"/>
    <w:rsid w:val="004C7AB3"/>
    <w:rsid w:val="004C7B21"/>
    <w:rsid w:val="004D1694"/>
    <w:rsid w:val="004E6323"/>
    <w:rsid w:val="005130FF"/>
    <w:rsid w:val="0051609E"/>
    <w:rsid w:val="005353B1"/>
    <w:rsid w:val="005627A4"/>
    <w:rsid w:val="005668F0"/>
    <w:rsid w:val="0057362E"/>
    <w:rsid w:val="00576513"/>
    <w:rsid w:val="005846C8"/>
    <w:rsid w:val="0059224B"/>
    <w:rsid w:val="00596071"/>
    <w:rsid w:val="005C201E"/>
    <w:rsid w:val="005C64AD"/>
    <w:rsid w:val="005E01A8"/>
    <w:rsid w:val="005E0472"/>
    <w:rsid w:val="005F141C"/>
    <w:rsid w:val="005F7C92"/>
    <w:rsid w:val="0060224F"/>
    <w:rsid w:val="00605DF5"/>
    <w:rsid w:val="0061739E"/>
    <w:rsid w:val="006322B1"/>
    <w:rsid w:val="00654A0F"/>
    <w:rsid w:val="0065603C"/>
    <w:rsid w:val="00667215"/>
    <w:rsid w:val="006846B7"/>
    <w:rsid w:val="006872DD"/>
    <w:rsid w:val="00691418"/>
    <w:rsid w:val="006922EF"/>
    <w:rsid w:val="006A7B97"/>
    <w:rsid w:val="006F060F"/>
    <w:rsid w:val="006F6811"/>
    <w:rsid w:val="00700C5F"/>
    <w:rsid w:val="00707DB2"/>
    <w:rsid w:val="007163CE"/>
    <w:rsid w:val="00730AD5"/>
    <w:rsid w:val="00731425"/>
    <w:rsid w:val="007665C8"/>
    <w:rsid w:val="00774EC3"/>
    <w:rsid w:val="007A0903"/>
    <w:rsid w:val="007A6385"/>
    <w:rsid w:val="007B1D1D"/>
    <w:rsid w:val="007B23F8"/>
    <w:rsid w:val="007C5E17"/>
    <w:rsid w:val="007D2C29"/>
    <w:rsid w:val="007D7EA6"/>
    <w:rsid w:val="007F3241"/>
    <w:rsid w:val="0080238D"/>
    <w:rsid w:val="00807593"/>
    <w:rsid w:val="00825BFC"/>
    <w:rsid w:val="008278CC"/>
    <w:rsid w:val="0084453C"/>
    <w:rsid w:val="00855BF5"/>
    <w:rsid w:val="00863EAD"/>
    <w:rsid w:val="00877078"/>
    <w:rsid w:val="0088104B"/>
    <w:rsid w:val="008A480E"/>
    <w:rsid w:val="008A7D9C"/>
    <w:rsid w:val="008B018B"/>
    <w:rsid w:val="008D059C"/>
    <w:rsid w:val="008D7019"/>
    <w:rsid w:val="008F51EE"/>
    <w:rsid w:val="00907408"/>
    <w:rsid w:val="00910627"/>
    <w:rsid w:val="009316EA"/>
    <w:rsid w:val="009432E5"/>
    <w:rsid w:val="009551C8"/>
    <w:rsid w:val="00960223"/>
    <w:rsid w:val="0096102D"/>
    <w:rsid w:val="00961CF4"/>
    <w:rsid w:val="00967046"/>
    <w:rsid w:val="009706DA"/>
    <w:rsid w:val="00970979"/>
    <w:rsid w:val="00974572"/>
    <w:rsid w:val="00985AA6"/>
    <w:rsid w:val="009861B8"/>
    <w:rsid w:val="0099518A"/>
    <w:rsid w:val="009A3120"/>
    <w:rsid w:val="009B2DE3"/>
    <w:rsid w:val="009D68CD"/>
    <w:rsid w:val="009E0844"/>
    <w:rsid w:val="009E0BD3"/>
    <w:rsid w:val="009E7CE0"/>
    <w:rsid w:val="00A02549"/>
    <w:rsid w:val="00A07839"/>
    <w:rsid w:val="00A22445"/>
    <w:rsid w:val="00A40B22"/>
    <w:rsid w:val="00A43AEA"/>
    <w:rsid w:val="00A46750"/>
    <w:rsid w:val="00A53268"/>
    <w:rsid w:val="00A866CD"/>
    <w:rsid w:val="00A86A9F"/>
    <w:rsid w:val="00AB7C68"/>
    <w:rsid w:val="00AD561D"/>
    <w:rsid w:val="00B02A45"/>
    <w:rsid w:val="00B07A5D"/>
    <w:rsid w:val="00B108A4"/>
    <w:rsid w:val="00B17B38"/>
    <w:rsid w:val="00B2133D"/>
    <w:rsid w:val="00B264B8"/>
    <w:rsid w:val="00B3797F"/>
    <w:rsid w:val="00B4161E"/>
    <w:rsid w:val="00B41786"/>
    <w:rsid w:val="00B5764B"/>
    <w:rsid w:val="00B80858"/>
    <w:rsid w:val="00BA06C8"/>
    <w:rsid w:val="00BB4169"/>
    <w:rsid w:val="00BB454A"/>
    <w:rsid w:val="00BC7645"/>
    <w:rsid w:val="00BD5423"/>
    <w:rsid w:val="00C22AF3"/>
    <w:rsid w:val="00C27BA0"/>
    <w:rsid w:val="00C31281"/>
    <w:rsid w:val="00C341D6"/>
    <w:rsid w:val="00C500B6"/>
    <w:rsid w:val="00C50494"/>
    <w:rsid w:val="00C50F67"/>
    <w:rsid w:val="00C678B9"/>
    <w:rsid w:val="00C7365D"/>
    <w:rsid w:val="00C8164E"/>
    <w:rsid w:val="00C836A6"/>
    <w:rsid w:val="00C93E8E"/>
    <w:rsid w:val="00C95516"/>
    <w:rsid w:val="00CB2F45"/>
    <w:rsid w:val="00CC416F"/>
    <w:rsid w:val="00CC4908"/>
    <w:rsid w:val="00D12020"/>
    <w:rsid w:val="00D14E1B"/>
    <w:rsid w:val="00D21E15"/>
    <w:rsid w:val="00D31252"/>
    <w:rsid w:val="00D35EDD"/>
    <w:rsid w:val="00D57399"/>
    <w:rsid w:val="00D609F3"/>
    <w:rsid w:val="00D620DE"/>
    <w:rsid w:val="00D823E7"/>
    <w:rsid w:val="00D82443"/>
    <w:rsid w:val="00D86574"/>
    <w:rsid w:val="00D954E5"/>
    <w:rsid w:val="00D975C2"/>
    <w:rsid w:val="00D97C3D"/>
    <w:rsid w:val="00DA222C"/>
    <w:rsid w:val="00DC1A5B"/>
    <w:rsid w:val="00DD0B01"/>
    <w:rsid w:val="00DD183C"/>
    <w:rsid w:val="00DE5BA5"/>
    <w:rsid w:val="00DE75A5"/>
    <w:rsid w:val="00E15526"/>
    <w:rsid w:val="00E20F63"/>
    <w:rsid w:val="00E345DA"/>
    <w:rsid w:val="00E400C2"/>
    <w:rsid w:val="00E4305F"/>
    <w:rsid w:val="00E51126"/>
    <w:rsid w:val="00E618D8"/>
    <w:rsid w:val="00E62268"/>
    <w:rsid w:val="00E77814"/>
    <w:rsid w:val="00E908A0"/>
    <w:rsid w:val="00EC179F"/>
    <w:rsid w:val="00EC202D"/>
    <w:rsid w:val="00ED5702"/>
    <w:rsid w:val="00F146C0"/>
    <w:rsid w:val="00F15D46"/>
    <w:rsid w:val="00F22928"/>
    <w:rsid w:val="00F23C66"/>
    <w:rsid w:val="00F271B7"/>
    <w:rsid w:val="00F30B51"/>
    <w:rsid w:val="00F40772"/>
    <w:rsid w:val="00F43C33"/>
    <w:rsid w:val="00F536DD"/>
    <w:rsid w:val="00F56EAF"/>
    <w:rsid w:val="00F8420F"/>
    <w:rsid w:val="00F946AC"/>
    <w:rsid w:val="00FA23EB"/>
    <w:rsid w:val="00FA7DB9"/>
    <w:rsid w:val="00FC169E"/>
    <w:rsid w:val="00FC5B41"/>
    <w:rsid w:val="00FC663F"/>
    <w:rsid w:val="00FD0E0A"/>
    <w:rsid w:val="00FE5708"/>
    <w:rsid w:val="00FE6484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8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hartwell@agespa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64</cp:revision>
  <dcterms:created xsi:type="dcterms:W3CDTF">2025-03-12T13:06:00Z</dcterms:created>
  <dcterms:modified xsi:type="dcterms:W3CDTF">2025-03-14T20:48:00Z</dcterms:modified>
</cp:coreProperties>
</file>