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71"/>
        <w:gridCol w:w="735"/>
        <w:gridCol w:w="782"/>
        <w:gridCol w:w="865"/>
        <w:gridCol w:w="731"/>
        <w:gridCol w:w="857"/>
        <w:gridCol w:w="888"/>
        <w:gridCol w:w="721"/>
        <w:gridCol w:w="856"/>
        <w:gridCol w:w="775"/>
        <w:gridCol w:w="707"/>
        <w:gridCol w:w="700"/>
        <w:gridCol w:w="742"/>
        <w:gridCol w:w="720"/>
      </w:tblGrid>
      <w:tr w:rsidR="00C93E8E" w:rsidRPr="00A12364" w14:paraId="3EE3719B" w14:textId="77777777" w:rsidTr="00752B5E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78" w:type="dxa"/>
            <w:gridSpan w:val="3"/>
            <w:shd w:val="clear" w:color="auto" w:fill="F2F2F2" w:themeFill="background1" w:themeFillShade="F2"/>
          </w:tcPr>
          <w:p w14:paraId="1E975C5C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6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38" w:type="dxa"/>
            <w:gridSpan w:val="3"/>
            <w:shd w:val="clear" w:color="auto" w:fill="F2F2F2" w:themeFill="background1" w:themeFillShade="F2"/>
          </w:tcPr>
          <w:p w14:paraId="499D955D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</w:tcPr>
          <w:p w14:paraId="3D77FAF6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7F48D4" w:rsidRPr="00A12364" w14:paraId="417D5BA4" w14:textId="77777777" w:rsidTr="00613C74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046B3672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014689E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2786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2D60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Labor Day No Meals Served</w:t>
            </w:r>
          </w:p>
          <w:p w14:paraId="1582A4BD" w14:textId="77777777" w:rsidR="007F48D4" w:rsidRPr="00A12364" w:rsidRDefault="007F48D4" w:rsidP="00E9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14:paraId="766EEA98" w14:textId="1B0FF1FB" w:rsidR="007F48D4" w:rsidRPr="00A12364" w:rsidRDefault="007F48D4" w:rsidP="004D28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Meatloaf </w:t>
            </w:r>
            <w:r w:rsidR="00A46A9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  <w:p w14:paraId="182AB245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A12364">
              <w:rPr>
                <w:rFonts w:ascii="Times New Roman" w:hAnsi="Times New Roman" w:cs="Times New Roman"/>
                <w:sz w:val="26"/>
                <w:szCs w:val="26"/>
              </w:rPr>
              <w:t xml:space="preserve"> Potato (110)</w:t>
            </w:r>
          </w:p>
          <w:p w14:paraId="3905CE05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2EBD5E33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FF6938B" w14:textId="31D38FD6" w:rsidR="007F48D4" w:rsidRPr="00A12364" w:rsidRDefault="007F48D4" w:rsidP="004D28F1">
            <w:pPr>
              <w:widowControl w:val="0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</w:tc>
        <w:tc>
          <w:tcPr>
            <w:tcW w:w="2466" w:type="dxa"/>
            <w:gridSpan w:val="3"/>
          </w:tcPr>
          <w:p w14:paraId="104DF2B8" w14:textId="2CE8A366" w:rsidR="00705C45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C45">
              <w:rPr>
                <w:rFonts w:ascii="Times New Roman" w:hAnsi="Times New Roman" w:cs="Times New Roman"/>
                <w:sz w:val="28"/>
                <w:szCs w:val="28"/>
              </w:rPr>
              <w:t>Turkey &amp; Cheese</w:t>
            </w:r>
            <w:r w:rsidR="00A15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026FF">
              <w:rPr>
                <w:rFonts w:ascii="Times New Roman" w:hAnsi="Times New Roman" w:cs="Times New Roman"/>
                <w:sz w:val="28"/>
                <w:szCs w:val="28"/>
              </w:rPr>
              <w:t>485)</w:t>
            </w:r>
          </w:p>
          <w:p w14:paraId="3F4CCBAD" w14:textId="08751FB4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Garden Salad (35)</w:t>
            </w:r>
          </w:p>
          <w:p w14:paraId="002E6F36" w14:textId="68E32314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Tabouli (</w:t>
            </w:r>
            <w:r w:rsidR="00EA4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06D2969" w14:textId="77777777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Yogurt(75)/Juice(0)</w:t>
            </w:r>
          </w:p>
          <w:p w14:paraId="752802F9" w14:textId="46DA5CDD" w:rsidR="007F48D4" w:rsidRPr="00A12364" w:rsidRDefault="007F48D4" w:rsidP="002675D4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Vienna Bread (360)</w:t>
            </w:r>
          </w:p>
        </w:tc>
        <w:tc>
          <w:tcPr>
            <w:tcW w:w="2338" w:type="dxa"/>
            <w:gridSpan w:val="3"/>
          </w:tcPr>
          <w:p w14:paraId="7FD8BCD6" w14:textId="77777777" w:rsidR="0056312E" w:rsidRDefault="007F48D4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3812D2">
              <w:rPr>
                <w:rFonts w:ascii="Times New Roman" w:hAnsi="Times New Roman" w:cs="Times New Roman"/>
                <w:sz w:val="28"/>
                <w:szCs w:val="28"/>
              </w:rPr>
              <w:t xml:space="preserve">Pulled </w:t>
            </w:r>
          </w:p>
          <w:p w14:paraId="06A43575" w14:textId="129AC564" w:rsidR="007F48D4" w:rsidRPr="00A12364" w:rsidRDefault="003812D2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F90994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64A375A2" w14:textId="77777777" w:rsidR="007F48D4" w:rsidRPr="00A12364" w:rsidRDefault="007F48D4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Potato (55)</w:t>
            </w:r>
          </w:p>
          <w:p w14:paraId="6DE4C787" w14:textId="527BE670" w:rsidR="007F48D4" w:rsidRPr="005849C2" w:rsidRDefault="003812D2" w:rsidP="0053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Corn</w:t>
            </w:r>
            <w:r w:rsidR="00003DA8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  <w:p w14:paraId="6FAF1B3F" w14:textId="5A8B7743" w:rsidR="0017081F" w:rsidRDefault="0017081F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003DA8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1B070471" w14:textId="5AC26BD1" w:rsidR="007F48D4" w:rsidRPr="00A12364" w:rsidRDefault="007F48D4" w:rsidP="00E9692D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8F2C43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162" w:type="dxa"/>
            <w:gridSpan w:val="3"/>
          </w:tcPr>
          <w:p w14:paraId="2202FC48" w14:textId="77777777" w:rsidR="0017081F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Crab</w:t>
            </w:r>
            <w:r w:rsid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A91B0" w14:textId="64D6DDAC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170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7113DB29" w14:textId="16E12CA0" w:rsidR="007F48D4" w:rsidRPr="00486A80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A80">
              <w:rPr>
                <w:rFonts w:ascii="Times New Roman" w:hAnsi="Times New Roman" w:cs="Times New Roman"/>
                <w:sz w:val="26"/>
                <w:szCs w:val="26"/>
              </w:rPr>
              <w:t>Rice&amp;Beans</w:t>
            </w:r>
            <w:proofErr w:type="spellEnd"/>
            <w:r w:rsidR="00486A80" w:rsidRPr="00486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7EB" w:rsidRPr="00486A8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928E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A477EB" w:rsidRPr="00486A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1CBA603" w14:textId="2F6AE949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Peach </w:t>
            </w:r>
            <w:r w:rsidR="00A12364">
              <w:rPr>
                <w:rFonts w:ascii="Times New Roman" w:hAnsi="Times New Roman" w:cs="Times New Roman"/>
                <w:sz w:val="28"/>
                <w:szCs w:val="28"/>
              </w:rPr>
              <w:t xml:space="preserve">Crisp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1CAC8D25" w14:textId="27970AC2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774231CC" w14:textId="0B2767E2" w:rsidR="007F48D4" w:rsidRPr="00A12364" w:rsidRDefault="00486A80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Cuke Salad</w:t>
            </w:r>
            <w:r w:rsidR="0035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39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6F90" w:rsidRPr="00A12364" w14:paraId="168A3117" w14:textId="77777777" w:rsidTr="00BD4CE8">
        <w:trPr>
          <w:trHeight w:val="552"/>
          <w:jc w:val="center"/>
        </w:trPr>
        <w:tc>
          <w:tcPr>
            <w:tcW w:w="2441" w:type="dxa"/>
            <w:gridSpan w:val="3"/>
            <w:vMerge/>
            <w:tcBorders>
              <w:bottom w:val="single" w:sz="4" w:space="0" w:color="auto"/>
            </w:tcBorders>
          </w:tcPr>
          <w:p w14:paraId="19F81203" w14:textId="1F305B95" w:rsidR="00796F90" w:rsidRPr="00A12364" w:rsidRDefault="00796F90" w:rsidP="0079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47067658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3D046D0E" w:rsidR="00A46A97" w:rsidRPr="00796F90" w:rsidRDefault="00A46A9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790F3DE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4C37F93C" w:rsidR="00A46A97" w:rsidRPr="00796F90" w:rsidRDefault="00A159BA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0F6E433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203CE235" w:rsidR="00A159BA" w:rsidRPr="00796F90" w:rsidRDefault="00A159BA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99DE684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04964CFD" w:rsidR="0056312E" w:rsidRPr="00796F90" w:rsidRDefault="0056312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54BECB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2AB3B7A" w:rsidR="0056312E" w:rsidRPr="00796F90" w:rsidRDefault="0056312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28A5EF27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422D6C08" w:rsidR="0056312E" w:rsidRPr="00796F90" w:rsidRDefault="0056312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144461D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2A7BE777" w:rsidR="00003DA8" w:rsidRPr="00796F90" w:rsidRDefault="00003DA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38984AC1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3DC7F03B" w:rsidR="00003DA8" w:rsidRPr="00796F90" w:rsidRDefault="00003DA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85E8C9E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5EF3055E" w:rsidR="00003DA8" w:rsidRPr="00796F90" w:rsidRDefault="00003DA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829CDF7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B691FEF" w:rsidR="00BD4CE8" w:rsidRPr="00796F90" w:rsidRDefault="00BD4CE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DEE5A45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4540EE33" w:rsidR="00BD4CE8" w:rsidRPr="00796F90" w:rsidRDefault="00BD4CE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A9AF0D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56C0AF5E" w:rsidR="00BD4CE8" w:rsidRPr="00796F90" w:rsidRDefault="00BD4CE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  <w:tr w:rsidR="002578BF" w:rsidRPr="00A12364" w14:paraId="5AF9821E" w14:textId="77777777" w:rsidTr="00A02445">
        <w:trPr>
          <w:trHeight w:val="1584"/>
          <w:jc w:val="center"/>
        </w:trPr>
        <w:tc>
          <w:tcPr>
            <w:tcW w:w="2441" w:type="dxa"/>
            <w:gridSpan w:val="3"/>
          </w:tcPr>
          <w:p w14:paraId="64450EE0" w14:textId="77777777" w:rsidR="002578BF" w:rsidRDefault="002578BF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6230693D" w14:textId="48508066" w:rsidR="002578BF" w:rsidRPr="00A12364" w:rsidRDefault="002578BF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Guisado (930)</w:t>
            </w:r>
          </w:p>
          <w:p w14:paraId="76422698" w14:textId="35BCF64D" w:rsidR="002578BF" w:rsidRPr="00A12364" w:rsidRDefault="002578BF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Yucca (20)</w:t>
            </w:r>
          </w:p>
          <w:p w14:paraId="62CF8276" w14:textId="77777777" w:rsidR="002578BF" w:rsidRPr="00A12364" w:rsidRDefault="002578BF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4DCCE2C6" w14:textId="77777777" w:rsidR="002578BF" w:rsidRPr="00A12364" w:rsidRDefault="002578BF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LS WW Bread (0)</w:t>
            </w:r>
          </w:p>
          <w:p w14:paraId="46C89BD1" w14:textId="72AC319E" w:rsidR="002578BF" w:rsidRPr="00A12364" w:rsidRDefault="002578BF" w:rsidP="006E09BB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Chilled Fruit (5)</w:t>
            </w:r>
          </w:p>
        </w:tc>
        <w:tc>
          <w:tcPr>
            <w:tcW w:w="2378" w:type="dxa"/>
            <w:gridSpan w:val="3"/>
          </w:tcPr>
          <w:p w14:paraId="4031BDF1" w14:textId="440CEDAD" w:rsidR="002578BF" w:rsidRDefault="002578BF" w:rsidP="00380F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C1A89">
              <w:rPr>
                <w:rFonts w:ascii="Times New Roman" w:hAnsi="Times New Roman" w:cs="Times New Roman"/>
                <w:sz w:val="28"/>
                <w:szCs w:val="28"/>
              </w:rPr>
              <w:t>Spinach &amp; Mushroom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(425)</w:t>
            </w:r>
          </w:p>
          <w:p w14:paraId="77BF4CEF" w14:textId="26C07413" w:rsidR="002578BF" w:rsidRPr="00A12364" w:rsidRDefault="002578BF" w:rsidP="00380F0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Veg Blend (25)</w:t>
            </w:r>
          </w:p>
          <w:p w14:paraId="00F7769F" w14:textId="77777777" w:rsidR="002578BF" w:rsidRPr="00A12364" w:rsidRDefault="002578BF" w:rsidP="003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Garlic Roll (240) </w:t>
            </w:r>
          </w:p>
          <w:p w14:paraId="190E8D20" w14:textId="6678A4E7" w:rsidR="002578BF" w:rsidRPr="00AC1A89" w:rsidRDefault="002578BF" w:rsidP="00AC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</w:tc>
        <w:tc>
          <w:tcPr>
            <w:tcW w:w="2466" w:type="dxa"/>
            <w:gridSpan w:val="3"/>
            <w:shd w:val="clear" w:color="auto" w:fill="FFFFFF" w:themeFill="background1"/>
          </w:tcPr>
          <w:p w14:paraId="342F1A92" w14:textId="3D5B2D2D" w:rsidR="002578BF" w:rsidRPr="00A12364" w:rsidRDefault="002578BF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Hot Dog (540)</w:t>
            </w:r>
          </w:p>
          <w:p w14:paraId="0E1B20D2" w14:textId="1D9264BB" w:rsidR="002578BF" w:rsidRPr="00A12364" w:rsidRDefault="002578BF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41C6C5BC" w14:textId="77777777" w:rsidR="002578BF" w:rsidRPr="00A12364" w:rsidRDefault="002578BF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Warm Apples (10)</w:t>
            </w:r>
          </w:p>
          <w:p w14:paraId="019C8A4A" w14:textId="77777777" w:rsidR="002578BF" w:rsidRPr="00A12364" w:rsidRDefault="002578BF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Coleslaw (15)</w:t>
            </w:r>
          </w:p>
          <w:p w14:paraId="6D71F187" w14:textId="77777777" w:rsidR="002578BF" w:rsidRPr="00A12364" w:rsidRDefault="002578BF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5E48C330" w14:textId="474BAE2C" w:rsidR="002578BF" w:rsidRPr="00A12364" w:rsidRDefault="002578BF" w:rsidP="00E9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</w:tcPr>
          <w:p w14:paraId="15636675" w14:textId="651CC0FE" w:rsidR="002578BF" w:rsidRDefault="002578BF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Cold: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</w:t>
            </w:r>
            <w:proofErr w:type="spellEnd"/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Beef &amp; Cheese (200)</w:t>
            </w:r>
          </w:p>
          <w:p w14:paraId="1A43A80A" w14:textId="0D305F1B" w:rsidR="002578BF" w:rsidRPr="00A12364" w:rsidRDefault="002578BF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Potato Salad (120)</w:t>
            </w:r>
          </w:p>
          <w:p w14:paraId="30925183" w14:textId="1B40B120" w:rsidR="002578BF" w:rsidRPr="00A12364" w:rsidRDefault="002578BF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Garden </w:t>
            </w: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 (35)</w:t>
            </w:r>
          </w:p>
          <w:p w14:paraId="784DEC2C" w14:textId="77777777" w:rsidR="002578BF" w:rsidRPr="00A12364" w:rsidRDefault="002578BF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 (300)</w:t>
            </w:r>
          </w:p>
          <w:p w14:paraId="2874FBFB" w14:textId="54E17A4F" w:rsidR="002578BF" w:rsidRPr="0058343D" w:rsidRDefault="002578BF" w:rsidP="0058343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 (5)</w:t>
            </w:r>
          </w:p>
        </w:tc>
        <w:tc>
          <w:tcPr>
            <w:tcW w:w="2162" w:type="dxa"/>
            <w:gridSpan w:val="3"/>
            <w:vMerge w:val="restart"/>
          </w:tcPr>
          <w:p w14:paraId="470B07B0" w14:textId="791AFBCB" w:rsidR="002578BF" w:rsidRDefault="002578BF" w:rsidP="0025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  <w:p w14:paraId="51653CF5" w14:textId="77777777" w:rsidR="002578BF" w:rsidRDefault="002578BF" w:rsidP="0025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B032" w14:textId="77777777" w:rsidR="002578BF" w:rsidRPr="0004652D" w:rsidRDefault="002578BF" w:rsidP="002578B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No Meals</w:t>
            </w:r>
          </w:p>
          <w:p w14:paraId="4A7572C9" w14:textId="77777777" w:rsidR="002578BF" w:rsidRPr="00FF5AB8" w:rsidRDefault="002578BF" w:rsidP="002578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Staff Appreciation Day</w:t>
            </w:r>
          </w:p>
          <w:p w14:paraId="4544AEE0" w14:textId="77777777" w:rsidR="002578BF" w:rsidRPr="00A12364" w:rsidRDefault="002578BF" w:rsidP="002578BF">
            <w:pPr>
              <w:rPr>
                <w:rFonts w:ascii="Times New Roman" w:hAnsi="Times New Roman" w:cs="Times New Roman"/>
              </w:rPr>
            </w:pPr>
          </w:p>
          <w:p w14:paraId="2AF3831C" w14:textId="4E9F9BF1" w:rsidR="002578BF" w:rsidRPr="00A12364" w:rsidRDefault="002578BF" w:rsidP="0079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8BF" w:rsidRPr="00A12364" w14:paraId="5599872A" w14:textId="77777777" w:rsidTr="00DC762D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4CF78E48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69BD351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1" w:type="dxa"/>
            <w:tcBorders>
              <w:bottom w:val="nil"/>
            </w:tcBorders>
          </w:tcPr>
          <w:p w14:paraId="70379D9D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B069A71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5" w:type="dxa"/>
            <w:tcBorders>
              <w:bottom w:val="nil"/>
            </w:tcBorders>
          </w:tcPr>
          <w:p w14:paraId="7B89716A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B9F433B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82" w:type="dxa"/>
            <w:tcBorders>
              <w:bottom w:val="nil"/>
            </w:tcBorders>
          </w:tcPr>
          <w:p w14:paraId="0489C295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5B15E188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65" w:type="dxa"/>
            <w:tcBorders>
              <w:bottom w:val="nil"/>
            </w:tcBorders>
          </w:tcPr>
          <w:p w14:paraId="72ECCFC0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2B1BDFE5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1" w:type="dxa"/>
            <w:tcBorders>
              <w:bottom w:val="nil"/>
            </w:tcBorders>
          </w:tcPr>
          <w:p w14:paraId="7A350F74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71C792EA" w:rsidR="002578BF" w:rsidRPr="00796F90" w:rsidRDefault="002578BF" w:rsidP="00E5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57" w:type="dxa"/>
            <w:tcBorders>
              <w:bottom w:val="nil"/>
            </w:tcBorders>
          </w:tcPr>
          <w:p w14:paraId="6F865FC2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DDDE369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88" w:type="dxa"/>
            <w:tcBorders>
              <w:bottom w:val="nil"/>
            </w:tcBorders>
          </w:tcPr>
          <w:p w14:paraId="3F8A3EDF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0DDDC4F3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1" w:type="dxa"/>
            <w:tcBorders>
              <w:bottom w:val="nil"/>
            </w:tcBorders>
          </w:tcPr>
          <w:p w14:paraId="1F58C855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135B57E8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856" w:type="dxa"/>
            <w:tcBorders>
              <w:bottom w:val="nil"/>
            </w:tcBorders>
          </w:tcPr>
          <w:p w14:paraId="1AA1CFF6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BEEE9FB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75" w:type="dxa"/>
            <w:tcBorders>
              <w:bottom w:val="nil"/>
            </w:tcBorders>
          </w:tcPr>
          <w:p w14:paraId="2ED56450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0F10D4D4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7EF1B50A" w14:textId="77777777" w:rsidR="002578BF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663AE4AF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162" w:type="dxa"/>
            <w:gridSpan w:val="3"/>
            <w:vMerge/>
            <w:tcBorders>
              <w:bottom w:val="nil"/>
            </w:tcBorders>
          </w:tcPr>
          <w:p w14:paraId="7C75FDE0" w14:textId="52C25103" w:rsidR="002578BF" w:rsidRPr="00796F90" w:rsidRDefault="002578BF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2D" w:rsidRPr="00A12364" w14:paraId="663C3386" w14:textId="77777777" w:rsidTr="00613C74">
        <w:trPr>
          <w:trHeight w:val="1584"/>
          <w:jc w:val="center"/>
        </w:trPr>
        <w:tc>
          <w:tcPr>
            <w:tcW w:w="2441" w:type="dxa"/>
            <w:gridSpan w:val="3"/>
          </w:tcPr>
          <w:p w14:paraId="051EFA40" w14:textId="2A4D0FFE" w:rsidR="00966AB2" w:rsidRPr="00A12364" w:rsidRDefault="00E9692D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66AB2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2B8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66AB2" w:rsidRPr="00A12364">
              <w:rPr>
                <w:rFonts w:ascii="Times New Roman" w:hAnsi="Times New Roman" w:cs="Times New Roman"/>
                <w:sz w:val="28"/>
                <w:szCs w:val="28"/>
              </w:rPr>
              <w:t>urger</w:t>
            </w:r>
            <w:r w:rsidR="00812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E1">
              <w:rPr>
                <w:rFonts w:ascii="Times New Roman" w:hAnsi="Times New Roman" w:cs="Times New Roman"/>
                <w:sz w:val="28"/>
                <w:szCs w:val="28"/>
              </w:rPr>
              <w:t xml:space="preserve">&amp; Chimi Sauce </w:t>
            </w:r>
            <w:r w:rsidR="000C3339">
              <w:rPr>
                <w:rFonts w:ascii="Times New Roman" w:hAnsi="Times New Roman" w:cs="Times New Roman"/>
                <w:sz w:val="28"/>
                <w:szCs w:val="28"/>
              </w:rPr>
              <w:t>(590)</w:t>
            </w:r>
          </w:p>
          <w:p w14:paraId="107320C6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Sweet Potato (55)  </w:t>
            </w:r>
          </w:p>
          <w:p w14:paraId="2BBD1643" w14:textId="631E9136" w:rsidR="00966AB2" w:rsidRPr="00A12364" w:rsidRDefault="008212E1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Cabbage </w:t>
            </w:r>
            <w:r w:rsidR="00B862B6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100BC303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Roll (250)</w:t>
            </w:r>
          </w:p>
          <w:p w14:paraId="2E45062F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Gelatin (15) </w:t>
            </w:r>
          </w:p>
          <w:p w14:paraId="1C525377" w14:textId="290B067A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14:paraId="7A36CAA2" w14:textId="50A53E3D" w:rsidR="00F01D03" w:rsidRPr="00A12364" w:rsidRDefault="00E9692D" w:rsidP="0082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8212E1">
              <w:rPr>
                <w:rFonts w:ascii="Times New Roman" w:hAnsi="Times New Roman" w:cs="Times New Roman"/>
                <w:sz w:val="28"/>
                <w:szCs w:val="28"/>
              </w:rPr>
              <w:t xml:space="preserve">Garlic Ginger Fish </w:t>
            </w:r>
            <w:r w:rsidR="00B47FA7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2308B113" w14:textId="77777777" w:rsidR="00F01D03" w:rsidRPr="00A12364" w:rsidRDefault="00F01D03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Mixed Veg (5)</w:t>
            </w:r>
          </w:p>
          <w:p w14:paraId="1F7DE212" w14:textId="61840CFD" w:rsidR="00F01D03" w:rsidRPr="00A12364" w:rsidRDefault="008212E1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3B56A0E9" w14:textId="12FBD292" w:rsidR="00F01D03" w:rsidRPr="00A12364" w:rsidRDefault="00E50277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9A509A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48634FDC" w14:textId="6DA38BE0" w:rsidR="00E9692D" w:rsidRPr="00A12364" w:rsidRDefault="00E9692D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10F" w:rsidRPr="00A12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58B39B" w14:textId="77777777" w:rsidR="00E9692D" w:rsidRPr="00A12364" w:rsidRDefault="00E9692D" w:rsidP="0020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</w:tcPr>
          <w:p w14:paraId="112D21F8" w14:textId="2FE66273" w:rsidR="00812B86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Special:</w:t>
            </w:r>
            <w:r w:rsidR="00812B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Pineapple </w:t>
            </w:r>
            <w:r w:rsidR="00351088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Chicken</w:t>
            </w:r>
          </w:p>
          <w:p w14:paraId="626E5B00" w14:textId="37EC65EE" w:rsidR="00E9692D" w:rsidRPr="00A12364" w:rsidRDefault="00351088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&amp; </w:t>
            </w:r>
            <w:r w:rsidR="00E9692D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Peppers</w:t>
            </w:r>
            <w:r w:rsidR="00C964B0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F1925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(350)</w:t>
            </w:r>
          </w:p>
          <w:p w14:paraId="3EA604DD" w14:textId="0DDA72A0" w:rsidR="00E9692D" w:rsidRPr="00A12364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Fried Rice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(65)</w:t>
            </w:r>
          </w:p>
          <w:p w14:paraId="0215616A" w14:textId="38E2E3BC" w:rsidR="00E9692D" w:rsidRPr="00351088" w:rsidRDefault="00351088" w:rsidP="00E9692D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Berries&amp;</w:t>
            </w:r>
            <w:r w:rsidR="00E9692D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Rhubarb</w:t>
            </w:r>
            <w:proofErr w:type="spellEnd"/>
            <w:r w:rsidR="00711D0F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C45577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(5)</w:t>
            </w:r>
          </w:p>
          <w:p w14:paraId="0946CBCB" w14:textId="102C7BB2" w:rsidR="00E9692D" w:rsidRPr="00A12364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Garden Salad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711D0F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175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EEEFDB3" w14:textId="30AF741B" w:rsidR="00E9692D" w:rsidRPr="00A12364" w:rsidRDefault="009A509A" w:rsidP="00E9692D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E9692D" w:rsidRPr="00A1236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C45577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338" w:type="dxa"/>
            <w:gridSpan w:val="3"/>
          </w:tcPr>
          <w:p w14:paraId="392ED42B" w14:textId="77777777" w:rsidR="002A4C58" w:rsidRDefault="00E9692D" w:rsidP="006752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Cold</w:t>
            </w:r>
            <w:r w:rsidR="00675243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Turkey &amp; Cheese Chef</w:t>
            </w:r>
            <w:r w:rsidR="00675243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EF3BAC9" w14:textId="7B16EA7E" w:rsidR="00675243" w:rsidRPr="00A12364" w:rsidRDefault="0067524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2A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(520)</w:t>
            </w: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7518D7B" w14:textId="00BE7EB6" w:rsidR="00675243" w:rsidRPr="00A12364" w:rsidRDefault="0067524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Bean Salad (</w:t>
            </w:r>
            <w:r w:rsidR="006B7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1EAD8712" w14:textId="77777777" w:rsidR="00675243" w:rsidRPr="00A12364" w:rsidRDefault="0067524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  <w:p w14:paraId="6187A54D" w14:textId="022379C9" w:rsidR="00E9692D" w:rsidRPr="00A12364" w:rsidRDefault="00675243" w:rsidP="00A31F7F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Pita Bread (160)</w:t>
            </w:r>
          </w:p>
        </w:tc>
        <w:tc>
          <w:tcPr>
            <w:tcW w:w="2162" w:type="dxa"/>
            <w:gridSpan w:val="3"/>
          </w:tcPr>
          <w:p w14:paraId="61B6DCFE" w14:textId="4464DF93" w:rsidR="00650956" w:rsidRPr="00A12364" w:rsidRDefault="00E9692D" w:rsidP="00650956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650956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Eggplant Parm</w:t>
            </w:r>
            <w:r w:rsidR="00613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4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0956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(1050)</w:t>
            </w:r>
          </w:p>
          <w:p w14:paraId="3F48F642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Pasta (5)</w:t>
            </w:r>
          </w:p>
          <w:p w14:paraId="6D1C10B9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Veg Blend (15)</w:t>
            </w:r>
          </w:p>
          <w:p w14:paraId="68BA85BC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LS WW </w:t>
            </w:r>
            <w:proofErr w:type="spellStart"/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Brd</w:t>
            </w:r>
            <w:proofErr w:type="spellEnd"/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(0)</w:t>
            </w:r>
          </w:p>
          <w:p w14:paraId="2BDD5CC1" w14:textId="56A9794D" w:rsidR="00E9692D" w:rsidRPr="00A12364" w:rsidRDefault="00650956" w:rsidP="00650956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Mandarins (10)</w:t>
            </w:r>
          </w:p>
        </w:tc>
      </w:tr>
      <w:tr w:rsidR="00796F90" w:rsidRPr="00A12364" w14:paraId="363107BF" w14:textId="77777777" w:rsidTr="00BD4CE8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25A5C577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FB9B0BF" w:rsidR="00B862B6" w:rsidRPr="00796F90" w:rsidRDefault="00B862B6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71" w:type="dxa"/>
            <w:tcBorders>
              <w:bottom w:val="nil"/>
            </w:tcBorders>
          </w:tcPr>
          <w:p w14:paraId="59E737AA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7DAEFC6B" w:rsidR="00B862B6" w:rsidRPr="00796F90" w:rsidRDefault="00B862B6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5" w:type="dxa"/>
            <w:tcBorders>
              <w:bottom w:val="nil"/>
            </w:tcBorders>
          </w:tcPr>
          <w:p w14:paraId="28787399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47955F90" w:rsidR="00B862B6" w:rsidRPr="00796F90" w:rsidRDefault="00B862B6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782" w:type="dxa"/>
            <w:tcBorders>
              <w:bottom w:val="nil"/>
            </w:tcBorders>
          </w:tcPr>
          <w:p w14:paraId="58E1C55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13D4953A" w:rsidR="00063478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65" w:type="dxa"/>
            <w:tcBorders>
              <w:bottom w:val="nil"/>
            </w:tcBorders>
          </w:tcPr>
          <w:p w14:paraId="4D44820F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689B403C" w:rsidR="00902850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1" w:type="dxa"/>
            <w:tcBorders>
              <w:bottom w:val="nil"/>
            </w:tcBorders>
          </w:tcPr>
          <w:p w14:paraId="485D0370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65EC8D82" w:rsidR="00796F90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7" w:type="dxa"/>
            <w:tcBorders>
              <w:bottom w:val="nil"/>
            </w:tcBorders>
          </w:tcPr>
          <w:p w14:paraId="2592768D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9ECE6A2" w:rsidR="00902850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88" w:type="dxa"/>
            <w:tcBorders>
              <w:bottom w:val="nil"/>
            </w:tcBorders>
          </w:tcPr>
          <w:p w14:paraId="71D154E6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286EA22" w:rsidR="00902850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1" w:type="dxa"/>
            <w:tcBorders>
              <w:bottom w:val="nil"/>
            </w:tcBorders>
          </w:tcPr>
          <w:p w14:paraId="28FAF90A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7104E01" w:rsidR="00902850" w:rsidRPr="00796F90" w:rsidRDefault="0090285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6" w:type="dxa"/>
            <w:tcBorders>
              <w:bottom w:val="nil"/>
            </w:tcBorders>
          </w:tcPr>
          <w:p w14:paraId="18A46CB1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87198D5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75" w:type="dxa"/>
            <w:tcBorders>
              <w:bottom w:val="nil"/>
            </w:tcBorders>
          </w:tcPr>
          <w:p w14:paraId="4691B86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6DAAD613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2D4B8E06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FB221E7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700" w:type="dxa"/>
            <w:tcBorders>
              <w:bottom w:val="nil"/>
            </w:tcBorders>
          </w:tcPr>
          <w:p w14:paraId="28AA666A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1BA3D2BD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42" w:type="dxa"/>
            <w:tcBorders>
              <w:bottom w:val="nil"/>
            </w:tcBorders>
          </w:tcPr>
          <w:p w14:paraId="65616B0C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40FD0A0C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</w:tcPr>
          <w:p w14:paraId="6941DC63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2E10E8FC" w:rsidR="00354788" w:rsidRPr="00796F90" w:rsidRDefault="00354788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692D" w:rsidRPr="00A12364" w14:paraId="1FA4A91E" w14:textId="77777777" w:rsidTr="00A02445">
        <w:trPr>
          <w:trHeight w:val="1584"/>
          <w:jc w:val="center"/>
        </w:trPr>
        <w:tc>
          <w:tcPr>
            <w:tcW w:w="2441" w:type="dxa"/>
            <w:gridSpan w:val="3"/>
          </w:tcPr>
          <w:p w14:paraId="78DC2594" w14:textId="77777777" w:rsidR="008212E1" w:rsidRDefault="00E9692D" w:rsidP="008E782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 </w:t>
            </w:r>
            <w:r w:rsidR="008212E1">
              <w:rPr>
                <w:rFonts w:ascii="Times New Roman" w:hAnsi="Times New Roman" w:cs="Times New Roman"/>
                <w:sz w:val="28"/>
                <w:szCs w:val="28"/>
              </w:rPr>
              <w:t xml:space="preserve">Chicken &amp; </w:t>
            </w:r>
          </w:p>
          <w:p w14:paraId="4F8F54E5" w14:textId="781D7258" w:rsidR="008E7829" w:rsidRPr="00E024C7" w:rsidRDefault="008212E1" w:rsidP="008E782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E024C7" w:rsidRPr="00E024C7">
              <w:rPr>
                <w:rFonts w:ascii="Times New Roman" w:hAnsi="Times New Roman" w:cs="Times New Roman"/>
                <w:sz w:val="28"/>
                <w:szCs w:val="28"/>
              </w:rPr>
              <w:t>(520)</w:t>
            </w:r>
          </w:p>
          <w:p w14:paraId="7A2DC9D1" w14:textId="7B4F2FDB" w:rsidR="008212E1" w:rsidRDefault="008212E1" w:rsidP="008E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0D7554">
              <w:rPr>
                <w:rFonts w:ascii="Times New Roman" w:hAnsi="Times New Roman" w:cs="Times New Roman"/>
                <w:sz w:val="28"/>
                <w:szCs w:val="28"/>
              </w:rPr>
              <w:t>(400)</w:t>
            </w:r>
          </w:p>
          <w:p w14:paraId="6EDDA60F" w14:textId="10F74C10" w:rsidR="008E7829" w:rsidRPr="00A12364" w:rsidRDefault="008E7829" w:rsidP="008E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BB8F82E" w14:textId="48388E67" w:rsidR="00E9692D" w:rsidRPr="00A12364" w:rsidRDefault="008E7829" w:rsidP="008E7829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Chilled Fruit (5)</w:t>
            </w:r>
          </w:p>
        </w:tc>
        <w:tc>
          <w:tcPr>
            <w:tcW w:w="2378" w:type="dxa"/>
            <w:gridSpan w:val="3"/>
          </w:tcPr>
          <w:p w14:paraId="6D29F54F" w14:textId="77777777" w:rsidR="0082380C" w:rsidRPr="00A12364" w:rsidRDefault="00E9692D" w:rsidP="0082380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82380C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Broc &amp; Cheese Egg Bake (340)</w:t>
            </w:r>
          </w:p>
          <w:p w14:paraId="7DB4D460" w14:textId="77777777" w:rsidR="0082380C" w:rsidRPr="00A1236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Potatoes (25) </w:t>
            </w:r>
          </w:p>
          <w:p w14:paraId="1D4470AC" w14:textId="68E04897" w:rsidR="0082380C" w:rsidRPr="00A12364" w:rsidRDefault="008212E1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Okra </w:t>
            </w:r>
            <w:r w:rsidR="003B78A3">
              <w:rPr>
                <w:rFonts w:ascii="Times New Roman" w:eastAsia="Calibri" w:hAnsi="Times New Roman" w:cs="Times New Roman"/>
                <w:sz w:val="28"/>
                <w:szCs w:val="28"/>
              </w:rPr>
              <w:t>(45)</w:t>
            </w:r>
          </w:p>
          <w:p w14:paraId="65A32B75" w14:textId="77777777" w:rsidR="0082380C" w:rsidRPr="00A1236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Fruit Loaf (170)</w:t>
            </w:r>
          </w:p>
          <w:p w14:paraId="753A8455" w14:textId="54CF1C12" w:rsidR="00056614" w:rsidRPr="0005661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  <w:r w:rsidR="0005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(75)</w:t>
            </w:r>
          </w:p>
          <w:p w14:paraId="7215D63F" w14:textId="0F734949" w:rsidR="00E9692D" w:rsidRPr="00613C74" w:rsidRDefault="0082380C" w:rsidP="00823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Juice</w:t>
            </w:r>
            <w:r w:rsidR="0005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466" w:type="dxa"/>
            <w:gridSpan w:val="3"/>
          </w:tcPr>
          <w:p w14:paraId="763F8BDC" w14:textId="2C8E3809" w:rsidR="005E2DE4" w:rsidRPr="00A12364" w:rsidRDefault="00E9692D" w:rsidP="0082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Pr="00A123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61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old:</w:t>
            </w:r>
            <w:r w:rsidRPr="00A123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212E1">
              <w:rPr>
                <w:rFonts w:ascii="Times New Roman" w:hAnsi="Times New Roman" w:cs="Times New Roman"/>
                <w:sz w:val="28"/>
                <w:szCs w:val="28"/>
              </w:rPr>
              <w:t xml:space="preserve">Ham &amp; Cheese </w:t>
            </w:r>
            <w:r w:rsidR="00A63AEB">
              <w:rPr>
                <w:rFonts w:ascii="Times New Roman" w:hAnsi="Times New Roman" w:cs="Times New Roman"/>
                <w:sz w:val="28"/>
                <w:szCs w:val="28"/>
              </w:rPr>
              <w:t>(335)</w:t>
            </w:r>
          </w:p>
          <w:p w14:paraId="7EE55E52" w14:textId="137044F7" w:rsidR="005E2DE4" w:rsidRPr="00A12364" w:rsidRDefault="008212E1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  <w:r w:rsidR="00A63AEB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4060631B" w14:textId="77777777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Garden Salad (35)</w:t>
            </w:r>
          </w:p>
          <w:p w14:paraId="4CC6CB44" w14:textId="77777777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Bread (330)</w:t>
            </w:r>
          </w:p>
          <w:p w14:paraId="0D3DF284" w14:textId="335A9679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3EDB" w:rsidRPr="00A12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93169" w14:textId="77777777" w:rsidR="00E9692D" w:rsidRPr="00A12364" w:rsidRDefault="00E9692D" w:rsidP="006E6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</w:tcPr>
          <w:p w14:paraId="5E63BC3D" w14:textId="70F59F16" w:rsidR="000B1C2E" w:rsidRPr="00613C74" w:rsidRDefault="00E9692D" w:rsidP="000B1C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proofErr w:type="spellStart"/>
            <w:r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613C74"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day</w:t>
            </w:r>
            <w:proofErr w:type="spellEnd"/>
            <w:r w:rsidR="00613C74"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0B1C2E" w:rsidRPr="00613C74">
              <w:rPr>
                <w:rFonts w:ascii="Times New Roman" w:hAnsi="Times New Roman" w:cs="Times New Roman"/>
                <w:sz w:val="26"/>
                <w:szCs w:val="26"/>
              </w:rPr>
              <w:t>American</w:t>
            </w:r>
            <w:r w:rsidR="000B1C2E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Chop Suey (</w:t>
            </w:r>
            <w:r w:rsidR="00AA2AE7" w:rsidRPr="00A12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2D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B1C2E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396280" w14:textId="77777777" w:rsidR="000B1C2E" w:rsidRPr="00A12364" w:rsidRDefault="000B1C2E" w:rsidP="000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3B84A962" w14:textId="77777777" w:rsidR="000B1C2E" w:rsidRPr="00A12364" w:rsidRDefault="000B1C2E" w:rsidP="000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Garlic </w:t>
            </w:r>
          </w:p>
          <w:p w14:paraId="606EB3C5" w14:textId="77777777" w:rsidR="00E9692D" w:rsidRDefault="000B1C2E" w:rsidP="000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FC231B" w:rsidRPr="00A12364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  <w:r w:rsidR="00FC231B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79732C" w14:textId="74773E1E" w:rsidR="008212E1" w:rsidRPr="00A12364" w:rsidRDefault="008212E1" w:rsidP="000B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Cake </w:t>
            </w:r>
            <w:r w:rsidR="0032404C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2162" w:type="dxa"/>
            <w:gridSpan w:val="3"/>
            <w:shd w:val="clear" w:color="auto" w:fill="FFFFFF" w:themeFill="background1"/>
          </w:tcPr>
          <w:p w14:paraId="7B1BBA23" w14:textId="49F67505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Sausage Peppers</w:t>
            </w:r>
            <w:r w:rsidR="00613C74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Onions</w:t>
            </w:r>
            <w:r w:rsidR="002A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D57" w:rsidRPr="00A12364">
              <w:rPr>
                <w:rFonts w:ascii="Times New Roman" w:hAnsi="Times New Roman" w:cs="Times New Roman"/>
                <w:sz w:val="28"/>
                <w:szCs w:val="28"/>
              </w:rPr>
              <w:t>(630)</w:t>
            </w:r>
          </w:p>
          <w:p w14:paraId="71C0C407" w14:textId="4D89D3DC" w:rsidR="00E9692D" w:rsidRPr="00A12364" w:rsidRDefault="008212E1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Yucca </w:t>
            </w:r>
            <w:r w:rsidR="00706EE5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0B2D2F5E" w14:textId="7DEB9F90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13C74">
              <w:rPr>
                <w:rFonts w:ascii="Times New Roman" w:hAnsi="Times New Roman" w:cs="Times New Roman"/>
                <w:sz w:val="28"/>
                <w:szCs w:val="28"/>
              </w:rPr>
              <w:t xml:space="preserve">utternut </w:t>
            </w:r>
            <w:r w:rsidR="00186797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5F7ECF23" w14:textId="5957C6D1" w:rsidR="00E9692D" w:rsidRPr="00A12364" w:rsidRDefault="00186797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Roll (270)</w:t>
            </w:r>
          </w:p>
          <w:p w14:paraId="0544134A" w14:textId="77CE214F" w:rsidR="00E9692D" w:rsidRPr="00A12364" w:rsidRDefault="00E9692D" w:rsidP="002B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186797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6F90" w:rsidRPr="00A12364" w14:paraId="25DA7B3C" w14:textId="77777777" w:rsidTr="00BD4CE8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1FFBBB48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047AD2F3" w:rsidR="000D7554" w:rsidRPr="00796F90" w:rsidRDefault="000D7554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71" w:type="dxa"/>
            <w:tcBorders>
              <w:bottom w:val="nil"/>
            </w:tcBorders>
          </w:tcPr>
          <w:p w14:paraId="7E109326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5832BE4" w:rsidR="000D7554" w:rsidRPr="00796F90" w:rsidRDefault="000D7554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bottom w:val="nil"/>
            </w:tcBorders>
          </w:tcPr>
          <w:p w14:paraId="5EC6ADA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677D1954" w:rsidR="000D7554" w:rsidRPr="00796F90" w:rsidRDefault="000D7554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82" w:type="dxa"/>
            <w:tcBorders>
              <w:bottom w:val="nil"/>
            </w:tcBorders>
          </w:tcPr>
          <w:p w14:paraId="4976A6A1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735C82E" w:rsidR="001A2BF4" w:rsidRPr="00796F90" w:rsidRDefault="001A2BF4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65" w:type="dxa"/>
            <w:tcBorders>
              <w:bottom w:val="nil"/>
            </w:tcBorders>
          </w:tcPr>
          <w:p w14:paraId="6FACE2B8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B1B8BFD" w:rsidR="001A2BF4" w:rsidRPr="00796F90" w:rsidRDefault="001A2BF4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1" w:type="dxa"/>
            <w:tcBorders>
              <w:bottom w:val="nil"/>
            </w:tcBorders>
          </w:tcPr>
          <w:p w14:paraId="138B6917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1EE2CF5" w:rsidR="001A2BF4" w:rsidRPr="00796F90" w:rsidRDefault="001A2BF4" w:rsidP="001A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7" w:type="dxa"/>
            <w:tcBorders>
              <w:bottom w:val="nil"/>
            </w:tcBorders>
          </w:tcPr>
          <w:p w14:paraId="421FD9F7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76C41CFC" w:rsidR="00A63AEB" w:rsidRPr="00796F90" w:rsidRDefault="00A63AEB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88" w:type="dxa"/>
            <w:tcBorders>
              <w:bottom w:val="nil"/>
            </w:tcBorders>
          </w:tcPr>
          <w:p w14:paraId="704F8039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78D7A0DC" w:rsidR="00A63AEB" w:rsidRPr="00796F90" w:rsidRDefault="0032404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1" w:type="dxa"/>
            <w:tcBorders>
              <w:bottom w:val="nil"/>
            </w:tcBorders>
          </w:tcPr>
          <w:p w14:paraId="3E57E883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17E3F048" w:rsidR="0032404C" w:rsidRPr="00796F90" w:rsidRDefault="0032404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bottom w:val="nil"/>
            </w:tcBorders>
          </w:tcPr>
          <w:p w14:paraId="0BCA15DA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DF88447" w:rsidR="0032404C" w:rsidRPr="00796F90" w:rsidRDefault="0032404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75" w:type="dxa"/>
            <w:tcBorders>
              <w:bottom w:val="nil"/>
            </w:tcBorders>
          </w:tcPr>
          <w:p w14:paraId="6B9E733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20B9F4B7" w:rsidR="0032404C" w:rsidRPr="00796F90" w:rsidRDefault="0032404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7" w:type="dxa"/>
            <w:tcBorders>
              <w:bottom w:val="nil"/>
            </w:tcBorders>
          </w:tcPr>
          <w:p w14:paraId="773540A2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24BB52F1" w:rsidR="0032404C" w:rsidRPr="00796F90" w:rsidRDefault="00706EE5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0" w:type="dxa"/>
            <w:tcBorders>
              <w:bottom w:val="nil"/>
            </w:tcBorders>
          </w:tcPr>
          <w:p w14:paraId="59B56146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30690BB" w:rsidR="00706EE5" w:rsidRPr="00796F90" w:rsidRDefault="00706EE5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42" w:type="dxa"/>
            <w:tcBorders>
              <w:bottom w:val="nil"/>
            </w:tcBorders>
          </w:tcPr>
          <w:p w14:paraId="604A2AF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6309ED39" w:rsidR="00706EE5" w:rsidRPr="00796F90" w:rsidRDefault="00FB6FB3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bottom w:val="nil"/>
            </w:tcBorders>
          </w:tcPr>
          <w:p w14:paraId="0B09F870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0891CD91" w:rsidR="00FB6FB3" w:rsidRPr="00796F90" w:rsidRDefault="00FB6FB3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791409" w:rsidRPr="00A12364" w14:paraId="1CC30832" w14:textId="77777777" w:rsidTr="00613C74">
        <w:trPr>
          <w:trHeight w:val="359"/>
          <w:jc w:val="center"/>
        </w:trPr>
        <w:tc>
          <w:tcPr>
            <w:tcW w:w="2441" w:type="dxa"/>
            <w:gridSpan w:val="3"/>
          </w:tcPr>
          <w:p w14:paraId="28891999" w14:textId="7D3E5D81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5C1DF7">
              <w:rPr>
                <w:rFonts w:ascii="Times New Roman" w:hAnsi="Times New Roman" w:cs="Times New Roman"/>
                <w:sz w:val="28"/>
                <w:szCs w:val="28"/>
              </w:rPr>
              <w:t xml:space="preserve">Garlic &amp; Herb Pork </w:t>
            </w:r>
            <w:r w:rsidR="002E3E6C">
              <w:rPr>
                <w:rFonts w:ascii="Times New Roman" w:hAnsi="Times New Roman" w:cs="Times New Roman"/>
                <w:sz w:val="28"/>
                <w:szCs w:val="28"/>
              </w:rPr>
              <w:t>(345)</w:t>
            </w:r>
          </w:p>
          <w:p w14:paraId="2EA7D993" w14:textId="64F5142B" w:rsidR="00791409" w:rsidRPr="00A12364" w:rsidRDefault="005C1DF7" w:rsidP="00FE76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Spanish Rice </w:t>
            </w:r>
            <w:r w:rsidR="002A36B2">
              <w:rPr>
                <w:rFonts w:ascii="Times New Roman" w:hAnsi="Times New Roman" w:cs="Times New Roman"/>
                <w:sz w:val="28"/>
                <w:szCs w:val="28"/>
              </w:rPr>
              <w:t>(315)</w:t>
            </w:r>
          </w:p>
          <w:p w14:paraId="7852B1D1" w14:textId="77777777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Cauliflower (15)</w:t>
            </w:r>
          </w:p>
          <w:p w14:paraId="177CA1D4" w14:textId="77777777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Roll (240)</w:t>
            </w:r>
          </w:p>
          <w:p w14:paraId="732CB4D2" w14:textId="23590215" w:rsidR="00791409" w:rsidRPr="00A12364" w:rsidRDefault="00791409" w:rsidP="00FE7629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Applesauce (20)</w:t>
            </w:r>
          </w:p>
        </w:tc>
        <w:tc>
          <w:tcPr>
            <w:tcW w:w="2378" w:type="dxa"/>
            <w:gridSpan w:val="3"/>
          </w:tcPr>
          <w:p w14:paraId="66B26B35" w14:textId="1149A32F" w:rsidR="00791409" w:rsidRPr="00A12364" w:rsidRDefault="00791409" w:rsidP="00B544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Pasta &amp; Meatballs (</w:t>
            </w:r>
            <w:r w:rsidR="00ED6433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C7C404" w14:textId="77777777" w:rsidR="00791409" w:rsidRPr="00A12364" w:rsidRDefault="00791409" w:rsidP="00B54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3BB7BFA5" w14:textId="77777777" w:rsidR="00791409" w:rsidRPr="00A12364" w:rsidRDefault="00791409" w:rsidP="00B54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1521C258" w14:textId="133FEFE4" w:rsidR="00791409" w:rsidRPr="00A12364" w:rsidRDefault="00791409" w:rsidP="00B544C0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Mandarins (10)</w:t>
            </w:r>
          </w:p>
        </w:tc>
        <w:tc>
          <w:tcPr>
            <w:tcW w:w="6966" w:type="dxa"/>
            <w:gridSpan w:val="9"/>
            <w:vMerge w:val="restart"/>
          </w:tcPr>
          <w:p w14:paraId="525812AC" w14:textId="77777777" w:rsidR="000C4A93" w:rsidRPr="00A12364" w:rsidRDefault="000C4A93" w:rsidP="000C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milk &amp; margarine. </w:t>
            </w:r>
          </w:p>
          <w:p w14:paraId="17113CAC" w14:textId="77777777" w:rsidR="00796F90" w:rsidRDefault="00796F90" w:rsidP="0061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A8CE" w14:textId="0682CDF4" w:rsidR="005841B2" w:rsidRDefault="000C4A93" w:rsidP="0061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Cal = Total Calories, 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Carb = Total Carbohydrates</w:t>
            </w: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, Na = Total Sodium (also in parentheses)</w:t>
            </w:r>
            <w:r w:rsidR="006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A4" w:rsidRPr="00A12364">
              <w:rPr>
                <w:rFonts w:ascii="Times New Roman" w:hAnsi="Times New Roman" w:cs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491C61A5" w14:textId="77777777" w:rsidR="00796F90" w:rsidRPr="00A12364" w:rsidRDefault="00796F90" w:rsidP="0061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448D" w14:textId="6A47A617" w:rsidR="00226EA4" w:rsidRPr="00A12364" w:rsidRDefault="00226EA4" w:rsidP="005841B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Leigh @ 978- 651-3023 </w:t>
            </w:r>
            <w:hyperlink r:id="rId6" w:history="1">
              <w:r w:rsidRPr="00A123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  <w:p w14:paraId="35767714" w14:textId="0806D5E4" w:rsidR="00C365F7" w:rsidRPr="00A12364" w:rsidRDefault="00C365F7" w:rsidP="005841B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2364">
              <w:t>Menus Subject to Change Without Notice</w:t>
            </w:r>
            <w:r w:rsidRPr="00A12364">
              <w:rPr>
                <w:sz w:val="28"/>
                <w:szCs w:val="28"/>
              </w:rPr>
              <w:t xml:space="preserve"> </w:t>
            </w:r>
          </w:p>
        </w:tc>
      </w:tr>
      <w:tr w:rsidR="00796F90" w:rsidRPr="00A12364" w14:paraId="2D818B61" w14:textId="77777777" w:rsidTr="00486A80">
        <w:trPr>
          <w:trHeight w:val="227"/>
          <w:jc w:val="center"/>
        </w:trPr>
        <w:tc>
          <w:tcPr>
            <w:tcW w:w="835" w:type="dxa"/>
            <w:tcBorders>
              <w:bottom w:val="single" w:sz="4" w:space="0" w:color="auto"/>
            </w:tcBorders>
          </w:tcPr>
          <w:p w14:paraId="71B50E08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3FBC0EA" w:rsidR="002A36B2" w:rsidRPr="00796F90" w:rsidRDefault="002A36B2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146DA782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09BF820F" w:rsidR="002A36B2" w:rsidRPr="00796F90" w:rsidRDefault="002A36B2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F8DF585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26FE400" w:rsidR="002A36B2" w:rsidRPr="00796F90" w:rsidRDefault="002A36B2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782" w:type="dxa"/>
          </w:tcPr>
          <w:p w14:paraId="6D144F1B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51626234" w:rsidR="00ED6433" w:rsidRPr="00796F90" w:rsidRDefault="00ED6433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65" w:type="dxa"/>
          </w:tcPr>
          <w:p w14:paraId="2BC3F923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0809996" w:rsidR="00ED6433" w:rsidRPr="00796F90" w:rsidRDefault="0018602A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</w:tcPr>
          <w:p w14:paraId="722677AD" w14:textId="77777777" w:rsidR="00796F90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74A29EC" w:rsidR="0018602A" w:rsidRPr="00796F90" w:rsidRDefault="0018602A" w:rsidP="001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6" w:type="dxa"/>
            <w:gridSpan w:val="9"/>
            <w:vMerge/>
          </w:tcPr>
          <w:p w14:paraId="6D6DEF48" w14:textId="5B4F15EC" w:rsidR="00796F90" w:rsidRPr="00A12364" w:rsidRDefault="00796F90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BA2C1" w14:textId="77777777" w:rsidR="00752B5E" w:rsidRDefault="00E6539C" w:rsidP="00752B5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Service</w:t>
      </w:r>
    </w:p>
    <w:p w14:paraId="2FDFD21B" w14:textId="156754ED" w:rsidR="009E0BD3" w:rsidRDefault="002020F1" w:rsidP="00752B5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sz w:val="28"/>
          <w:szCs w:val="28"/>
        </w:rPr>
        <w:t>Brought to you by the Older Americans Act</w:t>
      </w:r>
      <w:r>
        <w:rPr>
          <w:sz w:val="28"/>
          <w:szCs w:val="28"/>
        </w:rPr>
        <w:t xml:space="preserve"> </w:t>
      </w:r>
    </w:p>
    <w:p w14:paraId="046DD423" w14:textId="71AD4358" w:rsidR="00CF5E53" w:rsidRPr="00752B5E" w:rsidRDefault="00CF5E53" w:rsidP="00752B5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FD7E2F" wp14:editId="6A2213E0">
            <wp:simplePos x="0" y="0"/>
            <wp:positionH relativeFrom="column">
              <wp:posOffset>-66675</wp:posOffset>
            </wp:positionH>
            <wp:positionV relativeFrom="paragraph">
              <wp:posOffset>228600</wp:posOffset>
            </wp:positionV>
            <wp:extent cx="6896100" cy="8867316"/>
            <wp:effectExtent l="0" t="0" r="0" b="0"/>
            <wp:wrapNone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>
                      <a:off x="0" y="0"/>
                      <a:ext cx="6896457" cy="886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E53" w:rsidRPr="00752B5E" w:rsidSect="0058343D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88F4" w14:textId="77777777" w:rsidR="00D16A30" w:rsidRDefault="00D16A30" w:rsidP="00C93E8E">
      <w:pPr>
        <w:spacing w:after="0" w:line="240" w:lineRule="auto"/>
      </w:pPr>
      <w:r>
        <w:separator/>
      </w:r>
    </w:p>
  </w:endnote>
  <w:endnote w:type="continuationSeparator" w:id="0">
    <w:p w14:paraId="03FEC784" w14:textId="77777777" w:rsidR="00D16A30" w:rsidRDefault="00D16A30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8EC5" w14:textId="77777777" w:rsidR="00D16A30" w:rsidRDefault="00D16A30" w:rsidP="00C93E8E">
      <w:pPr>
        <w:spacing w:after="0" w:line="240" w:lineRule="auto"/>
      </w:pPr>
      <w:r>
        <w:separator/>
      </w:r>
    </w:p>
  </w:footnote>
  <w:footnote w:type="continuationSeparator" w:id="0">
    <w:p w14:paraId="46C76434" w14:textId="77777777" w:rsidR="00D16A30" w:rsidRDefault="00D16A30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615ADB28" w:rsidR="00C93E8E" w:rsidRDefault="00E9692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September </w:t>
    </w:r>
    <w:r w:rsidR="00796F90">
      <w:rPr>
        <w:rFonts w:ascii="Times New Roman" w:hAnsi="Times New Roman" w:cs="Times New Roman"/>
        <w:b/>
        <w:bCs/>
        <w:sz w:val="32"/>
        <w:szCs w:val="32"/>
      </w:rPr>
      <w:t>Latino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26FF"/>
    <w:rsid w:val="00003DA8"/>
    <w:rsid w:val="000123DE"/>
    <w:rsid w:val="00034DA9"/>
    <w:rsid w:val="00056614"/>
    <w:rsid w:val="00063478"/>
    <w:rsid w:val="000810FB"/>
    <w:rsid w:val="00097594"/>
    <w:rsid w:val="000B1C2E"/>
    <w:rsid w:val="000C3339"/>
    <w:rsid w:val="000C4A93"/>
    <w:rsid w:val="000D7554"/>
    <w:rsid w:val="000F1925"/>
    <w:rsid w:val="00155611"/>
    <w:rsid w:val="001568C5"/>
    <w:rsid w:val="00165BB7"/>
    <w:rsid w:val="0017081F"/>
    <w:rsid w:val="001802BC"/>
    <w:rsid w:val="0018100F"/>
    <w:rsid w:val="0018602A"/>
    <w:rsid w:val="00186797"/>
    <w:rsid w:val="001A2BF4"/>
    <w:rsid w:val="001A6C7B"/>
    <w:rsid w:val="001C20E0"/>
    <w:rsid w:val="001F3492"/>
    <w:rsid w:val="002020F1"/>
    <w:rsid w:val="002070D3"/>
    <w:rsid w:val="00214C05"/>
    <w:rsid w:val="00225FAF"/>
    <w:rsid w:val="00226EA4"/>
    <w:rsid w:val="00247491"/>
    <w:rsid w:val="002578BF"/>
    <w:rsid w:val="00262514"/>
    <w:rsid w:val="002675D4"/>
    <w:rsid w:val="0029249F"/>
    <w:rsid w:val="002A36B2"/>
    <w:rsid w:val="002A4C58"/>
    <w:rsid w:val="002B1503"/>
    <w:rsid w:val="002D5D67"/>
    <w:rsid w:val="002E3E6C"/>
    <w:rsid w:val="002F2E04"/>
    <w:rsid w:val="003237A5"/>
    <w:rsid w:val="0032404C"/>
    <w:rsid w:val="00351088"/>
    <w:rsid w:val="00353964"/>
    <w:rsid w:val="00354788"/>
    <w:rsid w:val="00356EDF"/>
    <w:rsid w:val="00367DC9"/>
    <w:rsid w:val="00376121"/>
    <w:rsid w:val="00380F0F"/>
    <w:rsid w:val="003812D2"/>
    <w:rsid w:val="00382EEE"/>
    <w:rsid w:val="003B78A3"/>
    <w:rsid w:val="003C3F2A"/>
    <w:rsid w:val="003F2939"/>
    <w:rsid w:val="00464DD8"/>
    <w:rsid w:val="004848C3"/>
    <w:rsid w:val="00486A80"/>
    <w:rsid w:val="004C5772"/>
    <w:rsid w:val="004D28F1"/>
    <w:rsid w:val="00507DAA"/>
    <w:rsid w:val="00516BC5"/>
    <w:rsid w:val="00523CE3"/>
    <w:rsid w:val="00530F82"/>
    <w:rsid w:val="00560859"/>
    <w:rsid w:val="0056312E"/>
    <w:rsid w:val="00575047"/>
    <w:rsid w:val="0058343D"/>
    <w:rsid w:val="005841B2"/>
    <w:rsid w:val="005849C2"/>
    <w:rsid w:val="005A60A9"/>
    <w:rsid w:val="005C1DF7"/>
    <w:rsid w:val="005D3CB3"/>
    <w:rsid w:val="005E2DE4"/>
    <w:rsid w:val="00613C74"/>
    <w:rsid w:val="00614943"/>
    <w:rsid w:val="00614E5C"/>
    <w:rsid w:val="00650956"/>
    <w:rsid w:val="00653359"/>
    <w:rsid w:val="0066381D"/>
    <w:rsid w:val="00675243"/>
    <w:rsid w:val="006B79A4"/>
    <w:rsid w:val="006E09BB"/>
    <w:rsid w:val="006E6F4B"/>
    <w:rsid w:val="00705C45"/>
    <w:rsid w:val="00706EE5"/>
    <w:rsid w:val="00711D0F"/>
    <w:rsid w:val="007141AC"/>
    <w:rsid w:val="007257F6"/>
    <w:rsid w:val="0075210F"/>
    <w:rsid w:val="00752B5E"/>
    <w:rsid w:val="00791409"/>
    <w:rsid w:val="00792E0D"/>
    <w:rsid w:val="00796F90"/>
    <w:rsid w:val="007A733F"/>
    <w:rsid w:val="007B23F8"/>
    <w:rsid w:val="007F48D4"/>
    <w:rsid w:val="007F7306"/>
    <w:rsid w:val="00812B86"/>
    <w:rsid w:val="008212E1"/>
    <w:rsid w:val="0082380C"/>
    <w:rsid w:val="008242E8"/>
    <w:rsid w:val="00832D1E"/>
    <w:rsid w:val="008577F1"/>
    <w:rsid w:val="00864AB5"/>
    <w:rsid w:val="00877078"/>
    <w:rsid w:val="008C2315"/>
    <w:rsid w:val="008E7829"/>
    <w:rsid w:val="008F2C43"/>
    <w:rsid w:val="00902850"/>
    <w:rsid w:val="00916ED7"/>
    <w:rsid w:val="00966AB2"/>
    <w:rsid w:val="009838EF"/>
    <w:rsid w:val="009A509A"/>
    <w:rsid w:val="009E0BD3"/>
    <w:rsid w:val="009E7DEC"/>
    <w:rsid w:val="00A02445"/>
    <w:rsid w:val="00A12364"/>
    <w:rsid w:val="00A159BA"/>
    <w:rsid w:val="00A31F7F"/>
    <w:rsid w:val="00A32288"/>
    <w:rsid w:val="00A427D8"/>
    <w:rsid w:val="00A46A97"/>
    <w:rsid w:val="00A4721E"/>
    <w:rsid w:val="00A477EB"/>
    <w:rsid w:val="00A54B70"/>
    <w:rsid w:val="00A63AEB"/>
    <w:rsid w:val="00A866CD"/>
    <w:rsid w:val="00A90FB6"/>
    <w:rsid w:val="00A928EC"/>
    <w:rsid w:val="00AA2AE7"/>
    <w:rsid w:val="00AB0CA3"/>
    <w:rsid w:val="00AC1A89"/>
    <w:rsid w:val="00AD29CA"/>
    <w:rsid w:val="00B47FA7"/>
    <w:rsid w:val="00B544C0"/>
    <w:rsid w:val="00B862B6"/>
    <w:rsid w:val="00B865AD"/>
    <w:rsid w:val="00BD4CE8"/>
    <w:rsid w:val="00C27394"/>
    <w:rsid w:val="00C3407F"/>
    <w:rsid w:val="00C3471B"/>
    <w:rsid w:val="00C365F7"/>
    <w:rsid w:val="00C45577"/>
    <w:rsid w:val="00C57336"/>
    <w:rsid w:val="00C9152F"/>
    <w:rsid w:val="00C93E8E"/>
    <w:rsid w:val="00C964B0"/>
    <w:rsid w:val="00CB62D0"/>
    <w:rsid w:val="00CC3EDB"/>
    <w:rsid w:val="00CD0F5D"/>
    <w:rsid w:val="00CF5E53"/>
    <w:rsid w:val="00D01643"/>
    <w:rsid w:val="00D16A30"/>
    <w:rsid w:val="00D41713"/>
    <w:rsid w:val="00D57399"/>
    <w:rsid w:val="00D85D57"/>
    <w:rsid w:val="00DB571E"/>
    <w:rsid w:val="00DE4C8F"/>
    <w:rsid w:val="00E024C7"/>
    <w:rsid w:val="00E50277"/>
    <w:rsid w:val="00E54CAC"/>
    <w:rsid w:val="00E6539C"/>
    <w:rsid w:val="00E750B5"/>
    <w:rsid w:val="00E9692D"/>
    <w:rsid w:val="00EA48CA"/>
    <w:rsid w:val="00ED6433"/>
    <w:rsid w:val="00EE7934"/>
    <w:rsid w:val="00F01D03"/>
    <w:rsid w:val="00F348A9"/>
    <w:rsid w:val="00F36DAC"/>
    <w:rsid w:val="00F40772"/>
    <w:rsid w:val="00F46FED"/>
    <w:rsid w:val="00F71908"/>
    <w:rsid w:val="00F90994"/>
    <w:rsid w:val="00FB6FB3"/>
    <w:rsid w:val="00FC231B"/>
    <w:rsid w:val="00FD3E05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E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51</cp:revision>
  <dcterms:created xsi:type="dcterms:W3CDTF">2025-08-13T15:37:00Z</dcterms:created>
  <dcterms:modified xsi:type="dcterms:W3CDTF">2025-08-14T16:38:00Z</dcterms:modified>
</cp:coreProperties>
</file>