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85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871"/>
        <w:gridCol w:w="735"/>
        <w:gridCol w:w="782"/>
        <w:gridCol w:w="865"/>
        <w:gridCol w:w="731"/>
        <w:gridCol w:w="857"/>
        <w:gridCol w:w="888"/>
        <w:gridCol w:w="721"/>
        <w:gridCol w:w="856"/>
        <w:gridCol w:w="775"/>
        <w:gridCol w:w="707"/>
        <w:gridCol w:w="700"/>
        <w:gridCol w:w="833"/>
        <w:gridCol w:w="629"/>
      </w:tblGrid>
      <w:tr w:rsidR="00C93E8E" w:rsidRPr="00EB1608" w14:paraId="3EE3719B" w14:textId="77777777" w:rsidTr="00752B5E">
        <w:trPr>
          <w:trHeight w:val="260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EB16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2378" w:type="dxa"/>
            <w:gridSpan w:val="3"/>
            <w:shd w:val="clear" w:color="auto" w:fill="F2F2F2" w:themeFill="background1" w:themeFillShade="F2"/>
          </w:tcPr>
          <w:p w14:paraId="1E975C5C" w14:textId="77777777" w:rsidR="00C93E8E" w:rsidRPr="00EB16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466" w:type="dxa"/>
            <w:gridSpan w:val="3"/>
            <w:shd w:val="clear" w:color="auto" w:fill="F2F2F2" w:themeFill="background1" w:themeFillShade="F2"/>
          </w:tcPr>
          <w:p w14:paraId="2FBEE680" w14:textId="77777777" w:rsidR="00C93E8E" w:rsidRPr="00EB16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338" w:type="dxa"/>
            <w:gridSpan w:val="3"/>
            <w:shd w:val="clear" w:color="auto" w:fill="F2F2F2" w:themeFill="background1" w:themeFillShade="F2"/>
          </w:tcPr>
          <w:p w14:paraId="499D955D" w14:textId="77777777" w:rsidR="00C93E8E" w:rsidRPr="00EB16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162" w:type="dxa"/>
            <w:gridSpan w:val="3"/>
            <w:shd w:val="clear" w:color="auto" w:fill="F2F2F2" w:themeFill="background1" w:themeFillShade="F2"/>
          </w:tcPr>
          <w:p w14:paraId="3D77FAF6" w14:textId="77777777" w:rsidR="00C93E8E" w:rsidRPr="00EB16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Friday</w:t>
            </w:r>
          </w:p>
        </w:tc>
      </w:tr>
      <w:tr w:rsidR="00BB50DC" w:rsidRPr="00EB1608" w14:paraId="417D5BA4" w14:textId="77777777" w:rsidTr="00613C74">
        <w:trPr>
          <w:trHeight w:val="1562"/>
          <w:jc w:val="center"/>
        </w:trPr>
        <w:tc>
          <w:tcPr>
            <w:tcW w:w="2441" w:type="dxa"/>
            <w:gridSpan w:val="3"/>
            <w:vMerge w:val="restart"/>
          </w:tcPr>
          <w:p w14:paraId="2014689E" w14:textId="07ADBEA0" w:rsidR="007F48D4" w:rsidRPr="00EB1608" w:rsidRDefault="007F48D4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49FE2786" w14:textId="77777777" w:rsidR="007F48D4" w:rsidRPr="00EB1608" w:rsidRDefault="007F48D4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F2D60" w14:textId="6EAA0AE3" w:rsidR="007F48D4" w:rsidRPr="00EB1608" w:rsidRDefault="00450DBB" w:rsidP="00E969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Dia Laboral </w:t>
            </w:r>
            <w:proofErr w:type="spellStart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Comidas</w:t>
            </w:r>
            <w:proofErr w:type="spellEnd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No Seran </w:t>
            </w:r>
            <w:proofErr w:type="spellStart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Servidas</w:t>
            </w:r>
            <w:proofErr w:type="spellEnd"/>
          </w:p>
          <w:p w14:paraId="1582A4BD" w14:textId="77777777" w:rsidR="007F48D4" w:rsidRPr="00EB1608" w:rsidRDefault="007F48D4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3"/>
          </w:tcPr>
          <w:p w14:paraId="766EEA98" w14:textId="234B412C" w:rsidR="007F48D4" w:rsidRPr="00EB1608" w:rsidRDefault="007F48D4" w:rsidP="004D28F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="008D27D1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Pastel De Carne </w:t>
            </w:r>
            <w:proofErr w:type="spellStart"/>
            <w:r w:rsidR="008D27D1" w:rsidRPr="00EB1608">
              <w:rPr>
                <w:rFonts w:ascii="Times New Roman" w:hAnsi="Times New Roman" w:cs="Times New Roman"/>
                <w:sz w:val="26"/>
                <w:szCs w:val="26"/>
              </w:rPr>
              <w:t>Mechada</w:t>
            </w:r>
            <w:proofErr w:type="spellEnd"/>
            <w:r w:rsidR="008D27D1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con salsa </w:t>
            </w:r>
          </w:p>
          <w:p w14:paraId="663EA1BA" w14:textId="61EE30CD" w:rsidR="00F85407" w:rsidRPr="00EB1608" w:rsidRDefault="00F85407" w:rsidP="004D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Pure De Papas </w:t>
            </w:r>
          </w:p>
          <w:p w14:paraId="3BFBD496" w14:textId="1FF5BFEC" w:rsidR="009440F2" w:rsidRPr="00EB1608" w:rsidRDefault="00F85407" w:rsidP="004D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Zanahorias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CB96D8" w14:textId="3DE44947" w:rsidR="00F85407" w:rsidRPr="00EB1608" w:rsidRDefault="00F85407" w:rsidP="004D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proofErr w:type="spell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Multigranos</w:t>
            </w:r>
            <w:proofErr w:type="spellEnd"/>
          </w:p>
          <w:p w14:paraId="4FF6938B" w14:textId="17A952B4" w:rsidR="007F48D4" w:rsidRPr="00EB1608" w:rsidRDefault="007F48D4" w:rsidP="004D28F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3"/>
          </w:tcPr>
          <w:p w14:paraId="634C7F2A" w14:textId="0A467C8B" w:rsidR="007F48D4" w:rsidRPr="00EB1608" w:rsidRDefault="007F48D4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 w:rsidR="007029F5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Frío</w:t>
            </w:r>
            <w:proofErr w:type="spellEnd"/>
            <w:r w:rsidR="007029F5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586E8A" w:rsidRPr="00EB1608">
              <w:rPr>
                <w:rFonts w:ascii="Times New Roman" w:hAnsi="Times New Roman" w:cs="Times New Roman"/>
                <w:sz w:val="26"/>
                <w:szCs w:val="26"/>
              </w:rPr>
              <w:t>Ensalada de Huevos</w:t>
            </w:r>
            <w:r w:rsidR="00555A1E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9B6D25" w14:textId="3FFDCB14" w:rsidR="008870FB" w:rsidRPr="00EB1608" w:rsidRDefault="008870FB" w:rsidP="00887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Ensalada Verde</w:t>
            </w:r>
            <w:r w:rsidR="00455D7B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B717D4" w14:textId="022111CB" w:rsidR="008870FB" w:rsidRPr="00EB1608" w:rsidRDefault="008870FB" w:rsidP="00887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Ensalada De Trigo</w:t>
            </w:r>
            <w:r w:rsidR="00455D7B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1A15BA" w14:textId="7597A440" w:rsidR="008870FB" w:rsidRPr="00EB1608" w:rsidRDefault="008870FB" w:rsidP="00887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Jugo</w:t>
            </w:r>
            <w:r w:rsidR="00455D7B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2802F9" w14:textId="133C1B3A" w:rsidR="007F48D4" w:rsidRPr="00EB1608" w:rsidRDefault="008870FB" w:rsidP="00887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Pan</w:t>
            </w:r>
            <w:r w:rsidR="00455D7B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8" w:type="dxa"/>
            <w:gridSpan w:val="3"/>
          </w:tcPr>
          <w:p w14:paraId="06A43575" w14:textId="6172BC7A" w:rsidR="007F48D4" w:rsidRPr="00EB1608" w:rsidRDefault="007F48D4" w:rsidP="00530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="00F20BEB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Cerdo </w:t>
            </w:r>
            <w:proofErr w:type="spellStart"/>
            <w:r w:rsidR="00F20BEB" w:rsidRPr="00EB1608">
              <w:rPr>
                <w:rFonts w:ascii="Times New Roman" w:hAnsi="Times New Roman" w:cs="Times New Roman"/>
                <w:sz w:val="26"/>
                <w:szCs w:val="26"/>
              </w:rPr>
              <w:t>Desmenuzado</w:t>
            </w:r>
            <w:proofErr w:type="spellEnd"/>
            <w:r w:rsidR="00F20BEB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A La </w:t>
            </w:r>
            <w:r w:rsidR="00F20BEB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Barbacoa </w:t>
            </w:r>
          </w:p>
          <w:p w14:paraId="4B6048D9" w14:textId="18365BD7" w:rsidR="00F36047" w:rsidRPr="00EB1608" w:rsidRDefault="00F36047" w:rsidP="00530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Batata </w:t>
            </w:r>
          </w:p>
          <w:p w14:paraId="6DE4C787" w14:textId="7A5C5957" w:rsidR="007F48D4" w:rsidRPr="00EB1608" w:rsidRDefault="00A64464" w:rsidP="00530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Verduras</w:t>
            </w:r>
            <w:r w:rsidR="00563B4D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B070471" w14:textId="7D10DB36" w:rsidR="007F48D4" w:rsidRPr="00EB1608" w:rsidRDefault="00590BC8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Pan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Integral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2" w:type="dxa"/>
            <w:gridSpan w:val="3"/>
          </w:tcPr>
          <w:p w14:paraId="19DA91B0" w14:textId="1BB8086C" w:rsidR="007F48D4" w:rsidRPr="00EB1608" w:rsidRDefault="000108F2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46578FF7" wp14:editId="3EC791E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41910</wp:posOffset>
                  </wp:positionV>
                  <wp:extent cx="225425" cy="140335"/>
                  <wp:effectExtent l="0" t="0" r="3175" b="0"/>
                  <wp:wrapNone/>
                  <wp:docPr id="12489779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48D4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A12364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B3250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Pastel De </w:t>
            </w:r>
            <w:proofErr w:type="spellStart"/>
            <w:r w:rsidR="005B3250" w:rsidRPr="00EB1608">
              <w:rPr>
                <w:rFonts w:ascii="Times New Roman" w:hAnsi="Times New Roman" w:cs="Times New Roman"/>
                <w:sz w:val="26"/>
                <w:szCs w:val="26"/>
              </w:rPr>
              <w:t>Cangrejo</w:t>
            </w:r>
            <w:proofErr w:type="spellEnd"/>
            <w:r w:rsidR="005B3250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13DB29" w14:textId="526E2DDF" w:rsidR="007F48D4" w:rsidRPr="00EB1608" w:rsidRDefault="00B554A5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Arroz Y </w:t>
            </w: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Habichuelas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CBA603" w14:textId="7D696CA4" w:rsidR="007F48D4" w:rsidRPr="00EB1608" w:rsidRDefault="00803BBE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Duraznos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4231CC" w14:textId="63A74A2C" w:rsidR="007F48D4" w:rsidRPr="00EB1608" w:rsidRDefault="00803BBE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Pan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De Avena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B50DC" w:rsidRPr="00EB1608" w14:paraId="168A3117" w14:textId="77777777" w:rsidTr="00613C74">
        <w:trPr>
          <w:trHeight w:val="552"/>
          <w:jc w:val="center"/>
        </w:trPr>
        <w:tc>
          <w:tcPr>
            <w:tcW w:w="2441" w:type="dxa"/>
            <w:gridSpan w:val="3"/>
            <w:vMerge/>
            <w:tcBorders>
              <w:bottom w:val="single" w:sz="4" w:space="0" w:color="auto"/>
            </w:tcBorders>
          </w:tcPr>
          <w:p w14:paraId="19F81203" w14:textId="1F305B95" w:rsidR="00A87122" w:rsidRPr="00EB1608" w:rsidRDefault="00A87122" w:rsidP="00A8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3D1E09F0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CD7C1CC" w14:textId="0454BEC9" w:rsidR="00082C8E" w:rsidRPr="00EB1608" w:rsidRDefault="00082C8E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0E10CD28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C329E9A" w14:textId="79822AF8" w:rsidR="00082C8E" w:rsidRPr="00EB1608" w:rsidRDefault="00082C8E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6CF" w:rsidRPr="00EB16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411C3B76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1CFB5E94" w14:textId="7FF4390A" w:rsidR="003C56CF" w:rsidRPr="00EB1608" w:rsidRDefault="003C56CF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3F959F34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72680511" w14:textId="4626D9A9" w:rsidR="00177E84" w:rsidRPr="00EB1608" w:rsidRDefault="00AB30BB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4A635FF9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1B974AF3" w14:textId="12DEA37E" w:rsidR="00AB30BB" w:rsidRPr="00EB1608" w:rsidRDefault="00AB30BB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754D9CD4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162303CD" w14:textId="0E3213A3" w:rsidR="00AB30BB" w:rsidRPr="00EB1608" w:rsidRDefault="00AB30BB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14439E67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85599CD" w14:textId="39495E44" w:rsidR="00753D24" w:rsidRPr="00EB1608" w:rsidRDefault="00753D24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22D24F21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66FA2E81" w14:textId="1F9D4F2F" w:rsidR="00753D24" w:rsidRPr="00EB1608" w:rsidRDefault="00753D24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85D689E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26D6ED52" w14:textId="7F880002" w:rsidR="00753D24" w:rsidRPr="00EB1608" w:rsidRDefault="00753D24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5E7C9F1A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1E5B3031" w14:textId="398D3C11" w:rsidR="00AC5EF2" w:rsidRPr="00EB1608" w:rsidRDefault="00AC5EF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73556579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2B5493A1" w14:textId="09001E2A" w:rsidR="00AC5EF2" w:rsidRPr="00EB1608" w:rsidRDefault="00AC5EF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49B38C7B" w14:textId="77777777" w:rsidR="00A87122" w:rsidRPr="00EB1608" w:rsidRDefault="00A8712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66B05A6F" w14:textId="352B398A" w:rsidR="00AC5EF2" w:rsidRPr="00EB1608" w:rsidRDefault="00AC5EF2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880</w:t>
            </w:r>
          </w:p>
        </w:tc>
      </w:tr>
      <w:tr w:rsidR="00F41F43" w:rsidRPr="00EB1608" w14:paraId="5AF9821E" w14:textId="77777777" w:rsidTr="004D728C">
        <w:trPr>
          <w:trHeight w:val="1664"/>
          <w:jc w:val="center"/>
        </w:trPr>
        <w:tc>
          <w:tcPr>
            <w:tcW w:w="2441" w:type="dxa"/>
            <w:gridSpan w:val="3"/>
          </w:tcPr>
          <w:p w14:paraId="6230693D" w14:textId="7C34BCC3" w:rsidR="00F41F43" w:rsidRPr="00EB1608" w:rsidRDefault="00F41F43" w:rsidP="00C75C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</w:t>
            </w: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Hamburguesa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De Pavo Con Salsa </w:t>
            </w:r>
          </w:p>
          <w:p w14:paraId="6045C431" w14:textId="391B3488" w:rsidR="00F41F43" w:rsidRPr="00EB1608" w:rsidRDefault="00F41F43" w:rsidP="00435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Pure De Papas </w:t>
            </w:r>
          </w:p>
          <w:p w14:paraId="6F847F1D" w14:textId="3A1BE0D4" w:rsidR="00F41F43" w:rsidRPr="00EB1608" w:rsidRDefault="00F41F43" w:rsidP="00435D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Zanahorias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C89BD1" w14:textId="2AC48DC0" w:rsidR="00F41F43" w:rsidRPr="00EB1608" w:rsidRDefault="00F41F43" w:rsidP="006E0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Integral </w:t>
            </w:r>
          </w:p>
        </w:tc>
        <w:tc>
          <w:tcPr>
            <w:tcW w:w="2378" w:type="dxa"/>
            <w:gridSpan w:val="3"/>
          </w:tcPr>
          <w:p w14:paraId="72C7D83B" w14:textId="33664432" w:rsidR="00F41F43" w:rsidRPr="00EB1608" w:rsidRDefault="00F41F43" w:rsidP="00435D1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 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Lasagna Con Salsa De </w:t>
            </w: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Tomates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BF4CEF" w14:textId="5EC43F07" w:rsidR="00F41F43" w:rsidRPr="00EB1608" w:rsidRDefault="00F41F43" w:rsidP="00380F0F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Vegetales</w:t>
            </w:r>
            <w:proofErr w:type="spellEnd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Mixtos</w:t>
            </w:r>
            <w:proofErr w:type="spellEnd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90E8D20" w14:textId="51195F87" w:rsidR="00F41F43" w:rsidRPr="00EB1608" w:rsidRDefault="00F41F43" w:rsidP="00150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</w:p>
        </w:tc>
        <w:tc>
          <w:tcPr>
            <w:tcW w:w="2466" w:type="dxa"/>
            <w:gridSpan w:val="3"/>
            <w:shd w:val="clear" w:color="auto" w:fill="FFFFFF" w:themeFill="background1"/>
          </w:tcPr>
          <w:p w14:paraId="0E1B20D2" w14:textId="11ABCA0C" w:rsidR="00F41F43" w:rsidRPr="00EB1608" w:rsidRDefault="00F41F43" w:rsidP="00096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 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Cerdo Al </w:t>
            </w: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Ajillo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5E5EC12" w14:textId="33450160" w:rsidR="00F41F43" w:rsidRPr="00EB1608" w:rsidRDefault="00F41F43" w:rsidP="00155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Manzanas </w:t>
            </w: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Calentadas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E86716" w14:textId="3E337574" w:rsidR="00F41F43" w:rsidRPr="00EB1608" w:rsidRDefault="00F41F43" w:rsidP="00155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Ensalada De Repollo</w:t>
            </w:r>
          </w:p>
          <w:p w14:paraId="5E48C330" w14:textId="12D9E771" w:rsidR="00F41F43" w:rsidRPr="00EB1608" w:rsidRDefault="00F41F43" w:rsidP="004D7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Pan De Avena</w:t>
            </w:r>
          </w:p>
        </w:tc>
        <w:tc>
          <w:tcPr>
            <w:tcW w:w="2338" w:type="dxa"/>
            <w:gridSpan w:val="3"/>
          </w:tcPr>
          <w:p w14:paraId="15636675" w14:textId="2E8267FC" w:rsidR="00F41F43" w:rsidRPr="00EB1608" w:rsidRDefault="00F41F43" w:rsidP="00864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 </w:t>
            </w:r>
            <w:proofErr w:type="spellStart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Frío</w:t>
            </w:r>
            <w:proofErr w:type="spellEnd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Carne de Res y Queso </w:t>
            </w:r>
          </w:p>
          <w:p w14:paraId="1A43A80A" w14:textId="618A8DEE" w:rsidR="00F41F43" w:rsidRPr="00EB1608" w:rsidRDefault="00F41F43" w:rsidP="00864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Papitas</w:t>
            </w:r>
            <w:proofErr w:type="spellEnd"/>
          </w:p>
          <w:p w14:paraId="30925183" w14:textId="2BA99963" w:rsidR="00F41F43" w:rsidRPr="00EB1608" w:rsidRDefault="00F41F43" w:rsidP="00864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Ensalada </w:t>
            </w:r>
          </w:p>
          <w:p w14:paraId="2874FBFB" w14:textId="0B76FAAD" w:rsidR="00F41F43" w:rsidRPr="00EB1608" w:rsidRDefault="00F41F43" w:rsidP="00733A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Multigranos</w:t>
            </w:r>
            <w:proofErr w:type="spellEnd"/>
          </w:p>
        </w:tc>
        <w:tc>
          <w:tcPr>
            <w:tcW w:w="2162" w:type="dxa"/>
            <w:gridSpan w:val="3"/>
            <w:vMerge w:val="restart"/>
          </w:tcPr>
          <w:p w14:paraId="0D32B4BF" w14:textId="1E323313" w:rsidR="00F41F43" w:rsidRPr="00EB1608" w:rsidRDefault="00F41F43" w:rsidP="00F41F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12 </w:t>
            </w:r>
          </w:p>
          <w:p w14:paraId="7BECBE66" w14:textId="77777777" w:rsidR="00F41F43" w:rsidRDefault="00F41F43" w:rsidP="008E1B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3831C" w14:textId="4451539B" w:rsidR="00F41F43" w:rsidRPr="00EB1608" w:rsidRDefault="00F41F43" w:rsidP="008E1B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Comidas</w:t>
            </w:r>
            <w:proofErr w:type="spellEnd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No Seran </w:t>
            </w:r>
            <w:proofErr w:type="spellStart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Servidas</w:t>
            </w:r>
            <w:proofErr w:type="spellEnd"/>
          </w:p>
        </w:tc>
      </w:tr>
      <w:tr w:rsidR="00F41F43" w:rsidRPr="00EB1608" w14:paraId="5599872A" w14:textId="77777777" w:rsidTr="00EB4C22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196149AB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31019489" w14:textId="7B2401A3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871" w:type="dxa"/>
            <w:tcBorders>
              <w:bottom w:val="nil"/>
            </w:tcBorders>
          </w:tcPr>
          <w:p w14:paraId="0686B7D6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24AC2B3B" w14:textId="3B7AACE8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35" w:type="dxa"/>
            <w:tcBorders>
              <w:bottom w:val="nil"/>
            </w:tcBorders>
          </w:tcPr>
          <w:p w14:paraId="2524A8AD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7C0339A4" w14:textId="5255C9BE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782" w:type="dxa"/>
            <w:tcBorders>
              <w:bottom w:val="nil"/>
            </w:tcBorders>
          </w:tcPr>
          <w:p w14:paraId="2D9E0B58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22C74629" w14:textId="600D2FB0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865" w:type="dxa"/>
            <w:tcBorders>
              <w:bottom w:val="nil"/>
            </w:tcBorders>
          </w:tcPr>
          <w:p w14:paraId="0579AE1B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1DB56DB" w14:textId="5F6D0FDD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31" w:type="dxa"/>
            <w:tcBorders>
              <w:bottom w:val="nil"/>
            </w:tcBorders>
          </w:tcPr>
          <w:p w14:paraId="723F5A27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1E56F069" w14:textId="371970E4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857" w:type="dxa"/>
            <w:tcBorders>
              <w:bottom w:val="nil"/>
            </w:tcBorders>
          </w:tcPr>
          <w:p w14:paraId="3AC213A7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851C011" w14:textId="0089EAD1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  <w:tc>
          <w:tcPr>
            <w:tcW w:w="888" w:type="dxa"/>
            <w:tcBorders>
              <w:bottom w:val="nil"/>
            </w:tcBorders>
          </w:tcPr>
          <w:p w14:paraId="590213A6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43421070" w14:textId="28F3DB26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21" w:type="dxa"/>
            <w:tcBorders>
              <w:bottom w:val="nil"/>
            </w:tcBorders>
          </w:tcPr>
          <w:p w14:paraId="45C9C7B3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587D5E5F" w14:textId="435BD3A0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715</w:t>
            </w:r>
          </w:p>
        </w:tc>
        <w:tc>
          <w:tcPr>
            <w:tcW w:w="856" w:type="dxa"/>
            <w:tcBorders>
              <w:bottom w:val="nil"/>
            </w:tcBorders>
          </w:tcPr>
          <w:p w14:paraId="6FFEABE8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C9A3981" w14:textId="56890BD1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775" w:type="dxa"/>
            <w:tcBorders>
              <w:bottom w:val="nil"/>
            </w:tcBorders>
          </w:tcPr>
          <w:p w14:paraId="5FF3C8F9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239CDF49" w14:textId="78ABB31F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07" w:type="dxa"/>
            <w:tcBorders>
              <w:bottom w:val="nil"/>
            </w:tcBorders>
          </w:tcPr>
          <w:p w14:paraId="1D5B2A39" w14:textId="7777777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542EA9B1" w14:textId="5C7B9A47" w:rsidR="00F41F43" w:rsidRPr="00EB1608" w:rsidRDefault="00F41F43" w:rsidP="00A8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</w:p>
        </w:tc>
        <w:tc>
          <w:tcPr>
            <w:tcW w:w="2162" w:type="dxa"/>
            <w:gridSpan w:val="3"/>
            <w:vMerge/>
            <w:tcBorders>
              <w:bottom w:val="nil"/>
            </w:tcBorders>
          </w:tcPr>
          <w:p w14:paraId="7C75FDE0" w14:textId="19DFEFE6" w:rsidR="00F41F43" w:rsidRPr="00EB1608" w:rsidRDefault="00F41F43" w:rsidP="008E1B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50DC" w:rsidRPr="00EB1608" w14:paraId="663C3386" w14:textId="77777777" w:rsidTr="00613C74">
        <w:trPr>
          <w:trHeight w:val="1584"/>
          <w:jc w:val="center"/>
        </w:trPr>
        <w:tc>
          <w:tcPr>
            <w:tcW w:w="2441" w:type="dxa"/>
            <w:gridSpan w:val="3"/>
          </w:tcPr>
          <w:p w14:paraId="051EFA40" w14:textId="2D9CE18F" w:rsidR="00966AB2" w:rsidRPr="00EB1608" w:rsidRDefault="00E9692D" w:rsidP="00966A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00966AB2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51360" w:rsidRPr="00EB1608">
              <w:rPr>
                <w:rFonts w:ascii="Times New Roman" w:hAnsi="Times New Roman" w:cs="Times New Roman"/>
                <w:sz w:val="26"/>
                <w:szCs w:val="26"/>
              </w:rPr>
              <w:t>Hamburguesa</w:t>
            </w:r>
            <w:proofErr w:type="spellEnd"/>
            <w:r w:rsidR="00F51360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F74F83" w14:textId="3C90BB4A" w:rsidR="00E073F3" w:rsidRPr="00EB1608" w:rsidRDefault="00E073F3" w:rsidP="00966A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Batata </w:t>
            </w:r>
          </w:p>
          <w:p w14:paraId="38EC9AD5" w14:textId="1185C909" w:rsidR="006D620D" w:rsidRPr="00EB1608" w:rsidRDefault="00EA64E4" w:rsidP="00966A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Coliflor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0BC303" w14:textId="36E46CC9" w:rsidR="00966AB2" w:rsidRPr="00EB1608" w:rsidRDefault="000854F3" w:rsidP="00966A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Integral</w:t>
            </w:r>
          </w:p>
          <w:p w14:paraId="2E45062F" w14:textId="14A13B84" w:rsidR="00966AB2" w:rsidRPr="00EB1608" w:rsidRDefault="00966AB2" w:rsidP="00966A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525377" w14:textId="290B067A" w:rsidR="00E9692D" w:rsidRPr="00EB1608" w:rsidRDefault="00E9692D" w:rsidP="00E96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3"/>
          </w:tcPr>
          <w:p w14:paraId="7A36CAA2" w14:textId="2CAEB4C4" w:rsidR="00F01D03" w:rsidRPr="00EB1608" w:rsidRDefault="000108F2" w:rsidP="00F0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0287659A" wp14:editId="511D0BC0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35560</wp:posOffset>
                  </wp:positionV>
                  <wp:extent cx="225425" cy="140335"/>
                  <wp:effectExtent l="0" t="0" r="3175" b="0"/>
                  <wp:wrapNone/>
                  <wp:docPr id="4330697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9692D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16 </w:t>
            </w:r>
            <w:proofErr w:type="spellStart"/>
            <w:r w:rsidR="002062CA" w:rsidRPr="00EB1608">
              <w:rPr>
                <w:rFonts w:ascii="Times New Roman" w:hAnsi="Times New Roman" w:cs="Times New Roman"/>
                <w:sz w:val="26"/>
                <w:szCs w:val="26"/>
              </w:rPr>
              <w:t>Pescado</w:t>
            </w:r>
            <w:proofErr w:type="spellEnd"/>
            <w:r w:rsidR="002062CA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Empanizado</w:t>
            </w:r>
            <w:proofErr w:type="spellEnd"/>
            <w:r w:rsidR="002062CA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08B113" w14:textId="455DB6A4" w:rsidR="00F01D03" w:rsidRPr="00EB1608" w:rsidRDefault="002062CA" w:rsidP="00F0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Vegetales</w:t>
            </w:r>
            <w:proofErr w:type="spellEnd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Mixtos</w:t>
            </w:r>
            <w:proofErr w:type="spellEnd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F7DE212" w14:textId="7104A456" w:rsidR="00F01D03" w:rsidRPr="00EB1608" w:rsidRDefault="002062CA" w:rsidP="00F0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Pure De Papas </w:t>
            </w:r>
          </w:p>
          <w:p w14:paraId="1D58B39B" w14:textId="1D8F408E" w:rsidR="00E9692D" w:rsidRPr="00EB1608" w:rsidRDefault="002062CA" w:rsidP="00706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proofErr w:type="spell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Multigranos</w:t>
            </w:r>
            <w:proofErr w:type="spellEnd"/>
          </w:p>
        </w:tc>
        <w:tc>
          <w:tcPr>
            <w:tcW w:w="2466" w:type="dxa"/>
            <w:gridSpan w:val="3"/>
          </w:tcPr>
          <w:p w14:paraId="112D21F8" w14:textId="5A02C56A" w:rsidR="00D85797" w:rsidRPr="00EB1608" w:rsidRDefault="00E9692D" w:rsidP="00D85797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17</w:t>
            </w:r>
            <w:r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D85797" w:rsidRPr="00EB160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Especial: </w:t>
            </w:r>
          </w:p>
          <w:p w14:paraId="626E5B00" w14:textId="311A1021" w:rsidR="00E9692D" w:rsidRPr="00EB1608" w:rsidRDefault="002062CA" w:rsidP="00E9692D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Pollo </w:t>
            </w:r>
            <w:r w:rsidR="00A64464"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on Pi</w:t>
            </w:r>
            <w:r w:rsidR="00A64464"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ñ</w:t>
            </w:r>
            <w:r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a Y </w:t>
            </w:r>
            <w:proofErr w:type="spellStart"/>
            <w:r w:rsidR="00A64464"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Ajies</w:t>
            </w:r>
            <w:proofErr w:type="spellEnd"/>
            <w:r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(350)</w:t>
            </w:r>
          </w:p>
          <w:p w14:paraId="3EA604DD" w14:textId="0D8C2563" w:rsidR="00E9692D" w:rsidRPr="00EB1608" w:rsidRDefault="002062CA" w:rsidP="00E9692D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Arroz </w:t>
            </w:r>
            <w:r w:rsidR="00A64464"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  <w:r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ntegral </w:t>
            </w:r>
          </w:p>
          <w:p w14:paraId="6EEEFDB3" w14:textId="7E326A51" w:rsidR="00E9692D" w:rsidRPr="00EB1608" w:rsidRDefault="00A64464" w:rsidP="00233FBF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Judias</w:t>
            </w:r>
            <w:proofErr w:type="spellEnd"/>
            <w:r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Verdes/</w:t>
            </w:r>
            <w:proofErr w:type="spellStart"/>
            <w:r w:rsidR="002062CA"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Vainitas</w:t>
            </w:r>
            <w:proofErr w:type="spellEnd"/>
            <w:r w:rsidR="002062CA" w:rsidRPr="00EB16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Pan </w:t>
            </w:r>
          </w:p>
        </w:tc>
        <w:tc>
          <w:tcPr>
            <w:tcW w:w="2338" w:type="dxa"/>
            <w:gridSpan w:val="3"/>
          </w:tcPr>
          <w:p w14:paraId="5EF3BAC9" w14:textId="464C80D0" w:rsidR="00675243" w:rsidRPr="00EB1608" w:rsidRDefault="00E9692D" w:rsidP="00675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3F1373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64464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Frio:</w:t>
            </w:r>
            <w:r w:rsidR="006708E7" w:rsidRPr="00EB1608">
              <w:rPr>
                <w:rFonts w:ascii="Times New Roman" w:hAnsi="Times New Roman" w:cs="Times New Roman"/>
                <w:sz w:val="26"/>
                <w:szCs w:val="26"/>
              </w:rPr>
              <w:t>Ensalada</w:t>
            </w:r>
            <w:proofErr w:type="spellEnd"/>
            <w:proofErr w:type="gramEnd"/>
            <w:r w:rsidR="006708E7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De </w:t>
            </w:r>
            <w:r w:rsidR="006708E7" w:rsidRPr="00EB1608">
              <w:rPr>
                <w:rFonts w:ascii="Times New Roman" w:hAnsi="Times New Roman" w:cs="Times New Roman"/>
                <w:sz w:val="26"/>
                <w:szCs w:val="26"/>
              </w:rPr>
              <w:t>Pavo y Queso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Del Cocinero </w:t>
            </w:r>
          </w:p>
          <w:p w14:paraId="47518D7B" w14:textId="5CE68058" w:rsidR="00675243" w:rsidRPr="00EB1608" w:rsidRDefault="006708E7" w:rsidP="00675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Ensalada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e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asta </w:t>
            </w:r>
          </w:p>
          <w:p w14:paraId="6187A54D" w14:textId="22241A77" w:rsidR="006708E7" w:rsidRPr="00EB1608" w:rsidRDefault="006708E7" w:rsidP="00A31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Pita</w:t>
            </w:r>
          </w:p>
        </w:tc>
        <w:tc>
          <w:tcPr>
            <w:tcW w:w="2162" w:type="dxa"/>
            <w:gridSpan w:val="3"/>
          </w:tcPr>
          <w:p w14:paraId="3F48F642" w14:textId="20C82673" w:rsidR="00650956" w:rsidRPr="00EB1608" w:rsidRDefault="00E9692D" w:rsidP="00706CBF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19 </w:t>
            </w:r>
            <w:r w:rsidR="005A6B06" w:rsidRPr="00EB1608">
              <w:rPr>
                <w:rFonts w:ascii="Times New Roman" w:eastAsia="Calibri" w:hAnsi="Times New Roman"/>
                <w:sz w:val="26"/>
                <w:szCs w:val="26"/>
              </w:rPr>
              <w:t xml:space="preserve">Pasta </w:t>
            </w:r>
            <w:r w:rsidR="00A64464" w:rsidRPr="00EB1608">
              <w:rPr>
                <w:rFonts w:ascii="Times New Roman" w:eastAsia="Calibri" w:hAnsi="Times New Roman"/>
                <w:sz w:val="26"/>
                <w:szCs w:val="26"/>
              </w:rPr>
              <w:t>R</w:t>
            </w:r>
            <w:r w:rsidR="005A6B06" w:rsidRPr="00EB1608">
              <w:rPr>
                <w:rFonts w:ascii="Times New Roman" w:eastAsia="Calibri" w:hAnsi="Times New Roman"/>
                <w:sz w:val="26"/>
                <w:szCs w:val="26"/>
              </w:rPr>
              <w:t xml:space="preserve">ellena </w:t>
            </w:r>
            <w:r w:rsidR="00A64464" w:rsidRPr="00EB1608">
              <w:rPr>
                <w:rFonts w:ascii="Times New Roman" w:eastAsia="Calibri" w:hAnsi="Times New Roman"/>
                <w:sz w:val="26"/>
                <w:szCs w:val="26"/>
              </w:rPr>
              <w:t>D</w:t>
            </w:r>
            <w:r w:rsidR="005A6B06" w:rsidRPr="00EB1608">
              <w:rPr>
                <w:rFonts w:ascii="Times New Roman" w:eastAsia="Calibri" w:hAnsi="Times New Roman"/>
                <w:sz w:val="26"/>
                <w:szCs w:val="26"/>
              </w:rPr>
              <w:t xml:space="preserve">e </w:t>
            </w:r>
            <w:r w:rsidR="00A64464" w:rsidRPr="00EB1608">
              <w:rPr>
                <w:rFonts w:ascii="Times New Roman" w:eastAsia="Calibri" w:hAnsi="Times New Roman"/>
                <w:sz w:val="26"/>
                <w:szCs w:val="26"/>
              </w:rPr>
              <w:t>Q</w:t>
            </w:r>
            <w:r w:rsidR="005A6B06" w:rsidRPr="00EB1608">
              <w:rPr>
                <w:rFonts w:ascii="Times New Roman" w:eastAsia="Calibri" w:hAnsi="Times New Roman"/>
                <w:sz w:val="26"/>
                <w:szCs w:val="26"/>
              </w:rPr>
              <w:t xml:space="preserve">ueso </w:t>
            </w:r>
            <w:r w:rsidR="00A64464" w:rsidRPr="00EB1608">
              <w:rPr>
                <w:rFonts w:ascii="Times New Roman" w:eastAsia="Calibri" w:hAnsi="Times New Roman"/>
                <w:sz w:val="26"/>
                <w:szCs w:val="26"/>
              </w:rPr>
              <w:t>C</w:t>
            </w:r>
            <w:r w:rsidR="005A6B06" w:rsidRPr="00EB1608">
              <w:rPr>
                <w:rFonts w:ascii="Times New Roman" w:eastAsia="Calibri" w:hAnsi="Times New Roman"/>
                <w:sz w:val="26"/>
                <w:szCs w:val="26"/>
              </w:rPr>
              <w:t xml:space="preserve">on </w:t>
            </w:r>
            <w:r w:rsidR="00A64464" w:rsidRPr="00EB1608">
              <w:rPr>
                <w:rFonts w:ascii="Times New Roman" w:eastAsia="Calibri" w:hAnsi="Times New Roman"/>
                <w:sz w:val="26"/>
                <w:szCs w:val="26"/>
              </w:rPr>
              <w:t>S</w:t>
            </w:r>
            <w:r w:rsidR="005A6B06" w:rsidRPr="00EB1608">
              <w:rPr>
                <w:rFonts w:ascii="Times New Roman" w:eastAsia="Calibri" w:hAnsi="Times New Roman"/>
                <w:sz w:val="26"/>
                <w:szCs w:val="26"/>
              </w:rPr>
              <w:t xml:space="preserve">alsa </w:t>
            </w:r>
            <w:r w:rsidR="00A64464" w:rsidRPr="00EB1608">
              <w:rPr>
                <w:rFonts w:ascii="Times New Roman" w:eastAsia="Calibri" w:hAnsi="Times New Roman"/>
                <w:sz w:val="26"/>
                <w:szCs w:val="26"/>
              </w:rPr>
              <w:t xml:space="preserve">De </w:t>
            </w:r>
            <w:proofErr w:type="spellStart"/>
            <w:r w:rsidR="00A64464" w:rsidRPr="00EB1608">
              <w:rPr>
                <w:rFonts w:ascii="Times New Roman" w:eastAsia="Calibri" w:hAnsi="Times New Roman"/>
                <w:sz w:val="26"/>
                <w:szCs w:val="26"/>
              </w:rPr>
              <w:t>Tomates</w:t>
            </w:r>
            <w:proofErr w:type="spellEnd"/>
            <w:r w:rsidR="005A6B06" w:rsidRPr="00EB160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14:paraId="30CF60DD" w14:textId="3844937E" w:rsidR="006F5A92" w:rsidRPr="00EB1608" w:rsidRDefault="006F5A92" w:rsidP="006F5A92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Vegetales</w:t>
            </w:r>
            <w:proofErr w:type="spellEnd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Mixtos</w:t>
            </w:r>
            <w:proofErr w:type="spellEnd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BDD5CC1" w14:textId="5476B5D2" w:rsidR="00E9692D" w:rsidRPr="00EB1608" w:rsidRDefault="006F5A92" w:rsidP="006509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Pan </w:t>
            </w:r>
            <w:r w:rsidR="00A64464"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Integral</w:t>
            </w:r>
          </w:p>
        </w:tc>
      </w:tr>
      <w:tr w:rsidR="00BB50DC" w:rsidRPr="00EB1608" w14:paraId="363107BF" w14:textId="77777777" w:rsidTr="00613C74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62887622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2E918C99" w14:textId="54CAC2F1" w:rsidR="002677FD" w:rsidRPr="00EB1608" w:rsidRDefault="002677FD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  <w:tc>
          <w:tcPr>
            <w:tcW w:w="871" w:type="dxa"/>
            <w:tcBorders>
              <w:bottom w:val="nil"/>
            </w:tcBorders>
          </w:tcPr>
          <w:p w14:paraId="4612576F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20CB9928" w14:textId="4080C0E9" w:rsidR="002677FD" w:rsidRPr="00EB1608" w:rsidRDefault="003502C3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35" w:type="dxa"/>
            <w:tcBorders>
              <w:bottom w:val="nil"/>
            </w:tcBorders>
          </w:tcPr>
          <w:p w14:paraId="0555AB9A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3DBF69A0" w14:textId="52A40C22" w:rsidR="003502C3" w:rsidRPr="00EB1608" w:rsidRDefault="003502C3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782" w:type="dxa"/>
            <w:tcBorders>
              <w:bottom w:val="nil"/>
            </w:tcBorders>
          </w:tcPr>
          <w:p w14:paraId="10A6F158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7343EDA6" w14:textId="6B2BBAB7" w:rsidR="003502C3" w:rsidRPr="00EB1608" w:rsidRDefault="003502C3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865" w:type="dxa"/>
            <w:tcBorders>
              <w:bottom w:val="nil"/>
            </w:tcBorders>
          </w:tcPr>
          <w:p w14:paraId="2BC1DA1E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1000E0EF" w14:textId="7A728B64" w:rsidR="003502C3" w:rsidRPr="00EB1608" w:rsidRDefault="007B130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31" w:type="dxa"/>
            <w:tcBorders>
              <w:bottom w:val="nil"/>
            </w:tcBorders>
          </w:tcPr>
          <w:p w14:paraId="03171B31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0696A1AE" w14:textId="153D39ED" w:rsidR="007B130A" w:rsidRPr="00EB1608" w:rsidRDefault="007B130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  <w:tc>
          <w:tcPr>
            <w:tcW w:w="857" w:type="dxa"/>
            <w:tcBorders>
              <w:bottom w:val="nil"/>
            </w:tcBorders>
          </w:tcPr>
          <w:p w14:paraId="08479DCB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BC55285" w14:textId="569423B8" w:rsidR="007B130A" w:rsidRPr="00EB1608" w:rsidRDefault="00B90487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888" w:type="dxa"/>
            <w:tcBorders>
              <w:bottom w:val="nil"/>
            </w:tcBorders>
          </w:tcPr>
          <w:p w14:paraId="71E48117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3BFBAF01" w14:textId="3E100552" w:rsidR="00B90487" w:rsidRPr="00EB1608" w:rsidRDefault="00B90487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21" w:type="dxa"/>
            <w:tcBorders>
              <w:bottom w:val="nil"/>
            </w:tcBorders>
          </w:tcPr>
          <w:p w14:paraId="75A9CE15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4175886A" w14:textId="0E1529E1" w:rsidR="00B90487" w:rsidRPr="00EB1608" w:rsidRDefault="00B90487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856" w:type="dxa"/>
            <w:tcBorders>
              <w:bottom w:val="nil"/>
            </w:tcBorders>
          </w:tcPr>
          <w:p w14:paraId="4253CBEF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4FF162F" w14:textId="29A8F063" w:rsidR="00B90487" w:rsidRPr="00EB1608" w:rsidRDefault="00B90487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775" w:type="dxa"/>
            <w:tcBorders>
              <w:bottom w:val="nil"/>
            </w:tcBorders>
          </w:tcPr>
          <w:p w14:paraId="0C25F4BF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902F472" w14:textId="39BA0683" w:rsidR="00B90487" w:rsidRPr="00EB1608" w:rsidRDefault="00B90487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07" w:type="dxa"/>
            <w:tcBorders>
              <w:bottom w:val="nil"/>
            </w:tcBorders>
          </w:tcPr>
          <w:p w14:paraId="6CF343C2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61689E6A" w14:textId="6822A2EF" w:rsidR="00B90487" w:rsidRPr="00EB1608" w:rsidRDefault="00B90487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700" w:type="dxa"/>
            <w:tcBorders>
              <w:bottom w:val="nil"/>
            </w:tcBorders>
          </w:tcPr>
          <w:p w14:paraId="0140D157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5924305" w14:textId="219222B9" w:rsidR="00C60B38" w:rsidRPr="00EB1608" w:rsidRDefault="00C60B38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833" w:type="dxa"/>
            <w:tcBorders>
              <w:bottom w:val="nil"/>
            </w:tcBorders>
          </w:tcPr>
          <w:p w14:paraId="175CF62C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721C99E" w14:textId="55927ADC" w:rsidR="00C60B38" w:rsidRPr="00EB1608" w:rsidRDefault="00C60B38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29" w:type="dxa"/>
            <w:tcBorders>
              <w:bottom w:val="nil"/>
            </w:tcBorders>
          </w:tcPr>
          <w:p w14:paraId="03F11584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46409215" w14:textId="6454CFA8" w:rsidR="00C60B38" w:rsidRPr="00EB1608" w:rsidRDefault="00C60B38" w:rsidP="00C60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</w:tr>
      <w:tr w:rsidR="00BB50DC" w:rsidRPr="00EB1608" w14:paraId="1FA4A91E" w14:textId="77777777" w:rsidTr="008E03D0">
        <w:trPr>
          <w:trHeight w:val="1584"/>
          <w:jc w:val="center"/>
        </w:trPr>
        <w:tc>
          <w:tcPr>
            <w:tcW w:w="2441" w:type="dxa"/>
            <w:gridSpan w:val="3"/>
          </w:tcPr>
          <w:p w14:paraId="4F8F54E5" w14:textId="44AB8F56" w:rsidR="008E7829" w:rsidRPr="00EB1608" w:rsidRDefault="00E9692D" w:rsidP="008E7829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 </w:t>
            </w:r>
            <w:r w:rsidR="006F5A92" w:rsidRPr="00EB1608">
              <w:rPr>
                <w:rFonts w:ascii="Times New Roman" w:hAnsi="Times New Roman" w:cs="Times New Roman"/>
                <w:sz w:val="26"/>
                <w:szCs w:val="26"/>
              </w:rPr>
              <w:t>Pollo Griego</w:t>
            </w:r>
          </w:p>
          <w:p w14:paraId="48B8A6A3" w14:textId="14D44559" w:rsidR="008E7829" w:rsidRPr="00EB1608" w:rsidRDefault="008E7829" w:rsidP="008E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Risotto </w:t>
            </w:r>
            <w:r w:rsidR="00806BDA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DDA60F" w14:textId="2E7523A7" w:rsidR="008E7829" w:rsidRPr="00EB1608" w:rsidRDefault="006F5A92" w:rsidP="008E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Pan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Multigranos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(150)</w:t>
            </w:r>
          </w:p>
          <w:p w14:paraId="2BB8F82E" w14:textId="68B94E04" w:rsidR="00E9692D" w:rsidRPr="00EB1608" w:rsidRDefault="00E9692D" w:rsidP="008E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3"/>
          </w:tcPr>
          <w:p w14:paraId="2A495F87" w14:textId="0B135E34" w:rsidR="006F4311" w:rsidRPr="00EB1608" w:rsidRDefault="00E9692D" w:rsidP="0082380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23 </w:t>
            </w:r>
            <w:r w:rsidR="006F4311"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Huevos Con </w:t>
            </w:r>
            <w:proofErr w:type="spellStart"/>
            <w:r w:rsidR="006F4311"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Brocoli</w:t>
            </w:r>
            <w:proofErr w:type="spellEnd"/>
            <w:r w:rsidR="006F4311"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 Queso Al Horno </w:t>
            </w:r>
          </w:p>
          <w:p w14:paraId="7DB4D460" w14:textId="0B361CC7" w:rsidR="0082380C" w:rsidRPr="00EB1608" w:rsidRDefault="006F4311" w:rsidP="0082380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Papas </w:t>
            </w:r>
          </w:p>
          <w:p w14:paraId="1D4470AC" w14:textId="62D0036F" w:rsidR="0082380C" w:rsidRPr="00EB1608" w:rsidRDefault="006F4311" w:rsidP="0082380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Zanahorias</w:t>
            </w:r>
            <w:proofErr w:type="spellEnd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6D43A01" w14:textId="4E52162C" w:rsidR="006F4311" w:rsidRPr="00EB1608" w:rsidRDefault="006F4311" w:rsidP="0082380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Pan </w:t>
            </w:r>
            <w:r w:rsidR="00A64464"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De Avena</w:t>
            </w:r>
          </w:p>
          <w:p w14:paraId="7215D63F" w14:textId="62CD6403" w:rsidR="00E9692D" w:rsidRPr="00EB1608" w:rsidRDefault="006F4311" w:rsidP="00823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Jugo </w:t>
            </w:r>
          </w:p>
        </w:tc>
        <w:tc>
          <w:tcPr>
            <w:tcW w:w="2466" w:type="dxa"/>
            <w:gridSpan w:val="3"/>
          </w:tcPr>
          <w:p w14:paraId="30172F78" w14:textId="30729745" w:rsidR="005010DF" w:rsidRPr="00EB1608" w:rsidRDefault="00B565B9" w:rsidP="00501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54B3426B" wp14:editId="6D14B09F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55245</wp:posOffset>
                  </wp:positionV>
                  <wp:extent cx="225425" cy="140335"/>
                  <wp:effectExtent l="0" t="0" r="3175" b="0"/>
                  <wp:wrapNone/>
                  <wp:docPr id="1507335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9692D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24 </w:t>
            </w:r>
            <w:proofErr w:type="spellStart"/>
            <w:r w:rsidR="005010DF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Frío</w:t>
            </w:r>
            <w:proofErr w:type="spellEnd"/>
            <w:r w:rsidR="005010DF"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763F8BDC" w14:textId="3E65909C" w:rsidR="005E2DE4" w:rsidRPr="00EB1608" w:rsidRDefault="00CB53FE" w:rsidP="005E2D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Enslada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e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tun </w:t>
            </w:r>
          </w:p>
          <w:p w14:paraId="7EE55E52" w14:textId="5A029988" w:rsidR="005E2DE4" w:rsidRPr="00EB1608" w:rsidRDefault="00824701" w:rsidP="005E2D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Ensalad</w:t>
            </w:r>
            <w:r w:rsidR="0077210F" w:rsidRPr="00EB160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e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210F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77210F" w:rsidRPr="00EB1608">
              <w:rPr>
                <w:rFonts w:ascii="Times New Roman" w:hAnsi="Times New Roman" w:cs="Times New Roman"/>
                <w:sz w:val="26"/>
                <w:szCs w:val="26"/>
              </w:rPr>
              <w:t>abichuelas</w:t>
            </w:r>
            <w:proofErr w:type="spellEnd"/>
            <w:r w:rsidR="0077210F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60631B" w14:textId="5881660C" w:rsidR="005E2DE4" w:rsidRPr="00EB1608" w:rsidRDefault="0077210F" w:rsidP="005E2D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Ensalada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erde </w:t>
            </w:r>
          </w:p>
          <w:p w14:paraId="4CC6CB44" w14:textId="5FDA0F53" w:rsidR="005E2DE4" w:rsidRPr="00EB1608" w:rsidRDefault="0077210F" w:rsidP="005E2D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</w:p>
          <w:p w14:paraId="4AC93169" w14:textId="77777777" w:rsidR="00E9692D" w:rsidRPr="00EB1608" w:rsidRDefault="00E9692D" w:rsidP="006E6F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  <w:gridSpan w:val="3"/>
          </w:tcPr>
          <w:p w14:paraId="5E63BC3D" w14:textId="79F1115B" w:rsidR="000B1C2E" w:rsidRPr="00EB1608" w:rsidRDefault="00E9692D" w:rsidP="000B1C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25 </w:t>
            </w:r>
            <w:proofErr w:type="spell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Coditos</w:t>
            </w:r>
            <w:proofErr w:type="spellEnd"/>
            <w:r w:rsidR="007552EA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7552EA" w:rsidRPr="00EB1608">
              <w:rPr>
                <w:rFonts w:ascii="Times New Roman" w:hAnsi="Times New Roman" w:cs="Times New Roman"/>
                <w:sz w:val="26"/>
                <w:szCs w:val="26"/>
              </w:rPr>
              <w:t>on</w:t>
            </w:r>
            <w:r w:rsidR="0047778F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47778F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arne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47778F" w:rsidRPr="00EB1608">
              <w:rPr>
                <w:rFonts w:ascii="Times New Roman" w:hAnsi="Times New Roman" w:cs="Times New Roman"/>
                <w:sz w:val="26"/>
                <w:szCs w:val="26"/>
              </w:rPr>
              <w:t>olid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7778F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3396280" w14:textId="204BB8F1" w:rsidR="000B1C2E" w:rsidRPr="00EB1608" w:rsidRDefault="004B6EFD" w:rsidP="000B1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Brocoli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2DB275" w14:textId="07D8D561" w:rsidR="008E03D0" w:rsidRPr="00EB1608" w:rsidRDefault="004B6EFD" w:rsidP="000B1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</w:p>
          <w:p w14:paraId="2379732C" w14:textId="30D1318F" w:rsidR="00E9692D" w:rsidRPr="00EB1608" w:rsidRDefault="00E9692D" w:rsidP="000B1C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2" w:type="dxa"/>
            <w:gridSpan w:val="3"/>
            <w:shd w:val="clear" w:color="auto" w:fill="FFFFFF" w:themeFill="background1"/>
          </w:tcPr>
          <w:p w14:paraId="7B1BBA23" w14:textId="247EA2F6" w:rsidR="00E9692D" w:rsidRPr="00EB1608" w:rsidRDefault="00E9692D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26</w:t>
            </w:r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B07B3" w:rsidRPr="00EB1608">
              <w:rPr>
                <w:rFonts w:ascii="Times New Roman" w:hAnsi="Times New Roman" w:cs="Times New Roman"/>
                <w:sz w:val="26"/>
                <w:szCs w:val="26"/>
              </w:rPr>
              <w:t>Cerdo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r w:rsidR="004B07B3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Ajies</w:t>
            </w:r>
            <w:proofErr w:type="spellEnd"/>
            <w:proofErr w:type="gramEnd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 Y</w:t>
            </w:r>
            <w:r w:rsidR="004B07B3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4B07B3" w:rsidRPr="00EB1608">
              <w:rPr>
                <w:rFonts w:ascii="Times New Roman" w:hAnsi="Times New Roman" w:cs="Times New Roman"/>
                <w:sz w:val="26"/>
                <w:szCs w:val="26"/>
              </w:rPr>
              <w:t>ebollas</w:t>
            </w:r>
            <w:proofErr w:type="spellEnd"/>
            <w:r w:rsidR="004B07B3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C0C407" w14:textId="7090365E" w:rsidR="00E9692D" w:rsidRPr="00EB1608" w:rsidRDefault="004B07B3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Maiz </w:t>
            </w:r>
          </w:p>
          <w:p w14:paraId="0B2D2F5E" w14:textId="0A0E48EE" w:rsidR="00E9692D" w:rsidRPr="00EB1608" w:rsidRDefault="00A64464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Auyama</w:t>
            </w:r>
            <w:proofErr w:type="spellEnd"/>
            <w:r w:rsidR="004B07B3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7ECF23" w14:textId="106F5C1C" w:rsidR="00E9692D" w:rsidRPr="00EB1608" w:rsidRDefault="004B07B3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Integral</w:t>
            </w:r>
          </w:p>
          <w:p w14:paraId="0544134A" w14:textId="232B24C2" w:rsidR="00E9692D" w:rsidRPr="00EB1608" w:rsidRDefault="004B07B3" w:rsidP="002B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Fruta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resca </w:t>
            </w:r>
          </w:p>
        </w:tc>
      </w:tr>
      <w:tr w:rsidR="00BB50DC" w:rsidRPr="00EB1608" w14:paraId="25DA7B3C" w14:textId="77777777" w:rsidTr="00613C74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0CAB6B59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AF8B653" w14:textId="24ABC2DB" w:rsidR="00D6062A" w:rsidRPr="00EB1608" w:rsidRDefault="00D6062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71" w:type="dxa"/>
            <w:tcBorders>
              <w:bottom w:val="nil"/>
            </w:tcBorders>
          </w:tcPr>
          <w:p w14:paraId="141D05ED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02773A24" w14:textId="182DAB5A" w:rsidR="00D6062A" w:rsidRPr="00EB1608" w:rsidRDefault="00D6062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35" w:type="dxa"/>
            <w:tcBorders>
              <w:bottom w:val="nil"/>
            </w:tcBorders>
          </w:tcPr>
          <w:p w14:paraId="1E7AE08A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32FE1C18" w14:textId="5CAA4FC5" w:rsidR="00D6062A" w:rsidRPr="00EB1608" w:rsidRDefault="00D6062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782" w:type="dxa"/>
            <w:tcBorders>
              <w:bottom w:val="nil"/>
            </w:tcBorders>
          </w:tcPr>
          <w:p w14:paraId="10AB0AEF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9889438" w14:textId="1F471EBA" w:rsidR="0015189A" w:rsidRPr="00EB1608" w:rsidRDefault="0015189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555</w:t>
            </w:r>
          </w:p>
        </w:tc>
        <w:tc>
          <w:tcPr>
            <w:tcW w:w="865" w:type="dxa"/>
            <w:tcBorders>
              <w:bottom w:val="nil"/>
            </w:tcBorders>
          </w:tcPr>
          <w:p w14:paraId="70B768BD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67AB0E78" w14:textId="194B1773" w:rsidR="0015189A" w:rsidRPr="00EB1608" w:rsidRDefault="0015189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31" w:type="dxa"/>
            <w:tcBorders>
              <w:bottom w:val="nil"/>
            </w:tcBorders>
          </w:tcPr>
          <w:p w14:paraId="5BD08C3D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2CE2CCD9" w14:textId="11D74E0D" w:rsidR="0015189A" w:rsidRPr="00EB1608" w:rsidRDefault="0015189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670</w:t>
            </w:r>
          </w:p>
        </w:tc>
        <w:tc>
          <w:tcPr>
            <w:tcW w:w="857" w:type="dxa"/>
            <w:tcBorders>
              <w:bottom w:val="nil"/>
            </w:tcBorders>
          </w:tcPr>
          <w:p w14:paraId="5CAC1485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13D95FC6" w14:textId="2957D6FC" w:rsidR="00A91D20" w:rsidRPr="00EB1608" w:rsidRDefault="00A91D20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888" w:type="dxa"/>
            <w:tcBorders>
              <w:bottom w:val="nil"/>
            </w:tcBorders>
          </w:tcPr>
          <w:p w14:paraId="749A267C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153BF896" w14:textId="4CF20338" w:rsidR="00A91D20" w:rsidRPr="00EB1608" w:rsidRDefault="00A91D20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21" w:type="dxa"/>
            <w:tcBorders>
              <w:bottom w:val="nil"/>
            </w:tcBorders>
          </w:tcPr>
          <w:p w14:paraId="6BA54478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38BC5B2C" w14:textId="1235B789" w:rsidR="00A91D20" w:rsidRPr="00EB1608" w:rsidRDefault="00A91D20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856" w:type="dxa"/>
            <w:tcBorders>
              <w:bottom w:val="nil"/>
            </w:tcBorders>
          </w:tcPr>
          <w:p w14:paraId="3E6B627B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2D02882B" w14:textId="2F707ED9" w:rsidR="006A3B0A" w:rsidRPr="00EB1608" w:rsidRDefault="006A3B0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775" w:type="dxa"/>
            <w:tcBorders>
              <w:bottom w:val="nil"/>
            </w:tcBorders>
          </w:tcPr>
          <w:p w14:paraId="015CA3AC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52EA3A6" w14:textId="41571D7D" w:rsidR="006A3B0A" w:rsidRPr="00EB1608" w:rsidRDefault="006A3B0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66796F0D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794902D3" w14:textId="687AE994" w:rsidR="006A3B0A" w:rsidRPr="00EB1608" w:rsidRDefault="006A3B0A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700" w:type="dxa"/>
            <w:tcBorders>
              <w:bottom w:val="nil"/>
            </w:tcBorders>
          </w:tcPr>
          <w:p w14:paraId="776C6BBC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0FE4B99" w14:textId="394560EA" w:rsidR="00A97346" w:rsidRPr="00EB1608" w:rsidRDefault="00A97346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  <w:tc>
          <w:tcPr>
            <w:tcW w:w="833" w:type="dxa"/>
            <w:tcBorders>
              <w:bottom w:val="nil"/>
            </w:tcBorders>
          </w:tcPr>
          <w:p w14:paraId="654E13A9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36A6D246" w14:textId="011AEF43" w:rsidR="00A97346" w:rsidRPr="00EB1608" w:rsidRDefault="00A97346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29" w:type="dxa"/>
            <w:tcBorders>
              <w:bottom w:val="nil"/>
            </w:tcBorders>
          </w:tcPr>
          <w:p w14:paraId="240F523F" w14:textId="6FC2CDB8" w:rsidR="00A97346" w:rsidRPr="00EB1608" w:rsidRDefault="00A42F1F" w:rsidP="00A9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38DD88EB" w14:textId="57BA84BE" w:rsidR="00A97346" w:rsidRPr="00EB1608" w:rsidRDefault="00A97346" w:rsidP="00A9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</w:tr>
      <w:tr w:rsidR="00BB50DC" w:rsidRPr="00EB1608" w14:paraId="1CC30832" w14:textId="77777777" w:rsidTr="00613C74">
        <w:trPr>
          <w:trHeight w:val="359"/>
          <w:jc w:val="center"/>
        </w:trPr>
        <w:tc>
          <w:tcPr>
            <w:tcW w:w="2441" w:type="dxa"/>
            <w:gridSpan w:val="3"/>
          </w:tcPr>
          <w:p w14:paraId="1F3F9CFA" w14:textId="77777777" w:rsidR="00D876F6" w:rsidRPr="00EB1608" w:rsidRDefault="00791409" w:rsidP="00FE7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29 </w:t>
            </w: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Smothered Pork w/Mushrooms</w:t>
            </w:r>
          </w:p>
          <w:p w14:paraId="28891999" w14:textId="5BF82D3A" w:rsidR="00791409" w:rsidRPr="00EB1608" w:rsidRDefault="00130E64" w:rsidP="00FE7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Cerdo</w:t>
            </w:r>
            <w:r w:rsidR="00AF276B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AF276B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on </w:t>
            </w:r>
            <w:proofErr w:type="spellStart"/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Champiñones</w:t>
            </w:r>
            <w:proofErr w:type="spellEnd"/>
          </w:p>
          <w:p w14:paraId="2EA7D993" w14:textId="24BCCD09" w:rsidR="00791409" w:rsidRPr="00EB1608" w:rsidRDefault="00EA7091" w:rsidP="00FE762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Maiz </w:t>
            </w:r>
          </w:p>
          <w:p w14:paraId="7852B1D1" w14:textId="1F52939D" w:rsidR="00791409" w:rsidRPr="00EB1608" w:rsidRDefault="00EA7091" w:rsidP="00FE7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Coliflor</w:t>
            </w:r>
            <w:proofErr w:type="spellEnd"/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2CB4D2" w14:textId="04153A85" w:rsidR="00791409" w:rsidRPr="00EB1608" w:rsidRDefault="00460112" w:rsidP="00FE7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</w:p>
        </w:tc>
        <w:tc>
          <w:tcPr>
            <w:tcW w:w="2378" w:type="dxa"/>
            <w:gridSpan w:val="3"/>
          </w:tcPr>
          <w:p w14:paraId="66B26B35" w14:textId="293105F0" w:rsidR="00791409" w:rsidRPr="00EB1608" w:rsidRDefault="00791409" w:rsidP="00B544C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30 </w:t>
            </w:r>
            <w:r w:rsidR="00460112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Pasta</w:t>
            </w:r>
            <w:proofErr w:type="gramEnd"/>
            <w:r w:rsidR="00460112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460112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60112" w:rsidRPr="00EB1608">
              <w:rPr>
                <w:rFonts w:ascii="Times New Roman" w:hAnsi="Times New Roman" w:cs="Times New Roman"/>
                <w:sz w:val="26"/>
                <w:szCs w:val="26"/>
              </w:rPr>
              <w:t>lbondigas</w:t>
            </w:r>
            <w:r w:rsidR="004C0045"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66C1897" w14:textId="62D6A2BC" w:rsidR="004C0045" w:rsidRPr="00EB1608" w:rsidRDefault="004C0045" w:rsidP="004C0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Vegetales</w:t>
            </w:r>
            <w:proofErr w:type="spellEnd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>Mixtos</w:t>
            </w:r>
            <w:proofErr w:type="spellEnd"/>
            <w:r w:rsidRPr="00EB1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BB7BFA5" w14:textId="4049B9C2" w:rsidR="00791409" w:rsidRPr="00EB1608" w:rsidRDefault="004C0045" w:rsidP="00B54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r w:rsidR="00A64464" w:rsidRPr="00EB1608">
              <w:rPr>
                <w:rFonts w:ascii="Times New Roman" w:hAnsi="Times New Roman" w:cs="Times New Roman"/>
                <w:sz w:val="26"/>
                <w:szCs w:val="26"/>
              </w:rPr>
              <w:t>De Avena</w:t>
            </w:r>
          </w:p>
          <w:p w14:paraId="1521C258" w14:textId="062534E7" w:rsidR="00791409" w:rsidRPr="00EB1608" w:rsidRDefault="00791409" w:rsidP="00B54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6" w:type="dxa"/>
            <w:gridSpan w:val="9"/>
            <w:vMerge w:val="restart"/>
          </w:tcPr>
          <w:p w14:paraId="071FA811" w14:textId="36F5DFB9" w:rsidR="00887942" w:rsidRPr="00EB1608" w:rsidRDefault="00016F28" w:rsidP="00233FB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s"/>
              </w:rPr>
            </w:pPr>
            <w:r w:rsidRPr="00EB1608">
              <w:rPr>
                <w:rFonts w:ascii="Times New Roman" w:hAnsi="Times New Roman" w:cs="Times New Roman"/>
                <w:bCs/>
                <w:sz w:val="26"/>
                <w:szCs w:val="26"/>
                <w:lang w:val="es"/>
              </w:rPr>
              <w:t>Se sugiere una donación confidencial de $2.00 por comida. Las cartas de donación se envían mensualmente</w:t>
            </w:r>
          </w:p>
          <w:p w14:paraId="0FAB1F55" w14:textId="18AD26A4" w:rsidR="003C4FDE" w:rsidRPr="00EB1608" w:rsidRDefault="003C4FDE" w:rsidP="00233FB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EB16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B1608">
              <w:rPr>
                <w:rFonts w:ascii="Times New Roman" w:hAnsi="Times New Roman" w:cs="Times New Roman"/>
                <w:bCs/>
                <w:sz w:val="26"/>
                <w:szCs w:val="26"/>
                <w:lang w:val="es"/>
              </w:rPr>
              <w:t xml:space="preserve">Los totales incluyen entrada, acompañamientos, postre, pan, leche y margarina. </w:t>
            </w:r>
          </w:p>
          <w:p w14:paraId="32DDBED2" w14:textId="77777777" w:rsidR="003C4FDE" w:rsidRPr="00EB1608" w:rsidRDefault="003C4FDE" w:rsidP="003C4FD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Cs/>
                <w:sz w:val="26"/>
                <w:szCs w:val="26"/>
                <w:lang w:val="es"/>
              </w:rPr>
              <w:t xml:space="preserve">¿Preguntas sobre nutrición? Leigh Hartwell @ 978-651-3023 </w:t>
            </w:r>
          </w:p>
          <w:p w14:paraId="5C0C5A6A" w14:textId="7266DC5D" w:rsidR="00887942" w:rsidRPr="00EB1608" w:rsidRDefault="003C4FDE" w:rsidP="00233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bCs/>
                <w:sz w:val="26"/>
                <w:szCs w:val="26"/>
                <w:lang w:val="es"/>
              </w:rPr>
              <w:t xml:space="preserve">o </w:t>
            </w:r>
            <w:hyperlink r:id="rId8" w:history="1">
              <w:r w:rsidRPr="00EB160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6"/>
                  <w:szCs w:val="26"/>
                  <w:lang w:val="es"/>
                </w:rPr>
                <w:t>lhartwell@agespan.org</w:t>
              </w:r>
            </w:hyperlink>
          </w:p>
          <w:p w14:paraId="4FAA2B63" w14:textId="24D2EC8A" w:rsidR="0046092C" w:rsidRPr="00EB1608" w:rsidRDefault="00F869B2" w:rsidP="00233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7465AB40" wp14:editId="7F7DF1C0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16510</wp:posOffset>
                  </wp:positionV>
                  <wp:extent cx="225425" cy="140335"/>
                  <wp:effectExtent l="0" t="0" r="3175" b="0"/>
                  <wp:wrapNone/>
                  <wp:docPr id="1284702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87942" w:rsidRPr="00EB1608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 xml:space="preserve">Alternativa para </w:t>
            </w:r>
            <w:proofErr w:type="spellStart"/>
            <w:r w:rsidR="00887942" w:rsidRPr="00EB1608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pescado</w:t>
            </w:r>
            <w:proofErr w:type="spellEnd"/>
            <w:r w:rsidR="00887942" w:rsidRPr="00EB1608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 xml:space="preserve"> disponible bajo </w:t>
            </w:r>
            <w:proofErr w:type="spellStart"/>
            <w:r w:rsidR="00887942" w:rsidRPr="00EB1608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petición</w:t>
            </w:r>
            <w:proofErr w:type="spellEnd"/>
            <w:r w:rsidR="00887942" w:rsidRPr="00EB1608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>.</w:t>
            </w:r>
          </w:p>
          <w:p w14:paraId="35767714" w14:textId="4AF2246F" w:rsidR="00C365F7" w:rsidRPr="00EB1608" w:rsidRDefault="00411544" w:rsidP="005841B2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B1608">
              <w:rPr>
                <w:bCs/>
                <w:iCs/>
                <w:sz w:val="26"/>
                <w:szCs w:val="26"/>
                <w:lang w:val="es"/>
              </w:rPr>
              <w:t>Menú sujeto a cambios sin previo aviso</w:t>
            </w:r>
          </w:p>
        </w:tc>
      </w:tr>
      <w:tr w:rsidR="00BB50DC" w:rsidRPr="00EB1608" w14:paraId="2D818B61" w14:textId="77777777" w:rsidTr="00486A80">
        <w:trPr>
          <w:trHeight w:val="227"/>
          <w:jc w:val="center"/>
        </w:trPr>
        <w:tc>
          <w:tcPr>
            <w:tcW w:w="835" w:type="dxa"/>
            <w:tcBorders>
              <w:bottom w:val="single" w:sz="4" w:space="0" w:color="auto"/>
            </w:tcBorders>
          </w:tcPr>
          <w:p w14:paraId="72357C37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11E160C" w14:textId="03AD5D0B" w:rsidR="00CB0A82" w:rsidRPr="00EB1608" w:rsidRDefault="00CB0A82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5623F8AD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7A408074" w14:textId="755530CF" w:rsidR="00CB0A82" w:rsidRPr="00EB1608" w:rsidRDefault="00CB0A82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5CC11F1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178CE7E4" w14:textId="379445F9" w:rsidR="00CB0A82" w:rsidRPr="00EB1608" w:rsidRDefault="00CB0A82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555</w:t>
            </w:r>
          </w:p>
        </w:tc>
        <w:tc>
          <w:tcPr>
            <w:tcW w:w="782" w:type="dxa"/>
          </w:tcPr>
          <w:p w14:paraId="3B0DA0B4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13A8DDB0" w14:textId="387ABF1A" w:rsidR="0058650F" w:rsidRPr="00EB1608" w:rsidRDefault="0058650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865" w:type="dxa"/>
          </w:tcPr>
          <w:p w14:paraId="65E430F0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04D63D5" w14:textId="061B30AC" w:rsidR="0058650F" w:rsidRPr="00EB1608" w:rsidRDefault="0058650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31" w:type="dxa"/>
          </w:tcPr>
          <w:p w14:paraId="115A40E1" w14:textId="77777777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2A1D5147" w14:textId="53EEA577" w:rsidR="0058650F" w:rsidRPr="00EB1608" w:rsidRDefault="0058650F" w:rsidP="00586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608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6966" w:type="dxa"/>
            <w:gridSpan w:val="9"/>
            <w:vMerge/>
          </w:tcPr>
          <w:p w14:paraId="6D6DEF48" w14:textId="5B4F15EC" w:rsidR="00A42F1F" w:rsidRPr="00EB1608" w:rsidRDefault="00A42F1F" w:rsidP="00A42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6EEFAC" w14:textId="77777777" w:rsidR="004E00D4" w:rsidRPr="00AF7A00" w:rsidRDefault="00DD54A7" w:rsidP="001C3DA9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"/>
        </w:rPr>
      </w:pPr>
      <w:r w:rsidRPr="00AF7A00">
        <w:rPr>
          <w:b/>
          <w:iCs/>
          <w:sz w:val="24"/>
          <w:szCs w:val="24"/>
          <w:lang w:val="es"/>
        </w:rPr>
        <w:t>Para cancelar comidas, llame al 978-686-1422 al menos 24 horas antes del servicio.</w:t>
      </w:r>
    </w:p>
    <w:p w14:paraId="0334ACE3" w14:textId="7B33AC89" w:rsidR="001C3DA9" w:rsidRPr="00AF7A00" w:rsidRDefault="001C3DA9" w:rsidP="001C3DA9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7A00">
        <w:rPr>
          <w:rFonts w:ascii="Times New Roman" w:eastAsia="Times New Roman" w:hAnsi="Times New Roman" w:cs="Times New Roman"/>
          <w:sz w:val="24"/>
          <w:szCs w:val="24"/>
          <w:lang w:val="es-ES" w:eastAsia="zh-CN"/>
        </w:rPr>
        <w:t>Presentado por la Ley para Estadounidenses de la Tercera Edad.</w:t>
      </w:r>
    </w:p>
    <w:p w14:paraId="169B66D7" w14:textId="77777777" w:rsidR="00EB1608" w:rsidRPr="00AF7A00" w:rsidRDefault="004E00D4" w:rsidP="00EB16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zh-CN"/>
        </w:rPr>
      </w:pPr>
      <w:r w:rsidRPr="00AF7A00">
        <w:rPr>
          <w:rFonts w:ascii="Times New Roman" w:eastAsia="Times New Roman" w:hAnsi="Times New Roman" w:cs="Times New Roman"/>
          <w:sz w:val="24"/>
          <w:szCs w:val="24"/>
          <w:lang w:val="es-ES" w:eastAsia="zh-CN"/>
        </w:rPr>
        <w:t>Se envía un refrigerio o fruta con cada comida que contiene menos de 20 g de carbohidratos, entre 50 y 100 calorías y menos de 100 mg de sodio, para consumir entre comidas.</w:t>
      </w:r>
    </w:p>
    <w:p w14:paraId="046DD423" w14:textId="47A16B3A" w:rsidR="00CF5E53" w:rsidRPr="00EB1608" w:rsidRDefault="00020B84" w:rsidP="00EB16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FD7E2F" wp14:editId="50048FCD">
            <wp:simplePos x="0" y="0"/>
            <wp:positionH relativeFrom="column">
              <wp:posOffset>-66675</wp:posOffset>
            </wp:positionH>
            <wp:positionV relativeFrom="paragraph">
              <wp:posOffset>266700</wp:posOffset>
            </wp:positionV>
            <wp:extent cx="6895963" cy="8362950"/>
            <wp:effectExtent l="0" t="0" r="635" b="0"/>
            <wp:wrapNone/>
            <wp:docPr id="34580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007" name="Picture 1" descr="A screenshot of a computer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5" t="10656" r="22575" b="6409"/>
                    <a:stretch/>
                  </pic:blipFill>
                  <pic:spPr bwMode="auto">
                    <a:xfrm>
                      <a:off x="0" y="0"/>
                      <a:ext cx="6895963" cy="836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5E53" w:rsidRPr="00EB1608" w:rsidSect="0058343D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D69E" w14:textId="77777777" w:rsidR="00122C7C" w:rsidRDefault="00122C7C" w:rsidP="00C93E8E">
      <w:pPr>
        <w:spacing w:after="0" w:line="240" w:lineRule="auto"/>
      </w:pPr>
      <w:r>
        <w:separator/>
      </w:r>
    </w:p>
  </w:endnote>
  <w:endnote w:type="continuationSeparator" w:id="0">
    <w:p w14:paraId="08E9F0FF" w14:textId="77777777" w:rsidR="00122C7C" w:rsidRDefault="00122C7C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DA32" w14:textId="77777777" w:rsidR="00122C7C" w:rsidRDefault="00122C7C" w:rsidP="00C93E8E">
      <w:pPr>
        <w:spacing w:after="0" w:line="240" w:lineRule="auto"/>
      </w:pPr>
      <w:r>
        <w:separator/>
      </w:r>
    </w:p>
  </w:footnote>
  <w:footnote w:type="continuationSeparator" w:id="0">
    <w:p w14:paraId="29BE84D4" w14:textId="77777777" w:rsidR="00122C7C" w:rsidRDefault="00122C7C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B472" w14:textId="52DE503D" w:rsidR="00C93E8E" w:rsidRPr="00BB50DC" w:rsidRDefault="00A64464" w:rsidP="00D8563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B50DC">
      <w:rPr>
        <w:rFonts w:ascii="Times New Roman" w:hAnsi="Times New Roman" w:cs="Times New Roman"/>
        <w:b/>
        <w:bCs/>
        <w:sz w:val="28"/>
        <w:szCs w:val="28"/>
      </w:rPr>
      <w:t xml:space="preserve">Menu </w:t>
    </w:r>
    <w:proofErr w:type="spellStart"/>
    <w:r w:rsidRPr="00BB50DC">
      <w:rPr>
        <w:rFonts w:ascii="Times New Roman" w:hAnsi="Times New Roman" w:cs="Times New Roman"/>
        <w:b/>
        <w:bCs/>
        <w:sz w:val="28"/>
        <w:szCs w:val="28"/>
      </w:rPr>
      <w:t>Saludable</w:t>
    </w:r>
    <w:proofErr w:type="spellEnd"/>
    <w:r w:rsidRPr="00BB50DC">
      <w:rPr>
        <w:rFonts w:ascii="Times New Roman" w:hAnsi="Times New Roman" w:cs="Times New Roman"/>
        <w:b/>
        <w:bCs/>
        <w:sz w:val="28"/>
        <w:szCs w:val="28"/>
      </w:rPr>
      <w:t xml:space="preserve"> Para El Corazon Y </w:t>
    </w:r>
    <w:proofErr w:type="spellStart"/>
    <w:r w:rsidRPr="00BB50DC">
      <w:rPr>
        <w:rFonts w:ascii="Times New Roman" w:hAnsi="Times New Roman" w:cs="Times New Roman"/>
        <w:b/>
        <w:bCs/>
        <w:sz w:val="28"/>
        <w:szCs w:val="28"/>
      </w:rPr>
      <w:t>Niveles</w:t>
    </w:r>
    <w:proofErr w:type="spellEnd"/>
    <w:r w:rsidRPr="00BB50DC">
      <w:rPr>
        <w:rFonts w:ascii="Times New Roman" w:hAnsi="Times New Roman" w:cs="Times New Roman"/>
        <w:b/>
        <w:bCs/>
        <w:sz w:val="28"/>
        <w:szCs w:val="28"/>
      </w:rPr>
      <w:t xml:space="preserve"> De Azucar para </w:t>
    </w:r>
    <w:proofErr w:type="spellStart"/>
    <w:r w:rsidR="00DC5035" w:rsidRPr="00BB50DC">
      <w:rPr>
        <w:rFonts w:ascii="Times New Roman" w:hAnsi="Times New Roman" w:cs="Times New Roman"/>
        <w:b/>
        <w:bCs/>
        <w:sz w:val="28"/>
        <w:szCs w:val="28"/>
      </w:rPr>
      <w:t>Septiembre</w:t>
    </w:r>
    <w:proofErr w:type="spellEnd"/>
    <w:r w:rsidR="00DC5035" w:rsidRPr="00BB50DC">
      <w:rPr>
        <w:rFonts w:ascii="Times New Roman" w:hAnsi="Times New Roman" w:cs="Times New Roman"/>
        <w:b/>
        <w:bCs/>
        <w:sz w:val="28"/>
        <w:szCs w:val="28"/>
      </w:rPr>
      <w:t xml:space="preserve"> 2025</w:t>
    </w:r>
  </w:p>
  <w:p w14:paraId="157B9E5E" w14:textId="77777777" w:rsidR="00C93E8E" w:rsidRPr="00BB50DC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81553"/>
    <w:multiLevelType w:val="hybridMultilevel"/>
    <w:tmpl w:val="7D967984"/>
    <w:lvl w:ilvl="0" w:tplc="785E27F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4E4E"/>
    <w:rsid w:val="000108F2"/>
    <w:rsid w:val="000123DE"/>
    <w:rsid w:val="00016F28"/>
    <w:rsid w:val="00020B84"/>
    <w:rsid w:val="00034DA9"/>
    <w:rsid w:val="00043A2D"/>
    <w:rsid w:val="00056614"/>
    <w:rsid w:val="000618B4"/>
    <w:rsid w:val="00064E4F"/>
    <w:rsid w:val="000762A4"/>
    <w:rsid w:val="00082C8E"/>
    <w:rsid w:val="000854F3"/>
    <w:rsid w:val="0009629B"/>
    <w:rsid w:val="00097594"/>
    <w:rsid w:val="000B1C2E"/>
    <w:rsid w:val="000B58B3"/>
    <w:rsid w:val="000C4A93"/>
    <w:rsid w:val="000C6CD8"/>
    <w:rsid w:val="000F1925"/>
    <w:rsid w:val="00103078"/>
    <w:rsid w:val="001171AC"/>
    <w:rsid w:val="00121287"/>
    <w:rsid w:val="00122C7C"/>
    <w:rsid w:val="00123B90"/>
    <w:rsid w:val="00130E64"/>
    <w:rsid w:val="00150725"/>
    <w:rsid w:val="0015189A"/>
    <w:rsid w:val="00155611"/>
    <w:rsid w:val="00155C5F"/>
    <w:rsid w:val="001568C5"/>
    <w:rsid w:val="00161C66"/>
    <w:rsid w:val="00165BB7"/>
    <w:rsid w:val="00177E84"/>
    <w:rsid w:val="001802BC"/>
    <w:rsid w:val="0018100F"/>
    <w:rsid w:val="00186797"/>
    <w:rsid w:val="001954BB"/>
    <w:rsid w:val="001A6C7B"/>
    <w:rsid w:val="001C20E0"/>
    <w:rsid w:val="001C3DA9"/>
    <w:rsid w:val="001E70FE"/>
    <w:rsid w:val="001F3492"/>
    <w:rsid w:val="002020F1"/>
    <w:rsid w:val="002062CA"/>
    <w:rsid w:val="00214C05"/>
    <w:rsid w:val="00225FAF"/>
    <w:rsid w:val="00226EA4"/>
    <w:rsid w:val="00233FBF"/>
    <w:rsid w:val="0024426A"/>
    <w:rsid w:val="00247491"/>
    <w:rsid w:val="00262514"/>
    <w:rsid w:val="002675D4"/>
    <w:rsid w:val="002677FD"/>
    <w:rsid w:val="002855FA"/>
    <w:rsid w:val="0029249F"/>
    <w:rsid w:val="0029415A"/>
    <w:rsid w:val="002A5662"/>
    <w:rsid w:val="002A6669"/>
    <w:rsid w:val="002B1503"/>
    <w:rsid w:val="00322C7E"/>
    <w:rsid w:val="003237A5"/>
    <w:rsid w:val="003502C3"/>
    <w:rsid w:val="00351088"/>
    <w:rsid w:val="00353964"/>
    <w:rsid w:val="00356EDF"/>
    <w:rsid w:val="00367DC9"/>
    <w:rsid w:val="0037263F"/>
    <w:rsid w:val="00376121"/>
    <w:rsid w:val="00380F0F"/>
    <w:rsid w:val="00382EEE"/>
    <w:rsid w:val="003C3F2A"/>
    <w:rsid w:val="003C4FDE"/>
    <w:rsid w:val="003C56CF"/>
    <w:rsid w:val="003E17E0"/>
    <w:rsid w:val="003F1373"/>
    <w:rsid w:val="003F2939"/>
    <w:rsid w:val="00411544"/>
    <w:rsid w:val="00421025"/>
    <w:rsid w:val="00431975"/>
    <w:rsid w:val="00435D19"/>
    <w:rsid w:val="00450DBB"/>
    <w:rsid w:val="00455D7B"/>
    <w:rsid w:val="00460112"/>
    <w:rsid w:val="0046092C"/>
    <w:rsid w:val="00464DD8"/>
    <w:rsid w:val="0047778F"/>
    <w:rsid w:val="0048268E"/>
    <w:rsid w:val="00486A80"/>
    <w:rsid w:val="004B07B3"/>
    <w:rsid w:val="004B6EFD"/>
    <w:rsid w:val="004C0045"/>
    <w:rsid w:val="004D28F1"/>
    <w:rsid w:val="004D728C"/>
    <w:rsid w:val="004E00D4"/>
    <w:rsid w:val="005010DF"/>
    <w:rsid w:val="00507DAA"/>
    <w:rsid w:val="005115E7"/>
    <w:rsid w:val="00515AF4"/>
    <w:rsid w:val="00516BC5"/>
    <w:rsid w:val="00523CE3"/>
    <w:rsid w:val="00524C94"/>
    <w:rsid w:val="00530F82"/>
    <w:rsid w:val="00534A62"/>
    <w:rsid w:val="00555A1E"/>
    <w:rsid w:val="00560859"/>
    <w:rsid w:val="00563B4D"/>
    <w:rsid w:val="00575047"/>
    <w:rsid w:val="0058343D"/>
    <w:rsid w:val="005841B2"/>
    <w:rsid w:val="005849C2"/>
    <w:rsid w:val="0058650F"/>
    <w:rsid w:val="00586E8A"/>
    <w:rsid w:val="00590BC8"/>
    <w:rsid w:val="005A5784"/>
    <w:rsid w:val="005A6B06"/>
    <w:rsid w:val="005B3250"/>
    <w:rsid w:val="005D3CB3"/>
    <w:rsid w:val="005E2DE4"/>
    <w:rsid w:val="005E4AE8"/>
    <w:rsid w:val="005F1F01"/>
    <w:rsid w:val="005F7D05"/>
    <w:rsid w:val="00613C74"/>
    <w:rsid w:val="00614E5C"/>
    <w:rsid w:val="00650956"/>
    <w:rsid w:val="00653359"/>
    <w:rsid w:val="0066381D"/>
    <w:rsid w:val="006708E7"/>
    <w:rsid w:val="00675243"/>
    <w:rsid w:val="006A3B0A"/>
    <w:rsid w:val="006B79A4"/>
    <w:rsid w:val="006D05DB"/>
    <w:rsid w:val="006D620D"/>
    <w:rsid w:val="006E09BB"/>
    <w:rsid w:val="006E6628"/>
    <w:rsid w:val="006E6F4B"/>
    <w:rsid w:val="006F1C0E"/>
    <w:rsid w:val="006F4311"/>
    <w:rsid w:val="006F5A92"/>
    <w:rsid w:val="00700D08"/>
    <w:rsid w:val="007029F5"/>
    <w:rsid w:val="00705B1E"/>
    <w:rsid w:val="00706CBF"/>
    <w:rsid w:val="00711D0F"/>
    <w:rsid w:val="007141AC"/>
    <w:rsid w:val="007141E4"/>
    <w:rsid w:val="007257F6"/>
    <w:rsid w:val="00733A77"/>
    <w:rsid w:val="007461F5"/>
    <w:rsid w:val="0075210F"/>
    <w:rsid w:val="00752B5E"/>
    <w:rsid w:val="00753D24"/>
    <w:rsid w:val="007552EA"/>
    <w:rsid w:val="0077210F"/>
    <w:rsid w:val="00791409"/>
    <w:rsid w:val="007926DD"/>
    <w:rsid w:val="00792E0D"/>
    <w:rsid w:val="00794698"/>
    <w:rsid w:val="007A733F"/>
    <w:rsid w:val="007B130A"/>
    <w:rsid w:val="007B23F8"/>
    <w:rsid w:val="007F48D4"/>
    <w:rsid w:val="007F7306"/>
    <w:rsid w:val="00803BBE"/>
    <w:rsid w:val="00806BDA"/>
    <w:rsid w:val="00812B86"/>
    <w:rsid w:val="0082380C"/>
    <w:rsid w:val="008242E8"/>
    <w:rsid w:val="00824701"/>
    <w:rsid w:val="00832D1E"/>
    <w:rsid w:val="00851D9D"/>
    <w:rsid w:val="00853613"/>
    <w:rsid w:val="00853FB2"/>
    <w:rsid w:val="00854F08"/>
    <w:rsid w:val="008577F1"/>
    <w:rsid w:val="00864AB5"/>
    <w:rsid w:val="00877078"/>
    <w:rsid w:val="008870FB"/>
    <w:rsid w:val="00887942"/>
    <w:rsid w:val="00892BCE"/>
    <w:rsid w:val="008951A4"/>
    <w:rsid w:val="008970AB"/>
    <w:rsid w:val="008B1A57"/>
    <w:rsid w:val="008C2315"/>
    <w:rsid w:val="008D27D1"/>
    <w:rsid w:val="008E03D0"/>
    <w:rsid w:val="008E1BAA"/>
    <w:rsid w:val="008E33E7"/>
    <w:rsid w:val="008E7829"/>
    <w:rsid w:val="008F2C43"/>
    <w:rsid w:val="00905718"/>
    <w:rsid w:val="00916ED7"/>
    <w:rsid w:val="00935AD2"/>
    <w:rsid w:val="00940A82"/>
    <w:rsid w:val="009440F2"/>
    <w:rsid w:val="00966AB2"/>
    <w:rsid w:val="009838EF"/>
    <w:rsid w:val="009A389D"/>
    <w:rsid w:val="009A509A"/>
    <w:rsid w:val="009A67C9"/>
    <w:rsid w:val="009D60C8"/>
    <w:rsid w:val="009E0BD3"/>
    <w:rsid w:val="00A12364"/>
    <w:rsid w:val="00A22B1A"/>
    <w:rsid w:val="00A31F7F"/>
    <w:rsid w:val="00A32288"/>
    <w:rsid w:val="00A32FA8"/>
    <w:rsid w:val="00A427D8"/>
    <w:rsid w:val="00A42F1F"/>
    <w:rsid w:val="00A477EB"/>
    <w:rsid w:val="00A54B70"/>
    <w:rsid w:val="00A64464"/>
    <w:rsid w:val="00A645B3"/>
    <w:rsid w:val="00A866CD"/>
    <w:rsid w:val="00A87122"/>
    <w:rsid w:val="00A90FB6"/>
    <w:rsid w:val="00A91D20"/>
    <w:rsid w:val="00A928EC"/>
    <w:rsid w:val="00A97346"/>
    <w:rsid w:val="00AA2AE7"/>
    <w:rsid w:val="00AB30BB"/>
    <w:rsid w:val="00AC5EF2"/>
    <w:rsid w:val="00AD29CA"/>
    <w:rsid w:val="00AF276B"/>
    <w:rsid w:val="00AF7A00"/>
    <w:rsid w:val="00B05087"/>
    <w:rsid w:val="00B544C0"/>
    <w:rsid w:val="00B554A5"/>
    <w:rsid w:val="00B565B9"/>
    <w:rsid w:val="00B81B44"/>
    <w:rsid w:val="00B90487"/>
    <w:rsid w:val="00BB50DC"/>
    <w:rsid w:val="00BF144C"/>
    <w:rsid w:val="00C3407F"/>
    <w:rsid w:val="00C3471B"/>
    <w:rsid w:val="00C365F7"/>
    <w:rsid w:val="00C45577"/>
    <w:rsid w:val="00C57336"/>
    <w:rsid w:val="00C60B38"/>
    <w:rsid w:val="00C75C18"/>
    <w:rsid w:val="00C9152F"/>
    <w:rsid w:val="00C93E8E"/>
    <w:rsid w:val="00C964B0"/>
    <w:rsid w:val="00CB0A82"/>
    <w:rsid w:val="00CB53FE"/>
    <w:rsid w:val="00CB62D0"/>
    <w:rsid w:val="00CC3EDB"/>
    <w:rsid w:val="00CD0F5D"/>
    <w:rsid w:val="00CF5E53"/>
    <w:rsid w:val="00D16A30"/>
    <w:rsid w:val="00D41713"/>
    <w:rsid w:val="00D50AC1"/>
    <w:rsid w:val="00D57399"/>
    <w:rsid w:val="00D6062A"/>
    <w:rsid w:val="00D85639"/>
    <w:rsid w:val="00D85797"/>
    <w:rsid w:val="00D85D57"/>
    <w:rsid w:val="00D87573"/>
    <w:rsid w:val="00D876F6"/>
    <w:rsid w:val="00D95D50"/>
    <w:rsid w:val="00DB571E"/>
    <w:rsid w:val="00DC5035"/>
    <w:rsid w:val="00DD54A7"/>
    <w:rsid w:val="00DE4C8F"/>
    <w:rsid w:val="00E051AF"/>
    <w:rsid w:val="00E073F3"/>
    <w:rsid w:val="00E50277"/>
    <w:rsid w:val="00E6293D"/>
    <w:rsid w:val="00E6539C"/>
    <w:rsid w:val="00E667DA"/>
    <w:rsid w:val="00E70170"/>
    <w:rsid w:val="00E750B5"/>
    <w:rsid w:val="00E90C0A"/>
    <w:rsid w:val="00E9692D"/>
    <w:rsid w:val="00EA48CA"/>
    <w:rsid w:val="00EA64E4"/>
    <w:rsid w:val="00EA7091"/>
    <w:rsid w:val="00EB1608"/>
    <w:rsid w:val="00EE7934"/>
    <w:rsid w:val="00F01D03"/>
    <w:rsid w:val="00F20BEB"/>
    <w:rsid w:val="00F24FCA"/>
    <w:rsid w:val="00F348A9"/>
    <w:rsid w:val="00F36047"/>
    <w:rsid w:val="00F36DBF"/>
    <w:rsid w:val="00F40772"/>
    <w:rsid w:val="00F41F43"/>
    <w:rsid w:val="00F51360"/>
    <w:rsid w:val="00F71908"/>
    <w:rsid w:val="00F85407"/>
    <w:rsid w:val="00F869B2"/>
    <w:rsid w:val="00FC231B"/>
    <w:rsid w:val="00FC638A"/>
    <w:rsid w:val="00FC7426"/>
    <w:rsid w:val="00FD3E05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E9692D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E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rtwell@agesp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32</cp:revision>
  <dcterms:created xsi:type="dcterms:W3CDTF">2025-08-14T20:32:00Z</dcterms:created>
  <dcterms:modified xsi:type="dcterms:W3CDTF">2025-08-15T02:17:00Z</dcterms:modified>
</cp:coreProperties>
</file>