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826B" w14:textId="19DAB353" w:rsidR="0082690C" w:rsidRPr="0082690C" w:rsidRDefault="0082690C" w:rsidP="0082690C">
      <w:pPr>
        <w:tabs>
          <w:tab w:val="left" w:pos="80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690C">
        <w:rPr>
          <w:rFonts w:ascii="Times New Roman" w:hAnsi="Times New Roman" w:cs="Times New Roman"/>
          <w:b/>
          <w:bCs/>
          <w:sz w:val="32"/>
          <w:szCs w:val="32"/>
        </w:rPr>
        <w:t>May Puree Menu</w:t>
      </w:r>
    </w:p>
    <w:p w14:paraId="7D8AD575" w14:textId="77777777" w:rsidR="0082690C" w:rsidRDefault="0082690C" w:rsidP="007D0F4A">
      <w:pPr>
        <w:spacing w:after="0" w:line="240" w:lineRule="auto"/>
        <w:rPr>
          <w:rFonts w:ascii="Inter" w:hAnsi="Inter"/>
        </w:rPr>
      </w:pPr>
    </w:p>
    <w:tbl>
      <w:tblPr>
        <w:tblStyle w:val="TableGrid"/>
        <w:tblpPr w:leftFromText="180" w:rightFromText="180" w:vertAnchor="page" w:horzAnchor="margin" w:tblpY="1402"/>
        <w:tblW w:w="0" w:type="auto"/>
        <w:tblLook w:val="04A0" w:firstRow="1" w:lastRow="0" w:firstColumn="1" w:lastColumn="0" w:noHBand="0" w:noVBand="1"/>
      </w:tblPr>
      <w:tblGrid>
        <w:gridCol w:w="2870"/>
        <w:gridCol w:w="2870"/>
        <w:gridCol w:w="2870"/>
        <w:gridCol w:w="2870"/>
        <w:gridCol w:w="2870"/>
      </w:tblGrid>
      <w:tr w:rsidR="0082690C" w:rsidRPr="0082690C" w14:paraId="56269823" w14:textId="77777777" w:rsidTr="0082690C">
        <w:trPr>
          <w:trHeight w:val="205"/>
        </w:trPr>
        <w:tc>
          <w:tcPr>
            <w:tcW w:w="2870" w:type="dxa"/>
            <w:shd w:val="clear" w:color="auto" w:fill="F2F2F2" w:themeFill="background1" w:themeFillShade="F2"/>
          </w:tcPr>
          <w:p w14:paraId="551DA144" w14:textId="77777777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6CC09DDE" w14:textId="77777777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34754AA1" w14:textId="77777777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12BCDB6E" w14:textId="77777777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723AD5BD" w14:textId="77777777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</w:p>
        </w:tc>
      </w:tr>
      <w:tr w:rsidR="0082690C" w:rsidRPr="0082690C" w14:paraId="7FC085A7" w14:textId="77777777" w:rsidTr="0082690C">
        <w:trPr>
          <w:trHeight w:val="1474"/>
        </w:trPr>
        <w:tc>
          <w:tcPr>
            <w:tcW w:w="5740" w:type="dxa"/>
            <w:gridSpan w:val="2"/>
          </w:tcPr>
          <w:p w14:paraId="5AFEF798" w14:textId="005B209D" w:rsidR="0082690C" w:rsidRDefault="0082690C" w:rsidP="0082690C">
            <w:pPr>
              <w:jc w:val="center"/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 w:rsidRPr="0082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Nutrition Questions? Contact Leigh </w:t>
            </w:r>
            <w:proofErr w:type="gramStart"/>
            <w:r w:rsidRPr="0082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Hartwell  978</w:t>
            </w:r>
            <w:proofErr w:type="gramEnd"/>
            <w:r w:rsidRPr="0082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-651-3023 or </w:t>
            </w:r>
            <w:hyperlink r:id="rId6" w:history="1">
              <w:r w:rsidRPr="008269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lhartwell@agespan.org</w:t>
              </w:r>
            </w:hyperlink>
          </w:p>
          <w:p w14:paraId="38186122" w14:textId="77777777" w:rsidR="0082690C" w:rsidRDefault="0082690C" w:rsidP="00826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$2 donation per meal is suggested. </w:t>
            </w:r>
          </w:p>
          <w:p w14:paraId="21A766E2" w14:textId="026D59BD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Donation letters are mailed monthly.</w:t>
            </w:r>
          </w:p>
          <w:p w14:paraId="2E22C2B8" w14:textId="77777777" w:rsidR="0082690C" w:rsidRPr="0082690C" w:rsidRDefault="0082690C" w:rsidP="008269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</w:tcPr>
          <w:p w14:paraId="0694E5CA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Beef w/Tomato </w:t>
            </w:r>
          </w:p>
          <w:p w14:paraId="19401ACD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Cauliflower</w:t>
            </w:r>
          </w:p>
          <w:p w14:paraId="4B50E896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79F7B295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Pudding</w:t>
            </w:r>
          </w:p>
          <w:p w14:paraId="2E8AF424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23C4E637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Breaded Fish</w:t>
            </w:r>
          </w:p>
          <w:p w14:paraId="53C09D5A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1F616994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Warm Apples</w:t>
            </w:r>
          </w:p>
          <w:p w14:paraId="771C0B1C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</w:p>
          <w:p w14:paraId="09E321CB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69941C85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Macaroni &amp; Cheese</w:t>
            </w:r>
          </w:p>
          <w:p w14:paraId="721707DC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Peas </w:t>
            </w:r>
          </w:p>
          <w:p w14:paraId="78957230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184A919A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Healthy Shake</w:t>
            </w:r>
          </w:p>
        </w:tc>
      </w:tr>
      <w:tr w:rsidR="0082690C" w:rsidRPr="0082690C" w14:paraId="0A163180" w14:textId="77777777" w:rsidTr="0082690C">
        <w:trPr>
          <w:trHeight w:val="1618"/>
        </w:trPr>
        <w:tc>
          <w:tcPr>
            <w:tcW w:w="2870" w:type="dxa"/>
          </w:tcPr>
          <w:p w14:paraId="17D4472A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Apricot Meatballs</w:t>
            </w:r>
          </w:p>
          <w:p w14:paraId="45BAD486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Pasta</w:t>
            </w:r>
          </w:p>
          <w:p w14:paraId="2B77F059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Beets</w:t>
            </w:r>
          </w:p>
          <w:p w14:paraId="334C4DBD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  <w:p w14:paraId="114F2979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</w:tc>
        <w:tc>
          <w:tcPr>
            <w:tcW w:w="2870" w:type="dxa"/>
          </w:tcPr>
          <w:p w14:paraId="24F6CA52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Ravioli w/Marinara </w:t>
            </w:r>
          </w:p>
          <w:p w14:paraId="2ABC6A95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Cauliflower</w:t>
            </w:r>
          </w:p>
          <w:p w14:paraId="195191D9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Sake</w:t>
            </w:r>
          </w:p>
          <w:p w14:paraId="695502C1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7D57868B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14:paraId="21D179EF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Cold: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 Chicken Salad</w:t>
            </w:r>
          </w:p>
          <w:p w14:paraId="7C3F8DFA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Butternut  </w:t>
            </w:r>
          </w:p>
          <w:p w14:paraId="2D36ACF4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595CD4E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</w:p>
          <w:p w14:paraId="7EF1F9CE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24095730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 Vegetable Quiche </w:t>
            </w:r>
          </w:p>
          <w:p w14:paraId="15628FF3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01392A02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Honey Glazed Carrots</w:t>
            </w:r>
          </w:p>
          <w:p w14:paraId="090D4235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</w:p>
          <w:p w14:paraId="5CB19690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23E9F735" w14:textId="77777777" w:rsidR="0082690C" w:rsidRPr="0082690C" w:rsidRDefault="0082690C" w:rsidP="008269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Beef Stew</w:t>
            </w:r>
          </w:p>
          <w:p w14:paraId="61BD62CD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3984354E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1FFDBB38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  <w:p w14:paraId="64040A90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0C" w:rsidRPr="0082690C" w14:paraId="0DA57E79" w14:textId="77777777" w:rsidTr="0082690C">
        <w:trPr>
          <w:trHeight w:val="1348"/>
        </w:trPr>
        <w:tc>
          <w:tcPr>
            <w:tcW w:w="2870" w:type="dxa"/>
          </w:tcPr>
          <w:p w14:paraId="1075A04B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Beef w/Gravy</w:t>
            </w:r>
          </w:p>
          <w:p w14:paraId="0B9317D8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25066E98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02CD8EBF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Pudding </w:t>
            </w:r>
          </w:p>
          <w:p w14:paraId="22E9DA7A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006F50CB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Turkey w/ Gravy</w:t>
            </w:r>
          </w:p>
          <w:p w14:paraId="497B3764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Mashed potato</w:t>
            </w:r>
          </w:p>
          <w:p w14:paraId="1708C149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45EBD72D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3AAA208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Healthy Shake </w:t>
            </w:r>
          </w:p>
        </w:tc>
        <w:tc>
          <w:tcPr>
            <w:tcW w:w="2870" w:type="dxa"/>
          </w:tcPr>
          <w:p w14:paraId="4416C7BA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Pesto Chicken Pasta</w:t>
            </w:r>
          </w:p>
          <w:p w14:paraId="38F8F49A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Beets </w:t>
            </w:r>
          </w:p>
          <w:p w14:paraId="41CC7D1B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</w:p>
          <w:p w14:paraId="5CE84162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55213EDE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BBQ Pulled Pork</w:t>
            </w:r>
          </w:p>
          <w:p w14:paraId="7775A48F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773700F3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Cauliflower </w:t>
            </w:r>
          </w:p>
          <w:p w14:paraId="142C65FD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</w:p>
          <w:p w14:paraId="06514A32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779804E0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Lemon Butter Fish</w:t>
            </w:r>
          </w:p>
          <w:p w14:paraId="1E0005BB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Mashed Potato </w:t>
            </w:r>
          </w:p>
          <w:p w14:paraId="01E89042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Butternut</w:t>
            </w:r>
          </w:p>
          <w:p w14:paraId="51F2E5BA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</w:p>
          <w:p w14:paraId="6E6401C9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</w:tr>
      <w:tr w:rsidR="0082690C" w:rsidRPr="0082690C" w14:paraId="785BE10A" w14:textId="77777777" w:rsidTr="0082690C">
        <w:trPr>
          <w:trHeight w:val="1420"/>
        </w:trPr>
        <w:tc>
          <w:tcPr>
            <w:tcW w:w="2870" w:type="dxa"/>
          </w:tcPr>
          <w:p w14:paraId="20F1A494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Honey &amp; Lemon</w:t>
            </w: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Chicken </w:t>
            </w:r>
          </w:p>
          <w:p w14:paraId="71437337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Pasta &amp; Peas</w:t>
            </w:r>
          </w:p>
          <w:p w14:paraId="43A800B0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1F2F3595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1EC1E031" w14:textId="77777777" w:rsidR="0082690C" w:rsidRDefault="0082690C" w:rsidP="00170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</w:p>
          <w:p w14:paraId="5546A132" w14:textId="77777777" w:rsidR="00170DC1" w:rsidRDefault="00170DC1" w:rsidP="00170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1553E" w14:textId="77777777" w:rsidR="00170DC1" w:rsidRDefault="00170DC1" w:rsidP="00170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Volunteer Appreciation Day</w:t>
            </w:r>
          </w:p>
          <w:p w14:paraId="4586A43B" w14:textId="1F9000CB" w:rsidR="00170DC1" w:rsidRPr="0082690C" w:rsidRDefault="00170DC1" w:rsidP="00170D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 Meals Served</w:t>
            </w:r>
          </w:p>
        </w:tc>
        <w:tc>
          <w:tcPr>
            <w:tcW w:w="2870" w:type="dxa"/>
          </w:tcPr>
          <w:p w14:paraId="59575767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Tarragon Pork </w:t>
            </w:r>
          </w:p>
          <w:p w14:paraId="06C100CF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3548B860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Cinnamon Apples </w:t>
            </w:r>
          </w:p>
          <w:p w14:paraId="41D61709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Pudding </w:t>
            </w:r>
          </w:p>
          <w:p w14:paraId="4D3E9E25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  <w:p w14:paraId="7645BE2A" w14:textId="77777777" w:rsidR="0082690C" w:rsidRPr="0082690C" w:rsidRDefault="0082690C" w:rsidP="008269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</w:tcPr>
          <w:p w14:paraId="6C9D5175" w14:textId="77777777" w:rsidR="0082690C" w:rsidRPr="0082690C" w:rsidRDefault="0082690C" w:rsidP="008269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Cold: </w:t>
            </w:r>
            <w:r w:rsidRPr="00826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Egg Salad</w:t>
            </w:r>
          </w:p>
          <w:p w14:paraId="6A4AED9D" w14:textId="77777777" w:rsidR="0082690C" w:rsidRPr="0082690C" w:rsidRDefault="0082690C" w:rsidP="008269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Pasta Salad </w:t>
            </w:r>
          </w:p>
          <w:p w14:paraId="578A8077" w14:textId="77777777" w:rsidR="0082690C" w:rsidRPr="0082690C" w:rsidRDefault="0082690C" w:rsidP="008269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Fruit</w:t>
            </w:r>
          </w:p>
          <w:p w14:paraId="776F4CAA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</w:p>
          <w:p w14:paraId="03DD0422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50F42EE5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Beef Burgundy</w:t>
            </w:r>
          </w:p>
          <w:p w14:paraId="42B7D6EA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Egg Noodles</w:t>
            </w:r>
          </w:p>
          <w:p w14:paraId="21BCB30A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Cauliflower</w:t>
            </w:r>
          </w:p>
          <w:p w14:paraId="5F2D4CEA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</w:p>
          <w:p w14:paraId="67EC9561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  <w:p w14:paraId="7A2BAB69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0C" w:rsidRPr="0082690C" w14:paraId="1B938CCC" w14:textId="77777777" w:rsidTr="0082690C">
        <w:trPr>
          <w:trHeight w:val="1249"/>
        </w:trPr>
        <w:tc>
          <w:tcPr>
            <w:tcW w:w="2870" w:type="dxa"/>
          </w:tcPr>
          <w:p w14:paraId="77D52D3F" w14:textId="77777777" w:rsidR="0082690C" w:rsidRPr="0082690C" w:rsidRDefault="0082690C" w:rsidP="008269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  <w:p w14:paraId="4835CA63" w14:textId="77777777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A22596" w14:textId="77777777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Meals</w:t>
            </w:r>
          </w:p>
          <w:p w14:paraId="3188BB5E" w14:textId="77777777" w:rsidR="0082690C" w:rsidRPr="0082690C" w:rsidRDefault="0082690C" w:rsidP="0082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Memorial Day</w:t>
            </w:r>
          </w:p>
        </w:tc>
        <w:tc>
          <w:tcPr>
            <w:tcW w:w="2870" w:type="dxa"/>
          </w:tcPr>
          <w:p w14:paraId="6588D0C0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Stuffed Shells </w:t>
            </w:r>
          </w:p>
          <w:p w14:paraId="4CBD3A27" w14:textId="77777777" w:rsidR="0082690C" w:rsidRPr="0082690C" w:rsidRDefault="0082690C" w:rsidP="008269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w/Marinara </w:t>
            </w:r>
          </w:p>
          <w:p w14:paraId="126CD34C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Cauliflower</w:t>
            </w:r>
          </w:p>
          <w:p w14:paraId="73F2B803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</w:p>
          <w:p w14:paraId="418A4E24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71E48913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Chicken Kiev</w:t>
            </w:r>
          </w:p>
          <w:p w14:paraId="676BA179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271E9DAA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Beets</w:t>
            </w:r>
          </w:p>
          <w:p w14:paraId="5C933C27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</w:p>
          <w:p w14:paraId="17778341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  <w:tc>
          <w:tcPr>
            <w:tcW w:w="2870" w:type="dxa"/>
          </w:tcPr>
          <w:p w14:paraId="5EF31B58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 Meatloaf w/Gravy</w:t>
            </w:r>
          </w:p>
          <w:p w14:paraId="2F6CEACB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00782FD6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1DCFE02A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Chocolate Pudding Heathy Shake</w:t>
            </w:r>
          </w:p>
        </w:tc>
        <w:tc>
          <w:tcPr>
            <w:tcW w:w="2870" w:type="dxa"/>
          </w:tcPr>
          <w:p w14:paraId="4AD7604F" w14:textId="77777777" w:rsidR="0082690C" w:rsidRPr="0082690C" w:rsidRDefault="0082690C" w:rsidP="008269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 Cheese Omelet </w:t>
            </w:r>
          </w:p>
          <w:p w14:paraId="43968CC1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01A2A661" w14:textId="77777777" w:rsidR="0082690C" w:rsidRPr="0082690C" w:rsidRDefault="0082690C" w:rsidP="0082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57D577AE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</w:p>
          <w:p w14:paraId="335D4101" w14:textId="77777777" w:rsidR="0082690C" w:rsidRPr="0082690C" w:rsidRDefault="0082690C" w:rsidP="008269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0C">
              <w:rPr>
                <w:rFonts w:ascii="Times New Roman" w:hAnsi="Times New Roman" w:cs="Times New Roman"/>
                <w:sz w:val="28"/>
                <w:szCs w:val="28"/>
              </w:rPr>
              <w:t>Heathy Shake</w:t>
            </w:r>
          </w:p>
        </w:tc>
      </w:tr>
    </w:tbl>
    <w:p w14:paraId="79CE5534" w14:textId="77777777" w:rsidR="0082690C" w:rsidRDefault="0082690C" w:rsidP="007D0F4A">
      <w:pPr>
        <w:spacing w:after="0" w:line="240" w:lineRule="auto"/>
        <w:rPr>
          <w:rFonts w:ascii="Inter" w:hAnsi="Inter"/>
        </w:rPr>
      </w:pPr>
    </w:p>
    <w:p w14:paraId="584C91F3" w14:textId="77777777" w:rsidR="0082690C" w:rsidRDefault="0082690C" w:rsidP="007D0F4A">
      <w:pPr>
        <w:spacing w:after="0" w:line="240" w:lineRule="auto"/>
        <w:rPr>
          <w:rFonts w:ascii="Inter" w:hAnsi="Inter"/>
        </w:rPr>
      </w:pPr>
    </w:p>
    <w:p w14:paraId="0DB1ABE3" w14:textId="068D21E3" w:rsidR="000E1B09" w:rsidRDefault="0082690C" w:rsidP="0082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0C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To Cancel Meals: Please call 978-686-1422 at least 24 hours prior to service. </w:t>
      </w:r>
      <w:r w:rsidRPr="00826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Menu subject to change without notice.</w:t>
      </w:r>
    </w:p>
    <w:p w14:paraId="72F9F664" w14:textId="77777777" w:rsidR="003D21F9" w:rsidRDefault="003D21F9" w:rsidP="0082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49AB1E" w14:textId="6C369781" w:rsidR="003D21F9" w:rsidRPr="0082690C" w:rsidRDefault="003D21F9" w:rsidP="0082690C">
      <w:pPr>
        <w:spacing w:after="0" w:line="240" w:lineRule="auto"/>
        <w:jc w:val="center"/>
        <w:rPr>
          <w:rFonts w:ascii="Inter" w:hAnsi="Inter"/>
          <w:b/>
          <w:bCs/>
          <w:sz w:val="28"/>
          <w:szCs w:val="28"/>
        </w:rPr>
      </w:pPr>
      <w:r w:rsidRPr="00FD0B55">
        <w:rPr>
          <w:b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55F2894" wp14:editId="23DE66D5">
            <wp:simplePos x="0" y="0"/>
            <wp:positionH relativeFrom="column">
              <wp:posOffset>1263274</wp:posOffset>
            </wp:positionH>
            <wp:positionV relativeFrom="paragraph">
              <wp:posOffset>-679767</wp:posOffset>
            </wp:positionV>
            <wp:extent cx="6495415" cy="8455940"/>
            <wp:effectExtent l="10478" t="27622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95415" cy="84559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3D21F9" w:rsidRPr="0082690C" w:rsidSect="00E83283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4CA0" w14:textId="77777777" w:rsidR="00967FFB" w:rsidRDefault="00967FFB" w:rsidP="006E37BD">
      <w:pPr>
        <w:spacing w:after="0" w:line="240" w:lineRule="auto"/>
      </w:pPr>
      <w:r>
        <w:separator/>
      </w:r>
    </w:p>
  </w:endnote>
  <w:endnote w:type="continuationSeparator" w:id="0">
    <w:p w14:paraId="17B88F00" w14:textId="77777777" w:rsidR="00967FFB" w:rsidRDefault="00967FFB" w:rsidP="006E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CE4E" w14:textId="77777777" w:rsidR="00967FFB" w:rsidRDefault="00967FFB" w:rsidP="006E37BD">
      <w:pPr>
        <w:spacing w:after="0" w:line="240" w:lineRule="auto"/>
      </w:pPr>
      <w:r>
        <w:separator/>
      </w:r>
    </w:p>
  </w:footnote>
  <w:footnote w:type="continuationSeparator" w:id="0">
    <w:p w14:paraId="50321AF4" w14:textId="77777777" w:rsidR="00967FFB" w:rsidRDefault="00967FFB" w:rsidP="006E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BD"/>
    <w:rsid w:val="00084CEB"/>
    <w:rsid w:val="00090214"/>
    <w:rsid w:val="000B1357"/>
    <w:rsid w:val="000C5EE0"/>
    <w:rsid w:val="000D6B52"/>
    <w:rsid w:val="000E1B09"/>
    <w:rsid w:val="000E6D27"/>
    <w:rsid w:val="001217C3"/>
    <w:rsid w:val="0012240E"/>
    <w:rsid w:val="0012305D"/>
    <w:rsid w:val="00170B43"/>
    <w:rsid w:val="00170DC1"/>
    <w:rsid w:val="0018306A"/>
    <w:rsid w:val="001B1DBF"/>
    <w:rsid w:val="001B342A"/>
    <w:rsid w:val="001C6867"/>
    <w:rsid w:val="001F2174"/>
    <w:rsid w:val="001F28AB"/>
    <w:rsid w:val="00233D81"/>
    <w:rsid w:val="00290CEE"/>
    <w:rsid w:val="002973D7"/>
    <w:rsid w:val="002D2D00"/>
    <w:rsid w:val="002E57EB"/>
    <w:rsid w:val="002E6755"/>
    <w:rsid w:val="00343B69"/>
    <w:rsid w:val="0035491F"/>
    <w:rsid w:val="00374E10"/>
    <w:rsid w:val="00384F99"/>
    <w:rsid w:val="003D0ADC"/>
    <w:rsid w:val="003D21F9"/>
    <w:rsid w:val="0043348F"/>
    <w:rsid w:val="004355F2"/>
    <w:rsid w:val="00450413"/>
    <w:rsid w:val="00454FE4"/>
    <w:rsid w:val="004632F8"/>
    <w:rsid w:val="00474E14"/>
    <w:rsid w:val="004818F2"/>
    <w:rsid w:val="004C3242"/>
    <w:rsid w:val="004E23EB"/>
    <w:rsid w:val="00504FD5"/>
    <w:rsid w:val="0051466B"/>
    <w:rsid w:val="005522F7"/>
    <w:rsid w:val="00591F2A"/>
    <w:rsid w:val="005F07E3"/>
    <w:rsid w:val="00612691"/>
    <w:rsid w:val="0062084A"/>
    <w:rsid w:val="00631E92"/>
    <w:rsid w:val="00637201"/>
    <w:rsid w:val="00671F6C"/>
    <w:rsid w:val="006870A9"/>
    <w:rsid w:val="00697BEF"/>
    <w:rsid w:val="006B651A"/>
    <w:rsid w:val="006C172D"/>
    <w:rsid w:val="006D66B3"/>
    <w:rsid w:val="006E37BD"/>
    <w:rsid w:val="006F4E02"/>
    <w:rsid w:val="00707C34"/>
    <w:rsid w:val="00737B32"/>
    <w:rsid w:val="007509CD"/>
    <w:rsid w:val="0075176C"/>
    <w:rsid w:val="00761663"/>
    <w:rsid w:val="007643FA"/>
    <w:rsid w:val="007B3BE1"/>
    <w:rsid w:val="007C5E02"/>
    <w:rsid w:val="007D0F4A"/>
    <w:rsid w:val="00825728"/>
    <w:rsid w:val="0082690C"/>
    <w:rsid w:val="00850079"/>
    <w:rsid w:val="00860AAB"/>
    <w:rsid w:val="00874D5F"/>
    <w:rsid w:val="00884318"/>
    <w:rsid w:val="008A2378"/>
    <w:rsid w:val="008A6F62"/>
    <w:rsid w:val="008B6626"/>
    <w:rsid w:val="008E3C5F"/>
    <w:rsid w:val="00906D3F"/>
    <w:rsid w:val="00914958"/>
    <w:rsid w:val="009178C5"/>
    <w:rsid w:val="00921FA0"/>
    <w:rsid w:val="00925CEF"/>
    <w:rsid w:val="009261AD"/>
    <w:rsid w:val="00944B2A"/>
    <w:rsid w:val="00952131"/>
    <w:rsid w:val="009605DF"/>
    <w:rsid w:val="00967FFB"/>
    <w:rsid w:val="00980C02"/>
    <w:rsid w:val="009B4374"/>
    <w:rsid w:val="009B6139"/>
    <w:rsid w:val="009E0BD3"/>
    <w:rsid w:val="009E17B1"/>
    <w:rsid w:val="009E40D1"/>
    <w:rsid w:val="00A42664"/>
    <w:rsid w:val="00A43661"/>
    <w:rsid w:val="00A4532C"/>
    <w:rsid w:val="00A53F1A"/>
    <w:rsid w:val="00A56BCD"/>
    <w:rsid w:val="00A8579C"/>
    <w:rsid w:val="00AA4A66"/>
    <w:rsid w:val="00AD5F1E"/>
    <w:rsid w:val="00AD610D"/>
    <w:rsid w:val="00AF4EB8"/>
    <w:rsid w:val="00B072CF"/>
    <w:rsid w:val="00B116EB"/>
    <w:rsid w:val="00B14482"/>
    <w:rsid w:val="00B174DC"/>
    <w:rsid w:val="00B34C8A"/>
    <w:rsid w:val="00B45F8D"/>
    <w:rsid w:val="00B63484"/>
    <w:rsid w:val="00B923C6"/>
    <w:rsid w:val="00BA2C15"/>
    <w:rsid w:val="00BB0793"/>
    <w:rsid w:val="00BC3111"/>
    <w:rsid w:val="00BE0D1D"/>
    <w:rsid w:val="00BF4491"/>
    <w:rsid w:val="00BF72F9"/>
    <w:rsid w:val="00C00ECD"/>
    <w:rsid w:val="00C0539D"/>
    <w:rsid w:val="00C2363D"/>
    <w:rsid w:val="00C271CB"/>
    <w:rsid w:val="00C370F2"/>
    <w:rsid w:val="00C70B0A"/>
    <w:rsid w:val="00C7622C"/>
    <w:rsid w:val="00C903EE"/>
    <w:rsid w:val="00C94A94"/>
    <w:rsid w:val="00CC3FE8"/>
    <w:rsid w:val="00CC7CB9"/>
    <w:rsid w:val="00CD06C9"/>
    <w:rsid w:val="00CF3481"/>
    <w:rsid w:val="00D00F31"/>
    <w:rsid w:val="00D22809"/>
    <w:rsid w:val="00D568C6"/>
    <w:rsid w:val="00D8601B"/>
    <w:rsid w:val="00D956B4"/>
    <w:rsid w:val="00DB5A85"/>
    <w:rsid w:val="00DF4765"/>
    <w:rsid w:val="00E06011"/>
    <w:rsid w:val="00E61612"/>
    <w:rsid w:val="00E637CA"/>
    <w:rsid w:val="00E70F3C"/>
    <w:rsid w:val="00E83283"/>
    <w:rsid w:val="00E87648"/>
    <w:rsid w:val="00E87932"/>
    <w:rsid w:val="00EA66BD"/>
    <w:rsid w:val="00EB7C61"/>
    <w:rsid w:val="00EC11FE"/>
    <w:rsid w:val="00EC7706"/>
    <w:rsid w:val="00F150A3"/>
    <w:rsid w:val="00F2723D"/>
    <w:rsid w:val="00F30946"/>
    <w:rsid w:val="00F61AE9"/>
    <w:rsid w:val="00F62EF0"/>
    <w:rsid w:val="00F64B83"/>
    <w:rsid w:val="00F96940"/>
    <w:rsid w:val="00F97004"/>
    <w:rsid w:val="00FA6928"/>
    <w:rsid w:val="00FB7675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1E7F"/>
  <w15:chartTrackingRefBased/>
  <w15:docId w15:val="{8353D74A-47E7-42E3-83B4-FD85877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BD"/>
  </w:style>
  <w:style w:type="paragraph" w:styleId="Footer">
    <w:name w:val="footer"/>
    <w:basedOn w:val="Normal"/>
    <w:link w:val="FooterChar"/>
    <w:uiPriority w:val="99"/>
    <w:unhideWhenUsed/>
    <w:rsid w:val="006E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artwell@agesp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Hartwell</dc:creator>
  <cp:keywords/>
  <dc:description/>
  <cp:lastModifiedBy>Leigh Hartwell</cp:lastModifiedBy>
  <cp:revision>37</cp:revision>
  <cp:lastPrinted>2024-03-29T17:00:00Z</cp:lastPrinted>
  <dcterms:created xsi:type="dcterms:W3CDTF">2024-04-09T14:03:00Z</dcterms:created>
  <dcterms:modified xsi:type="dcterms:W3CDTF">2024-04-12T15:50:00Z</dcterms:modified>
</cp:coreProperties>
</file>