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40"/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2870"/>
        <w:gridCol w:w="2870"/>
        <w:gridCol w:w="2870"/>
      </w:tblGrid>
      <w:tr w:rsidR="006E37BD" w:rsidRPr="00BA2C15" w14:paraId="7794206A" w14:textId="77777777" w:rsidTr="00D359B5">
        <w:trPr>
          <w:trHeight w:val="205"/>
        </w:trPr>
        <w:tc>
          <w:tcPr>
            <w:tcW w:w="2870" w:type="dxa"/>
            <w:shd w:val="clear" w:color="auto" w:fill="F2F2F2" w:themeFill="background1" w:themeFillShade="F2"/>
          </w:tcPr>
          <w:p w14:paraId="22C7439C" w14:textId="48B587A7" w:rsidR="006E37BD" w:rsidRPr="00D359B5" w:rsidRDefault="006E37BD" w:rsidP="00D35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517987EB" w14:textId="1119F495" w:rsidR="006E37BD" w:rsidRPr="00D359B5" w:rsidRDefault="006E37BD" w:rsidP="00D35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3E6030D1" w14:textId="2BC8B772" w:rsidR="006E37BD" w:rsidRPr="00D359B5" w:rsidRDefault="006E37BD" w:rsidP="00D35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0B3D91BA" w14:textId="4E32568C" w:rsidR="006E37BD" w:rsidRPr="00D359B5" w:rsidRDefault="006E37BD" w:rsidP="00D35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540C5134" w14:textId="7C2F134B" w:rsidR="006E37BD" w:rsidRPr="00D359B5" w:rsidRDefault="006E37BD" w:rsidP="00D35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</w:tr>
      <w:tr w:rsidR="00FC72C2" w:rsidRPr="00BA2C15" w14:paraId="2AFC8085" w14:textId="77777777" w:rsidTr="00D359B5">
        <w:trPr>
          <w:trHeight w:val="1761"/>
        </w:trPr>
        <w:tc>
          <w:tcPr>
            <w:tcW w:w="5740" w:type="dxa"/>
            <w:gridSpan w:val="2"/>
          </w:tcPr>
          <w:p w14:paraId="0DC1CCD3" w14:textId="77777777" w:rsidR="00D359B5" w:rsidRPr="00D359B5" w:rsidRDefault="00D359B5" w:rsidP="00D35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5C5412C" w14:textId="518245EF" w:rsidR="00D359B5" w:rsidRDefault="00590309" w:rsidP="00D35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Nutrition Questions? Contact Leigh Hartwell 978-651-3023 or </w:t>
            </w:r>
            <w:hyperlink r:id="rId6" w:history="1">
              <w:r w:rsidRPr="00D359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lhartwell@agespan.org</w:t>
              </w:r>
            </w:hyperlink>
            <w:r w:rsidRPr="00D3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99B9A6B" w14:textId="6B620C33" w:rsidR="00FC72C2" w:rsidRPr="00D359B5" w:rsidRDefault="00590309" w:rsidP="00D3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$2 donation per meal is suggested. Donation letters are mailed monthly.</w:t>
            </w:r>
          </w:p>
        </w:tc>
        <w:tc>
          <w:tcPr>
            <w:tcW w:w="2870" w:type="dxa"/>
          </w:tcPr>
          <w:p w14:paraId="5408419C" w14:textId="5B2C76B4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Sloppy Joe</w:t>
            </w:r>
          </w:p>
          <w:p w14:paraId="7074706A" w14:textId="1E2112BF" w:rsidR="00FC72C2" w:rsidRPr="00D359B5" w:rsidRDefault="00C03B9A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Warm Berries</w:t>
            </w:r>
          </w:p>
          <w:p w14:paraId="3E098B98" w14:textId="7634F0AC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Corn </w:t>
            </w:r>
          </w:p>
          <w:p w14:paraId="0F3D0E14" w14:textId="2F2506E4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Garden Salad</w:t>
            </w:r>
          </w:p>
          <w:p w14:paraId="417FD3BC" w14:textId="1F558695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Burger Bun</w:t>
            </w:r>
          </w:p>
        </w:tc>
        <w:tc>
          <w:tcPr>
            <w:tcW w:w="2870" w:type="dxa"/>
          </w:tcPr>
          <w:p w14:paraId="63B79B62" w14:textId="687444B3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Potato Crunch Fish</w:t>
            </w:r>
          </w:p>
          <w:p w14:paraId="15D0ED6C" w14:textId="556F7E28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Rice Pilaf</w:t>
            </w:r>
          </w:p>
          <w:p w14:paraId="0B311484" w14:textId="6825DA11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Brussels Sprouts</w:t>
            </w:r>
          </w:p>
          <w:p w14:paraId="74ECBBFB" w14:textId="1CADF9D2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WW Sandwich Roll</w:t>
            </w:r>
          </w:p>
          <w:p w14:paraId="5FEABD78" w14:textId="3CDD30C5" w:rsidR="00FC72C2" w:rsidRPr="00D359B5" w:rsidRDefault="00FC72C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Apple Slices</w:t>
            </w:r>
          </w:p>
        </w:tc>
        <w:tc>
          <w:tcPr>
            <w:tcW w:w="2870" w:type="dxa"/>
          </w:tcPr>
          <w:p w14:paraId="052359C3" w14:textId="5A79EAD2" w:rsidR="00BB1E06" w:rsidRPr="00D359B5" w:rsidRDefault="00FC72C2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81FEB"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1FEB" w:rsidRPr="00D359B5">
              <w:rPr>
                <w:rFonts w:ascii="Times New Roman" w:hAnsi="Times New Roman" w:cs="Times New Roman"/>
                <w:sz w:val="28"/>
                <w:szCs w:val="28"/>
              </w:rPr>
              <w:t>Pork, Rice &amp; Beans</w:t>
            </w:r>
          </w:p>
          <w:p w14:paraId="70E972C0" w14:textId="552CD7C4" w:rsidR="00FC72C2" w:rsidRPr="00D359B5" w:rsidRDefault="00FC72C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Peas </w:t>
            </w:r>
            <w:r w:rsidR="004818F2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&amp; Carrots </w:t>
            </w:r>
          </w:p>
          <w:p w14:paraId="46E42ADC" w14:textId="61AA2302" w:rsidR="00FC72C2" w:rsidRPr="00D359B5" w:rsidRDefault="00FC72C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Oat Bread </w:t>
            </w:r>
          </w:p>
          <w:p w14:paraId="4B738D31" w14:textId="2539976C" w:rsidR="00FC72C2" w:rsidRPr="00D359B5" w:rsidRDefault="00FC72C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Fresh Orange</w:t>
            </w:r>
          </w:p>
        </w:tc>
      </w:tr>
      <w:tr w:rsidR="00C370F2" w:rsidRPr="00BA2C15" w14:paraId="6FFDDF5C" w14:textId="77777777" w:rsidTr="00D359B5">
        <w:trPr>
          <w:trHeight w:val="1773"/>
        </w:trPr>
        <w:tc>
          <w:tcPr>
            <w:tcW w:w="2870" w:type="dxa"/>
          </w:tcPr>
          <w:p w14:paraId="29212CCE" w14:textId="4D78C35B" w:rsidR="00C370F2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2A7452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Apricot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Meatballs</w:t>
            </w:r>
          </w:p>
          <w:p w14:paraId="0FD27136" w14:textId="403F5DAC" w:rsidR="00C370F2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Couscous</w:t>
            </w:r>
          </w:p>
          <w:p w14:paraId="174DCF41" w14:textId="460FE7DD" w:rsidR="00C370F2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Beets</w:t>
            </w:r>
          </w:p>
          <w:p w14:paraId="1F14B1A7" w14:textId="37C86FD9" w:rsidR="00C370F2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Vienna bread</w:t>
            </w:r>
          </w:p>
          <w:p w14:paraId="33DB417D" w14:textId="5BC55CCE" w:rsidR="00C370F2" w:rsidRPr="00D359B5" w:rsidRDefault="00C370F2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Pineapple </w:t>
            </w:r>
          </w:p>
        </w:tc>
        <w:tc>
          <w:tcPr>
            <w:tcW w:w="2870" w:type="dxa"/>
          </w:tcPr>
          <w:p w14:paraId="34518C01" w14:textId="39565EA1" w:rsidR="00C370F2" w:rsidRPr="00E035E7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="001C6377" w:rsidRPr="00D359B5">
              <w:rPr>
                <w:rFonts w:ascii="Times New Roman" w:hAnsi="Times New Roman" w:cs="Times New Roman"/>
                <w:sz w:val="28"/>
                <w:szCs w:val="28"/>
              </w:rPr>
              <w:t>Beef &amp; Pepper</w:t>
            </w:r>
            <w:r w:rsidR="00E035E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C6377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Pasta</w:t>
            </w:r>
          </w:p>
          <w:p w14:paraId="3734B3ED" w14:textId="77777777" w:rsidR="00E035E7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Zucchini &amp; </w:t>
            </w:r>
          </w:p>
          <w:p w14:paraId="3774E425" w14:textId="52DE5A22" w:rsidR="00C370F2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035E7">
              <w:rPr>
                <w:rFonts w:ascii="Times New Roman" w:hAnsi="Times New Roman" w:cs="Times New Roman"/>
                <w:sz w:val="28"/>
                <w:szCs w:val="28"/>
              </w:rPr>
              <w:t xml:space="preserve">ummer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Squash</w:t>
            </w:r>
          </w:p>
          <w:p w14:paraId="1A613ADB" w14:textId="094EB54A" w:rsidR="00C370F2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WW Bread</w:t>
            </w:r>
          </w:p>
          <w:p w14:paraId="7D6C23B6" w14:textId="0215526C" w:rsidR="00C370F2" w:rsidRPr="00D359B5" w:rsidRDefault="00A340ED" w:rsidP="00D3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370F2" w:rsidRPr="00D359B5">
              <w:rPr>
                <w:rFonts w:ascii="Times New Roman" w:hAnsi="Times New Roman" w:cs="Times New Roman"/>
                <w:sz w:val="28"/>
                <w:szCs w:val="28"/>
              </w:rPr>
              <w:t>andarins</w:t>
            </w:r>
          </w:p>
        </w:tc>
        <w:tc>
          <w:tcPr>
            <w:tcW w:w="2870" w:type="dxa"/>
          </w:tcPr>
          <w:p w14:paraId="0DF6B9F9" w14:textId="5FE3C026" w:rsid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0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35E7"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Cold: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6BC" w:rsidRPr="00D359B5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</w:p>
          <w:p w14:paraId="221E61E5" w14:textId="4D493FAD" w:rsidR="000C5EE0" w:rsidRPr="00D359B5" w:rsidRDefault="000C5EE0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Spinach Salad </w:t>
            </w:r>
          </w:p>
          <w:p w14:paraId="029E4A5D" w14:textId="325FBC3E" w:rsidR="000C5EE0" w:rsidRPr="00D359B5" w:rsidRDefault="000C5EE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Tabouli </w:t>
            </w:r>
          </w:p>
          <w:p w14:paraId="0D977FCB" w14:textId="3FE6776D" w:rsidR="000C5EE0" w:rsidRPr="00D359B5" w:rsidRDefault="000C5EE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MG Bread</w:t>
            </w:r>
          </w:p>
          <w:p w14:paraId="23E42CFE" w14:textId="4C186CAF" w:rsidR="00C370F2" w:rsidRPr="00D359B5" w:rsidRDefault="000C5EE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Juice </w:t>
            </w:r>
          </w:p>
          <w:p w14:paraId="38A2EC03" w14:textId="52398FDE" w:rsidR="00EB7C61" w:rsidRPr="00D359B5" w:rsidRDefault="005F55CC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Gelatin </w:t>
            </w:r>
          </w:p>
        </w:tc>
        <w:tc>
          <w:tcPr>
            <w:tcW w:w="2870" w:type="dxa"/>
          </w:tcPr>
          <w:p w14:paraId="71B6C1B0" w14:textId="06833FC9" w:rsidR="00C370F2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13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Grilled Chicken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135BBF" w14:textId="203022F1" w:rsidR="001B15B2" w:rsidRPr="00D359B5" w:rsidRDefault="001B15B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Corn</w:t>
            </w:r>
          </w:p>
          <w:p w14:paraId="1D252EA2" w14:textId="77777777" w:rsidR="00AE0B18" w:rsidRPr="00D359B5" w:rsidRDefault="00C370F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Honey Glazed Carrots</w:t>
            </w:r>
          </w:p>
          <w:p w14:paraId="2E4D4F81" w14:textId="77777777" w:rsidR="00DF4765" w:rsidRPr="00D359B5" w:rsidRDefault="00343EF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Oat Bread</w:t>
            </w:r>
          </w:p>
          <w:p w14:paraId="705855C9" w14:textId="77777777" w:rsidR="00C06C17" w:rsidRPr="00D359B5" w:rsidRDefault="00C06C17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Fresh Fruit Salad</w:t>
            </w:r>
          </w:p>
          <w:p w14:paraId="5D450255" w14:textId="61F83419" w:rsidR="00C06C17" w:rsidRPr="00D359B5" w:rsidRDefault="00C06C17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</w:tcPr>
          <w:p w14:paraId="30F099CD" w14:textId="70EF598B" w:rsidR="00631E92" w:rsidRPr="00D359B5" w:rsidRDefault="00C370F2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31E92"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1E92" w:rsidRPr="00D359B5">
              <w:rPr>
                <w:rFonts w:ascii="Times New Roman" w:hAnsi="Times New Roman" w:cs="Times New Roman"/>
                <w:sz w:val="28"/>
                <w:szCs w:val="28"/>
              </w:rPr>
              <w:t>Beef Stew</w:t>
            </w:r>
          </w:p>
          <w:p w14:paraId="2684799A" w14:textId="41C3A428" w:rsidR="00631E92" w:rsidRPr="00D359B5" w:rsidRDefault="00343EF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Rice </w:t>
            </w:r>
          </w:p>
          <w:p w14:paraId="4339D29A" w14:textId="3D723108" w:rsidR="00631E92" w:rsidRPr="00D359B5" w:rsidRDefault="00631E9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WW Dinner Roll </w:t>
            </w:r>
          </w:p>
          <w:p w14:paraId="3B776F84" w14:textId="7C35AB6D" w:rsidR="00C370F2" w:rsidRPr="00D359B5" w:rsidRDefault="00980C0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Fresh Fruit </w:t>
            </w:r>
          </w:p>
        </w:tc>
      </w:tr>
      <w:tr w:rsidR="00F96940" w:rsidRPr="00BA2C15" w14:paraId="66198419" w14:textId="77777777" w:rsidTr="00D359B5">
        <w:trPr>
          <w:trHeight w:val="1978"/>
        </w:trPr>
        <w:tc>
          <w:tcPr>
            <w:tcW w:w="2870" w:type="dxa"/>
          </w:tcPr>
          <w:p w14:paraId="7F000FCD" w14:textId="5342A3ED" w:rsidR="001C6867" w:rsidRPr="00D359B5" w:rsidRDefault="00F96940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="00D359B5" w:rsidRPr="00D359B5">
              <w:rPr>
                <w:rFonts w:ascii="Times New Roman" w:hAnsi="Times New Roman" w:cs="Times New Roman"/>
                <w:sz w:val="28"/>
                <w:szCs w:val="28"/>
              </w:rPr>
              <w:t>Beef</w:t>
            </w:r>
            <w:r w:rsidR="001C6867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Fajita</w:t>
            </w:r>
            <w:r w:rsidR="001C6867"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07E79F2" w14:textId="78B8AF0D" w:rsidR="001C6867" w:rsidRPr="00D359B5" w:rsidRDefault="001C6867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Black Beans </w:t>
            </w:r>
          </w:p>
          <w:p w14:paraId="5F18F8D4" w14:textId="164A158B" w:rsidR="001C6867" w:rsidRPr="00D359B5" w:rsidRDefault="001C6867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Spanish Rice</w:t>
            </w:r>
          </w:p>
          <w:p w14:paraId="3B30A53D" w14:textId="5ECCCAA5" w:rsidR="001C6867" w:rsidRPr="00D359B5" w:rsidRDefault="001C6867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Tortilla </w:t>
            </w:r>
          </w:p>
          <w:p w14:paraId="543FFB36" w14:textId="04D8D1B1" w:rsidR="001C6867" w:rsidRPr="00D359B5" w:rsidRDefault="00763C6F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Lorna </w:t>
            </w:r>
            <w:proofErr w:type="spellStart"/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Doones</w:t>
            </w:r>
            <w:proofErr w:type="spellEnd"/>
          </w:p>
          <w:p w14:paraId="796EC667" w14:textId="13EF4662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7FEA4F7D" w14:textId="5029CCEE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Turkey </w:t>
            </w:r>
            <w:r w:rsidR="007C044F" w:rsidRPr="00D359B5">
              <w:rPr>
                <w:rFonts w:ascii="Times New Roman" w:hAnsi="Times New Roman" w:cs="Times New Roman"/>
                <w:sz w:val="28"/>
                <w:szCs w:val="28"/>
              </w:rPr>
              <w:t>w/Gravy</w:t>
            </w:r>
          </w:p>
          <w:p w14:paraId="5AF860E6" w14:textId="64E1F0EF" w:rsidR="00F96940" w:rsidRPr="00D359B5" w:rsidRDefault="00EA1B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Beets</w:t>
            </w:r>
          </w:p>
          <w:p w14:paraId="05AA4661" w14:textId="426895D9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Carrots </w:t>
            </w:r>
          </w:p>
          <w:p w14:paraId="705A9D26" w14:textId="78C2433D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LS Wheat Bread</w:t>
            </w:r>
          </w:p>
          <w:p w14:paraId="5F4BB78F" w14:textId="3B56C56D" w:rsidR="00F96940" w:rsidRPr="00D359B5" w:rsidRDefault="007C044F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96940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pplesauce </w:t>
            </w:r>
          </w:p>
          <w:p w14:paraId="29BE5288" w14:textId="4FB8256B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556A5FAE" w14:textId="50EF5F62" w:rsidR="00F96940" w:rsidRPr="00D359B5" w:rsidRDefault="00F96940" w:rsidP="00D359B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Breaded Chicken</w:t>
            </w:r>
          </w:p>
          <w:p w14:paraId="37ACA40B" w14:textId="7E261E7A" w:rsidR="00F96940" w:rsidRPr="00D359B5" w:rsidRDefault="00B63D68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w/</w:t>
            </w:r>
            <w:r w:rsidR="00F96940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Marinara  </w:t>
            </w:r>
          </w:p>
          <w:p w14:paraId="751E1362" w14:textId="4710209A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Pasta</w:t>
            </w:r>
          </w:p>
          <w:p w14:paraId="1DDA8B31" w14:textId="6C6996E0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Zucchini </w:t>
            </w:r>
          </w:p>
          <w:p w14:paraId="59F7AD4D" w14:textId="77777777" w:rsidR="00E41573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WW Bread </w:t>
            </w:r>
          </w:p>
          <w:p w14:paraId="057101A7" w14:textId="19D34B2D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Fresh Orange</w:t>
            </w:r>
          </w:p>
        </w:tc>
        <w:tc>
          <w:tcPr>
            <w:tcW w:w="2870" w:type="dxa"/>
          </w:tcPr>
          <w:p w14:paraId="05221166" w14:textId="765A74BA" w:rsidR="001C6867" w:rsidRPr="00D359B5" w:rsidRDefault="00F96940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="00E41573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BBQ Pulled </w:t>
            </w:r>
            <w:r w:rsidR="001C6867" w:rsidRPr="00D359B5">
              <w:rPr>
                <w:rFonts w:ascii="Times New Roman" w:hAnsi="Times New Roman" w:cs="Times New Roman"/>
                <w:sz w:val="28"/>
                <w:szCs w:val="28"/>
              </w:rPr>
              <w:t>Pork</w:t>
            </w:r>
          </w:p>
          <w:p w14:paraId="766AF5D2" w14:textId="1EC79658" w:rsidR="001C6867" w:rsidRPr="00D359B5" w:rsidRDefault="001C6867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Sweet Potato Tots</w:t>
            </w:r>
          </w:p>
          <w:p w14:paraId="00656DCF" w14:textId="2C316C35" w:rsidR="001C6867" w:rsidRPr="00D359B5" w:rsidRDefault="001C6867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Corn </w:t>
            </w:r>
          </w:p>
          <w:p w14:paraId="4E323CB2" w14:textId="29EC7119" w:rsidR="001C6867" w:rsidRPr="00D359B5" w:rsidRDefault="001C6867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Burger Bun</w:t>
            </w:r>
          </w:p>
          <w:p w14:paraId="784F4FBB" w14:textId="6676BBB9" w:rsidR="001C6867" w:rsidRPr="00D359B5" w:rsidRDefault="001C6867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Mandarins</w:t>
            </w:r>
          </w:p>
          <w:p w14:paraId="5B5919C4" w14:textId="44E73412" w:rsidR="001C6867" w:rsidRPr="00D359B5" w:rsidRDefault="001C6867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101832BE" w14:textId="42F55F8E" w:rsidR="00F96940" w:rsidRPr="00D359B5" w:rsidRDefault="00F96940" w:rsidP="00D359B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0A037D"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Lentil Stew </w:t>
            </w:r>
          </w:p>
          <w:p w14:paraId="0B5F6616" w14:textId="324574BF" w:rsidR="00F96940" w:rsidRPr="00D359B5" w:rsidRDefault="00F96940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Brussels Sprouts </w:t>
            </w:r>
          </w:p>
          <w:p w14:paraId="65DC2345" w14:textId="126271E7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WW Dinner Roll  </w:t>
            </w:r>
          </w:p>
          <w:p w14:paraId="041F1648" w14:textId="10C0DF5A" w:rsidR="00F96940" w:rsidRPr="00D359B5" w:rsidRDefault="00F96940" w:rsidP="00D3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Juice </w:t>
            </w:r>
          </w:p>
          <w:p w14:paraId="043E5397" w14:textId="72DC313F" w:rsidR="00F96940" w:rsidRPr="00D359B5" w:rsidRDefault="005F55CC" w:rsidP="00D3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Gelatin</w:t>
            </w:r>
          </w:p>
        </w:tc>
      </w:tr>
      <w:tr w:rsidR="00F96940" w:rsidRPr="00BA2C15" w14:paraId="6EC29605" w14:textId="77777777" w:rsidTr="00D359B5">
        <w:trPr>
          <w:trHeight w:val="1693"/>
        </w:trPr>
        <w:tc>
          <w:tcPr>
            <w:tcW w:w="2870" w:type="dxa"/>
          </w:tcPr>
          <w:p w14:paraId="18E7CBE8" w14:textId="70FC6267" w:rsidR="009261AD" w:rsidRPr="00D359B5" w:rsidRDefault="00F96940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="009261AD" w:rsidRPr="00D359B5">
              <w:rPr>
                <w:rFonts w:ascii="Times New Roman" w:hAnsi="Times New Roman" w:cs="Times New Roman"/>
                <w:sz w:val="28"/>
                <w:szCs w:val="28"/>
              </w:rPr>
              <w:t>Chicken Stir Fry</w:t>
            </w:r>
          </w:p>
          <w:p w14:paraId="633189F1" w14:textId="77777777" w:rsidR="009569C2" w:rsidRPr="00D359B5" w:rsidRDefault="009261AD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Mandarin Veg Blend</w:t>
            </w:r>
          </w:p>
          <w:p w14:paraId="59E9FEA9" w14:textId="4B71AE1E" w:rsidR="009261AD" w:rsidRPr="00D359B5" w:rsidRDefault="009261AD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Brown Rice</w:t>
            </w:r>
          </w:p>
          <w:p w14:paraId="1E71C119" w14:textId="77777777" w:rsidR="009261AD" w:rsidRPr="00D359B5" w:rsidRDefault="00EC7706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Vienna bread</w:t>
            </w:r>
          </w:p>
          <w:p w14:paraId="7BED8E6B" w14:textId="5F4C76D7" w:rsidR="009569C2" w:rsidRPr="00D359B5" w:rsidRDefault="009569C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Pineapple </w:t>
            </w:r>
          </w:p>
        </w:tc>
        <w:tc>
          <w:tcPr>
            <w:tcW w:w="2870" w:type="dxa"/>
          </w:tcPr>
          <w:p w14:paraId="1286FBBE" w14:textId="34C91207" w:rsidR="00A17759" w:rsidRDefault="00F96940" w:rsidP="00A177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3D2C687" w14:textId="77777777" w:rsidR="00A17759" w:rsidRDefault="00A17759" w:rsidP="00A17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Volunteer Appreciation Day</w:t>
            </w:r>
          </w:p>
          <w:p w14:paraId="3AB87FB5" w14:textId="6816DE3D" w:rsidR="00A17759" w:rsidRPr="00D359B5" w:rsidRDefault="00A17759" w:rsidP="00A177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 Meals Served</w:t>
            </w:r>
          </w:p>
          <w:p w14:paraId="637D88D1" w14:textId="162CC9DC" w:rsidR="00F96940" w:rsidRPr="00D359B5" w:rsidRDefault="00F96940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260A631F" w14:textId="05158241" w:rsidR="00F96940" w:rsidRPr="00D359B5" w:rsidRDefault="00F9694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Hot </w:t>
            </w:r>
            <w:r w:rsidR="000A4A9F" w:rsidRPr="00D359B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og </w:t>
            </w:r>
          </w:p>
          <w:p w14:paraId="778974F9" w14:textId="7954B8F4" w:rsidR="00F96940" w:rsidRDefault="000A4A9F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F96940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aked </w:t>
            </w:r>
            <w:r w:rsidR="00D359B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F96940" w:rsidRPr="00D359B5">
              <w:rPr>
                <w:rFonts w:ascii="Times New Roman" w:hAnsi="Times New Roman" w:cs="Times New Roman"/>
                <w:sz w:val="28"/>
                <w:szCs w:val="28"/>
              </w:rPr>
              <w:t>eans</w:t>
            </w:r>
          </w:p>
          <w:p w14:paraId="0856777D" w14:textId="4D35DDE9" w:rsidR="00D359B5" w:rsidRPr="00D359B5" w:rsidRDefault="00D359B5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Cinnamon Apples </w:t>
            </w:r>
          </w:p>
          <w:p w14:paraId="56394500" w14:textId="50592A1B" w:rsidR="00F96940" w:rsidRPr="00D359B5" w:rsidRDefault="00805D58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Sla</w:t>
            </w:r>
            <w:r w:rsidR="0060447B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</w:p>
          <w:p w14:paraId="61F6B422" w14:textId="59F3212C" w:rsidR="00F96940" w:rsidRPr="00D359B5" w:rsidRDefault="000A4A9F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96940" w:rsidRPr="00D359B5">
              <w:rPr>
                <w:rFonts w:ascii="Times New Roman" w:hAnsi="Times New Roman" w:cs="Times New Roman"/>
                <w:sz w:val="28"/>
                <w:szCs w:val="28"/>
              </w:rPr>
              <w:t>oll</w:t>
            </w:r>
          </w:p>
        </w:tc>
        <w:tc>
          <w:tcPr>
            <w:tcW w:w="2870" w:type="dxa"/>
          </w:tcPr>
          <w:p w14:paraId="54826FED" w14:textId="0595D713" w:rsidR="00F96940" w:rsidRPr="00D359B5" w:rsidRDefault="00F96940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Cold:</w:t>
            </w:r>
            <w:r w:rsid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4600" w:rsidRPr="00D3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Turkey</w:t>
            </w:r>
          </w:p>
          <w:p w14:paraId="2B0CB4D6" w14:textId="03ABD4B3" w:rsidR="00F96940" w:rsidRPr="00D359B5" w:rsidRDefault="00F96940" w:rsidP="00D35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Italian Pasta Salad </w:t>
            </w:r>
          </w:p>
          <w:p w14:paraId="21823223" w14:textId="6628D993" w:rsidR="00F96940" w:rsidRPr="00D359B5" w:rsidRDefault="00F96940" w:rsidP="00D35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Garden Salad</w:t>
            </w:r>
          </w:p>
          <w:p w14:paraId="58F87AD5" w14:textId="54C45863" w:rsidR="00F96940" w:rsidRPr="00D359B5" w:rsidRDefault="00AF4EB8" w:rsidP="00D35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Oat</w:t>
            </w:r>
            <w:r w:rsidR="006C172D" w:rsidRPr="00D3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Bread</w:t>
            </w:r>
          </w:p>
          <w:p w14:paraId="50696001" w14:textId="393E2C5E" w:rsidR="00F96940" w:rsidRPr="00D359B5" w:rsidRDefault="00E8547D" w:rsidP="00D35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Grahams</w:t>
            </w:r>
          </w:p>
        </w:tc>
        <w:tc>
          <w:tcPr>
            <w:tcW w:w="2870" w:type="dxa"/>
          </w:tcPr>
          <w:p w14:paraId="29A1C127" w14:textId="725EBC7C" w:rsidR="009261AD" w:rsidRPr="00D359B5" w:rsidRDefault="00F96940" w:rsidP="00D359B5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9261AD" w:rsidRPr="00D359B5">
              <w:rPr>
                <w:rFonts w:ascii="Times New Roman" w:hAnsi="Times New Roman" w:cs="Times New Roman"/>
                <w:sz w:val="28"/>
                <w:szCs w:val="28"/>
              </w:rPr>
              <w:t>Beef Burgundy</w:t>
            </w:r>
          </w:p>
          <w:p w14:paraId="76DA1B1F" w14:textId="159A7853" w:rsidR="009261AD" w:rsidRPr="00D359B5" w:rsidRDefault="009261AD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Egg Noodles</w:t>
            </w:r>
          </w:p>
          <w:p w14:paraId="284F7225" w14:textId="1E739E45" w:rsidR="009261AD" w:rsidRPr="00D359B5" w:rsidRDefault="009261AD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Broccoli</w:t>
            </w:r>
          </w:p>
          <w:p w14:paraId="0ADAAEEA" w14:textId="5C0CFFE6" w:rsidR="009261AD" w:rsidRPr="00D359B5" w:rsidRDefault="009261AD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MG Bread </w:t>
            </w:r>
          </w:p>
          <w:p w14:paraId="7594F687" w14:textId="1377F87D" w:rsidR="00F96940" w:rsidRPr="00D359B5" w:rsidRDefault="00386F1C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F28AB" w:rsidRPr="00D359B5">
              <w:rPr>
                <w:rFonts w:ascii="Times New Roman" w:hAnsi="Times New Roman" w:cs="Times New Roman"/>
                <w:sz w:val="28"/>
                <w:szCs w:val="28"/>
              </w:rPr>
              <w:t>elatin</w:t>
            </w:r>
          </w:p>
        </w:tc>
      </w:tr>
      <w:tr w:rsidR="00170B43" w:rsidRPr="00FC72C2" w14:paraId="3A96E3AE" w14:textId="77777777" w:rsidTr="00D359B5">
        <w:trPr>
          <w:trHeight w:val="1543"/>
        </w:trPr>
        <w:tc>
          <w:tcPr>
            <w:tcW w:w="2870" w:type="dxa"/>
          </w:tcPr>
          <w:p w14:paraId="4222955C" w14:textId="0B57DCEB" w:rsidR="00170B43" w:rsidRPr="00D359B5" w:rsidRDefault="00170B43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  <w:p w14:paraId="411DC4E3" w14:textId="77777777" w:rsidR="000C5EE0" w:rsidRPr="00D359B5" w:rsidRDefault="000C5EE0" w:rsidP="00D35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4FB56" w14:textId="2A39FD19" w:rsidR="00170B43" w:rsidRPr="00D359B5" w:rsidRDefault="00170B43" w:rsidP="00D359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 </w:t>
            </w:r>
            <w:r w:rsidR="00B1332B"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Meals</w:t>
            </w:r>
          </w:p>
          <w:p w14:paraId="2706C6F7" w14:textId="778A2FC7" w:rsidR="00170B43" w:rsidRPr="00D359B5" w:rsidRDefault="00170B43" w:rsidP="00D3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Memorial Day</w:t>
            </w:r>
          </w:p>
        </w:tc>
        <w:tc>
          <w:tcPr>
            <w:tcW w:w="2870" w:type="dxa"/>
          </w:tcPr>
          <w:p w14:paraId="7794FE14" w14:textId="77777777" w:rsidR="00144074" w:rsidRDefault="00170B4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  <w:r w:rsidR="00144074" w:rsidRPr="00144074">
              <w:rPr>
                <w:rFonts w:ascii="Times New Roman" w:hAnsi="Times New Roman" w:cs="Times New Roman"/>
                <w:sz w:val="28"/>
                <w:szCs w:val="28"/>
              </w:rPr>
              <w:t>Pasta</w:t>
            </w:r>
          </w:p>
          <w:p w14:paraId="1C917F58" w14:textId="684D2A8A" w:rsidR="008530D8" w:rsidRPr="00D359B5" w:rsidRDefault="008530D8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  <w:r w:rsidR="0014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Marinara</w:t>
            </w:r>
          </w:p>
          <w:p w14:paraId="0D1D3FD9" w14:textId="6D743B85" w:rsidR="007D0F4A" w:rsidRPr="00D359B5" w:rsidRDefault="00E06011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Broccoli </w:t>
            </w:r>
          </w:p>
          <w:p w14:paraId="3627244D" w14:textId="5C39225E" w:rsidR="007D0F4A" w:rsidRPr="00D359B5" w:rsidRDefault="007D0F4A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Dinner Roll </w:t>
            </w:r>
          </w:p>
          <w:p w14:paraId="16A867DB" w14:textId="20634A7C" w:rsidR="007D0F4A" w:rsidRPr="00D359B5" w:rsidRDefault="008A6F62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r w:rsidR="0075176C" w:rsidRPr="00D359B5">
              <w:rPr>
                <w:rFonts w:ascii="Times New Roman" w:hAnsi="Times New Roman" w:cs="Times New Roman"/>
                <w:sz w:val="28"/>
                <w:szCs w:val="28"/>
              </w:rPr>
              <w:t>sauce</w:t>
            </w:r>
          </w:p>
          <w:p w14:paraId="4A0BA8CD" w14:textId="1C2D4533" w:rsidR="00170B43" w:rsidRPr="00D359B5" w:rsidRDefault="00170B43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</w:tcPr>
          <w:p w14:paraId="60EA810B" w14:textId="77777777" w:rsidR="00E035E7" w:rsidRDefault="00170B4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</w:t>
            </w:r>
            <w:r w:rsidR="00342191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Lemon &amp; </w:t>
            </w:r>
          </w:p>
          <w:p w14:paraId="704C075C" w14:textId="3F4F5130" w:rsidR="00170B43" w:rsidRPr="00D359B5" w:rsidRDefault="00342191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Garlic </w:t>
            </w:r>
            <w:r w:rsidR="00144074"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</w:p>
          <w:p w14:paraId="2FC35AEB" w14:textId="5626B502" w:rsidR="00170B43" w:rsidRPr="00D359B5" w:rsidRDefault="00170B4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Rice Pilaf </w:t>
            </w:r>
          </w:p>
          <w:p w14:paraId="7C50E611" w14:textId="77777777" w:rsidR="00243477" w:rsidRPr="00D359B5" w:rsidRDefault="00170B4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Beets</w:t>
            </w:r>
          </w:p>
          <w:p w14:paraId="7E29BD2F" w14:textId="6AF60CAB" w:rsidR="00170B43" w:rsidRPr="00D359B5" w:rsidRDefault="00170B4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MG bread</w:t>
            </w:r>
          </w:p>
          <w:p w14:paraId="3C57ADB8" w14:textId="7B2FD946" w:rsidR="00170B43" w:rsidRPr="00D359B5" w:rsidRDefault="00170B43" w:rsidP="00D3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Pineapple</w:t>
            </w:r>
          </w:p>
        </w:tc>
        <w:tc>
          <w:tcPr>
            <w:tcW w:w="2870" w:type="dxa"/>
          </w:tcPr>
          <w:p w14:paraId="21DCA60D" w14:textId="2927D8A0" w:rsidR="00170B43" w:rsidRPr="00D359B5" w:rsidRDefault="000E1B09" w:rsidP="00D359B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  <w:r w:rsidR="008871D3" w:rsidRPr="00D359B5">
              <w:rPr>
                <w:rFonts w:ascii="Times New Roman" w:hAnsi="Times New Roman" w:cs="Times New Roman"/>
                <w:sz w:val="28"/>
                <w:szCs w:val="28"/>
              </w:rPr>
              <w:t>Hamburger</w:t>
            </w:r>
            <w:r w:rsidR="00144074">
              <w:rPr>
                <w:rFonts w:ascii="Times New Roman" w:hAnsi="Times New Roman" w:cs="Times New Roman"/>
                <w:sz w:val="28"/>
                <w:szCs w:val="28"/>
              </w:rPr>
              <w:t xml:space="preserve"> w/Gravy</w:t>
            </w:r>
          </w:p>
          <w:p w14:paraId="73E26E2B" w14:textId="271B8A1C" w:rsidR="00170B43" w:rsidRPr="00D359B5" w:rsidRDefault="00765F1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Orzo </w:t>
            </w:r>
          </w:p>
          <w:p w14:paraId="50A967BF" w14:textId="11C66645" w:rsidR="00170B43" w:rsidRPr="00D359B5" w:rsidRDefault="00170B4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Peas</w:t>
            </w:r>
          </w:p>
          <w:p w14:paraId="0DFDFB9B" w14:textId="7561D122" w:rsidR="00170B43" w:rsidRPr="00D359B5" w:rsidRDefault="00170B43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Oat Bread</w:t>
            </w:r>
          </w:p>
          <w:p w14:paraId="0AB03F3E" w14:textId="7F922C06" w:rsidR="00170B43" w:rsidRPr="00D359B5" w:rsidRDefault="00806A70" w:rsidP="00D359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Chill</w:t>
            </w:r>
            <w:r w:rsidR="001A18AA" w:rsidRPr="00D359B5">
              <w:rPr>
                <w:rFonts w:ascii="Times New Roman" w:hAnsi="Times New Roman" w:cs="Times New Roman"/>
                <w:sz w:val="28"/>
                <w:szCs w:val="28"/>
              </w:rPr>
              <w:t>ed Fruit</w:t>
            </w:r>
          </w:p>
        </w:tc>
        <w:tc>
          <w:tcPr>
            <w:tcW w:w="2870" w:type="dxa"/>
          </w:tcPr>
          <w:p w14:paraId="6891FCC0" w14:textId="778A7F60" w:rsidR="00D00F31" w:rsidRPr="00D359B5" w:rsidRDefault="00D00F31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8AA"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Breaded Fish </w:t>
            </w:r>
          </w:p>
          <w:p w14:paraId="439A3E65" w14:textId="043ED027" w:rsidR="00D00F31" w:rsidRPr="00D359B5" w:rsidRDefault="00D00F31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Roasted Potatoes</w:t>
            </w:r>
          </w:p>
          <w:p w14:paraId="31E0B913" w14:textId="0D7A040E" w:rsidR="007C5E02" w:rsidRPr="00D359B5" w:rsidRDefault="00D00F31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Ratatouille </w:t>
            </w:r>
          </w:p>
          <w:p w14:paraId="53C213FD" w14:textId="74180BF1" w:rsidR="00D00F31" w:rsidRPr="00D359B5" w:rsidRDefault="00BF667B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>MG Bread</w:t>
            </w:r>
          </w:p>
          <w:p w14:paraId="244D70DC" w14:textId="77777777" w:rsidR="005F55CC" w:rsidRPr="00D359B5" w:rsidRDefault="005F55CC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B5">
              <w:rPr>
                <w:rFonts w:ascii="Times New Roman" w:hAnsi="Times New Roman" w:cs="Times New Roman"/>
                <w:sz w:val="28"/>
                <w:szCs w:val="28"/>
              </w:rPr>
              <w:t xml:space="preserve">Fresh Fruit </w:t>
            </w:r>
          </w:p>
          <w:p w14:paraId="2676E75F" w14:textId="72B6CE41" w:rsidR="00921FA0" w:rsidRPr="00D359B5" w:rsidRDefault="00921FA0" w:rsidP="00D35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B1ABE3" w14:textId="131CF51A" w:rsidR="000E1B09" w:rsidRDefault="008553E3" w:rsidP="001440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B55">
        <w:rPr>
          <w:b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ECA31" wp14:editId="5D825C52">
            <wp:simplePos x="0" y="0"/>
            <wp:positionH relativeFrom="column">
              <wp:posOffset>1352232</wp:posOffset>
            </wp:positionH>
            <wp:positionV relativeFrom="paragraph">
              <wp:posOffset>6854508</wp:posOffset>
            </wp:positionV>
            <wp:extent cx="6495415" cy="8455660"/>
            <wp:effectExtent l="10478" t="27622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95415" cy="84556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E0D1D" w:rsidRPr="00D359B5">
        <w:rPr>
          <w:rFonts w:ascii="Inter" w:hAnsi="Inter"/>
          <w:b/>
          <w:bCs/>
        </w:rPr>
        <w:t xml:space="preserve"> </w:t>
      </w:r>
      <w:r w:rsidR="00D359B5" w:rsidRPr="00D359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To Cancel Meals: Please call 978-686-1422 at least 24 hours prior to service. </w:t>
      </w:r>
      <w:r w:rsidR="00D359B5" w:rsidRPr="00D35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Menu subject to change without notice. </w:t>
      </w:r>
    </w:p>
    <w:p w14:paraId="5EA397CD" w14:textId="64006AD1" w:rsidR="008553E3" w:rsidRPr="00144074" w:rsidRDefault="005F38EA" w:rsidP="00144074">
      <w:pPr>
        <w:jc w:val="center"/>
        <w:rPr>
          <w:rFonts w:ascii="Inter" w:hAnsi="Inter"/>
          <w:b/>
          <w:bCs/>
        </w:rPr>
      </w:pPr>
      <w:r w:rsidRPr="00FD0B55">
        <w:rPr>
          <w:b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F0EBF85" wp14:editId="00FB59E6">
            <wp:simplePos x="0" y="0"/>
            <wp:positionH relativeFrom="column">
              <wp:posOffset>1383096</wp:posOffset>
            </wp:positionH>
            <wp:positionV relativeFrom="paragraph">
              <wp:posOffset>-757253</wp:posOffset>
            </wp:positionV>
            <wp:extent cx="6495415" cy="8455940"/>
            <wp:effectExtent l="10478" t="27622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95415" cy="8455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8553E3" w:rsidRPr="00144074" w:rsidSect="00D359B5">
      <w:headerReference w:type="default" r:id="rId8"/>
      <w:pgSz w:w="15840" w:h="12240" w:orient="landscape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54D4" w14:textId="77777777" w:rsidR="001800B3" w:rsidRDefault="001800B3" w:rsidP="006E37BD">
      <w:pPr>
        <w:spacing w:after="0" w:line="240" w:lineRule="auto"/>
      </w:pPr>
      <w:r>
        <w:separator/>
      </w:r>
    </w:p>
  </w:endnote>
  <w:endnote w:type="continuationSeparator" w:id="0">
    <w:p w14:paraId="0A067C9B" w14:textId="77777777" w:rsidR="001800B3" w:rsidRDefault="001800B3" w:rsidP="006E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B5EC" w14:textId="77777777" w:rsidR="001800B3" w:rsidRDefault="001800B3" w:rsidP="006E37BD">
      <w:pPr>
        <w:spacing w:after="0" w:line="240" w:lineRule="auto"/>
      </w:pPr>
      <w:r>
        <w:separator/>
      </w:r>
    </w:p>
  </w:footnote>
  <w:footnote w:type="continuationSeparator" w:id="0">
    <w:p w14:paraId="0152C8F2" w14:textId="77777777" w:rsidR="001800B3" w:rsidRDefault="001800B3" w:rsidP="006E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214" w14:textId="54CF8246" w:rsidR="00E1628B" w:rsidRPr="00D359B5" w:rsidRDefault="00D359B5" w:rsidP="00D359B5">
    <w:pPr>
      <w:pStyle w:val="Header"/>
      <w:jc w:val="center"/>
      <w:rPr>
        <w:b/>
        <w:bCs/>
        <w:sz w:val="32"/>
        <w:szCs w:val="32"/>
      </w:rPr>
    </w:pPr>
    <w:r w:rsidRPr="00D359B5">
      <w:rPr>
        <w:b/>
        <w:bCs/>
        <w:sz w:val="32"/>
        <w:szCs w:val="32"/>
      </w:rPr>
      <w:t>May Low Lactose Menu 2024</w:t>
    </w:r>
  </w:p>
  <w:p w14:paraId="533F01A3" w14:textId="77777777" w:rsidR="00E1628B" w:rsidRDefault="00E16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BD"/>
    <w:rsid w:val="00012CAF"/>
    <w:rsid w:val="00042348"/>
    <w:rsid w:val="00052D64"/>
    <w:rsid w:val="00084CEB"/>
    <w:rsid w:val="000A037D"/>
    <w:rsid w:val="000A4A9F"/>
    <w:rsid w:val="000C5EE0"/>
    <w:rsid w:val="000C6295"/>
    <w:rsid w:val="000E1B09"/>
    <w:rsid w:val="00144074"/>
    <w:rsid w:val="00170B43"/>
    <w:rsid w:val="001800B3"/>
    <w:rsid w:val="0018306A"/>
    <w:rsid w:val="001A18AA"/>
    <w:rsid w:val="001A1D91"/>
    <w:rsid w:val="001B15B2"/>
    <w:rsid w:val="001C6377"/>
    <w:rsid w:val="001C6867"/>
    <w:rsid w:val="001F2174"/>
    <w:rsid w:val="001F28AB"/>
    <w:rsid w:val="00243477"/>
    <w:rsid w:val="0025047C"/>
    <w:rsid w:val="00256912"/>
    <w:rsid w:val="00283B85"/>
    <w:rsid w:val="00290CEE"/>
    <w:rsid w:val="002973D7"/>
    <w:rsid w:val="002A7452"/>
    <w:rsid w:val="002D2D00"/>
    <w:rsid w:val="002E16C6"/>
    <w:rsid w:val="002E6755"/>
    <w:rsid w:val="00312B13"/>
    <w:rsid w:val="003266FA"/>
    <w:rsid w:val="00342191"/>
    <w:rsid w:val="00343EF3"/>
    <w:rsid w:val="00384F99"/>
    <w:rsid w:val="00386F1C"/>
    <w:rsid w:val="00395FA2"/>
    <w:rsid w:val="003D0ADC"/>
    <w:rsid w:val="003F2BD7"/>
    <w:rsid w:val="00406984"/>
    <w:rsid w:val="00422E95"/>
    <w:rsid w:val="00454FE4"/>
    <w:rsid w:val="004632F8"/>
    <w:rsid w:val="004818F2"/>
    <w:rsid w:val="00487D5B"/>
    <w:rsid w:val="004B4600"/>
    <w:rsid w:val="004B5985"/>
    <w:rsid w:val="00504FD5"/>
    <w:rsid w:val="00590309"/>
    <w:rsid w:val="005A7B21"/>
    <w:rsid w:val="005B1EC5"/>
    <w:rsid w:val="005B3BB3"/>
    <w:rsid w:val="005F38EA"/>
    <w:rsid w:val="005F55CC"/>
    <w:rsid w:val="0060447B"/>
    <w:rsid w:val="00631E92"/>
    <w:rsid w:val="00637201"/>
    <w:rsid w:val="00656C03"/>
    <w:rsid w:val="00681FEB"/>
    <w:rsid w:val="00697A14"/>
    <w:rsid w:val="00697BEF"/>
    <w:rsid w:val="006B1885"/>
    <w:rsid w:val="006B651A"/>
    <w:rsid w:val="006C172D"/>
    <w:rsid w:val="006E37BD"/>
    <w:rsid w:val="00707C34"/>
    <w:rsid w:val="0075176C"/>
    <w:rsid w:val="00763C6F"/>
    <w:rsid w:val="00765F13"/>
    <w:rsid w:val="00782AC3"/>
    <w:rsid w:val="007B3BE1"/>
    <w:rsid w:val="007C044F"/>
    <w:rsid w:val="007C5E02"/>
    <w:rsid w:val="007D0F4A"/>
    <w:rsid w:val="00805D58"/>
    <w:rsid w:val="00806A70"/>
    <w:rsid w:val="00825728"/>
    <w:rsid w:val="00850079"/>
    <w:rsid w:val="008530D8"/>
    <w:rsid w:val="00853D13"/>
    <w:rsid w:val="008553E3"/>
    <w:rsid w:val="00874D5F"/>
    <w:rsid w:val="008871D3"/>
    <w:rsid w:val="008A6F62"/>
    <w:rsid w:val="00901CF1"/>
    <w:rsid w:val="009178C5"/>
    <w:rsid w:val="00921FA0"/>
    <w:rsid w:val="009261AD"/>
    <w:rsid w:val="00951ECE"/>
    <w:rsid w:val="009569C2"/>
    <w:rsid w:val="009605DF"/>
    <w:rsid w:val="009766BC"/>
    <w:rsid w:val="00980C02"/>
    <w:rsid w:val="009A3124"/>
    <w:rsid w:val="009B6139"/>
    <w:rsid w:val="009E0BD3"/>
    <w:rsid w:val="009E17B1"/>
    <w:rsid w:val="009E40D1"/>
    <w:rsid w:val="00A17759"/>
    <w:rsid w:val="00A25506"/>
    <w:rsid w:val="00A340ED"/>
    <w:rsid w:val="00A51373"/>
    <w:rsid w:val="00A53F1A"/>
    <w:rsid w:val="00A80D2A"/>
    <w:rsid w:val="00AA4A66"/>
    <w:rsid w:val="00AD5F1E"/>
    <w:rsid w:val="00AD610D"/>
    <w:rsid w:val="00AE0B18"/>
    <w:rsid w:val="00AF4EB8"/>
    <w:rsid w:val="00AF6F3F"/>
    <w:rsid w:val="00B1332B"/>
    <w:rsid w:val="00B14482"/>
    <w:rsid w:val="00B45F8D"/>
    <w:rsid w:val="00B63484"/>
    <w:rsid w:val="00B63D68"/>
    <w:rsid w:val="00BA2C15"/>
    <w:rsid w:val="00BB0793"/>
    <w:rsid w:val="00BB1E06"/>
    <w:rsid w:val="00BC3111"/>
    <w:rsid w:val="00BD2092"/>
    <w:rsid w:val="00BE0D1D"/>
    <w:rsid w:val="00BF2E23"/>
    <w:rsid w:val="00BF667B"/>
    <w:rsid w:val="00BF72F9"/>
    <w:rsid w:val="00C03B9A"/>
    <w:rsid w:val="00C0539D"/>
    <w:rsid w:val="00C06C17"/>
    <w:rsid w:val="00C370F2"/>
    <w:rsid w:val="00C676D6"/>
    <w:rsid w:val="00C6785C"/>
    <w:rsid w:val="00C710C5"/>
    <w:rsid w:val="00C7622C"/>
    <w:rsid w:val="00C82D96"/>
    <w:rsid w:val="00C85D9C"/>
    <w:rsid w:val="00C903EE"/>
    <w:rsid w:val="00CB6D22"/>
    <w:rsid w:val="00CC7CB9"/>
    <w:rsid w:val="00CD2DD0"/>
    <w:rsid w:val="00D00F31"/>
    <w:rsid w:val="00D20133"/>
    <w:rsid w:val="00D359B5"/>
    <w:rsid w:val="00D568C6"/>
    <w:rsid w:val="00DE59F8"/>
    <w:rsid w:val="00DF4765"/>
    <w:rsid w:val="00E035E7"/>
    <w:rsid w:val="00E06011"/>
    <w:rsid w:val="00E1628B"/>
    <w:rsid w:val="00E41573"/>
    <w:rsid w:val="00E56FC4"/>
    <w:rsid w:val="00E61612"/>
    <w:rsid w:val="00E70F3C"/>
    <w:rsid w:val="00E807E5"/>
    <w:rsid w:val="00E83283"/>
    <w:rsid w:val="00E8547D"/>
    <w:rsid w:val="00E8777C"/>
    <w:rsid w:val="00EA1B40"/>
    <w:rsid w:val="00EA66BD"/>
    <w:rsid w:val="00EB7C61"/>
    <w:rsid w:val="00EC7706"/>
    <w:rsid w:val="00F2782D"/>
    <w:rsid w:val="00F62EF0"/>
    <w:rsid w:val="00F64B83"/>
    <w:rsid w:val="00F96940"/>
    <w:rsid w:val="00F97004"/>
    <w:rsid w:val="00FA6928"/>
    <w:rsid w:val="00FB01FC"/>
    <w:rsid w:val="00FB44D9"/>
    <w:rsid w:val="00FB7675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1E7F"/>
  <w15:chartTrackingRefBased/>
  <w15:docId w15:val="{8353D74A-47E7-42E3-83B4-FD85877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BD"/>
  </w:style>
  <w:style w:type="paragraph" w:styleId="Footer">
    <w:name w:val="footer"/>
    <w:basedOn w:val="Normal"/>
    <w:link w:val="FooterChar"/>
    <w:uiPriority w:val="99"/>
    <w:unhideWhenUsed/>
    <w:rsid w:val="006E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artwell@agesp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Hartwell</dc:creator>
  <cp:keywords/>
  <dc:description/>
  <cp:lastModifiedBy>Leigh Hartwell</cp:lastModifiedBy>
  <cp:revision>45</cp:revision>
  <cp:lastPrinted>2024-03-29T17:00:00Z</cp:lastPrinted>
  <dcterms:created xsi:type="dcterms:W3CDTF">2024-04-08T21:17:00Z</dcterms:created>
  <dcterms:modified xsi:type="dcterms:W3CDTF">2024-04-12T15:50:00Z</dcterms:modified>
</cp:coreProperties>
</file>