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Y="-35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154DDF" w:rsidRPr="00715208" w14:paraId="1F55991A" w14:textId="77777777" w:rsidTr="0049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14:paraId="5BD93186" w14:textId="77777777" w:rsidR="00FC5784" w:rsidRPr="0056715E" w:rsidRDefault="00493FC4" w:rsidP="00715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5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Nutrition Questions? Contact Leigh Hartwell 978-651-3023 or </w:t>
            </w:r>
            <w:r w:rsidRPr="0056715E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lhartwell@agespan.org </w:t>
            </w:r>
          </w:p>
          <w:p w14:paraId="492236A2" w14:textId="77777777" w:rsidR="00154DDF" w:rsidRPr="0056715E" w:rsidRDefault="00493FC4" w:rsidP="007152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6715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A $2 donation per meal is suggested.</w:t>
            </w:r>
            <w:r w:rsidRPr="00567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BDC7366" w14:textId="4096BB8B" w:rsidR="00FC5784" w:rsidRPr="00FC5784" w:rsidRDefault="00FC5784" w:rsidP="00715208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56715E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Donation letters are mailed monthly.</w:t>
            </w:r>
          </w:p>
        </w:tc>
        <w:tc>
          <w:tcPr>
            <w:tcW w:w="2889" w:type="dxa"/>
          </w:tcPr>
          <w:p w14:paraId="7B409819" w14:textId="68C108FA" w:rsidR="00154DDF" w:rsidRPr="00715208" w:rsidRDefault="00C9159A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Chickpea &amp; </w:t>
            </w:r>
            <w:r w:rsidR="00F2750A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abbouleh Salad</w:t>
            </w:r>
          </w:p>
          <w:p w14:paraId="7817F974" w14:textId="326BD5B6" w:rsidR="00154DDF" w:rsidRPr="00715208" w:rsidRDefault="00154DDF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Spinach Salad</w:t>
            </w:r>
          </w:p>
          <w:p w14:paraId="4AC9D971" w14:textId="1487CF35" w:rsidR="00154DDF" w:rsidRPr="00715208" w:rsidRDefault="00154DDF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MG Bread </w:t>
            </w:r>
          </w:p>
          <w:p w14:paraId="04A90DC8" w14:textId="463BAE39" w:rsidR="00154DDF" w:rsidRPr="00715208" w:rsidRDefault="00F2750A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Chille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 Fruit</w:t>
            </w:r>
          </w:p>
        </w:tc>
        <w:tc>
          <w:tcPr>
            <w:tcW w:w="2889" w:type="dxa"/>
          </w:tcPr>
          <w:p w14:paraId="78A56413" w14:textId="18BAB250" w:rsidR="00154DDF" w:rsidRPr="00715208" w:rsidRDefault="00C9159A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Greek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F2750A"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alad w/Chicken</w:t>
            </w:r>
          </w:p>
          <w:p w14:paraId="0FBF7836" w14:textId="77777777" w:rsidR="009834BF" w:rsidRPr="00715208" w:rsidRDefault="00154DDF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Orzo Salad</w:t>
            </w:r>
          </w:p>
          <w:p w14:paraId="6786AA27" w14:textId="77777777" w:rsidR="00123634" w:rsidRPr="00715208" w:rsidRDefault="00154DDF" w:rsidP="001236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Pita Bread</w:t>
            </w:r>
            <w:r w:rsidR="00123634"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72D000F" w14:textId="0AF27F1E" w:rsidR="00154DDF" w:rsidRPr="00715208" w:rsidRDefault="00123634" w:rsidP="00DB5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Fresh Fruit </w:t>
            </w:r>
          </w:p>
        </w:tc>
        <w:tc>
          <w:tcPr>
            <w:tcW w:w="2889" w:type="dxa"/>
          </w:tcPr>
          <w:p w14:paraId="4468226E" w14:textId="283E44EC" w:rsidR="00154DDF" w:rsidRPr="00715208" w:rsidRDefault="00C9159A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>Seafood Salad</w:t>
            </w:r>
          </w:p>
          <w:p w14:paraId="69FDADC6" w14:textId="03BA6080" w:rsidR="00154DDF" w:rsidRPr="00715208" w:rsidRDefault="00154DDF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Corn Salad</w:t>
            </w:r>
          </w:p>
          <w:p w14:paraId="440080A3" w14:textId="35551CA0" w:rsidR="00154DDF" w:rsidRPr="00715208" w:rsidRDefault="00154DDF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Tomato &amp; Bean Salad</w:t>
            </w:r>
          </w:p>
          <w:p w14:paraId="78ADEC9E" w14:textId="77777777" w:rsidR="00180047" w:rsidRPr="00715208" w:rsidRDefault="00154DDF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Vienna Bread</w:t>
            </w:r>
          </w:p>
          <w:p w14:paraId="42645D21" w14:textId="1929BBFC" w:rsidR="00180047" w:rsidRPr="00715208" w:rsidRDefault="00180047" w:rsidP="0015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Pudding</w:t>
            </w:r>
          </w:p>
        </w:tc>
      </w:tr>
      <w:tr w:rsidR="00154DDF" w:rsidRPr="00715208" w14:paraId="41D3BA98" w14:textId="77777777" w:rsidTr="00715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shd w:val="clear" w:color="auto" w:fill="FFFFFF" w:themeFill="background1"/>
          </w:tcPr>
          <w:p w14:paraId="53BF52F0" w14:textId="79E92FB3" w:rsidR="00154DDF" w:rsidRPr="00715208" w:rsidRDefault="00573F58" w:rsidP="0071520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Italian </w:t>
            </w:r>
            <w:r w:rsid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Sandwich</w:t>
            </w:r>
          </w:p>
          <w:p w14:paraId="6DDD99C1" w14:textId="24856620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Marinated Veggies</w:t>
            </w:r>
          </w:p>
          <w:p w14:paraId="6960666A" w14:textId="64699B5A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Pasta Salad</w:t>
            </w:r>
          </w:p>
          <w:p w14:paraId="117A5172" w14:textId="77777777" w:rsidR="00154DDF" w:rsidRPr="00715208" w:rsidRDefault="00154DDF" w:rsidP="0015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Sub Roll</w:t>
            </w:r>
          </w:p>
          <w:p w14:paraId="3DC363B9" w14:textId="4F11E5B5" w:rsidR="00E972D3" w:rsidRPr="00715208" w:rsidRDefault="00E972D3" w:rsidP="00935C4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Applesauce</w:t>
            </w:r>
          </w:p>
        </w:tc>
        <w:tc>
          <w:tcPr>
            <w:tcW w:w="2889" w:type="dxa"/>
            <w:shd w:val="clear" w:color="auto" w:fill="FFFFFF" w:themeFill="background1"/>
          </w:tcPr>
          <w:p w14:paraId="2C43E12A" w14:textId="77777777" w:rsidR="00E972D3" w:rsidRPr="00715208" w:rsidRDefault="00573F58" w:rsidP="0025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7 </w:t>
            </w:r>
            <w:r w:rsidR="00481BF0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Roast Beef </w:t>
            </w:r>
            <w:r w:rsidR="00E972D3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&amp; </w:t>
            </w:r>
            <w:r w:rsidR="00481BF0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Provolone </w:t>
            </w:r>
          </w:p>
          <w:p w14:paraId="46EBC8F6" w14:textId="3EC87BD8" w:rsidR="00481BF0" w:rsidRPr="00715208" w:rsidRDefault="002525C2" w:rsidP="0025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Tortellini Salad</w:t>
            </w:r>
          </w:p>
          <w:p w14:paraId="1E2935DD" w14:textId="2B7DA8D8" w:rsidR="007F6C54" w:rsidRPr="00715208" w:rsidRDefault="007F6C54" w:rsidP="0025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Carrot Slaw </w:t>
            </w:r>
          </w:p>
          <w:p w14:paraId="55C5F50E" w14:textId="5D885BB4" w:rsidR="00481BF0" w:rsidRPr="00715208" w:rsidRDefault="00481BF0" w:rsidP="00481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WW Bread</w:t>
            </w:r>
          </w:p>
          <w:p w14:paraId="3ABB2EF3" w14:textId="24F17580" w:rsidR="00154DDF" w:rsidRPr="00715208" w:rsidRDefault="00E972D3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Chilled Fruit</w:t>
            </w:r>
          </w:p>
        </w:tc>
        <w:tc>
          <w:tcPr>
            <w:tcW w:w="2889" w:type="dxa"/>
            <w:shd w:val="clear" w:color="auto" w:fill="FFFFFF" w:themeFill="background1"/>
          </w:tcPr>
          <w:p w14:paraId="3A04E0F1" w14:textId="2CCE9FA4" w:rsidR="00154DDF" w:rsidRPr="00715208" w:rsidRDefault="00573F58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>Salmon Cobb Salad</w:t>
            </w:r>
          </w:p>
          <w:p w14:paraId="7DFABD71" w14:textId="05945938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German Potato Salad</w:t>
            </w:r>
          </w:p>
          <w:p w14:paraId="449BF69E" w14:textId="77777777" w:rsidR="00123634" w:rsidRPr="00715208" w:rsidRDefault="00154DDF" w:rsidP="0012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Pita bread</w:t>
            </w:r>
            <w:r w:rsidR="00123634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0D4FE4" w14:textId="0B332841" w:rsidR="00123634" w:rsidRPr="00715208" w:rsidRDefault="00123634" w:rsidP="0012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Gelatin </w:t>
            </w:r>
          </w:p>
          <w:p w14:paraId="3939F8DF" w14:textId="19BE9F3E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48610" w14:textId="4A494715" w:rsidR="00123634" w:rsidRPr="00715208" w:rsidRDefault="00123634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71B53D52" w14:textId="77777777" w:rsidR="00715208" w:rsidRDefault="00573F58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="005D2FDA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Tarragon </w:t>
            </w:r>
          </w:p>
          <w:p w14:paraId="381E9D35" w14:textId="0EC3342C" w:rsidR="005D2FDA" w:rsidRPr="00715208" w:rsidRDefault="005D2FDA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Turkey </w:t>
            </w:r>
            <w:r w:rsidR="000E76C9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alad </w:t>
            </w:r>
          </w:p>
          <w:p w14:paraId="0981D54C" w14:textId="46C9B869" w:rsidR="005D2FDA" w:rsidRPr="00715208" w:rsidRDefault="005D2FDA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Sweet Potato Salad</w:t>
            </w:r>
          </w:p>
          <w:p w14:paraId="54E06C52" w14:textId="2AF0E430" w:rsidR="005D2FDA" w:rsidRPr="00715208" w:rsidRDefault="005D2FDA" w:rsidP="005D2F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Broccoli Salad</w:t>
            </w:r>
          </w:p>
          <w:p w14:paraId="52968260" w14:textId="77777777" w:rsidR="00DB6613" w:rsidRPr="00715208" w:rsidRDefault="005D2FDA" w:rsidP="00DB66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MG Bread</w:t>
            </w:r>
            <w:r w:rsidR="00DB6613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BD1F9B6" w14:textId="01D7D779" w:rsidR="00154DDF" w:rsidRPr="00715208" w:rsidRDefault="00DB6613" w:rsidP="00715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Fresh Fruit</w:t>
            </w:r>
          </w:p>
        </w:tc>
        <w:tc>
          <w:tcPr>
            <w:tcW w:w="2889" w:type="dxa"/>
            <w:shd w:val="clear" w:color="auto" w:fill="FFFFFF" w:themeFill="background1"/>
          </w:tcPr>
          <w:p w14:paraId="008BCB70" w14:textId="0C25CE85" w:rsidR="005D2FDA" w:rsidRPr="00715208" w:rsidRDefault="00573F58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="005D2FDA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Chicken Salad</w:t>
            </w:r>
          </w:p>
          <w:p w14:paraId="0E083ADE" w14:textId="47EEFAC4" w:rsidR="005D2FDA" w:rsidRPr="00715208" w:rsidRDefault="005D2FDA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Lentil Salad </w:t>
            </w:r>
          </w:p>
          <w:p w14:paraId="6CC70C72" w14:textId="59949041" w:rsidR="005D2FDA" w:rsidRPr="00715208" w:rsidRDefault="005D2FDA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Green Bean Salad</w:t>
            </w:r>
          </w:p>
          <w:p w14:paraId="3AB52EDF" w14:textId="0C20018D" w:rsidR="005D2FDA" w:rsidRPr="00715208" w:rsidRDefault="005D2FDA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MG Bread</w:t>
            </w:r>
          </w:p>
          <w:p w14:paraId="724A688C" w14:textId="77777777" w:rsidR="00935C45" w:rsidRPr="00715208" w:rsidRDefault="00935C45" w:rsidP="00935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Cookie </w:t>
            </w:r>
          </w:p>
          <w:p w14:paraId="6A866B6A" w14:textId="53D3F288" w:rsidR="00154DDF" w:rsidRPr="00715208" w:rsidRDefault="00154DDF" w:rsidP="005D2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DF" w:rsidRPr="00715208" w14:paraId="09624C97" w14:textId="77777777" w:rsidTr="00493FC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490D745F" w14:textId="77777777" w:rsidR="00715208" w:rsidRDefault="00573F58" w:rsidP="0015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Turkey </w:t>
            </w:r>
            <w:r w:rsidR="00935C45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&amp; </w:t>
            </w:r>
          </w:p>
          <w:p w14:paraId="03C3B72A" w14:textId="50FE5B9D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American Cheese</w:t>
            </w:r>
          </w:p>
          <w:p w14:paraId="0656710C" w14:textId="636B043B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Pesto Pasta Salad</w:t>
            </w:r>
          </w:p>
          <w:p w14:paraId="3D3B81F9" w14:textId="1A11A473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Marinated Beets </w:t>
            </w:r>
          </w:p>
          <w:p w14:paraId="2EF5F22B" w14:textId="3A250897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Bulkie Roll</w:t>
            </w:r>
          </w:p>
          <w:p w14:paraId="4C86BE61" w14:textId="1F05F148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</w:t>
            </w:r>
            <w:r w:rsidR="00935C45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hilled Fruit</w:t>
            </w:r>
          </w:p>
        </w:tc>
        <w:tc>
          <w:tcPr>
            <w:tcW w:w="2889" w:type="dxa"/>
          </w:tcPr>
          <w:p w14:paraId="684266E7" w14:textId="3CC75B50" w:rsidR="00154DDF" w:rsidRPr="00715208" w:rsidRDefault="00573F58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14 </w:t>
            </w:r>
            <w:r w:rsidR="00154DDF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Deviled Egg Salad</w:t>
            </w:r>
          </w:p>
          <w:p w14:paraId="567299B0" w14:textId="60F45FA5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Three Bean Salad</w:t>
            </w:r>
          </w:p>
          <w:p w14:paraId="057ED2C0" w14:textId="367E9C44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Confetti Coleslaw</w:t>
            </w:r>
          </w:p>
          <w:p w14:paraId="4DC2A4A1" w14:textId="77777777" w:rsidR="00AA6590" w:rsidRPr="00715208" w:rsidRDefault="00154DDF" w:rsidP="00AA6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MG Bread</w:t>
            </w:r>
            <w:r w:rsidR="00AA6590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4EE2AF3" w14:textId="1121839C" w:rsidR="00AA6590" w:rsidRPr="00715208" w:rsidRDefault="00AA6590" w:rsidP="00AA6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Chilled Fruit </w:t>
            </w:r>
          </w:p>
          <w:p w14:paraId="74045861" w14:textId="77777777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09BCA696" w14:textId="77777777" w:rsidR="00382C1D" w:rsidRPr="00715208" w:rsidRDefault="00573F58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>Ham</w:t>
            </w:r>
            <w:r w:rsidR="00AF27EE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 &amp; Chickpea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154DDF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hef</w:t>
            </w:r>
            <w:r w:rsidR="00154DDF"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54DDF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salad</w:t>
            </w:r>
            <w:r w:rsidR="00154DDF"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E3AECD9" w14:textId="1620F751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Sweet Potato Salad</w:t>
            </w:r>
          </w:p>
          <w:p w14:paraId="4DCE65C6" w14:textId="77777777" w:rsidR="00AA6590" w:rsidRPr="00715208" w:rsidRDefault="00154DDF" w:rsidP="00AA6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Pita Bread</w:t>
            </w:r>
          </w:p>
          <w:p w14:paraId="4E8FB8B5" w14:textId="7B8DA465" w:rsidR="00154DDF" w:rsidRPr="00715208" w:rsidRDefault="00AA6590" w:rsidP="00FD7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Yogurt</w:t>
            </w:r>
          </w:p>
        </w:tc>
        <w:tc>
          <w:tcPr>
            <w:tcW w:w="2889" w:type="dxa"/>
          </w:tcPr>
          <w:p w14:paraId="7CB57EB4" w14:textId="4E14A050" w:rsidR="00154DDF" w:rsidRPr="00715208" w:rsidRDefault="00573F58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16 </w:t>
            </w:r>
            <w:r w:rsidR="00154DDF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Grilled Chicken &amp; Orzo Salad </w:t>
            </w:r>
          </w:p>
          <w:p w14:paraId="59CAAA2A" w14:textId="09830946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Spinach Salad</w:t>
            </w:r>
          </w:p>
          <w:p w14:paraId="4EEEE0F4" w14:textId="6B7A531E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WW Dinner Roll </w:t>
            </w:r>
          </w:p>
          <w:p w14:paraId="3D38C65C" w14:textId="5E39C2CA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  <w:p w14:paraId="1C8C9677" w14:textId="77777777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58750CD9" w14:textId="5322E49C" w:rsidR="00154DDF" w:rsidRPr="00715208" w:rsidRDefault="00573F58" w:rsidP="00154D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>Salmon Salad</w:t>
            </w:r>
          </w:p>
          <w:p w14:paraId="1D7AD4D3" w14:textId="45292A83" w:rsidR="00154DDF" w:rsidRPr="00715208" w:rsidRDefault="00154DDF" w:rsidP="00154D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Tabouleh Salad</w:t>
            </w:r>
          </w:p>
          <w:p w14:paraId="0C435D06" w14:textId="56E53B67" w:rsidR="00154DDF" w:rsidRPr="00715208" w:rsidRDefault="00154DDF" w:rsidP="00154D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Roasted Carrot Salad</w:t>
            </w:r>
          </w:p>
          <w:p w14:paraId="0F5475C4" w14:textId="11E8EDD5" w:rsidR="00154DDF" w:rsidRPr="00715208" w:rsidRDefault="00154DDF" w:rsidP="00154D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WW Bread</w:t>
            </w:r>
          </w:p>
          <w:p w14:paraId="363697BA" w14:textId="2457BE5D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Cookie</w:t>
            </w:r>
          </w:p>
          <w:p w14:paraId="676784E6" w14:textId="77777777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DF" w:rsidRPr="00715208" w14:paraId="29F2920E" w14:textId="77777777" w:rsidTr="00493FC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shd w:val="clear" w:color="auto" w:fill="FFFFFF" w:themeFill="background1"/>
          </w:tcPr>
          <w:p w14:paraId="26EB5C95" w14:textId="203CAD7A" w:rsidR="00154DDF" w:rsidRPr="00715208" w:rsidRDefault="004B7397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Cuban </w:t>
            </w:r>
            <w:r w:rsidR="00BB5D96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(P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ork</w:t>
            </w:r>
            <w:r w:rsidR="00BB5D96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H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am</w:t>
            </w:r>
            <w:r w:rsidR="00BB5D96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&amp; </w:t>
            </w:r>
            <w:r w:rsidR="00154DDF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Swiss</w:t>
            </w:r>
            <w:r w:rsidR="00BB5D96"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  <w:p w14:paraId="2E4B769A" w14:textId="54BB162A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Potato Salad</w:t>
            </w:r>
          </w:p>
          <w:p w14:paraId="2011CDCF" w14:textId="13E8438C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Marinated Vegetables</w:t>
            </w:r>
          </w:p>
          <w:p w14:paraId="40A51DBD" w14:textId="73324883" w:rsidR="00154DDF" w:rsidRPr="00715208" w:rsidRDefault="00154DDF" w:rsidP="0015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Oat Bread</w:t>
            </w:r>
          </w:p>
          <w:p w14:paraId="607043C2" w14:textId="7D1F8AEE" w:rsidR="00154DDF" w:rsidRPr="00715208" w:rsidRDefault="009F0235" w:rsidP="0015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Applesauce</w:t>
            </w:r>
          </w:p>
        </w:tc>
        <w:tc>
          <w:tcPr>
            <w:tcW w:w="2889" w:type="dxa"/>
            <w:shd w:val="clear" w:color="auto" w:fill="FFFFFF" w:themeFill="background1"/>
          </w:tcPr>
          <w:p w14:paraId="2881FAC4" w14:textId="77777777" w:rsidR="00154DDF" w:rsidRDefault="004B7397" w:rsidP="0086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21 </w:t>
            </w:r>
          </w:p>
          <w:p w14:paraId="4BB543D3" w14:textId="77777777" w:rsidR="008668B4" w:rsidRDefault="008668B4" w:rsidP="0086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99A871" w14:textId="77777777" w:rsidR="008668B4" w:rsidRDefault="008668B4" w:rsidP="008668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Volunteer Appreciation Day</w:t>
            </w:r>
          </w:p>
          <w:p w14:paraId="471DC9C0" w14:textId="30DFCD5F" w:rsidR="008668B4" w:rsidRPr="00715208" w:rsidRDefault="008668B4" w:rsidP="00866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 Meals Served</w:t>
            </w:r>
          </w:p>
        </w:tc>
        <w:tc>
          <w:tcPr>
            <w:tcW w:w="2889" w:type="dxa"/>
            <w:shd w:val="clear" w:color="auto" w:fill="FFFFFF" w:themeFill="background1"/>
          </w:tcPr>
          <w:p w14:paraId="7036F6F3" w14:textId="078DAB09" w:rsidR="00154DDF" w:rsidRPr="00715208" w:rsidRDefault="004B7397" w:rsidP="00F914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Tuna Pasta Salad </w:t>
            </w:r>
          </w:p>
          <w:p w14:paraId="07ACBA52" w14:textId="5AE38CA7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Tomato &amp; Cu</w:t>
            </w:r>
            <w:r w:rsidR="004B539B" w:rsidRPr="00715208">
              <w:rPr>
                <w:rFonts w:ascii="Times New Roman" w:hAnsi="Times New Roman" w:cs="Times New Roman"/>
                <w:sz w:val="28"/>
                <w:szCs w:val="28"/>
              </w:rPr>
              <w:t>ke</w:t>
            </w: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 Salad</w:t>
            </w:r>
          </w:p>
          <w:p w14:paraId="0874A0F4" w14:textId="3C80E039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Dinner Roll</w:t>
            </w:r>
          </w:p>
          <w:p w14:paraId="7D4F56DA" w14:textId="7F00463A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Pudding </w:t>
            </w:r>
          </w:p>
        </w:tc>
        <w:tc>
          <w:tcPr>
            <w:tcW w:w="2889" w:type="dxa"/>
            <w:shd w:val="clear" w:color="auto" w:fill="FFFFFF" w:themeFill="background1"/>
          </w:tcPr>
          <w:p w14:paraId="73EB0C2A" w14:textId="5AAC081A" w:rsidR="00154DDF" w:rsidRPr="00715208" w:rsidRDefault="004B7397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Roast Beef </w:t>
            </w:r>
            <w:r w:rsidR="00026C81" w:rsidRPr="00715208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026C81"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Provolone </w:t>
            </w:r>
          </w:p>
          <w:p w14:paraId="1B3E9EC5" w14:textId="7AA0C3F6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Butternut Salad</w:t>
            </w:r>
          </w:p>
          <w:p w14:paraId="4C5DBA9E" w14:textId="2874FE21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Brussels Salad</w:t>
            </w:r>
          </w:p>
          <w:p w14:paraId="0643A7E9" w14:textId="77777777" w:rsidR="004A1588" w:rsidRPr="00715208" w:rsidRDefault="00154DDF" w:rsidP="004A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WW Bread</w:t>
            </w:r>
            <w:r w:rsidR="004A1588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D62B79" w14:textId="6BE8E90B" w:rsidR="00154DDF" w:rsidRPr="00715208" w:rsidRDefault="004A1588" w:rsidP="00DD6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Chilled Fruit</w:t>
            </w:r>
          </w:p>
        </w:tc>
        <w:tc>
          <w:tcPr>
            <w:tcW w:w="2889" w:type="dxa"/>
            <w:shd w:val="clear" w:color="auto" w:fill="FFFFFF" w:themeFill="background1"/>
          </w:tcPr>
          <w:p w14:paraId="04BBB92A" w14:textId="046F6D82" w:rsidR="00154DDF" w:rsidRPr="00715208" w:rsidRDefault="004B7397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715208" w:rsidRPr="00715208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  <w:r w:rsid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>Taco Salad</w:t>
            </w:r>
          </w:p>
          <w:p w14:paraId="2AF27400" w14:textId="35A635B0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Black Bean &amp; Corn</w:t>
            </w:r>
          </w:p>
          <w:p w14:paraId="1806D5B3" w14:textId="4326F46F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Tortilla Chips </w:t>
            </w:r>
          </w:p>
          <w:p w14:paraId="5940E734" w14:textId="54B3968A" w:rsidR="00154DDF" w:rsidRPr="00715208" w:rsidRDefault="00154DDF" w:rsidP="0015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  <w:tr w:rsidR="00154DDF" w:rsidRPr="00715208" w14:paraId="2B13AAF5" w14:textId="77777777" w:rsidTr="00493FC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14:paraId="32BD1DC8" w14:textId="77777777" w:rsidR="00154DDF" w:rsidRPr="00715208" w:rsidRDefault="00154DDF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A748330" w14:textId="77777777" w:rsidR="00C9256B" w:rsidRPr="00715208" w:rsidRDefault="00C9256B" w:rsidP="00154DD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D105D30" w14:textId="77777777" w:rsidR="00C9256B" w:rsidRPr="00715208" w:rsidRDefault="00C9256B" w:rsidP="00C9256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No Meals</w:t>
            </w:r>
          </w:p>
          <w:p w14:paraId="59D9E698" w14:textId="1A2B0E19" w:rsidR="00C9256B" w:rsidRPr="00715208" w:rsidRDefault="00C9256B" w:rsidP="00C9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Memorial Day</w:t>
            </w:r>
          </w:p>
        </w:tc>
        <w:tc>
          <w:tcPr>
            <w:tcW w:w="2889" w:type="dxa"/>
          </w:tcPr>
          <w:p w14:paraId="4D7CE341" w14:textId="77777777" w:rsidR="00715208" w:rsidRDefault="004B7397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Meat </w:t>
            </w:r>
            <w:r w:rsidR="007D0189" w:rsidRPr="0071520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overs </w:t>
            </w:r>
          </w:p>
          <w:p w14:paraId="4992D88A" w14:textId="41C8C00F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Pasta Salad</w:t>
            </w:r>
          </w:p>
          <w:p w14:paraId="2189F7CF" w14:textId="7DE7207B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Spinach Salad</w:t>
            </w:r>
          </w:p>
          <w:p w14:paraId="44F4733A" w14:textId="32248BDD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WW Dinner Roll</w:t>
            </w:r>
          </w:p>
          <w:p w14:paraId="70F5464B" w14:textId="2F7A61C2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="00091B62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hill</w:t>
            </w: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 Fruit</w:t>
            </w:r>
          </w:p>
          <w:p w14:paraId="0C969D5E" w14:textId="77777777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3411CD6F" w14:textId="77777777" w:rsidR="00715208" w:rsidRDefault="00C9256B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Turkey &amp; </w:t>
            </w:r>
          </w:p>
          <w:p w14:paraId="091FC4D7" w14:textId="4B270C5B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Cranberry Salad</w:t>
            </w:r>
          </w:p>
          <w:p w14:paraId="27A0B773" w14:textId="77777777" w:rsidR="004B38F3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German Potato Salad</w:t>
            </w:r>
          </w:p>
          <w:p w14:paraId="0114F09F" w14:textId="4C605B70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Broccoli Salad</w:t>
            </w:r>
          </w:p>
          <w:p w14:paraId="1B5FB36B" w14:textId="56DE4526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Italian Bread</w:t>
            </w:r>
          </w:p>
          <w:p w14:paraId="62FFB98F" w14:textId="0E5FEBCF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  <w:tc>
          <w:tcPr>
            <w:tcW w:w="2889" w:type="dxa"/>
          </w:tcPr>
          <w:p w14:paraId="077E98F7" w14:textId="60F03911" w:rsidR="00154DDF" w:rsidRPr="00715208" w:rsidRDefault="00C9256B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30 </w:t>
            </w:r>
            <w:r w:rsidR="00154DDF" w:rsidRPr="007152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Shrimp</w:t>
            </w:r>
            <w:r w:rsidR="00154DDF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Caesar </w:t>
            </w:r>
            <w:r w:rsidR="006342D4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="00154DDF"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alad </w:t>
            </w:r>
          </w:p>
          <w:p w14:paraId="77B747C8" w14:textId="18C8453F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sz w:val="28"/>
                <w:szCs w:val="28"/>
              </w:rPr>
              <w:t>Couscous Salad</w:t>
            </w:r>
          </w:p>
          <w:p w14:paraId="229818E9" w14:textId="736BC459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Pita Bread</w:t>
            </w:r>
          </w:p>
          <w:p w14:paraId="289C9EA7" w14:textId="77777777" w:rsidR="00785898" w:rsidRPr="00715208" w:rsidRDefault="00785898" w:rsidP="0078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Cookie</w:t>
            </w:r>
          </w:p>
          <w:p w14:paraId="01D983A7" w14:textId="2C4A5523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</w:tcPr>
          <w:p w14:paraId="109C5D6F" w14:textId="00F5FFB0" w:rsidR="00154DDF" w:rsidRPr="00715208" w:rsidRDefault="00C9256B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 </w:t>
            </w:r>
            <w:r w:rsidR="001A6218" w:rsidRPr="00715208">
              <w:rPr>
                <w:rFonts w:ascii="Times New Roman" w:hAnsi="Times New Roman" w:cs="Times New Roman"/>
                <w:sz w:val="28"/>
                <w:szCs w:val="28"/>
              </w:rPr>
              <w:t>Grilled</w:t>
            </w:r>
            <w:r w:rsidR="00154DDF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 Chicken</w:t>
            </w:r>
            <w:r w:rsidR="001A6218" w:rsidRPr="00715208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</w:p>
          <w:p w14:paraId="59B934E8" w14:textId="2879DAF9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Cheese</w:t>
            </w:r>
          </w:p>
          <w:p w14:paraId="312F80FF" w14:textId="642D4612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Lentil Salad</w:t>
            </w:r>
          </w:p>
          <w:p w14:paraId="067492E1" w14:textId="0DF0FF56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Zucchini Salad</w:t>
            </w:r>
          </w:p>
          <w:p w14:paraId="1805BE62" w14:textId="77777777" w:rsidR="00154DDF" w:rsidRPr="00715208" w:rsidRDefault="00154DDF" w:rsidP="0015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WW Burger Bun</w:t>
            </w:r>
          </w:p>
          <w:p w14:paraId="5BFA441B" w14:textId="4933E323" w:rsidR="006342D4" w:rsidRPr="00715208" w:rsidRDefault="006342D4" w:rsidP="0063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Chilled Fruit</w:t>
            </w:r>
          </w:p>
        </w:tc>
      </w:tr>
    </w:tbl>
    <w:p w14:paraId="18CBD5C7" w14:textId="6A3E081E" w:rsidR="009E0BD3" w:rsidRDefault="00541F6A" w:rsidP="00541F6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3C6762">
        <w:rPr>
          <w:b/>
          <w:iCs/>
          <w:color w:val="000000" w:themeColor="text1"/>
          <w:sz w:val="28"/>
          <w:szCs w:val="28"/>
        </w:rPr>
        <w:t>To Cancel Meals: 978-686-1422 at least 24 hours prior to service.</w:t>
      </w:r>
      <w:r w:rsidR="001C42F6">
        <w:rPr>
          <w:b/>
          <w:iCs/>
          <w:color w:val="000000" w:themeColor="text1"/>
          <w:sz w:val="28"/>
          <w:szCs w:val="28"/>
        </w:rPr>
        <w:t xml:space="preserve"> </w:t>
      </w:r>
      <w:r w:rsidR="001C42F6" w:rsidRPr="001C42F6">
        <w:rPr>
          <w:b/>
          <w:bCs/>
          <w:color w:val="000000"/>
          <w:sz w:val="27"/>
          <w:szCs w:val="27"/>
        </w:rPr>
        <w:t>Menu subject to change without notice.</w:t>
      </w:r>
    </w:p>
    <w:p w14:paraId="5CE985A7" w14:textId="77777777" w:rsidR="00FD0B55" w:rsidRDefault="00FD0B55" w:rsidP="00FD0B55">
      <w:pPr>
        <w:pStyle w:val="NormalWeb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14:paraId="380807F5" w14:textId="272613FA" w:rsidR="00FD0B55" w:rsidRDefault="00FD0B55" w:rsidP="00FD0B55">
      <w:pPr>
        <w:pStyle w:val="NormalWeb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r w:rsidRPr="00FD0B55">
        <w:rPr>
          <w:b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AD92CB7" wp14:editId="2539FE15">
            <wp:simplePos x="0" y="0"/>
            <wp:positionH relativeFrom="column">
              <wp:posOffset>1408747</wp:posOffset>
            </wp:positionH>
            <wp:positionV relativeFrom="paragraph">
              <wp:posOffset>-750252</wp:posOffset>
            </wp:positionV>
            <wp:extent cx="6495415" cy="8455940"/>
            <wp:effectExtent l="10478" t="27622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95415" cy="8455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AB748E8" w14:textId="2C54B348" w:rsidR="00FD0B55" w:rsidRPr="00541F6A" w:rsidRDefault="00FD0B55" w:rsidP="00541F6A">
      <w:pPr>
        <w:pStyle w:val="NormalWeb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</w:rPr>
      </w:pPr>
    </w:p>
    <w:sectPr w:rsidR="00FD0B55" w:rsidRPr="00541F6A" w:rsidSect="00FD0B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EFE0" w14:textId="77777777" w:rsidR="00C330AE" w:rsidRDefault="00C330AE" w:rsidP="001E14AD">
      <w:pPr>
        <w:spacing w:after="0" w:line="240" w:lineRule="auto"/>
      </w:pPr>
      <w:r>
        <w:separator/>
      </w:r>
    </w:p>
  </w:endnote>
  <w:endnote w:type="continuationSeparator" w:id="0">
    <w:p w14:paraId="4C34C34A" w14:textId="77777777" w:rsidR="00C330AE" w:rsidRDefault="00C330AE" w:rsidP="001E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334F" w14:textId="77777777" w:rsidR="00C330AE" w:rsidRDefault="00C330AE" w:rsidP="001E14AD">
      <w:pPr>
        <w:spacing w:after="0" w:line="240" w:lineRule="auto"/>
      </w:pPr>
      <w:r>
        <w:separator/>
      </w:r>
    </w:p>
  </w:footnote>
  <w:footnote w:type="continuationSeparator" w:id="0">
    <w:p w14:paraId="0BD45BB7" w14:textId="77777777" w:rsidR="00C330AE" w:rsidRDefault="00C330AE" w:rsidP="001E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D495" w14:textId="71DC30B1" w:rsidR="001E14AD" w:rsidRPr="0056715E" w:rsidRDefault="001E14AD" w:rsidP="001E14AD">
    <w:pPr>
      <w:pStyle w:val="Header"/>
      <w:jc w:val="center"/>
      <w:rPr>
        <w:b/>
        <w:bCs/>
      </w:rPr>
    </w:pPr>
    <w:r w:rsidRPr="0056715E">
      <w:rPr>
        <w:rFonts w:cstheme="minorHAnsi"/>
        <w:b/>
        <w:bCs/>
        <w:sz w:val="32"/>
        <w:szCs w:val="32"/>
      </w:rPr>
      <w:t>May Cold Supper 2024</w:t>
    </w:r>
  </w:p>
  <w:p w14:paraId="3B28C356" w14:textId="77777777" w:rsidR="001E14AD" w:rsidRDefault="001E1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3D"/>
    <w:rsid w:val="00002B23"/>
    <w:rsid w:val="0002692C"/>
    <w:rsid w:val="00026C81"/>
    <w:rsid w:val="00054965"/>
    <w:rsid w:val="00091B62"/>
    <w:rsid w:val="000E76C9"/>
    <w:rsid w:val="00123634"/>
    <w:rsid w:val="00137FD1"/>
    <w:rsid w:val="00152B12"/>
    <w:rsid w:val="00154DDF"/>
    <w:rsid w:val="0016181B"/>
    <w:rsid w:val="00180047"/>
    <w:rsid w:val="0019066C"/>
    <w:rsid w:val="001A6218"/>
    <w:rsid w:val="001C42F6"/>
    <w:rsid w:val="001E14AD"/>
    <w:rsid w:val="00215EA9"/>
    <w:rsid w:val="002525C2"/>
    <w:rsid w:val="003006D9"/>
    <w:rsid w:val="00331A6B"/>
    <w:rsid w:val="00382C1D"/>
    <w:rsid w:val="00425DD9"/>
    <w:rsid w:val="00464108"/>
    <w:rsid w:val="00471BC7"/>
    <w:rsid w:val="00481BF0"/>
    <w:rsid w:val="00493FC4"/>
    <w:rsid w:val="004A1588"/>
    <w:rsid w:val="004B38F3"/>
    <w:rsid w:val="004B539B"/>
    <w:rsid w:val="004B7397"/>
    <w:rsid w:val="004F018A"/>
    <w:rsid w:val="00503611"/>
    <w:rsid w:val="0051438B"/>
    <w:rsid w:val="00541F6A"/>
    <w:rsid w:val="0056715E"/>
    <w:rsid w:val="00573F58"/>
    <w:rsid w:val="005D2FDA"/>
    <w:rsid w:val="0063286C"/>
    <w:rsid w:val="006342D4"/>
    <w:rsid w:val="006518D6"/>
    <w:rsid w:val="006A7F40"/>
    <w:rsid w:val="006B4DF6"/>
    <w:rsid w:val="006B507F"/>
    <w:rsid w:val="00706583"/>
    <w:rsid w:val="00715208"/>
    <w:rsid w:val="00775844"/>
    <w:rsid w:val="00785898"/>
    <w:rsid w:val="007D0189"/>
    <w:rsid w:val="007F6C54"/>
    <w:rsid w:val="008668B4"/>
    <w:rsid w:val="00892E74"/>
    <w:rsid w:val="00935C45"/>
    <w:rsid w:val="009834BF"/>
    <w:rsid w:val="00993FAC"/>
    <w:rsid w:val="009E0BD3"/>
    <w:rsid w:val="009E4419"/>
    <w:rsid w:val="009F0235"/>
    <w:rsid w:val="00A01EB3"/>
    <w:rsid w:val="00A22083"/>
    <w:rsid w:val="00AA6590"/>
    <w:rsid w:val="00AF27EE"/>
    <w:rsid w:val="00B3243D"/>
    <w:rsid w:val="00B52953"/>
    <w:rsid w:val="00BB5D96"/>
    <w:rsid w:val="00BC66D5"/>
    <w:rsid w:val="00C330AE"/>
    <w:rsid w:val="00C9159A"/>
    <w:rsid w:val="00C9256B"/>
    <w:rsid w:val="00CC230E"/>
    <w:rsid w:val="00D1091E"/>
    <w:rsid w:val="00D36D3A"/>
    <w:rsid w:val="00DB5AEC"/>
    <w:rsid w:val="00DB6613"/>
    <w:rsid w:val="00DD686B"/>
    <w:rsid w:val="00E136A9"/>
    <w:rsid w:val="00E62CD0"/>
    <w:rsid w:val="00E64E2F"/>
    <w:rsid w:val="00E972D3"/>
    <w:rsid w:val="00F2750A"/>
    <w:rsid w:val="00F914F4"/>
    <w:rsid w:val="00FA4590"/>
    <w:rsid w:val="00FC5784"/>
    <w:rsid w:val="00FD0B55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AEC8A"/>
  <w15:chartTrackingRefBased/>
  <w15:docId w15:val="{B9411715-37FC-474A-8A48-482EC71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324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4AD"/>
  </w:style>
  <w:style w:type="paragraph" w:styleId="Footer">
    <w:name w:val="footer"/>
    <w:basedOn w:val="Normal"/>
    <w:link w:val="FooterChar"/>
    <w:uiPriority w:val="99"/>
    <w:unhideWhenUsed/>
    <w:rsid w:val="001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4AD"/>
  </w:style>
  <w:style w:type="paragraph" w:styleId="NormalWeb">
    <w:name w:val="Normal (Web)"/>
    <w:basedOn w:val="Normal"/>
    <w:uiPriority w:val="99"/>
    <w:unhideWhenUsed/>
    <w:rsid w:val="005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5753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Hartwell</dc:creator>
  <cp:keywords/>
  <dc:description/>
  <cp:lastModifiedBy>Leigh Hartwell</cp:lastModifiedBy>
  <cp:revision>56</cp:revision>
  <dcterms:created xsi:type="dcterms:W3CDTF">2024-04-03T20:07:00Z</dcterms:created>
  <dcterms:modified xsi:type="dcterms:W3CDTF">2024-04-12T15:49:00Z</dcterms:modified>
</cp:coreProperties>
</file>